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A1DFD5" w14:textId="77777777" w:rsidR="00C002D2" w:rsidRDefault="009C7E4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color w:val="000000"/>
        </w:rPr>
      </w:pPr>
      <w:r>
        <w:rPr>
          <w:noProof/>
        </w:rPr>
        <w:drawing>
          <wp:anchor distT="0" distB="0" distL="0" distR="0" simplePos="0" relativeHeight="251658240" behindDoc="1" locked="0" layoutInCell="1" hidden="0" allowOverlap="1" wp14:anchorId="436DA67B" wp14:editId="60988AFB">
            <wp:simplePos x="0" y="0"/>
            <wp:positionH relativeFrom="column">
              <wp:posOffset>-1054097</wp:posOffset>
            </wp:positionH>
            <wp:positionV relativeFrom="paragraph">
              <wp:posOffset>-887092</wp:posOffset>
            </wp:positionV>
            <wp:extent cx="7751579" cy="10126499"/>
            <wp:effectExtent l="0" t="0" r="0" b="0"/>
            <wp:wrapNone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51579" cy="101264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718B844" wp14:editId="6A61F6EC">
            <wp:simplePos x="0" y="0"/>
            <wp:positionH relativeFrom="column">
              <wp:posOffset>1471930</wp:posOffset>
            </wp:positionH>
            <wp:positionV relativeFrom="paragraph">
              <wp:posOffset>-277493</wp:posOffset>
            </wp:positionV>
            <wp:extent cx="2428571" cy="1395095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8571" cy="13950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614CBD1" w14:textId="77777777" w:rsidR="00C002D2" w:rsidRDefault="00C002D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color w:val="000000"/>
        </w:rPr>
      </w:pPr>
    </w:p>
    <w:p w14:paraId="56DBD7CF" w14:textId="77777777" w:rsidR="00C002D2" w:rsidRDefault="00C002D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color w:val="000000"/>
        </w:rPr>
      </w:pPr>
    </w:p>
    <w:p w14:paraId="4AF2F398" w14:textId="77777777" w:rsidR="00C002D2" w:rsidRDefault="00C002D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color w:val="000000"/>
        </w:rPr>
      </w:pPr>
    </w:p>
    <w:p w14:paraId="6577EE6D" w14:textId="77777777" w:rsidR="00C002D2" w:rsidRDefault="00C002D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color w:val="000000"/>
        </w:rPr>
      </w:pPr>
    </w:p>
    <w:p w14:paraId="4502AE21" w14:textId="77777777" w:rsidR="00C002D2" w:rsidRDefault="00C002D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color w:val="000000"/>
        </w:rPr>
      </w:pPr>
    </w:p>
    <w:p w14:paraId="12DEFC5C" w14:textId="77777777" w:rsidR="00C002D2" w:rsidRDefault="00C002D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  <w:sz w:val="28"/>
          <w:szCs w:val="28"/>
        </w:rPr>
      </w:pPr>
    </w:p>
    <w:p w14:paraId="0F841D22" w14:textId="77777777" w:rsidR="00C002D2" w:rsidRDefault="00C002D2">
      <w:pPr>
        <w:spacing w:after="0"/>
        <w:jc w:val="center"/>
        <w:rPr>
          <w:b/>
          <w:bCs/>
          <w:color w:val="103654"/>
          <w:sz w:val="21"/>
          <w:szCs w:val="21"/>
        </w:rPr>
      </w:pPr>
    </w:p>
    <w:p w14:paraId="5A5E4E4F" w14:textId="77777777" w:rsidR="00C002D2" w:rsidRDefault="009C7E45">
      <w:pPr>
        <w:spacing w:after="0"/>
        <w:jc w:val="center"/>
        <w:rPr>
          <w:b/>
          <w:bCs/>
          <w:i/>
          <w:iCs/>
          <w:color w:val="103654"/>
          <w:sz w:val="21"/>
          <w:szCs w:val="21"/>
        </w:rPr>
      </w:pPr>
      <w:r>
        <w:rPr>
          <w:b/>
          <w:bCs/>
          <w:i/>
          <w:iCs/>
          <w:color w:val="103654"/>
          <w:sz w:val="21"/>
          <w:szCs w:val="21"/>
        </w:rPr>
        <w:t>2026: “Por una Educación al Servicio del Pueblo, ¡Viva Sandino!”</w:t>
      </w:r>
    </w:p>
    <w:p w14:paraId="6EEF05F0" w14:textId="77777777" w:rsidR="00C002D2" w:rsidRDefault="00C002D2">
      <w:pPr>
        <w:spacing w:after="0"/>
        <w:jc w:val="center"/>
        <w:rPr>
          <w:b/>
          <w:bCs/>
          <w:color w:val="103654"/>
          <w:sz w:val="21"/>
          <w:szCs w:val="21"/>
        </w:rPr>
      </w:pPr>
    </w:p>
    <w:p w14:paraId="62C3AED6" w14:textId="77777777" w:rsidR="00C002D2" w:rsidRDefault="00C002D2">
      <w:pPr>
        <w:spacing w:after="0"/>
        <w:jc w:val="center"/>
        <w:rPr>
          <w:b/>
          <w:bCs/>
          <w:color w:val="103654"/>
        </w:rPr>
      </w:pPr>
    </w:p>
    <w:p w14:paraId="08174241" w14:textId="77777777" w:rsidR="00C002D2" w:rsidRDefault="009C7E4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CENTRO UNIVERSITARIO REGIONAL DE CHONTALES</w:t>
      </w:r>
    </w:p>
    <w:p w14:paraId="7F556A69" w14:textId="77777777" w:rsidR="00C002D2" w:rsidRDefault="009C7E4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“Cornelio Silva Argüello”</w:t>
      </w:r>
    </w:p>
    <w:p w14:paraId="0AE04432" w14:textId="77777777" w:rsidR="00C002D2" w:rsidRDefault="009C7E4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UNAN Managua, CUR Chontales</w:t>
      </w:r>
    </w:p>
    <w:p w14:paraId="58A4E3FD" w14:textId="77777777" w:rsidR="00C002D2" w:rsidRDefault="00C002D2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14:paraId="48CB5918" w14:textId="77777777" w:rsidR="00C002D2" w:rsidRDefault="009C7E4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DEPARTAMENTO DE CIENCIAS TECNOLÓGICAS Y SALUD</w:t>
      </w:r>
    </w:p>
    <w:p w14:paraId="3C25D50C" w14:textId="77777777" w:rsidR="00C002D2" w:rsidRDefault="009C7E4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INGENIERÍA EN SISTEMAS DE INFORMACIÓN</w:t>
      </w:r>
    </w:p>
    <w:p w14:paraId="126AF358" w14:textId="77777777" w:rsidR="00C002D2" w:rsidRDefault="009C7E4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II AÑO, I SEMESTRE</w:t>
      </w:r>
    </w:p>
    <w:p w14:paraId="2C064379" w14:textId="77777777" w:rsidR="00C002D2" w:rsidRDefault="00C002D2">
      <w:pPr>
        <w:spacing w:after="240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14:paraId="07573DE5" w14:textId="77777777" w:rsidR="00C002D2" w:rsidRDefault="009C7E4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TEMA</w:t>
      </w:r>
    </w:p>
    <w:p w14:paraId="38EE31DD" w14:textId="77777777" w:rsidR="00C002D2" w:rsidRDefault="009C7E4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Desarrollo de un sistema de escritorio para la gestión de préstamos Bibliotecarios en el Instituto “San Juan Bautista”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Cuapa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.</w:t>
      </w:r>
    </w:p>
    <w:p w14:paraId="24FBC38D" w14:textId="77777777" w:rsidR="00C002D2" w:rsidRDefault="00C002D2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14:paraId="6989D103" w14:textId="77777777" w:rsidR="00C002D2" w:rsidRDefault="009C7E4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  <w:t>   GRUPO 2</w:t>
      </w:r>
    </w:p>
    <w:p w14:paraId="6724434B" w14:textId="77777777" w:rsidR="00C002D2" w:rsidRDefault="009C7E4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DOCENTE:</w:t>
      </w:r>
    </w:p>
    <w:p w14:paraId="753680F7" w14:textId="77777777" w:rsidR="00C002D2" w:rsidRDefault="009C7E45">
      <w:pPr>
        <w:numPr>
          <w:ilvl w:val="0"/>
          <w:numId w:val="1"/>
        </w:numPr>
        <w:spacing w:after="0" w:line="240" w:lineRule="auto"/>
        <w:jc w:val="lef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María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Jorleni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Ríos Pérez </w:t>
      </w:r>
    </w:p>
    <w:p w14:paraId="46FE7313" w14:textId="77777777" w:rsidR="00C002D2" w:rsidRDefault="00C002D2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14:paraId="2A9176BF" w14:textId="77777777" w:rsidR="00C002D2" w:rsidRDefault="009C7E4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INTEGRANTES:</w:t>
      </w:r>
    </w:p>
    <w:p w14:paraId="298544DF" w14:textId="77777777" w:rsidR="00C002D2" w:rsidRDefault="009C7E45">
      <w:pPr>
        <w:numPr>
          <w:ilvl w:val="0"/>
          <w:numId w:val="2"/>
        </w:numPr>
        <w:spacing w:after="0" w:line="240" w:lineRule="auto"/>
        <w:jc w:val="lef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Andersson Gómez </w:t>
      </w:r>
    </w:p>
    <w:p w14:paraId="78AFDD6D" w14:textId="77777777" w:rsidR="00C002D2" w:rsidRDefault="009C7E45">
      <w:pPr>
        <w:numPr>
          <w:ilvl w:val="0"/>
          <w:numId w:val="2"/>
        </w:numPr>
        <w:spacing w:after="0" w:line="240" w:lineRule="auto"/>
        <w:jc w:val="lef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Alexis Josué Vargas D</w:t>
      </w:r>
      <w:r>
        <w:rPr>
          <w:rFonts w:ascii="Times New Roman" w:eastAsia="Times New Roman" w:hAnsi="Times New Roman" w:cs="Times New Roman"/>
          <w:sz w:val="24"/>
          <w:szCs w:val="24"/>
        </w:rPr>
        <w:t>iaz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DCE8434" w14:textId="77777777" w:rsidR="00C002D2" w:rsidRDefault="009C7E45">
      <w:pPr>
        <w:numPr>
          <w:ilvl w:val="0"/>
          <w:numId w:val="2"/>
        </w:numPr>
        <w:spacing w:after="0" w:line="240" w:lineRule="auto"/>
        <w:jc w:val="lef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Eduardo Jesús Gudiel González</w:t>
      </w:r>
    </w:p>
    <w:p w14:paraId="46B27E0E" w14:textId="77777777" w:rsidR="00C002D2" w:rsidRDefault="009C7E45">
      <w:pPr>
        <w:numPr>
          <w:ilvl w:val="0"/>
          <w:numId w:val="2"/>
        </w:numPr>
        <w:spacing w:after="0" w:line="240" w:lineRule="auto"/>
        <w:jc w:val="lef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Francis Nallely Ayala Calero</w:t>
      </w:r>
    </w:p>
    <w:p w14:paraId="489ABDA5" w14:textId="77777777" w:rsidR="00C002D2" w:rsidRDefault="009C7E45">
      <w:pPr>
        <w:numPr>
          <w:ilvl w:val="0"/>
          <w:numId w:val="2"/>
        </w:numPr>
        <w:spacing w:after="0" w:line="240" w:lineRule="auto"/>
        <w:jc w:val="lef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Francisco Castillo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Urbina</w:t>
      </w:r>
    </w:p>
    <w:p w14:paraId="736A459F" w14:textId="77777777" w:rsidR="00C002D2" w:rsidRDefault="00C002D2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14:paraId="4EFDC711" w14:textId="77777777" w:rsidR="00C002D2" w:rsidRDefault="009C7E4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Marzo, 2026</w:t>
      </w:r>
    </w:p>
    <w:p w14:paraId="78CABD00" w14:textId="77777777" w:rsidR="00C002D2" w:rsidRDefault="00C002D2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14:paraId="14C1A370" w14:textId="77777777" w:rsidR="00C002D2" w:rsidRDefault="009C7E45">
      <w:pPr>
        <w:spacing w:line="240" w:lineRule="auto"/>
        <w:jc w:val="center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¡Universidad del Pueblo y para el Pueblo! </w:t>
      </w:r>
    </w:p>
    <w:p w14:paraId="63A7ABAB" w14:textId="77777777" w:rsidR="00C002D2" w:rsidRDefault="00C002D2">
      <w:pPr>
        <w:spacing w:line="240" w:lineRule="auto"/>
        <w:jc w:val="center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</w:p>
    <w:p w14:paraId="3271B0DD" w14:textId="77777777" w:rsidR="00C002D2" w:rsidRDefault="00C002D2">
      <w:pPr>
        <w:spacing w:line="240" w:lineRule="auto"/>
        <w:jc w:val="center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</w:p>
    <w:p w14:paraId="4E9ADDC9" w14:textId="77777777" w:rsidR="00C002D2" w:rsidRDefault="00C002D2">
      <w:pPr>
        <w:spacing w:line="240" w:lineRule="auto"/>
        <w:jc w:val="center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</w:p>
    <w:p w14:paraId="263B3725" w14:textId="77777777" w:rsidR="00C002D2" w:rsidRDefault="00C002D2">
      <w:pPr>
        <w:spacing w:line="240" w:lineRule="auto"/>
        <w:jc w:val="center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</w:p>
    <w:p w14:paraId="48BF5916" w14:textId="77777777" w:rsidR="00C002D2" w:rsidRDefault="009C7E45">
      <w:pP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lastRenderedPageBreak/>
        <w:t>Modelación de procesos de negocios</w:t>
      </w:r>
    </w:p>
    <w:p w14:paraId="6FC9883E" w14:textId="77777777" w:rsidR="00C002D2" w:rsidRDefault="00C002D2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17C97E7" w14:textId="77777777" w:rsidR="00C002D2" w:rsidRDefault="009C7E45">
      <w:pPr>
        <w:spacing w:before="334" w:after="0" w:line="240" w:lineRule="auto"/>
        <w:ind w:left="194"/>
        <w:jc w:val="lef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 DESCRIPCIÓN DE LAS ACTIVIDADES DE APRENDIZAJES</w:t>
      </w:r>
    </w:p>
    <w:p w14:paraId="43DC499E" w14:textId="77777777" w:rsidR="00C002D2" w:rsidRDefault="009C7E45">
      <w:pPr>
        <w:spacing w:before="334" w:after="0" w:line="240" w:lineRule="auto"/>
        <w:ind w:left="194"/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Actividad: Análisis del proceso principal de la problemática de su equipo </w:t>
      </w:r>
    </w:p>
    <w:p w14:paraId="7500FDEC" w14:textId="77777777" w:rsidR="00C002D2" w:rsidRDefault="009C7E45">
      <w:pPr>
        <w:spacing w:before="356" w:after="0" w:line="240" w:lineRule="auto"/>
        <w:ind w:left="19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Indicaciones: </w:t>
      </w:r>
    </w:p>
    <w:p w14:paraId="421A4A89" w14:textId="77777777" w:rsidR="00C002D2" w:rsidRDefault="009C7E45">
      <w:pPr>
        <w:spacing w:before="356" w:after="0" w:line="240" w:lineRule="auto"/>
        <w:ind w:left="19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Seleccione los procesos principales de la problemática en estudio. </w:t>
      </w:r>
    </w:p>
    <w:p w14:paraId="05AA30BB" w14:textId="77777777" w:rsidR="00C002D2" w:rsidRDefault="009C7E45">
      <w:pPr>
        <w:spacing w:before="13" w:after="0" w:line="240" w:lineRule="auto"/>
        <w:ind w:left="563" w:right="1987" w:hanging="72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     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Identifique los elementos del proceso (entradas, actividades, actores, salidas). 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o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Comple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 la Tabla 1: Análisis del Proceso. </w:t>
      </w:r>
    </w:p>
    <w:p w14:paraId="6D1C29EE" w14:textId="77777777" w:rsidR="00C002D2" w:rsidRDefault="009C7E45">
      <w:pPr>
        <w:spacing w:before="13" w:after="0" w:line="240" w:lineRule="auto"/>
        <w:ind w:left="563" w:right="1987" w:hanging="724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     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Identifique los problemas detectados en el proceso y registre la información en la Tabla 2. 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partir del análisis, derive los requerimientos funcionales y complételos en la Tabla 3. 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El trabajo es en equipo.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(cada estudiante defiende su parte)</w:t>
      </w:r>
    </w:p>
    <w:p w14:paraId="6C8191E9" w14:textId="77777777" w:rsidR="00C002D2" w:rsidRDefault="00C002D2">
      <w:pPr>
        <w:spacing w:before="13" w:after="0" w:line="240" w:lineRule="auto"/>
        <w:ind w:left="563" w:right="1987" w:hanging="724"/>
        <w:rPr>
          <w:rFonts w:ascii="Times New Roman" w:eastAsia="Times New Roman" w:hAnsi="Times New Roman" w:cs="Times New Roman"/>
          <w:sz w:val="24"/>
          <w:szCs w:val="24"/>
        </w:rPr>
      </w:pPr>
    </w:p>
    <w:p w14:paraId="41C77AA0" w14:textId="77777777" w:rsidR="00C002D2" w:rsidRDefault="009C7E45">
      <w:pPr>
        <w:spacing w:before="270" w:after="0" w:line="240" w:lineRule="auto"/>
        <w:ind w:left="19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 Procesos principales</w:t>
      </w:r>
    </w:p>
    <w:p w14:paraId="1CB82405" w14:textId="77777777" w:rsidR="00C002D2" w:rsidRDefault="009C7E4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70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Gestión de usuarios</w:t>
      </w:r>
    </w:p>
    <w:p w14:paraId="5F4A89C3" w14:textId="77777777" w:rsidR="00C002D2" w:rsidRDefault="009C7E4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Gestión de libros (catálogo)</w:t>
      </w:r>
    </w:p>
    <w:p w14:paraId="4993F5A6" w14:textId="77777777" w:rsidR="00C002D2" w:rsidRDefault="009C7E4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Proceso de préstamo y de devolución de libros </w:t>
      </w:r>
    </w:p>
    <w:p w14:paraId="4C43CC27" w14:textId="77777777" w:rsidR="00C002D2" w:rsidRDefault="009C7E4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Generación de reportes </w:t>
      </w:r>
    </w:p>
    <w:p w14:paraId="5FFBCEC1" w14:textId="77777777" w:rsidR="00C002D2" w:rsidRDefault="009C7E45">
      <w:pPr>
        <w:pBdr>
          <w:top w:val="nil"/>
          <w:left w:val="nil"/>
          <w:bottom w:val="nil"/>
          <w:right w:val="nil"/>
          <w:between w:val="nil"/>
        </w:pBdr>
        <w:spacing w:before="270"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 Proceso 1: Gestión de usuario</w:t>
      </w:r>
    </w:p>
    <w:p w14:paraId="5A37B31B" w14:textId="77777777" w:rsidR="00C002D2" w:rsidRDefault="009C7E45">
      <w:pPr>
        <w:spacing w:before="270" w:after="0" w:line="240" w:lineRule="auto"/>
        <w:ind w:left="19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Tabla 1 – Análisis del Proceso</w:t>
      </w:r>
    </w:p>
    <w:tbl>
      <w:tblPr>
        <w:tblStyle w:val="a"/>
        <w:tblW w:w="882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555"/>
        <w:gridCol w:w="1680"/>
        <w:gridCol w:w="1515"/>
        <w:gridCol w:w="1710"/>
        <w:gridCol w:w="1635"/>
        <w:gridCol w:w="1725"/>
      </w:tblGrid>
      <w:tr w:rsidR="00C002D2" w14:paraId="16FFBC4F" w14:textId="77777777">
        <w:trPr>
          <w:trHeight w:val="286"/>
        </w:trPr>
        <w:tc>
          <w:tcPr>
            <w:tcW w:w="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EE95A" w14:textId="77777777" w:rsidR="00C002D2" w:rsidRDefault="009C7E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AF3AA" w14:textId="77777777" w:rsidR="00C002D2" w:rsidRDefault="009C7E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Actividad</w:t>
            </w:r>
          </w:p>
        </w:tc>
        <w:tc>
          <w:tcPr>
            <w:tcW w:w="1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2B606" w14:textId="77777777" w:rsidR="00C002D2" w:rsidRDefault="009C7E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DC200" w14:textId="77777777" w:rsidR="00C002D2" w:rsidRDefault="009C7E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Entrada</w:t>
            </w:r>
          </w:p>
        </w:tc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827DC" w14:textId="77777777" w:rsidR="00C002D2" w:rsidRDefault="009C7E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Salida</w:t>
            </w:r>
          </w:p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DEB11" w14:textId="77777777" w:rsidR="00C002D2" w:rsidRDefault="009C7E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Problema detectado</w:t>
            </w:r>
          </w:p>
        </w:tc>
      </w:tr>
      <w:tr w:rsidR="00C002D2" w14:paraId="06E02B34" w14:textId="77777777">
        <w:trPr>
          <w:trHeight w:val="286"/>
        </w:trPr>
        <w:tc>
          <w:tcPr>
            <w:tcW w:w="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7D32D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D5332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Solicitar registro en la biblioteca.</w:t>
            </w:r>
          </w:p>
        </w:tc>
        <w:tc>
          <w:tcPr>
            <w:tcW w:w="1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D63BB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Estudiante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7CA1C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Datos personales.</w:t>
            </w:r>
          </w:p>
        </w:tc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17175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Solicitud de registro.</w:t>
            </w:r>
          </w:p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A74D0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Datos incompletos.</w:t>
            </w:r>
          </w:p>
        </w:tc>
      </w:tr>
      <w:tr w:rsidR="00C002D2" w14:paraId="53129215" w14:textId="77777777">
        <w:trPr>
          <w:trHeight w:val="286"/>
        </w:trPr>
        <w:tc>
          <w:tcPr>
            <w:tcW w:w="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622FC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9071E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Verificar datos del estudiante.</w:t>
            </w:r>
          </w:p>
        </w:tc>
        <w:tc>
          <w:tcPr>
            <w:tcW w:w="1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3077A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Bibliotecario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2BDA5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Datos proporcionados</w:t>
            </w:r>
          </w:p>
        </w:tc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2331D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Datos válidos.</w:t>
            </w:r>
          </w:p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FC704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 hay validación</w:t>
            </w:r>
          </w:p>
        </w:tc>
      </w:tr>
      <w:tr w:rsidR="00C002D2" w14:paraId="1D9265EE" w14:textId="77777777">
        <w:trPr>
          <w:trHeight w:val="286"/>
        </w:trPr>
        <w:tc>
          <w:tcPr>
            <w:tcW w:w="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B2139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64945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Buscar si el usuario ya existe.</w:t>
            </w:r>
          </w:p>
        </w:tc>
        <w:tc>
          <w:tcPr>
            <w:tcW w:w="1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5B36E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Bibliotecario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17B39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Nombre o identificación.</w:t>
            </w:r>
          </w:p>
        </w:tc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101A4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Confirmación de existencia.</w:t>
            </w:r>
          </w:p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8B270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Duplicidad de usuarios.</w:t>
            </w:r>
          </w:p>
        </w:tc>
      </w:tr>
      <w:tr w:rsidR="00C002D2" w14:paraId="2AFC7A98" w14:textId="77777777">
        <w:trPr>
          <w:trHeight w:val="288"/>
        </w:trPr>
        <w:tc>
          <w:tcPr>
            <w:tcW w:w="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D1D07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F468C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Registrar usuario en el sistema.</w:t>
            </w:r>
          </w:p>
        </w:tc>
        <w:tc>
          <w:tcPr>
            <w:tcW w:w="1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23AC1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Bibliotecario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4EC68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Datos verificados.</w:t>
            </w:r>
          </w:p>
        </w:tc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E3A01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Usuario registrado.</w:t>
            </w:r>
          </w:p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42BAD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Errores al registrar.</w:t>
            </w:r>
          </w:p>
        </w:tc>
      </w:tr>
      <w:tr w:rsidR="00C002D2" w14:paraId="1A1B4A64" w14:textId="77777777">
        <w:trPr>
          <w:trHeight w:val="288"/>
        </w:trPr>
        <w:tc>
          <w:tcPr>
            <w:tcW w:w="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7DE87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0BB8E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Asignar identificación al usuario.</w:t>
            </w:r>
          </w:p>
        </w:tc>
        <w:tc>
          <w:tcPr>
            <w:tcW w:w="1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8209D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Bibliotecario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7DB57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Usuario registrado.</w:t>
            </w:r>
          </w:p>
        </w:tc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643D7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Código o ID asignado.</w:t>
            </w:r>
          </w:p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56187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Falta de control en identificación.</w:t>
            </w:r>
          </w:p>
        </w:tc>
      </w:tr>
      <w:tr w:rsidR="00C002D2" w14:paraId="2B998087" w14:textId="77777777">
        <w:trPr>
          <w:trHeight w:val="288"/>
        </w:trPr>
        <w:tc>
          <w:tcPr>
            <w:tcW w:w="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1A9B5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85440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Guardar información del usuario.</w:t>
            </w:r>
          </w:p>
        </w:tc>
        <w:tc>
          <w:tcPr>
            <w:tcW w:w="1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510BC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Bibliotecario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FF54F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Datos del usuario.</w:t>
            </w:r>
          </w:p>
        </w:tc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298A9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Información almacenada.</w:t>
            </w:r>
          </w:p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777BD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Pérdida y desorden de información.</w:t>
            </w:r>
          </w:p>
        </w:tc>
      </w:tr>
      <w:tr w:rsidR="00C002D2" w14:paraId="714AD794" w14:textId="77777777">
        <w:trPr>
          <w:trHeight w:val="288"/>
        </w:trPr>
        <w:tc>
          <w:tcPr>
            <w:tcW w:w="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4800D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157B9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Consultar información del usuario.</w:t>
            </w:r>
          </w:p>
        </w:tc>
        <w:tc>
          <w:tcPr>
            <w:tcW w:w="1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F4EB8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Bibliotecario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B9BB8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Nombre o ID.</w:t>
            </w:r>
          </w:p>
        </w:tc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1C87F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Datos del Usuario.</w:t>
            </w:r>
          </w:p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58422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Dificultades para encontrar información.</w:t>
            </w:r>
          </w:p>
        </w:tc>
      </w:tr>
    </w:tbl>
    <w:p w14:paraId="5F3D30B1" w14:textId="77777777" w:rsidR="00C002D2" w:rsidRDefault="00C002D2">
      <w:pPr>
        <w:spacing w:after="240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14:paraId="4981CDBE" w14:textId="77777777" w:rsidR="00C002D2" w:rsidRDefault="009C7E45">
      <w:pPr>
        <w:spacing w:after="0" w:line="240" w:lineRule="auto"/>
        <w:ind w:left="199"/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Tabla 2 – Análisis de Problemas </w:t>
      </w:r>
    </w:p>
    <w:tbl>
      <w:tblPr>
        <w:tblStyle w:val="a0"/>
        <w:tblW w:w="881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131"/>
        <w:gridCol w:w="2812"/>
        <w:gridCol w:w="2875"/>
      </w:tblGrid>
      <w:tr w:rsidR="00C002D2" w14:paraId="0072CC49" w14:textId="77777777">
        <w:trPr>
          <w:trHeight w:val="286"/>
        </w:trPr>
        <w:tc>
          <w:tcPr>
            <w:tcW w:w="31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ECAE4" w14:textId="77777777" w:rsidR="00C002D2" w:rsidRDefault="009C7E4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Problema Detectado </w:t>
            </w:r>
          </w:p>
        </w:tc>
        <w:tc>
          <w:tcPr>
            <w:tcW w:w="2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A50A4" w14:textId="77777777" w:rsidR="00C002D2" w:rsidRDefault="009C7E4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Impacto</w:t>
            </w:r>
          </w:p>
        </w:tc>
        <w:tc>
          <w:tcPr>
            <w:tcW w:w="2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465D2" w14:textId="77777777" w:rsidR="00C002D2" w:rsidRDefault="009C7E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Oportunidad de Mejora</w:t>
            </w:r>
          </w:p>
        </w:tc>
      </w:tr>
      <w:tr w:rsidR="00C002D2" w14:paraId="5EEC1DBF" w14:textId="77777777">
        <w:trPr>
          <w:trHeight w:val="286"/>
        </w:trPr>
        <w:tc>
          <w:tcPr>
            <w:tcW w:w="31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3B953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Datos incompletos.</w:t>
            </w:r>
          </w:p>
        </w:tc>
        <w:tc>
          <w:tcPr>
            <w:tcW w:w="2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996D2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Registro de usuarios incorrectos.</w:t>
            </w:r>
          </w:p>
        </w:tc>
        <w:tc>
          <w:tcPr>
            <w:tcW w:w="2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BCA48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Validación de datos obligatorios.</w:t>
            </w:r>
          </w:p>
        </w:tc>
      </w:tr>
      <w:tr w:rsidR="00C002D2" w14:paraId="71F97CDA" w14:textId="77777777">
        <w:trPr>
          <w:trHeight w:val="286"/>
        </w:trPr>
        <w:tc>
          <w:tcPr>
            <w:tcW w:w="31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E1050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 hay validación.</w:t>
            </w:r>
          </w:p>
        </w:tc>
        <w:tc>
          <w:tcPr>
            <w:tcW w:w="2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4A46E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Información poco confiable.</w:t>
            </w:r>
          </w:p>
        </w:tc>
        <w:tc>
          <w:tcPr>
            <w:tcW w:w="2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4E1DC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Implementar validación automática.</w:t>
            </w:r>
          </w:p>
        </w:tc>
      </w:tr>
      <w:tr w:rsidR="00C002D2" w14:paraId="557FA9BF" w14:textId="77777777">
        <w:trPr>
          <w:trHeight w:val="288"/>
        </w:trPr>
        <w:tc>
          <w:tcPr>
            <w:tcW w:w="31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79F6D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Duplicidad de usuarios.</w:t>
            </w:r>
          </w:p>
        </w:tc>
        <w:tc>
          <w:tcPr>
            <w:tcW w:w="2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BBF2F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Confusión en registros.</w:t>
            </w:r>
          </w:p>
        </w:tc>
        <w:tc>
          <w:tcPr>
            <w:tcW w:w="2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25CD2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Control de usuarios únicos.</w:t>
            </w:r>
          </w:p>
        </w:tc>
      </w:tr>
      <w:tr w:rsidR="00C002D2" w14:paraId="34D8FA46" w14:textId="77777777">
        <w:trPr>
          <w:trHeight w:val="288"/>
        </w:trPr>
        <w:tc>
          <w:tcPr>
            <w:tcW w:w="31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FECD7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Errores al registrar.</w:t>
            </w:r>
          </w:p>
        </w:tc>
        <w:tc>
          <w:tcPr>
            <w:tcW w:w="2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DAF87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Información inconsistente.</w:t>
            </w:r>
          </w:p>
        </w:tc>
        <w:tc>
          <w:tcPr>
            <w:tcW w:w="2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38318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Sistema automatizado.</w:t>
            </w:r>
          </w:p>
        </w:tc>
      </w:tr>
      <w:tr w:rsidR="00C002D2" w14:paraId="31921D2C" w14:textId="77777777">
        <w:trPr>
          <w:trHeight w:val="288"/>
        </w:trPr>
        <w:tc>
          <w:tcPr>
            <w:tcW w:w="31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61F02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Falta de control en identificadores.</w:t>
            </w:r>
          </w:p>
        </w:tc>
        <w:tc>
          <w:tcPr>
            <w:tcW w:w="2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03F75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Dificultad para identificar usuarios.</w:t>
            </w:r>
          </w:p>
        </w:tc>
        <w:tc>
          <w:tcPr>
            <w:tcW w:w="2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F3A08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Generación de ID único.</w:t>
            </w:r>
          </w:p>
        </w:tc>
      </w:tr>
      <w:tr w:rsidR="00C002D2" w14:paraId="772C96E1" w14:textId="77777777">
        <w:trPr>
          <w:trHeight w:val="288"/>
        </w:trPr>
        <w:tc>
          <w:tcPr>
            <w:tcW w:w="31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5F9C6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Pérdida y desorden de información.</w:t>
            </w:r>
          </w:p>
        </w:tc>
        <w:tc>
          <w:tcPr>
            <w:tcW w:w="2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C0423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Pérdidas de datos.</w:t>
            </w:r>
          </w:p>
        </w:tc>
        <w:tc>
          <w:tcPr>
            <w:tcW w:w="2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77912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Base de datos organizada.</w:t>
            </w:r>
          </w:p>
        </w:tc>
      </w:tr>
      <w:tr w:rsidR="00C002D2" w14:paraId="2B887317" w14:textId="77777777">
        <w:trPr>
          <w:trHeight w:val="288"/>
        </w:trPr>
        <w:tc>
          <w:tcPr>
            <w:tcW w:w="31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532F3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Dificultades para encontrar información.</w:t>
            </w:r>
          </w:p>
        </w:tc>
        <w:tc>
          <w:tcPr>
            <w:tcW w:w="2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03578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Pérdida de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tiempo .</w:t>
            </w:r>
            <w:proofErr w:type="gramEnd"/>
          </w:p>
        </w:tc>
        <w:tc>
          <w:tcPr>
            <w:tcW w:w="2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02858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Sistema de bús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queda rápida.</w:t>
            </w:r>
          </w:p>
        </w:tc>
      </w:tr>
    </w:tbl>
    <w:p w14:paraId="2CB3F8E5" w14:textId="77777777" w:rsidR="00C002D2" w:rsidRDefault="00C002D2">
      <w:pPr>
        <w:spacing w:after="240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14:paraId="0F60443C" w14:textId="77777777" w:rsidR="00C002D2" w:rsidRDefault="009C7E45">
      <w:pPr>
        <w:spacing w:after="0" w:line="240" w:lineRule="auto"/>
        <w:ind w:left="199"/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Tabla 3 – Requerimientos Funcionales </w:t>
      </w:r>
    </w:p>
    <w:tbl>
      <w:tblPr>
        <w:tblStyle w:val="a1"/>
        <w:tblW w:w="881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754"/>
        <w:gridCol w:w="2184"/>
        <w:gridCol w:w="3600"/>
        <w:gridCol w:w="2280"/>
      </w:tblGrid>
      <w:tr w:rsidR="00C002D2" w14:paraId="56CE7BCE" w14:textId="77777777">
        <w:trPr>
          <w:trHeight w:val="286"/>
        </w:trPr>
        <w:tc>
          <w:tcPr>
            <w:tcW w:w="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65981" w14:textId="77777777" w:rsidR="00C002D2" w:rsidRDefault="009C7E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21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4B469" w14:textId="77777777" w:rsidR="00C002D2" w:rsidRDefault="009C7E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Requerimiento Funcional</w:t>
            </w: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9CE14" w14:textId="77777777" w:rsidR="00C002D2" w:rsidRDefault="009C7E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39600" w14:textId="77777777" w:rsidR="00C002D2" w:rsidRDefault="009C7E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Relación con la actividad</w:t>
            </w:r>
          </w:p>
        </w:tc>
      </w:tr>
      <w:tr w:rsidR="00C002D2" w14:paraId="54657582" w14:textId="77777777">
        <w:trPr>
          <w:trHeight w:val="286"/>
        </w:trPr>
        <w:tc>
          <w:tcPr>
            <w:tcW w:w="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066C7" w14:textId="77777777" w:rsidR="00C002D2" w:rsidRDefault="009C7E45">
            <w:pPr>
              <w:spacing w:after="0" w:line="240" w:lineRule="auto"/>
              <w:ind w:left="117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RF1</w:t>
            </w:r>
          </w:p>
        </w:tc>
        <w:tc>
          <w:tcPr>
            <w:tcW w:w="21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3AB12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Registrar usuarios.</w:t>
            </w: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6B604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 sistema debe permitir registrar usuarios con sus datos personales.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1A78D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Solicitar registro en la biblioteca.</w:t>
            </w:r>
          </w:p>
        </w:tc>
      </w:tr>
      <w:tr w:rsidR="00C002D2" w14:paraId="51711671" w14:textId="77777777">
        <w:trPr>
          <w:trHeight w:val="20"/>
        </w:trPr>
        <w:tc>
          <w:tcPr>
            <w:tcW w:w="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D949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RF2</w:t>
            </w:r>
          </w:p>
        </w:tc>
        <w:tc>
          <w:tcPr>
            <w:tcW w:w="21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1B64A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Validar datos obligatorios.</w:t>
            </w: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AF686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 sistema debe validar que los campos estén completos.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02AA6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Verificar datos del estudiante.</w:t>
            </w:r>
          </w:p>
        </w:tc>
      </w:tr>
      <w:tr w:rsidR="00C002D2" w14:paraId="304ACDF1" w14:textId="77777777">
        <w:trPr>
          <w:trHeight w:val="289"/>
        </w:trPr>
        <w:tc>
          <w:tcPr>
            <w:tcW w:w="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6DBDE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FR3</w:t>
            </w:r>
          </w:p>
        </w:tc>
        <w:tc>
          <w:tcPr>
            <w:tcW w:w="21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DC64A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Verificar usuario existente.</w:t>
            </w: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CDB6D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 sistema debe evitar registros duplicados.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AB692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Buscar si el usuario ya existe.</w:t>
            </w:r>
          </w:p>
        </w:tc>
      </w:tr>
      <w:tr w:rsidR="00C002D2" w14:paraId="4987D0F7" w14:textId="77777777">
        <w:trPr>
          <w:trHeight w:val="289"/>
        </w:trPr>
        <w:tc>
          <w:tcPr>
            <w:tcW w:w="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B544B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FR4</w:t>
            </w:r>
          </w:p>
        </w:tc>
        <w:tc>
          <w:tcPr>
            <w:tcW w:w="21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D8E7F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Gestionar usuarios.</w:t>
            </w: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08264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Permitir modificar o eliminar usuarios.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71185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Registrar usuario en el sistema.</w:t>
            </w:r>
          </w:p>
        </w:tc>
      </w:tr>
      <w:tr w:rsidR="00C002D2" w14:paraId="550FE301" w14:textId="77777777">
        <w:trPr>
          <w:trHeight w:val="289"/>
        </w:trPr>
        <w:tc>
          <w:tcPr>
            <w:tcW w:w="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86FAA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FR5</w:t>
            </w:r>
          </w:p>
        </w:tc>
        <w:tc>
          <w:tcPr>
            <w:tcW w:w="21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0C818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Generar ID único.</w:t>
            </w: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8F399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Asignar un identificador únic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 para cada usuario.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5F4DF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Asignar identificador al usuario.</w:t>
            </w:r>
          </w:p>
        </w:tc>
      </w:tr>
      <w:tr w:rsidR="00C002D2" w14:paraId="5B1A3C1F" w14:textId="77777777">
        <w:trPr>
          <w:trHeight w:val="289"/>
        </w:trPr>
        <w:tc>
          <w:tcPr>
            <w:tcW w:w="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48EF4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FR6</w:t>
            </w:r>
          </w:p>
        </w:tc>
        <w:tc>
          <w:tcPr>
            <w:tcW w:w="21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D0E91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Almacenar información.</w:t>
            </w: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4A80C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Guardar datos en una base de datos segura.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F7FE4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Guardar información del usuario.</w:t>
            </w:r>
          </w:p>
        </w:tc>
      </w:tr>
      <w:tr w:rsidR="00C002D2" w14:paraId="7FFB9BC5" w14:textId="77777777">
        <w:trPr>
          <w:trHeight w:val="289"/>
        </w:trPr>
        <w:tc>
          <w:tcPr>
            <w:tcW w:w="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1597D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FR7</w:t>
            </w:r>
          </w:p>
        </w:tc>
        <w:tc>
          <w:tcPr>
            <w:tcW w:w="21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2DD4A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Buscar usuarios.</w:t>
            </w: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0214C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Permitir consultar usuarios por nombre o ID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A2A09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Consultar información del usuario.</w:t>
            </w:r>
          </w:p>
        </w:tc>
      </w:tr>
    </w:tbl>
    <w:p w14:paraId="7293C22F" w14:textId="77777777" w:rsidR="00C002D2" w:rsidRDefault="00C002D2">
      <w:pPr>
        <w:jc w:val="center"/>
      </w:pPr>
    </w:p>
    <w:p w14:paraId="298D7B63" w14:textId="77777777" w:rsidR="00C002D2" w:rsidRDefault="00C002D2"/>
    <w:p w14:paraId="33C3579D" w14:textId="77777777" w:rsidR="00C002D2" w:rsidRDefault="009C7E45">
      <w:pPr>
        <w:rPr>
          <w:b/>
          <w:bCs/>
        </w:rPr>
      </w:pPr>
      <w:r>
        <w:rPr>
          <w:b/>
          <w:bCs/>
        </w:rPr>
        <w:t>Proceso 2: Gestión de libros</w:t>
      </w:r>
    </w:p>
    <w:p w14:paraId="6804E2EC" w14:textId="77777777" w:rsidR="00C002D2" w:rsidRDefault="009C7E45">
      <w:pPr>
        <w:rPr>
          <w:b/>
          <w:bCs/>
        </w:rPr>
      </w:pPr>
      <w:r>
        <w:rPr>
          <w:b/>
          <w:bCs/>
        </w:rPr>
        <w:t>Tabla 1 - Análisis del proceso</w:t>
      </w:r>
    </w:p>
    <w:tbl>
      <w:tblPr>
        <w:tblStyle w:val="a2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9"/>
        <w:gridCol w:w="2082"/>
        <w:gridCol w:w="1469"/>
        <w:gridCol w:w="1464"/>
        <w:gridCol w:w="1475"/>
        <w:gridCol w:w="1499"/>
      </w:tblGrid>
      <w:tr w:rsidR="00C002D2" w14:paraId="18AF0764" w14:textId="77777777">
        <w:tc>
          <w:tcPr>
            <w:tcW w:w="839" w:type="dxa"/>
          </w:tcPr>
          <w:p w14:paraId="1E825D1D" w14:textId="77777777" w:rsidR="00C002D2" w:rsidRDefault="009C7E45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2082" w:type="dxa"/>
          </w:tcPr>
          <w:p w14:paraId="0A3AF229" w14:textId="77777777" w:rsidR="00C002D2" w:rsidRDefault="009C7E45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Actividad</w:t>
            </w:r>
          </w:p>
        </w:tc>
        <w:tc>
          <w:tcPr>
            <w:tcW w:w="1469" w:type="dxa"/>
          </w:tcPr>
          <w:p w14:paraId="1268D375" w14:textId="77777777" w:rsidR="00C002D2" w:rsidRDefault="009C7E45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Actor</w:t>
            </w:r>
          </w:p>
        </w:tc>
        <w:tc>
          <w:tcPr>
            <w:tcW w:w="1464" w:type="dxa"/>
          </w:tcPr>
          <w:p w14:paraId="5A84EAB2" w14:textId="77777777" w:rsidR="00C002D2" w:rsidRDefault="009C7E45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Entrada</w:t>
            </w:r>
          </w:p>
        </w:tc>
        <w:tc>
          <w:tcPr>
            <w:tcW w:w="1475" w:type="dxa"/>
          </w:tcPr>
          <w:p w14:paraId="382C9B89" w14:textId="77777777" w:rsidR="00C002D2" w:rsidRDefault="009C7E45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Salida</w:t>
            </w:r>
          </w:p>
        </w:tc>
        <w:tc>
          <w:tcPr>
            <w:tcW w:w="1499" w:type="dxa"/>
          </w:tcPr>
          <w:p w14:paraId="2257ADB0" w14:textId="77777777" w:rsidR="00C002D2" w:rsidRDefault="009C7E45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Problemas detectados</w:t>
            </w:r>
          </w:p>
        </w:tc>
      </w:tr>
      <w:tr w:rsidR="00C002D2" w14:paraId="068FDE50" w14:textId="77777777">
        <w:tc>
          <w:tcPr>
            <w:tcW w:w="839" w:type="dxa"/>
          </w:tcPr>
          <w:p w14:paraId="0DBB41A0" w14:textId="77777777" w:rsidR="00C002D2" w:rsidRDefault="009C7E4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082" w:type="dxa"/>
          </w:tcPr>
          <w:p w14:paraId="63D156BD" w14:textId="77777777" w:rsidR="00C002D2" w:rsidRDefault="009C7E4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Recepción de libros.</w:t>
            </w:r>
          </w:p>
        </w:tc>
        <w:tc>
          <w:tcPr>
            <w:tcW w:w="1469" w:type="dxa"/>
          </w:tcPr>
          <w:p w14:paraId="70F972AA" w14:textId="77777777" w:rsidR="00C002D2" w:rsidRDefault="009C7E4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Bibliotecario</w:t>
            </w:r>
          </w:p>
        </w:tc>
        <w:tc>
          <w:tcPr>
            <w:tcW w:w="1464" w:type="dxa"/>
          </w:tcPr>
          <w:p w14:paraId="2CB0D414" w14:textId="77777777" w:rsidR="00C002D2" w:rsidRDefault="009C7E4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Libros físicos.</w:t>
            </w:r>
          </w:p>
        </w:tc>
        <w:tc>
          <w:tcPr>
            <w:tcW w:w="1475" w:type="dxa"/>
          </w:tcPr>
          <w:p w14:paraId="16C4C189" w14:textId="77777777" w:rsidR="00C002D2" w:rsidRDefault="009C7E4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Libros recibidos.</w:t>
            </w:r>
          </w:p>
        </w:tc>
        <w:tc>
          <w:tcPr>
            <w:tcW w:w="1499" w:type="dxa"/>
          </w:tcPr>
          <w:p w14:paraId="15415613" w14:textId="77777777" w:rsidR="00C002D2" w:rsidRDefault="009C7E4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No hay control de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entrada .</w:t>
            </w:r>
            <w:proofErr w:type="gramEnd"/>
          </w:p>
        </w:tc>
      </w:tr>
      <w:tr w:rsidR="00C002D2" w14:paraId="7AF963FB" w14:textId="77777777">
        <w:tc>
          <w:tcPr>
            <w:tcW w:w="839" w:type="dxa"/>
          </w:tcPr>
          <w:p w14:paraId="58505A82" w14:textId="77777777" w:rsidR="00C002D2" w:rsidRDefault="009C7E4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082" w:type="dxa"/>
          </w:tcPr>
          <w:p w14:paraId="1DAD16F4" w14:textId="77777777" w:rsidR="00C002D2" w:rsidRDefault="009C7E4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Registro de libros.</w:t>
            </w:r>
          </w:p>
        </w:tc>
        <w:tc>
          <w:tcPr>
            <w:tcW w:w="1469" w:type="dxa"/>
          </w:tcPr>
          <w:p w14:paraId="14564D6F" w14:textId="77777777" w:rsidR="00C002D2" w:rsidRDefault="009C7E4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Bibliotecario</w:t>
            </w:r>
          </w:p>
        </w:tc>
        <w:tc>
          <w:tcPr>
            <w:tcW w:w="1464" w:type="dxa"/>
          </w:tcPr>
          <w:p w14:paraId="4DE5570B" w14:textId="77777777" w:rsidR="00C002D2" w:rsidRDefault="009C7E45">
            <w:pPr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Datos del libro</w:t>
            </w:r>
          </w:p>
        </w:tc>
        <w:tc>
          <w:tcPr>
            <w:tcW w:w="1475" w:type="dxa"/>
          </w:tcPr>
          <w:p w14:paraId="724911EA" w14:textId="77777777" w:rsidR="00C002D2" w:rsidRDefault="009C7E4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Libro registrado</w:t>
            </w:r>
          </w:p>
        </w:tc>
        <w:tc>
          <w:tcPr>
            <w:tcW w:w="1499" w:type="dxa"/>
          </w:tcPr>
          <w:p w14:paraId="784144CD" w14:textId="77777777" w:rsidR="00C002D2" w:rsidRDefault="009C7E4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Errores en el registro</w:t>
            </w:r>
          </w:p>
        </w:tc>
      </w:tr>
      <w:tr w:rsidR="00C002D2" w14:paraId="34D02294" w14:textId="77777777">
        <w:tc>
          <w:tcPr>
            <w:tcW w:w="839" w:type="dxa"/>
          </w:tcPr>
          <w:p w14:paraId="4C7D8999" w14:textId="77777777" w:rsidR="00C002D2" w:rsidRDefault="009C7E4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2082" w:type="dxa"/>
          </w:tcPr>
          <w:p w14:paraId="07147E57" w14:textId="77777777" w:rsidR="00C002D2" w:rsidRDefault="009C7E45">
            <w:pPr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Clasificación de libros.</w:t>
            </w:r>
          </w:p>
        </w:tc>
        <w:tc>
          <w:tcPr>
            <w:tcW w:w="1469" w:type="dxa"/>
          </w:tcPr>
          <w:p w14:paraId="383F7538" w14:textId="77777777" w:rsidR="00C002D2" w:rsidRDefault="009C7E4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Bibliotecario</w:t>
            </w:r>
          </w:p>
        </w:tc>
        <w:tc>
          <w:tcPr>
            <w:tcW w:w="1464" w:type="dxa"/>
          </w:tcPr>
          <w:p w14:paraId="7580C639" w14:textId="77777777" w:rsidR="00C002D2" w:rsidRDefault="009C7E4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Libros registrados.</w:t>
            </w:r>
          </w:p>
        </w:tc>
        <w:tc>
          <w:tcPr>
            <w:tcW w:w="1475" w:type="dxa"/>
          </w:tcPr>
          <w:p w14:paraId="68417396" w14:textId="77777777" w:rsidR="00C002D2" w:rsidRDefault="009C7E4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Libros organizados por categoría.</w:t>
            </w:r>
          </w:p>
        </w:tc>
        <w:tc>
          <w:tcPr>
            <w:tcW w:w="1499" w:type="dxa"/>
          </w:tcPr>
          <w:p w14:paraId="31FC3D80" w14:textId="77777777" w:rsidR="00C002D2" w:rsidRDefault="009C7E4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Clasificación incorrecta.</w:t>
            </w:r>
          </w:p>
        </w:tc>
      </w:tr>
      <w:tr w:rsidR="00C002D2" w14:paraId="45AE00B1" w14:textId="77777777">
        <w:tc>
          <w:tcPr>
            <w:tcW w:w="839" w:type="dxa"/>
          </w:tcPr>
          <w:p w14:paraId="2FCB61C1" w14:textId="77777777" w:rsidR="00C002D2" w:rsidRDefault="009C7E4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2082" w:type="dxa"/>
          </w:tcPr>
          <w:p w14:paraId="287208B9" w14:textId="77777777" w:rsidR="00C002D2" w:rsidRDefault="009C7E45">
            <w:pPr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Consultar información de libros.</w:t>
            </w:r>
          </w:p>
        </w:tc>
        <w:tc>
          <w:tcPr>
            <w:tcW w:w="1469" w:type="dxa"/>
          </w:tcPr>
          <w:p w14:paraId="39C5725B" w14:textId="77777777" w:rsidR="00C002D2" w:rsidRDefault="009C7E4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Estudiante / Bibliotecario</w:t>
            </w:r>
          </w:p>
        </w:tc>
        <w:tc>
          <w:tcPr>
            <w:tcW w:w="1464" w:type="dxa"/>
          </w:tcPr>
          <w:p w14:paraId="66C0DC08" w14:textId="77777777" w:rsidR="00C002D2" w:rsidRDefault="009C7E45">
            <w:pPr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Búsqueda del libro por código único.</w:t>
            </w:r>
          </w:p>
        </w:tc>
        <w:tc>
          <w:tcPr>
            <w:tcW w:w="1475" w:type="dxa"/>
          </w:tcPr>
          <w:p w14:paraId="0FC609FB" w14:textId="77777777" w:rsidR="00C002D2" w:rsidRDefault="009C7E4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Información del libro.</w:t>
            </w:r>
          </w:p>
        </w:tc>
        <w:tc>
          <w:tcPr>
            <w:tcW w:w="1499" w:type="dxa"/>
          </w:tcPr>
          <w:p w14:paraId="3B79AB50" w14:textId="77777777" w:rsidR="00C002D2" w:rsidRDefault="009C7E4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Dificultad para encontrar libros.</w:t>
            </w:r>
          </w:p>
        </w:tc>
      </w:tr>
      <w:tr w:rsidR="00C002D2" w14:paraId="59AF512C" w14:textId="77777777">
        <w:tc>
          <w:tcPr>
            <w:tcW w:w="839" w:type="dxa"/>
          </w:tcPr>
          <w:p w14:paraId="3F5D5DF8" w14:textId="77777777" w:rsidR="00C002D2" w:rsidRDefault="009C7E4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2082" w:type="dxa"/>
          </w:tcPr>
          <w:p w14:paraId="7BEABA7F" w14:textId="77777777" w:rsidR="00C002D2" w:rsidRDefault="009C7E45">
            <w:pPr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Actualización del inventario.</w:t>
            </w:r>
          </w:p>
        </w:tc>
        <w:tc>
          <w:tcPr>
            <w:tcW w:w="1469" w:type="dxa"/>
          </w:tcPr>
          <w:p w14:paraId="77019E4F" w14:textId="77777777" w:rsidR="00C002D2" w:rsidRDefault="009C7E4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Bibliotecario</w:t>
            </w:r>
          </w:p>
        </w:tc>
        <w:tc>
          <w:tcPr>
            <w:tcW w:w="1464" w:type="dxa"/>
          </w:tcPr>
          <w:p w14:paraId="1423266D" w14:textId="77777777" w:rsidR="00C002D2" w:rsidRDefault="009C7E45">
            <w:pPr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Estado del libro.</w:t>
            </w:r>
          </w:p>
        </w:tc>
        <w:tc>
          <w:tcPr>
            <w:tcW w:w="1475" w:type="dxa"/>
          </w:tcPr>
          <w:p w14:paraId="2385E277" w14:textId="77777777" w:rsidR="00C002D2" w:rsidRDefault="009C7E4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Inventario actualizado.</w:t>
            </w:r>
          </w:p>
        </w:tc>
        <w:tc>
          <w:tcPr>
            <w:tcW w:w="1499" w:type="dxa"/>
          </w:tcPr>
          <w:p w14:paraId="624DB1EA" w14:textId="77777777" w:rsidR="00C002D2" w:rsidRDefault="009C7E45">
            <w:pPr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 se actualiza correctamente la información.</w:t>
            </w:r>
          </w:p>
        </w:tc>
      </w:tr>
    </w:tbl>
    <w:p w14:paraId="35C9E5CB" w14:textId="77777777" w:rsidR="00C002D2" w:rsidRDefault="00C002D2">
      <w:pPr>
        <w:rPr>
          <w:b/>
          <w:bCs/>
        </w:rPr>
      </w:pPr>
    </w:p>
    <w:p w14:paraId="1D816A4D" w14:textId="77777777" w:rsidR="00C002D2" w:rsidRDefault="009C7E45">
      <w:pPr>
        <w:spacing w:after="0" w:line="240" w:lineRule="auto"/>
        <w:ind w:left="199"/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Tabla 2 – Análisis de Problemas </w:t>
      </w:r>
    </w:p>
    <w:tbl>
      <w:tblPr>
        <w:tblStyle w:val="a3"/>
        <w:tblW w:w="881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700"/>
        <w:gridCol w:w="2531"/>
        <w:gridCol w:w="2587"/>
      </w:tblGrid>
      <w:tr w:rsidR="00C002D2" w14:paraId="3C7280A5" w14:textId="77777777">
        <w:trPr>
          <w:trHeight w:val="286"/>
        </w:trPr>
        <w:tc>
          <w:tcPr>
            <w:tcW w:w="3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D7BF61" w14:textId="77777777" w:rsidR="00C002D2" w:rsidRDefault="009C7E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Problema Detectado</w:t>
            </w:r>
          </w:p>
        </w:tc>
        <w:tc>
          <w:tcPr>
            <w:tcW w:w="2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D59094" w14:textId="77777777" w:rsidR="00C002D2" w:rsidRDefault="009C7E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Impacto</w:t>
            </w:r>
          </w:p>
        </w:tc>
        <w:tc>
          <w:tcPr>
            <w:tcW w:w="2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85B47" w14:textId="77777777" w:rsidR="00C002D2" w:rsidRDefault="009C7E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Oportunidad de Mejora</w:t>
            </w:r>
          </w:p>
        </w:tc>
      </w:tr>
      <w:tr w:rsidR="00C002D2" w14:paraId="0127B1EC" w14:textId="77777777">
        <w:trPr>
          <w:trHeight w:val="286"/>
        </w:trPr>
        <w:tc>
          <w:tcPr>
            <w:tcW w:w="3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E0938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No hay control de entrada de libros.</w:t>
            </w:r>
          </w:p>
        </w:tc>
        <w:tc>
          <w:tcPr>
            <w:tcW w:w="2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46391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Pérdida de libros.</w:t>
            </w:r>
          </w:p>
        </w:tc>
        <w:tc>
          <w:tcPr>
            <w:tcW w:w="2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C6A52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Registro digital de libros.</w:t>
            </w:r>
          </w:p>
        </w:tc>
      </w:tr>
      <w:tr w:rsidR="00C002D2" w14:paraId="660742F0" w14:textId="77777777">
        <w:trPr>
          <w:trHeight w:val="566"/>
        </w:trPr>
        <w:tc>
          <w:tcPr>
            <w:tcW w:w="3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14E06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Errores en el registro.</w:t>
            </w:r>
          </w:p>
        </w:tc>
        <w:tc>
          <w:tcPr>
            <w:tcW w:w="2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B2B39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Información incorrecta.</w:t>
            </w:r>
          </w:p>
        </w:tc>
        <w:tc>
          <w:tcPr>
            <w:tcW w:w="2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6166D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Sistema automatizado </w:t>
            </w:r>
          </w:p>
        </w:tc>
      </w:tr>
      <w:tr w:rsidR="00C002D2" w14:paraId="2A628A85" w14:textId="77777777">
        <w:trPr>
          <w:trHeight w:val="288"/>
        </w:trPr>
        <w:tc>
          <w:tcPr>
            <w:tcW w:w="3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FEE65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Clasificación incorrecta.</w:t>
            </w:r>
          </w:p>
        </w:tc>
        <w:tc>
          <w:tcPr>
            <w:tcW w:w="2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9602C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Dificultad para ubicar libros.</w:t>
            </w:r>
          </w:p>
        </w:tc>
        <w:tc>
          <w:tcPr>
            <w:tcW w:w="2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B5CC4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Categorización en el sistema.</w:t>
            </w:r>
          </w:p>
        </w:tc>
      </w:tr>
      <w:tr w:rsidR="00C002D2" w14:paraId="6FBAA90D" w14:textId="77777777">
        <w:trPr>
          <w:trHeight w:val="288"/>
        </w:trPr>
        <w:tc>
          <w:tcPr>
            <w:tcW w:w="3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8D674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Dificultad para encontrar libros.</w:t>
            </w:r>
          </w:p>
        </w:tc>
        <w:tc>
          <w:tcPr>
            <w:tcW w:w="2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7D437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Mala atención al usuario.</w:t>
            </w:r>
          </w:p>
        </w:tc>
        <w:tc>
          <w:tcPr>
            <w:tcW w:w="2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52509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Sistema de búsqueda.</w:t>
            </w:r>
          </w:p>
        </w:tc>
      </w:tr>
      <w:tr w:rsidR="00C002D2" w14:paraId="56B313E9" w14:textId="77777777">
        <w:trPr>
          <w:trHeight w:val="288"/>
        </w:trPr>
        <w:tc>
          <w:tcPr>
            <w:tcW w:w="3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44F4E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 se actualiza correctamente la información.</w:t>
            </w:r>
          </w:p>
        </w:tc>
        <w:tc>
          <w:tcPr>
            <w:tcW w:w="2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35FA4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Descontrol de libros.</w:t>
            </w:r>
          </w:p>
        </w:tc>
        <w:tc>
          <w:tcPr>
            <w:tcW w:w="2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8FD88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Control automatizado.</w:t>
            </w:r>
          </w:p>
        </w:tc>
      </w:tr>
    </w:tbl>
    <w:p w14:paraId="2F0FB2C1" w14:textId="77777777" w:rsidR="00C002D2" w:rsidRDefault="00C002D2">
      <w:pPr>
        <w:spacing w:after="0" w:line="240" w:lineRule="auto"/>
        <w:jc w:val="left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849592E" w14:textId="77777777" w:rsidR="00C002D2" w:rsidRDefault="00C002D2">
      <w:pPr>
        <w:spacing w:after="0" w:line="240" w:lineRule="auto"/>
        <w:jc w:val="left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EEDCA2" w14:textId="77777777" w:rsidR="00C002D2" w:rsidRDefault="009C7E45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Tabla 3 – Requerimientos Funcionales </w:t>
      </w:r>
    </w:p>
    <w:tbl>
      <w:tblPr>
        <w:tblStyle w:val="a4"/>
        <w:tblW w:w="881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754"/>
        <w:gridCol w:w="2639"/>
        <w:gridCol w:w="2970"/>
        <w:gridCol w:w="2455"/>
      </w:tblGrid>
      <w:tr w:rsidR="00C002D2" w14:paraId="7F2A5163" w14:textId="77777777">
        <w:trPr>
          <w:trHeight w:val="866"/>
          <w:tblHeader/>
        </w:trPr>
        <w:tc>
          <w:tcPr>
            <w:tcW w:w="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2D8B0" w14:textId="77777777" w:rsidR="00C002D2" w:rsidRDefault="009C7E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26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FCDBA" w14:textId="77777777" w:rsidR="00C002D2" w:rsidRDefault="009C7E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Requerimiento Funcional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42C30" w14:textId="77777777" w:rsidR="00C002D2" w:rsidRDefault="009C7E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2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0228E" w14:textId="77777777" w:rsidR="00C002D2" w:rsidRDefault="009C7E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Rel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ación con la actividad</w:t>
            </w:r>
          </w:p>
        </w:tc>
      </w:tr>
      <w:tr w:rsidR="00C002D2" w14:paraId="369DF69B" w14:textId="77777777">
        <w:trPr>
          <w:trHeight w:val="286"/>
          <w:tblHeader/>
        </w:trPr>
        <w:tc>
          <w:tcPr>
            <w:tcW w:w="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13ED3" w14:textId="77777777" w:rsidR="00C002D2" w:rsidRDefault="009C7E45">
            <w:pPr>
              <w:spacing w:after="0" w:line="240" w:lineRule="auto"/>
              <w:ind w:left="117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RF1</w:t>
            </w:r>
          </w:p>
        </w:tc>
        <w:tc>
          <w:tcPr>
            <w:tcW w:w="26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3E1DF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Recepcionar libros.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CEADA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Permitir ingresar libros al sistema.</w:t>
            </w:r>
          </w:p>
        </w:tc>
        <w:tc>
          <w:tcPr>
            <w:tcW w:w="2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A6192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Recepción de libros.</w:t>
            </w:r>
          </w:p>
        </w:tc>
      </w:tr>
      <w:tr w:rsidR="00C002D2" w14:paraId="3CC73B0C" w14:textId="77777777">
        <w:trPr>
          <w:trHeight w:val="20"/>
          <w:tblHeader/>
        </w:trPr>
        <w:tc>
          <w:tcPr>
            <w:tcW w:w="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A669B" w14:textId="77777777" w:rsidR="00C002D2" w:rsidRDefault="009C7E45">
            <w:pPr>
              <w:spacing w:after="0" w:line="240" w:lineRule="auto"/>
              <w:ind w:left="117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RF2</w:t>
            </w:r>
          </w:p>
        </w:tc>
        <w:tc>
          <w:tcPr>
            <w:tcW w:w="26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F4164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Gestionar libros.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C878B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 sistema debe permitir editar o eliminar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libros .</w:t>
            </w:r>
            <w:proofErr w:type="gramEnd"/>
          </w:p>
        </w:tc>
        <w:tc>
          <w:tcPr>
            <w:tcW w:w="2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8E71D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Registrar libros.</w:t>
            </w:r>
          </w:p>
        </w:tc>
      </w:tr>
      <w:tr w:rsidR="00C002D2" w14:paraId="30B425D5" w14:textId="77777777">
        <w:trPr>
          <w:trHeight w:val="289"/>
          <w:tblHeader/>
        </w:trPr>
        <w:tc>
          <w:tcPr>
            <w:tcW w:w="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10A56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FR3</w:t>
            </w:r>
          </w:p>
        </w:tc>
        <w:tc>
          <w:tcPr>
            <w:tcW w:w="26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649F3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Clasificar libros.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FDEC5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Organizar libros por categoría.</w:t>
            </w:r>
          </w:p>
        </w:tc>
        <w:tc>
          <w:tcPr>
            <w:tcW w:w="2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21031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Clasificación de libros.</w:t>
            </w:r>
          </w:p>
        </w:tc>
      </w:tr>
      <w:tr w:rsidR="00C002D2" w14:paraId="0CE2B441" w14:textId="77777777">
        <w:trPr>
          <w:trHeight w:val="289"/>
          <w:tblHeader/>
        </w:trPr>
        <w:tc>
          <w:tcPr>
            <w:tcW w:w="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C23F0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FR4</w:t>
            </w:r>
          </w:p>
        </w:tc>
        <w:tc>
          <w:tcPr>
            <w:tcW w:w="26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B7391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Consultar libros.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D8986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Permitir búsqueda por código de libro.</w:t>
            </w:r>
          </w:p>
        </w:tc>
        <w:tc>
          <w:tcPr>
            <w:tcW w:w="2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1994B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Consultar información de libros.</w:t>
            </w:r>
          </w:p>
        </w:tc>
      </w:tr>
      <w:tr w:rsidR="00C002D2" w14:paraId="7EA0BE1A" w14:textId="77777777">
        <w:trPr>
          <w:trHeight w:val="289"/>
          <w:tblHeader/>
        </w:trPr>
        <w:tc>
          <w:tcPr>
            <w:tcW w:w="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9EB91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FR5</w:t>
            </w:r>
          </w:p>
        </w:tc>
        <w:tc>
          <w:tcPr>
            <w:tcW w:w="26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EFE3C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Actualizar el inventario.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BEE47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Mantener estado actualizado de los libros.</w:t>
            </w:r>
          </w:p>
        </w:tc>
        <w:tc>
          <w:tcPr>
            <w:tcW w:w="2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1199F" w14:textId="77777777" w:rsidR="00C002D2" w:rsidRDefault="009C7E4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Actualización del inventario.</w:t>
            </w:r>
          </w:p>
        </w:tc>
      </w:tr>
    </w:tbl>
    <w:p w14:paraId="77A9E760" w14:textId="77777777" w:rsidR="00C002D2" w:rsidRDefault="009C7E45">
      <w:pPr>
        <w:spacing w:before="240" w:after="240"/>
        <w:rPr>
          <w:b/>
          <w:bCs/>
        </w:rPr>
      </w:pPr>
      <w:r>
        <w:rPr>
          <w:b/>
          <w:bCs/>
        </w:rPr>
        <w:t xml:space="preserve"> </w:t>
      </w:r>
    </w:p>
    <w:p w14:paraId="4C1E387F" w14:textId="77777777" w:rsidR="00C002D2" w:rsidRDefault="009C7E45">
      <w:pPr>
        <w:spacing w:before="240" w:after="240"/>
        <w:rPr>
          <w:b/>
          <w:bCs/>
        </w:rPr>
      </w:pPr>
      <w:r>
        <w:rPr>
          <w:b/>
          <w:bCs/>
        </w:rPr>
        <w:t>Proceso 3: Proceso de préstamo - devolución del libro.</w:t>
      </w:r>
    </w:p>
    <w:p w14:paraId="3E6A4C42" w14:textId="77777777" w:rsidR="00C002D2" w:rsidRDefault="009C7E45">
      <w:pPr>
        <w:spacing w:before="240" w:after="240"/>
        <w:rPr>
          <w:b/>
          <w:bCs/>
        </w:rPr>
      </w:pPr>
      <w:r>
        <w:rPr>
          <w:b/>
          <w:bCs/>
        </w:rPr>
        <w:t>Tabla 1 – Análisis del Proceso</w:t>
      </w:r>
    </w:p>
    <w:tbl>
      <w:tblPr>
        <w:tblStyle w:val="a5"/>
        <w:tblW w:w="88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3"/>
        <w:gridCol w:w="1688"/>
        <w:gridCol w:w="1510"/>
        <w:gridCol w:w="1658"/>
        <w:gridCol w:w="1628"/>
        <w:gridCol w:w="1791"/>
      </w:tblGrid>
      <w:tr w:rsidR="00C002D2" w14:paraId="10ECE296" w14:textId="77777777">
        <w:trPr>
          <w:trHeight w:val="765"/>
        </w:trPr>
        <w:tc>
          <w:tcPr>
            <w:tcW w:w="5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C5DF1" w14:textId="77777777" w:rsidR="00C002D2" w:rsidRDefault="009C7E45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168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C917D" w14:textId="77777777" w:rsidR="00C002D2" w:rsidRDefault="009C7E45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Actividad</w:t>
            </w:r>
          </w:p>
        </w:tc>
        <w:tc>
          <w:tcPr>
            <w:tcW w:w="15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61EF6" w14:textId="77777777" w:rsidR="00C002D2" w:rsidRDefault="009C7E45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Actor</w:t>
            </w:r>
          </w:p>
        </w:tc>
        <w:tc>
          <w:tcPr>
            <w:tcW w:w="165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E7FD6" w14:textId="77777777" w:rsidR="00C002D2" w:rsidRDefault="009C7E45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Entrada</w:t>
            </w:r>
          </w:p>
        </w:tc>
        <w:tc>
          <w:tcPr>
            <w:tcW w:w="162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B15A1" w14:textId="77777777" w:rsidR="00C002D2" w:rsidRDefault="009C7E45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Salida</w:t>
            </w:r>
          </w:p>
        </w:tc>
        <w:tc>
          <w:tcPr>
            <w:tcW w:w="179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96FA5" w14:textId="77777777" w:rsidR="00C002D2" w:rsidRDefault="009C7E45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Problema detectado</w:t>
            </w:r>
          </w:p>
        </w:tc>
      </w:tr>
      <w:tr w:rsidR="00C002D2" w14:paraId="5929001E" w14:textId="77777777">
        <w:trPr>
          <w:trHeight w:val="1305"/>
        </w:trPr>
        <w:tc>
          <w:tcPr>
            <w:tcW w:w="56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D5F91" w14:textId="77777777" w:rsidR="00C002D2" w:rsidRDefault="009C7E45">
            <w:pPr>
              <w:spacing w:before="240" w:after="240"/>
            </w:pPr>
            <w:r>
              <w:lastRenderedPageBreak/>
              <w:t>1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83E06" w14:textId="77777777" w:rsidR="00C002D2" w:rsidRDefault="009C7E45">
            <w:pPr>
              <w:spacing w:before="240" w:after="240"/>
              <w:jc w:val="left"/>
            </w:pPr>
            <w:r>
              <w:t>Solicitud del libro.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07227" w14:textId="77777777" w:rsidR="00C002D2" w:rsidRDefault="009C7E45">
            <w:pPr>
              <w:spacing w:before="240" w:after="240"/>
            </w:pPr>
            <w:r>
              <w:t>Usuario</w:t>
            </w:r>
          </w:p>
        </w:tc>
        <w:tc>
          <w:tcPr>
            <w:tcW w:w="16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81351" w14:textId="77777777" w:rsidR="00C002D2" w:rsidRDefault="009C7E45">
            <w:pPr>
              <w:spacing w:before="240" w:after="240"/>
              <w:jc w:val="left"/>
            </w:pPr>
            <w:r>
              <w:t>Identificación del usuario, título libro.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9D966" w14:textId="77777777" w:rsidR="00C002D2" w:rsidRDefault="009C7E45">
            <w:pPr>
              <w:spacing w:before="240" w:after="240"/>
              <w:jc w:val="left"/>
            </w:pPr>
            <w:r>
              <w:t>Solicitud registrada.</w:t>
            </w:r>
          </w:p>
        </w:tc>
        <w:tc>
          <w:tcPr>
            <w:tcW w:w="17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60921" w14:textId="77777777" w:rsidR="00C002D2" w:rsidRDefault="009C7E45">
            <w:pPr>
              <w:spacing w:before="240" w:after="240"/>
              <w:jc w:val="left"/>
            </w:pPr>
            <w:r>
              <w:t>Datos incompletos o errores en la solicitud.</w:t>
            </w:r>
          </w:p>
        </w:tc>
      </w:tr>
      <w:tr w:rsidR="00C002D2" w14:paraId="51D858F2" w14:textId="77777777">
        <w:trPr>
          <w:trHeight w:val="1305"/>
        </w:trPr>
        <w:tc>
          <w:tcPr>
            <w:tcW w:w="56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66388" w14:textId="77777777" w:rsidR="00C002D2" w:rsidRDefault="009C7E45">
            <w:pPr>
              <w:spacing w:before="240" w:after="240"/>
            </w:pPr>
            <w:r>
              <w:t>2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509B5" w14:textId="77777777" w:rsidR="00C002D2" w:rsidRDefault="009C7E45">
            <w:pPr>
              <w:spacing w:before="240" w:after="240"/>
            </w:pPr>
            <w:r>
              <w:t>Verificación de usuario.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25287" w14:textId="77777777" w:rsidR="00C002D2" w:rsidRDefault="009C7E45">
            <w:pPr>
              <w:spacing w:before="240" w:after="240"/>
            </w:pPr>
            <w:r>
              <w:t>Bibliotecario</w:t>
            </w:r>
          </w:p>
        </w:tc>
        <w:tc>
          <w:tcPr>
            <w:tcW w:w="16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4BC7E" w14:textId="77777777" w:rsidR="00C002D2" w:rsidRDefault="009C7E45">
            <w:pPr>
              <w:spacing w:before="240" w:after="240"/>
              <w:jc w:val="left"/>
            </w:pPr>
            <w:r>
              <w:t>Solicitud del usuario.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FF122" w14:textId="77777777" w:rsidR="00C002D2" w:rsidRDefault="009C7E45">
            <w:pPr>
              <w:spacing w:before="240" w:after="240"/>
              <w:jc w:val="left"/>
            </w:pPr>
            <w:r>
              <w:t>Usuario validado, rechazado.</w:t>
            </w:r>
          </w:p>
        </w:tc>
        <w:tc>
          <w:tcPr>
            <w:tcW w:w="17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28A81" w14:textId="77777777" w:rsidR="00C002D2" w:rsidRDefault="009C7E45">
            <w:pPr>
              <w:spacing w:before="240" w:after="240"/>
              <w:jc w:val="left"/>
            </w:pPr>
            <w:r>
              <w:t>Falta de actualización en registros de usuarios.</w:t>
            </w:r>
          </w:p>
        </w:tc>
      </w:tr>
      <w:tr w:rsidR="00C002D2" w14:paraId="46F37D15" w14:textId="77777777">
        <w:trPr>
          <w:trHeight w:val="1305"/>
        </w:trPr>
        <w:tc>
          <w:tcPr>
            <w:tcW w:w="56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90CD5" w14:textId="77777777" w:rsidR="00C002D2" w:rsidRDefault="009C7E45">
            <w:pPr>
              <w:spacing w:before="240" w:after="240"/>
            </w:pPr>
            <w:r>
              <w:t>3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E4E2C" w14:textId="77777777" w:rsidR="00C002D2" w:rsidRDefault="009C7E45">
            <w:pPr>
              <w:spacing w:before="240" w:after="240"/>
              <w:jc w:val="left"/>
            </w:pPr>
            <w:r>
              <w:t>Búsqueda de disponibilidad del libro.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9E57F" w14:textId="77777777" w:rsidR="00C002D2" w:rsidRDefault="009C7E45">
            <w:pPr>
              <w:spacing w:before="240" w:after="240"/>
              <w:jc w:val="left"/>
            </w:pPr>
            <w:r>
              <w:t>Sistema o Bibliotecario</w:t>
            </w:r>
          </w:p>
        </w:tc>
        <w:tc>
          <w:tcPr>
            <w:tcW w:w="16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6081D" w14:textId="77777777" w:rsidR="00C002D2" w:rsidRDefault="009C7E45">
            <w:pPr>
              <w:spacing w:before="240" w:after="240"/>
              <w:jc w:val="left"/>
            </w:pPr>
            <w:r>
              <w:t>Datos del libro.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2053F" w14:textId="77777777" w:rsidR="00C002D2" w:rsidRDefault="009C7E45">
            <w:pPr>
              <w:spacing w:before="240" w:after="240"/>
              <w:jc w:val="left"/>
            </w:pPr>
            <w:r>
              <w:t>Estado del libro (disponible, no disponible).</w:t>
            </w:r>
          </w:p>
        </w:tc>
        <w:tc>
          <w:tcPr>
            <w:tcW w:w="17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00B05" w14:textId="77777777" w:rsidR="00C002D2" w:rsidRDefault="009C7E45">
            <w:pPr>
              <w:spacing w:before="240" w:after="240"/>
              <w:jc w:val="left"/>
            </w:pPr>
            <w:r>
              <w:t>Sistema desactualizado o errores en inventario.</w:t>
            </w:r>
          </w:p>
        </w:tc>
      </w:tr>
      <w:tr w:rsidR="00C002D2" w14:paraId="1BC56161" w14:textId="77777777">
        <w:trPr>
          <w:trHeight w:val="1305"/>
        </w:trPr>
        <w:tc>
          <w:tcPr>
            <w:tcW w:w="56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2664D" w14:textId="77777777" w:rsidR="00C002D2" w:rsidRDefault="009C7E45">
            <w:pPr>
              <w:spacing w:before="240" w:after="240"/>
            </w:pPr>
            <w:r>
              <w:t>4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B3905" w14:textId="77777777" w:rsidR="00C002D2" w:rsidRDefault="009C7E45">
            <w:pPr>
              <w:spacing w:before="240" w:after="240"/>
              <w:jc w:val="left"/>
            </w:pPr>
            <w:r>
              <w:t>Registro del préstamo con fecha automática.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72C43" w14:textId="77777777" w:rsidR="00C002D2" w:rsidRDefault="009C7E45">
            <w:pPr>
              <w:spacing w:before="240" w:after="240"/>
            </w:pPr>
            <w:r>
              <w:t>Bibliotecario</w:t>
            </w:r>
          </w:p>
        </w:tc>
        <w:tc>
          <w:tcPr>
            <w:tcW w:w="16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9F011" w14:textId="77777777" w:rsidR="00C002D2" w:rsidRDefault="009C7E45">
            <w:pPr>
              <w:spacing w:before="240" w:after="240"/>
              <w:jc w:val="left"/>
            </w:pPr>
            <w:r>
              <w:t>Usuario validado, libro disponible.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B7B0A" w14:textId="77777777" w:rsidR="00C002D2" w:rsidRDefault="009C7E45">
            <w:pPr>
              <w:spacing w:before="240" w:after="240"/>
              <w:jc w:val="left"/>
            </w:pPr>
            <w:r>
              <w:t>Préstamo registrado en sistema.</w:t>
            </w:r>
          </w:p>
        </w:tc>
        <w:tc>
          <w:tcPr>
            <w:tcW w:w="17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C17AF" w14:textId="77777777" w:rsidR="00C002D2" w:rsidRDefault="009C7E45">
            <w:pPr>
              <w:spacing w:before="240" w:after="240"/>
              <w:jc w:val="left"/>
            </w:pPr>
            <w:r>
              <w:t>Fallos en el sistema o registro manual incorrecto y pérdida de fecha.</w:t>
            </w:r>
          </w:p>
        </w:tc>
      </w:tr>
      <w:tr w:rsidR="00C002D2" w14:paraId="3F2E40DA" w14:textId="77777777">
        <w:trPr>
          <w:trHeight w:val="1035"/>
        </w:trPr>
        <w:tc>
          <w:tcPr>
            <w:tcW w:w="56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580AE" w14:textId="77777777" w:rsidR="00C002D2" w:rsidRDefault="009C7E45">
            <w:pPr>
              <w:spacing w:before="240" w:after="240"/>
            </w:pPr>
            <w:r>
              <w:t>5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6871F" w14:textId="77777777" w:rsidR="00C002D2" w:rsidRDefault="009C7E45">
            <w:pPr>
              <w:spacing w:before="240" w:after="240"/>
              <w:jc w:val="left"/>
            </w:pPr>
            <w:r>
              <w:t>Registro de fecha de devolución.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AB076" w14:textId="77777777" w:rsidR="00C002D2" w:rsidRDefault="009C7E45">
            <w:pPr>
              <w:spacing w:before="240" w:after="240"/>
            </w:pPr>
            <w:r>
              <w:t>Sistema</w:t>
            </w:r>
          </w:p>
        </w:tc>
        <w:tc>
          <w:tcPr>
            <w:tcW w:w="16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096E7" w14:textId="77777777" w:rsidR="00C002D2" w:rsidRDefault="009C7E45">
            <w:pPr>
              <w:spacing w:before="240" w:after="240"/>
              <w:jc w:val="left"/>
            </w:pPr>
            <w:r>
              <w:t>Datos del préstamo.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9F54F" w14:textId="77777777" w:rsidR="00C002D2" w:rsidRDefault="009C7E45">
            <w:pPr>
              <w:spacing w:before="240" w:after="240"/>
              <w:jc w:val="left"/>
            </w:pPr>
            <w:r>
              <w:t>Fecha de devolución asignada.</w:t>
            </w:r>
          </w:p>
        </w:tc>
        <w:tc>
          <w:tcPr>
            <w:tcW w:w="17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4A5EC" w14:textId="77777777" w:rsidR="00C002D2" w:rsidRDefault="009C7E45">
            <w:pPr>
              <w:spacing w:before="240" w:after="240"/>
              <w:jc w:val="left"/>
            </w:pPr>
            <w:r>
              <w:t>Fechas mal calculadas o no notificadas.</w:t>
            </w:r>
          </w:p>
        </w:tc>
      </w:tr>
      <w:tr w:rsidR="00C002D2" w14:paraId="23EC2872" w14:textId="77777777">
        <w:trPr>
          <w:trHeight w:val="1305"/>
        </w:trPr>
        <w:tc>
          <w:tcPr>
            <w:tcW w:w="56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AB73F" w14:textId="77777777" w:rsidR="00C002D2" w:rsidRDefault="009C7E45">
            <w:pPr>
              <w:spacing w:before="240" w:after="240"/>
            </w:pPr>
            <w:r>
              <w:t>6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4D3BD" w14:textId="77777777" w:rsidR="00C002D2" w:rsidRDefault="009C7E45">
            <w:pPr>
              <w:spacing w:before="240" w:after="240"/>
              <w:jc w:val="left"/>
            </w:pPr>
            <w:r>
              <w:t>Seguimiento del préstamo.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BCA36" w14:textId="77777777" w:rsidR="00C002D2" w:rsidRDefault="009C7E45">
            <w:pPr>
              <w:spacing w:before="240" w:after="240"/>
              <w:jc w:val="left"/>
            </w:pPr>
            <w:r>
              <w:t>Sistema o Bibliotecario</w:t>
            </w:r>
          </w:p>
        </w:tc>
        <w:tc>
          <w:tcPr>
            <w:tcW w:w="16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93735" w14:textId="77777777" w:rsidR="00C002D2" w:rsidRDefault="009C7E45">
            <w:pPr>
              <w:spacing w:before="240" w:after="240"/>
              <w:jc w:val="left"/>
            </w:pPr>
            <w:r>
              <w:t>Información del préstamo.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7D1EF" w14:textId="77777777" w:rsidR="00C002D2" w:rsidRDefault="009C7E45">
            <w:pPr>
              <w:spacing w:before="240" w:after="240"/>
              <w:jc w:val="left"/>
            </w:pPr>
            <w:r>
              <w:t>Alertas o recordatorios de devolución.</w:t>
            </w:r>
          </w:p>
        </w:tc>
        <w:tc>
          <w:tcPr>
            <w:tcW w:w="17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D83F6" w14:textId="77777777" w:rsidR="00C002D2" w:rsidRDefault="009C7E45">
            <w:pPr>
              <w:spacing w:before="240" w:after="240"/>
              <w:jc w:val="left"/>
            </w:pPr>
            <w:r>
              <w:t>Falta de notificación o retrasos en el seguimiento.</w:t>
            </w:r>
          </w:p>
        </w:tc>
      </w:tr>
      <w:tr w:rsidR="00C002D2" w14:paraId="09188183" w14:textId="77777777">
        <w:trPr>
          <w:trHeight w:val="1305"/>
        </w:trPr>
        <w:tc>
          <w:tcPr>
            <w:tcW w:w="56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85A1B" w14:textId="77777777" w:rsidR="00C002D2" w:rsidRDefault="009C7E45">
            <w:pPr>
              <w:spacing w:before="240" w:after="240"/>
            </w:pPr>
            <w:r>
              <w:lastRenderedPageBreak/>
              <w:t>7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59C98" w14:textId="77777777" w:rsidR="00C002D2" w:rsidRDefault="009C7E45">
            <w:pPr>
              <w:spacing w:before="240" w:after="240"/>
              <w:jc w:val="left"/>
            </w:pPr>
            <w:r>
              <w:t>Estado del libro.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54472" w14:textId="77777777" w:rsidR="00C002D2" w:rsidRDefault="009C7E45">
            <w:pPr>
              <w:spacing w:before="240" w:after="240"/>
              <w:jc w:val="left"/>
            </w:pPr>
            <w:r>
              <w:t>Bibliotecario</w:t>
            </w:r>
          </w:p>
        </w:tc>
        <w:tc>
          <w:tcPr>
            <w:tcW w:w="16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F78FE" w14:textId="77777777" w:rsidR="00C002D2" w:rsidRDefault="009C7E45">
            <w:pPr>
              <w:spacing w:before="240" w:after="240"/>
              <w:jc w:val="left"/>
            </w:pPr>
            <w:r>
              <w:t>Información sobre el estado del libro.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18F3A" w14:textId="77777777" w:rsidR="00C002D2" w:rsidRDefault="009C7E45">
            <w:pPr>
              <w:spacing w:before="240" w:after="240"/>
              <w:jc w:val="left"/>
            </w:pPr>
            <w:r>
              <w:t>Estado del libro registrado.</w:t>
            </w:r>
          </w:p>
        </w:tc>
        <w:tc>
          <w:tcPr>
            <w:tcW w:w="17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06D93" w14:textId="77777777" w:rsidR="00C002D2" w:rsidRDefault="009C7E45">
            <w:pPr>
              <w:spacing w:before="240" w:after="240"/>
              <w:jc w:val="left"/>
            </w:pPr>
            <w:r>
              <w:t>Libros en mal estado y sigue estando disponible.</w:t>
            </w:r>
          </w:p>
        </w:tc>
      </w:tr>
    </w:tbl>
    <w:p w14:paraId="0C2D41A7" w14:textId="77777777" w:rsidR="00C002D2" w:rsidRDefault="009C7E45">
      <w:pPr>
        <w:spacing w:before="240" w:after="240"/>
      </w:pPr>
      <w:r>
        <w:t xml:space="preserve"> </w:t>
      </w:r>
    </w:p>
    <w:p w14:paraId="3F3C6CF3" w14:textId="77777777" w:rsidR="00C002D2" w:rsidRDefault="009C7E45">
      <w:pPr>
        <w:spacing w:before="240" w:after="240"/>
      </w:pPr>
      <w:r>
        <w:t xml:space="preserve"> </w:t>
      </w:r>
    </w:p>
    <w:p w14:paraId="0C2C727C" w14:textId="77777777" w:rsidR="00C002D2" w:rsidRDefault="009C7E45">
      <w:pPr>
        <w:spacing w:before="240" w:after="240"/>
        <w:rPr>
          <w:b/>
          <w:bCs/>
        </w:rPr>
      </w:pPr>
      <w:r>
        <w:rPr>
          <w:b/>
          <w:bCs/>
        </w:rPr>
        <w:t xml:space="preserve">Tabla 2 – Análisis de Problemas </w:t>
      </w:r>
    </w:p>
    <w:p w14:paraId="2030A81C" w14:textId="77777777" w:rsidR="00C002D2" w:rsidRDefault="00C002D2"/>
    <w:tbl>
      <w:tblPr>
        <w:tblStyle w:val="a6"/>
        <w:tblW w:w="88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09"/>
        <w:gridCol w:w="2872"/>
        <w:gridCol w:w="3257"/>
      </w:tblGrid>
      <w:tr w:rsidR="00C002D2" w14:paraId="0A5507E2" w14:textId="77777777">
        <w:trPr>
          <w:trHeight w:val="495"/>
        </w:trPr>
        <w:tc>
          <w:tcPr>
            <w:tcW w:w="2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E0255" w14:textId="77777777" w:rsidR="00C002D2" w:rsidRDefault="009C7E45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 xml:space="preserve">Problema Detectado </w:t>
            </w:r>
          </w:p>
        </w:tc>
        <w:tc>
          <w:tcPr>
            <w:tcW w:w="287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C2747" w14:textId="77777777" w:rsidR="00C002D2" w:rsidRDefault="009C7E45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Impacto</w:t>
            </w:r>
          </w:p>
        </w:tc>
        <w:tc>
          <w:tcPr>
            <w:tcW w:w="325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BDC09" w14:textId="77777777" w:rsidR="00C002D2" w:rsidRDefault="009C7E45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Oportunidad de Mejora</w:t>
            </w:r>
          </w:p>
        </w:tc>
      </w:tr>
      <w:tr w:rsidR="00C002D2" w14:paraId="5A150C0A" w14:textId="77777777">
        <w:trPr>
          <w:trHeight w:val="1035"/>
        </w:trPr>
        <w:tc>
          <w:tcPr>
            <w:tcW w:w="270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C2EEE" w14:textId="77777777" w:rsidR="00C002D2" w:rsidRDefault="009C7E45">
            <w:pPr>
              <w:spacing w:before="240" w:after="240"/>
              <w:jc w:val="left"/>
            </w:pPr>
            <w:r>
              <w:t>Datos incompletos o errores en la solicitud.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16BC2" w14:textId="77777777" w:rsidR="00C002D2" w:rsidRDefault="009C7E45">
            <w:pPr>
              <w:spacing w:before="240" w:after="240"/>
              <w:jc w:val="left"/>
            </w:pPr>
            <w:r>
              <w:t>Retrasos en el proceso y posibles rechazos.</w:t>
            </w:r>
          </w:p>
        </w:tc>
        <w:tc>
          <w:tcPr>
            <w:tcW w:w="325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F985C" w14:textId="77777777" w:rsidR="00C002D2" w:rsidRDefault="009C7E45">
            <w:pPr>
              <w:spacing w:before="240" w:after="240"/>
              <w:jc w:val="left"/>
            </w:pPr>
            <w:r>
              <w:t>Implementar formularios digitales con validación automática.</w:t>
            </w:r>
          </w:p>
        </w:tc>
      </w:tr>
      <w:tr w:rsidR="00C002D2" w14:paraId="34477111" w14:textId="77777777">
        <w:trPr>
          <w:trHeight w:val="765"/>
        </w:trPr>
        <w:tc>
          <w:tcPr>
            <w:tcW w:w="270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BCDE5" w14:textId="77777777" w:rsidR="00C002D2" w:rsidRDefault="009C7E45">
            <w:pPr>
              <w:spacing w:before="240" w:after="240"/>
              <w:jc w:val="left"/>
            </w:pPr>
            <w:r>
              <w:t>Falta de actualización en registros de usuarios.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6CA78" w14:textId="77777777" w:rsidR="00C002D2" w:rsidRDefault="009C7E45">
            <w:pPr>
              <w:spacing w:before="240" w:after="240"/>
              <w:jc w:val="left"/>
            </w:pPr>
            <w:r>
              <w:t>Préstamos a usuarios no habilitados.</w:t>
            </w:r>
          </w:p>
        </w:tc>
        <w:tc>
          <w:tcPr>
            <w:tcW w:w="325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2363C" w14:textId="77777777" w:rsidR="00C002D2" w:rsidRDefault="009C7E45">
            <w:pPr>
              <w:spacing w:before="240" w:after="240"/>
              <w:jc w:val="left"/>
            </w:pPr>
            <w:r>
              <w:t>Actualizar base de datos en tiempo real.</w:t>
            </w:r>
          </w:p>
        </w:tc>
      </w:tr>
      <w:tr w:rsidR="00C002D2" w14:paraId="488C9C43" w14:textId="77777777">
        <w:trPr>
          <w:trHeight w:val="1035"/>
        </w:trPr>
        <w:tc>
          <w:tcPr>
            <w:tcW w:w="270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967C7" w14:textId="77777777" w:rsidR="00C002D2" w:rsidRDefault="009C7E45">
            <w:pPr>
              <w:spacing w:before="240" w:after="240"/>
              <w:jc w:val="left"/>
            </w:pPr>
            <w:r>
              <w:t>Sistema desactualizado o errores en inventario.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F0586" w14:textId="77777777" w:rsidR="00C002D2" w:rsidRDefault="009C7E45">
            <w:pPr>
              <w:spacing w:before="240" w:after="240"/>
              <w:jc w:val="left"/>
            </w:pPr>
            <w:r>
              <w:t>Información incorrecta sobre disponibilidad de libros.</w:t>
            </w:r>
          </w:p>
        </w:tc>
        <w:tc>
          <w:tcPr>
            <w:tcW w:w="325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3C369" w14:textId="77777777" w:rsidR="00C002D2" w:rsidRDefault="009C7E45">
            <w:pPr>
              <w:spacing w:before="240" w:after="240"/>
              <w:jc w:val="left"/>
            </w:pPr>
            <w:r>
              <w:t>Integrar sistema automatizado de gestión de inventario.</w:t>
            </w:r>
          </w:p>
        </w:tc>
      </w:tr>
      <w:tr w:rsidR="00C002D2" w14:paraId="755E26AC" w14:textId="77777777">
        <w:trPr>
          <w:trHeight w:val="1035"/>
        </w:trPr>
        <w:tc>
          <w:tcPr>
            <w:tcW w:w="270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39FC3" w14:textId="77777777" w:rsidR="00C002D2" w:rsidRDefault="009C7E45">
            <w:pPr>
              <w:spacing w:before="240" w:after="240"/>
              <w:jc w:val="left"/>
            </w:pPr>
            <w:r>
              <w:t>Fallos en el sistema o registro manual incorrecto y pérdidas de fechas.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4EB7D" w14:textId="77777777" w:rsidR="00C002D2" w:rsidRDefault="009C7E45">
            <w:pPr>
              <w:spacing w:before="240" w:after="240"/>
              <w:jc w:val="left"/>
            </w:pPr>
            <w:r>
              <w:t>Pérdida de información o inconsistencias.</w:t>
            </w:r>
          </w:p>
        </w:tc>
        <w:tc>
          <w:tcPr>
            <w:tcW w:w="325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AC040" w14:textId="77777777" w:rsidR="00C002D2" w:rsidRDefault="009C7E45">
            <w:pPr>
              <w:spacing w:before="240" w:after="240"/>
              <w:jc w:val="left"/>
            </w:pPr>
            <w:r>
              <w:t>Digitalizar completamente el proceso y evitar registros manuales.</w:t>
            </w:r>
          </w:p>
        </w:tc>
      </w:tr>
      <w:tr w:rsidR="00C002D2" w14:paraId="034C1D14" w14:textId="77777777">
        <w:trPr>
          <w:trHeight w:val="765"/>
        </w:trPr>
        <w:tc>
          <w:tcPr>
            <w:tcW w:w="270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E8301" w14:textId="77777777" w:rsidR="00C002D2" w:rsidRDefault="009C7E45">
            <w:pPr>
              <w:spacing w:before="240" w:after="240"/>
            </w:pPr>
            <w:r>
              <w:t>Fechas mal calculadas o no notificadas.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49435" w14:textId="77777777" w:rsidR="00C002D2" w:rsidRDefault="009C7E45">
            <w:pPr>
              <w:spacing w:before="240" w:after="240"/>
            </w:pPr>
            <w:r>
              <w:t>Retrasos en devoluciones.</w:t>
            </w:r>
          </w:p>
        </w:tc>
        <w:tc>
          <w:tcPr>
            <w:tcW w:w="325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67CBC" w14:textId="77777777" w:rsidR="00C002D2" w:rsidRDefault="009C7E45">
            <w:pPr>
              <w:spacing w:before="240" w:after="240"/>
            </w:pPr>
            <w:r>
              <w:t>Automatiz</w:t>
            </w:r>
            <w:r>
              <w:t>ar cálculo de fechas y envío de recordatorios.</w:t>
            </w:r>
          </w:p>
        </w:tc>
      </w:tr>
      <w:tr w:rsidR="00C002D2" w14:paraId="5914CEA5" w14:textId="77777777">
        <w:trPr>
          <w:trHeight w:val="765"/>
        </w:trPr>
        <w:tc>
          <w:tcPr>
            <w:tcW w:w="270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44795" w14:textId="77777777" w:rsidR="00C002D2" w:rsidRDefault="009C7E45">
            <w:pPr>
              <w:spacing w:before="240" w:after="240"/>
              <w:jc w:val="left"/>
            </w:pPr>
            <w:r>
              <w:lastRenderedPageBreak/>
              <w:t>Falta de notificación o retrasos en el seguimiento.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AE544" w14:textId="77777777" w:rsidR="00C002D2" w:rsidRDefault="009C7E45">
            <w:pPr>
              <w:spacing w:before="240" w:after="240"/>
            </w:pPr>
            <w:r>
              <w:t>Incremento de libros no devueltos a tiempo.</w:t>
            </w:r>
          </w:p>
        </w:tc>
        <w:tc>
          <w:tcPr>
            <w:tcW w:w="325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A2CC8" w14:textId="77777777" w:rsidR="00C002D2" w:rsidRDefault="009C7E45">
            <w:pPr>
              <w:spacing w:before="240" w:after="240"/>
              <w:jc w:val="left"/>
            </w:pPr>
            <w:r>
              <w:t>Implementar alertas automáticas por correo o SMS.</w:t>
            </w:r>
          </w:p>
        </w:tc>
      </w:tr>
      <w:tr w:rsidR="00C002D2" w14:paraId="3E07AC1F" w14:textId="77777777">
        <w:trPr>
          <w:trHeight w:val="765"/>
        </w:trPr>
        <w:tc>
          <w:tcPr>
            <w:tcW w:w="270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86F8E" w14:textId="77777777" w:rsidR="00C002D2" w:rsidRDefault="009C7E45">
            <w:pPr>
              <w:spacing w:before="240" w:after="240"/>
              <w:jc w:val="left"/>
            </w:pPr>
            <w:r>
              <w:t>Libros en mal estado y sigue estando disponible.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C4560" w14:textId="77777777" w:rsidR="00C002D2" w:rsidRDefault="009C7E45">
            <w:pPr>
              <w:spacing w:before="240" w:after="240"/>
              <w:jc w:val="left"/>
            </w:pPr>
            <w:r>
              <w:rPr>
                <w:rFonts w:ascii="Arial" w:eastAsia="Arial" w:hAnsi="Arial" w:cs="Arial"/>
                <w:color w:val="0A0A0A"/>
                <w:highlight w:val="white"/>
              </w:rPr>
              <w:t>Mala experiencia del usuario y falta de control sobre el mantenimiento del catálogo.</w:t>
            </w:r>
          </w:p>
        </w:tc>
        <w:tc>
          <w:tcPr>
            <w:tcW w:w="325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E1C7E" w14:textId="77777777" w:rsidR="00C002D2" w:rsidRDefault="009C7E45">
            <w:pPr>
              <w:spacing w:before="240" w:after="240"/>
              <w:jc w:val="left"/>
            </w:pPr>
            <w:r>
              <w:rPr>
                <w:rFonts w:ascii="Arial" w:eastAsia="Arial" w:hAnsi="Arial" w:cs="Arial"/>
                <w:color w:val="0A0A0A"/>
                <w:highlight w:val="white"/>
              </w:rPr>
              <w:t>Implementar un estado de Mantenimiento o Baja que bloquee el préstamo automáticamente.</w:t>
            </w:r>
          </w:p>
        </w:tc>
      </w:tr>
    </w:tbl>
    <w:p w14:paraId="4762EA65" w14:textId="77777777" w:rsidR="00C002D2" w:rsidRDefault="009C7E45">
      <w:pPr>
        <w:spacing w:before="240" w:after="240"/>
        <w:rPr>
          <w:b/>
          <w:bCs/>
        </w:rPr>
      </w:pPr>
      <w:r>
        <w:rPr>
          <w:b/>
          <w:bCs/>
        </w:rPr>
        <w:t xml:space="preserve">Tabla 3 – Requerimientos Funcionales </w:t>
      </w:r>
    </w:p>
    <w:tbl>
      <w:tblPr>
        <w:tblStyle w:val="a7"/>
        <w:tblW w:w="88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19"/>
        <w:gridCol w:w="2291"/>
        <w:gridCol w:w="3651"/>
        <w:gridCol w:w="2277"/>
      </w:tblGrid>
      <w:tr w:rsidR="00C002D2" w14:paraId="4BDF8238" w14:textId="77777777">
        <w:trPr>
          <w:trHeight w:val="870"/>
        </w:trPr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6F9F6" w14:textId="77777777" w:rsidR="00C002D2" w:rsidRDefault="009C7E45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229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020F8" w14:textId="77777777" w:rsidR="00C002D2" w:rsidRDefault="009C7E45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Requerimiento Funcional</w:t>
            </w:r>
          </w:p>
        </w:tc>
        <w:tc>
          <w:tcPr>
            <w:tcW w:w="365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D9254" w14:textId="77777777" w:rsidR="00C002D2" w:rsidRDefault="009C7E45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227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357E3" w14:textId="77777777" w:rsidR="00C002D2" w:rsidRDefault="009C7E45">
            <w:pPr>
              <w:spacing w:before="240" w:after="24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Relación con la actividad</w:t>
            </w:r>
          </w:p>
        </w:tc>
      </w:tr>
      <w:tr w:rsidR="00C002D2" w14:paraId="20E1A416" w14:textId="77777777">
        <w:trPr>
          <w:trHeight w:val="1035"/>
        </w:trPr>
        <w:tc>
          <w:tcPr>
            <w:tcW w:w="61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3879E" w14:textId="77777777" w:rsidR="00C002D2" w:rsidRDefault="009C7E45">
            <w:pPr>
              <w:spacing w:before="240" w:after="240"/>
            </w:pPr>
            <w:r>
              <w:t>RF1</w:t>
            </w:r>
          </w:p>
        </w:tc>
        <w:tc>
          <w:tcPr>
            <w:tcW w:w="22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69A1B" w14:textId="77777777" w:rsidR="00C002D2" w:rsidRDefault="009C7E45">
            <w:pPr>
              <w:spacing w:before="240" w:after="240"/>
            </w:pPr>
            <w:r>
              <w:t>Registro de solicitud de préstamo.</w:t>
            </w:r>
          </w:p>
        </w:tc>
        <w:tc>
          <w:tcPr>
            <w:tcW w:w="36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2D241" w14:textId="77777777" w:rsidR="00C002D2" w:rsidRDefault="009C7E45">
            <w:pPr>
              <w:spacing w:before="240" w:after="240"/>
            </w:pPr>
            <w:r>
              <w:t>El sistema debe permitir ingresar la solicitud del libro por parte del usuario.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8D64A" w14:textId="77777777" w:rsidR="00C002D2" w:rsidRDefault="009C7E45">
            <w:pPr>
              <w:spacing w:before="240" w:after="240"/>
            </w:pPr>
            <w:r>
              <w:t>Solicitud del libro.</w:t>
            </w:r>
          </w:p>
        </w:tc>
      </w:tr>
      <w:tr w:rsidR="00C002D2" w14:paraId="1C9F7590" w14:textId="77777777">
        <w:trPr>
          <w:trHeight w:val="765"/>
        </w:trPr>
        <w:tc>
          <w:tcPr>
            <w:tcW w:w="61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0933F" w14:textId="77777777" w:rsidR="00C002D2" w:rsidRDefault="009C7E45">
            <w:pPr>
              <w:spacing w:before="240" w:after="240"/>
            </w:pPr>
            <w:r>
              <w:t>RF2</w:t>
            </w:r>
          </w:p>
        </w:tc>
        <w:tc>
          <w:tcPr>
            <w:tcW w:w="22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D94A8" w14:textId="77777777" w:rsidR="00C002D2" w:rsidRDefault="009C7E45">
            <w:pPr>
              <w:spacing w:before="240" w:after="240"/>
              <w:jc w:val="left"/>
            </w:pPr>
            <w:r>
              <w:t>Validación de usuario.</w:t>
            </w:r>
          </w:p>
        </w:tc>
        <w:tc>
          <w:tcPr>
            <w:tcW w:w="36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CB06C" w14:textId="77777777" w:rsidR="00C002D2" w:rsidRDefault="009C7E45">
            <w:pPr>
              <w:spacing w:before="240" w:after="240"/>
              <w:jc w:val="left"/>
            </w:pPr>
            <w:r>
              <w:t>El sistema debe verificar si el usuario está activo y habilitado.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8EC56" w14:textId="77777777" w:rsidR="00C002D2" w:rsidRDefault="009C7E45">
            <w:pPr>
              <w:spacing w:before="240" w:after="240"/>
              <w:jc w:val="left"/>
            </w:pPr>
            <w:r>
              <w:t>Verificación de usuario.</w:t>
            </w:r>
          </w:p>
        </w:tc>
      </w:tr>
      <w:tr w:rsidR="00C002D2" w14:paraId="506A30D8" w14:textId="77777777">
        <w:trPr>
          <w:trHeight w:val="1035"/>
        </w:trPr>
        <w:tc>
          <w:tcPr>
            <w:tcW w:w="61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DD261" w14:textId="77777777" w:rsidR="00C002D2" w:rsidRDefault="009C7E45">
            <w:pPr>
              <w:spacing w:before="240" w:after="240"/>
            </w:pPr>
            <w:r>
              <w:t>FR3</w:t>
            </w:r>
          </w:p>
        </w:tc>
        <w:tc>
          <w:tcPr>
            <w:tcW w:w="22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CAE81" w14:textId="77777777" w:rsidR="00C002D2" w:rsidRDefault="009C7E45">
            <w:pPr>
              <w:spacing w:before="240" w:after="240"/>
              <w:jc w:val="left"/>
            </w:pPr>
            <w:r>
              <w:t>Consulta de disponibilidad.</w:t>
            </w:r>
          </w:p>
        </w:tc>
        <w:tc>
          <w:tcPr>
            <w:tcW w:w="36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F477B" w14:textId="77777777" w:rsidR="00C002D2" w:rsidRDefault="009C7E45">
            <w:pPr>
              <w:spacing w:before="240" w:after="240"/>
            </w:pPr>
            <w:r>
              <w:t>El sistema debe mostrar el estado del libro (disponible o no).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61181" w14:textId="77777777" w:rsidR="00C002D2" w:rsidRDefault="009C7E45">
            <w:pPr>
              <w:spacing w:before="240" w:after="240"/>
              <w:jc w:val="left"/>
            </w:pPr>
            <w:r>
              <w:t>Búsqueda de disponibilidad del libro.</w:t>
            </w:r>
          </w:p>
        </w:tc>
      </w:tr>
      <w:tr w:rsidR="00C002D2" w14:paraId="2F058C2A" w14:textId="77777777">
        <w:trPr>
          <w:trHeight w:val="765"/>
        </w:trPr>
        <w:tc>
          <w:tcPr>
            <w:tcW w:w="61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0A40A" w14:textId="77777777" w:rsidR="00C002D2" w:rsidRDefault="009C7E45">
            <w:pPr>
              <w:spacing w:before="240" w:after="240"/>
            </w:pPr>
            <w:r>
              <w:t>FR4</w:t>
            </w:r>
          </w:p>
        </w:tc>
        <w:tc>
          <w:tcPr>
            <w:tcW w:w="22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1D7BF" w14:textId="77777777" w:rsidR="00C002D2" w:rsidRDefault="009C7E45">
            <w:pPr>
              <w:spacing w:before="240" w:after="240"/>
              <w:jc w:val="left"/>
            </w:pPr>
            <w:r>
              <w:t>Registro de préstamo.</w:t>
            </w:r>
          </w:p>
        </w:tc>
        <w:tc>
          <w:tcPr>
            <w:tcW w:w="36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E7223" w14:textId="77777777" w:rsidR="00C002D2" w:rsidRDefault="009C7E45">
            <w:pPr>
              <w:spacing w:before="240" w:after="240"/>
              <w:jc w:val="left"/>
            </w:pPr>
            <w:r>
              <w:t>El sistema debe guardar los datos del préstamo en la base de datos.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D6195" w14:textId="77777777" w:rsidR="00C002D2" w:rsidRDefault="009C7E45">
            <w:pPr>
              <w:spacing w:before="240" w:after="240"/>
              <w:jc w:val="left"/>
            </w:pPr>
            <w:r>
              <w:t xml:space="preserve"> Registro del préstamo.</w:t>
            </w:r>
          </w:p>
        </w:tc>
      </w:tr>
      <w:tr w:rsidR="00C002D2" w14:paraId="66280B2F" w14:textId="77777777">
        <w:trPr>
          <w:trHeight w:val="1035"/>
        </w:trPr>
        <w:tc>
          <w:tcPr>
            <w:tcW w:w="61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EE4A1" w14:textId="77777777" w:rsidR="00C002D2" w:rsidRDefault="009C7E45">
            <w:pPr>
              <w:spacing w:before="240" w:after="240"/>
            </w:pPr>
            <w:r>
              <w:t>FR5</w:t>
            </w:r>
          </w:p>
        </w:tc>
        <w:tc>
          <w:tcPr>
            <w:tcW w:w="22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59EE6" w14:textId="77777777" w:rsidR="00C002D2" w:rsidRDefault="009C7E45">
            <w:pPr>
              <w:spacing w:before="240" w:after="240"/>
            </w:pPr>
            <w:r>
              <w:t>Generación de fecha de devolución.</w:t>
            </w:r>
          </w:p>
        </w:tc>
        <w:tc>
          <w:tcPr>
            <w:tcW w:w="36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DB00D" w14:textId="77777777" w:rsidR="00C002D2" w:rsidRDefault="009C7E45">
            <w:pPr>
              <w:spacing w:before="240" w:after="240"/>
              <w:jc w:val="left"/>
            </w:pPr>
            <w:r>
              <w:t>El sistema debe calcular automáticamente la fecha límite de devolución.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7D30A" w14:textId="77777777" w:rsidR="00C002D2" w:rsidRDefault="009C7E45">
            <w:pPr>
              <w:spacing w:before="240" w:after="240"/>
              <w:jc w:val="left"/>
            </w:pPr>
            <w:r>
              <w:t>Registro de fecha de devolución.</w:t>
            </w:r>
          </w:p>
        </w:tc>
      </w:tr>
      <w:tr w:rsidR="00C002D2" w14:paraId="4D1AA0CB" w14:textId="77777777">
        <w:trPr>
          <w:trHeight w:val="765"/>
        </w:trPr>
        <w:tc>
          <w:tcPr>
            <w:tcW w:w="61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20123" w14:textId="77777777" w:rsidR="00C002D2" w:rsidRDefault="009C7E45">
            <w:pPr>
              <w:spacing w:before="240" w:after="240"/>
            </w:pPr>
            <w:r>
              <w:lastRenderedPageBreak/>
              <w:t>FR6</w:t>
            </w:r>
          </w:p>
        </w:tc>
        <w:tc>
          <w:tcPr>
            <w:tcW w:w="22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2673E" w14:textId="77777777" w:rsidR="00C002D2" w:rsidRDefault="009C7E45">
            <w:pPr>
              <w:spacing w:before="240" w:after="240"/>
              <w:jc w:val="left"/>
            </w:pPr>
            <w:r>
              <w:t>Envío de notificaciones.</w:t>
            </w:r>
          </w:p>
        </w:tc>
        <w:tc>
          <w:tcPr>
            <w:tcW w:w="36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F92F5" w14:textId="77777777" w:rsidR="00C002D2" w:rsidRDefault="009C7E45">
            <w:pPr>
              <w:spacing w:before="240" w:after="240"/>
              <w:jc w:val="left"/>
            </w:pPr>
            <w:r>
              <w:t>El sistema debe enviar alertas y recordatorios al usuario.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5AE3F" w14:textId="77777777" w:rsidR="00C002D2" w:rsidRDefault="009C7E45">
            <w:pPr>
              <w:spacing w:before="240" w:after="240"/>
              <w:jc w:val="left"/>
            </w:pPr>
            <w:r>
              <w:t>Seguimiento del préstamo.</w:t>
            </w:r>
          </w:p>
        </w:tc>
      </w:tr>
      <w:tr w:rsidR="00C002D2" w14:paraId="5200A950" w14:textId="77777777">
        <w:trPr>
          <w:trHeight w:val="765"/>
        </w:trPr>
        <w:tc>
          <w:tcPr>
            <w:tcW w:w="61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779F8" w14:textId="77777777" w:rsidR="00C002D2" w:rsidRDefault="009C7E45">
            <w:pPr>
              <w:spacing w:before="240" w:after="240"/>
            </w:pPr>
            <w:r>
              <w:t>FR7</w:t>
            </w:r>
          </w:p>
        </w:tc>
        <w:tc>
          <w:tcPr>
            <w:tcW w:w="22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ED9FC" w14:textId="77777777" w:rsidR="00C002D2" w:rsidRDefault="009C7E45">
            <w:pPr>
              <w:spacing w:before="240" w:after="240"/>
              <w:jc w:val="left"/>
            </w:pPr>
            <w:r>
              <w:t>Registro de incidencias físicas.</w:t>
            </w:r>
          </w:p>
        </w:tc>
        <w:tc>
          <w:tcPr>
            <w:tcW w:w="36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D8FE8" w14:textId="77777777" w:rsidR="00C002D2" w:rsidRDefault="009C7E45">
            <w:pPr>
              <w:spacing w:before="240" w:after="240"/>
              <w:jc w:val="left"/>
            </w:pPr>
            <w:r>
              <w:t>El sistema debe permitir cambiar el estado del libro a en reparación o Retirado para que no aparezca disponible en las búsquedas.</w:t>
            </w:r>
          </w:p>
          <w:p w14:paraId="39369EC2" w14:textId="77777777" w:rsidR="00C002D2" w:rsidRDefault="00C002D2">
            <w:pPr>
              <w:spacing w:before="240" w:after="240"/>
              <w:jc w:val="left"/>
            </w:pPr>
          </w:p>
        </w:tc>
        <w:tc>
          <w:tcPr>
            <w:tcW w:w="22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54C65" w14:textId="77777777" w:rsidR="00C002D2" w:rsidRDefault="009C7E45">
            <w:pPr>
              <w:spacing w:before="240" w:after="240"/>
              <w:jc w:val="left"/>
            </w:pPr>
            <w:r>
              <w:t>Verificación de estado físico.</w:t>
            </w:r>
          </w:p>
        </w:tc>
      </w:tr>
    </w:tbl>
    <w:p w14:paraId="7E6C4E2E" w14:textId="77777777" w:rsidR="00C002D2" w:rsidRDefault="00C002D2">
      <w:pPr>
        <w:spacing w:before="240" w:after="240"/>
      </w:pPr>
    </w:p>
    <w:p w14:paraId="1C003F09" w14:textId="77777777" w:rsidR="00C002D2" w:rsidRDefault="009C7E45">
      <w:pPr>
        <w:rPr>
          <w:b/>
          <w:bCs/>
        </w:rPr>
      </w:pPr>
      <w:r>
        <w:rPr>
          <w:b/>
          <w:bCs/>
        </w:rPr>
        <w:t>Proceso 4: Generación de reportes</w:t>
      </w:r>
    </w:p>
    <w:p w14:paraId="507F0DB7" w14:textId="77777777" w:rsidR="00C002D2" w:rsidRDefault="009C7E45">
      <w:pPr>
        <w:jc w:val="left"/>
        <w:rPr>
          <w:b/>
          <w:bCs/>
        </w:rPr>
      </w:pPr>
      <w:r>
        <w:rPr>
          <w:b/>
          <w:bCs/>
        </w:rPr>
        <w:t>Tabla 1- Análisis del pro</w:t>
      </w:r>
      <w:r>
        <w:rPr>
          <w:b/>
          <w:bCs/>
        </w:rPr>
        <w:t xml:space="preserve">ceso </w:t>
      </w:r>
      <w:r>
        <w:rPr>
          <w:b/>
          <w:bCs/>
        </w:rPr>
        <w:br/>
      </w:r>
    </w:p>
    <w:sdt>
      <w:sdtPr>
        <w:tag w:val="goog_rdk_0"/>
        <w:id w:val="-1107998334"/>
        <w:lock w:val="contentLocked"/>
      </w:sdtPr>
      <w:sdtEndPr/>
      <w:sdtContent>
        <w:tbl>
          <w:tblPr>
            <w:tblStyle w:val="a8"/>
            <w:tblW w:w="9345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455"/>
            <w:gridCol w:w="1455"/>
            <w:gridCol w:w="1755"/>
            <w:gridCol w:w="1500"/>
            <w:gridCol w:w="1455"/>
            <w:gridCol w:w="1725"/>
          </w:tblGrid>
          <w:tr w:rsidR="00C002D2" w14:paraId="5F53FA50" w14:textId="77777777">
            <w:trPr>
              <w:trHeight w:val="945"/>
            </w:trPr>
            <w:tc>
              <w:tcPr>
                <w:tcW w:w="145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53E1054" w14:textId="77777777" w:rsidR="00C002D2" w:rsidRDefault="009C7E45">
                <w:pP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No.</w:t>
                </w:r>
              </w:p>
            </w:tc>
            <w:tc>
              <w:tcPr>
                <w:tcW w:w="145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905411B" w14:textId="77777777" w:rsidR="00C002D2" w:rsidRDefault="009C7E4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left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Actividad</w:t>
                </w:r>
              </w:p>
            </w:tc>
            <w:tc>
              <w:tcPr>
                <w:tcW w:w="175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99F7370" w14:textId="77777777" w:rsidR="00C002D2" w:rsidRDefault="009C7E4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left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Actor</w:t>
                </w:r>
              </w:p>
            </w:tc>
            <w:tc>
              <w:tcPr>
                <w:tcW w:w="15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51C663C" w14:textId="77777777" w:rsidR="00C002D2" w:rsidRDefault="009C7E4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left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Entrada</w:t>
                </w:r>
              </w:p>
            </w:tc>
            <w:tc>
              <w:tcPr>
                <w:tcW w:w="145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D8AB768" w14:textId="77777777" w:rsidR="00C002D2" w:rsidRDefault="009C7E4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left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Salida</w:t>
                </w:r>
              </w:p>
            </w:tc>
            <w:tc>
              <w:tcPr>
                <w:tcW w:w="172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DAADFAE" w14:textId="77777777" w:rsidR="00C002D2" w:rsidRDefault="009C7E4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left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Problema detectado</w:t>
                </w:r>
              </w:p>
            </w:tc>
          </w:tr>
          <w:tr w:rsidR="00C002D2" w14:paraId="5B837A1E" w14:textId="77777777">
            <w:trPr>
              <w:trHeight w:val="1532"/>
            </w:trPr>
            <w:tc>
              <w:tcPr>
                <w:tcW w:w="145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3B6C2AE" w14:textId="77777777" w:rsidR="00C002D2" w:rsidRDefault="009C7E4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left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1</w:t>
                </w:r>
              </w:p>
            </w:tc>
            <w:tc>
              <w:tcPr>
                <w:tcW w:w="145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5574B1B" w14:textId="77777777" w:rsidR="00C002D2" w:rsidRDefault="009C7E4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left"/>
                </w:pPr>
                <w:r>
                  <w:t>Definir criterios de reporte (fechas, categorías).</w:t>
                </w:r>
              </w:p>
            </w:tc>
            <w:tc>
              <w:tcPr>
                <w:tcW w:w="175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E8FFA3" w14:textId="77777777" w:rsidR="00C002D2" w:rsidRDefault="009C7E4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left"/>
                </w:pPr>
                <w:r>
                  <w:t>Bibliotecario</w:t>
                </w:r>
              </w:p>
            </w:tc>
            <w:tc>
              <w:tcPr>
                <w:tcW w:w="15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5A3C5DE" w14:textId="77777777" w:rsidR="00C002D2" w:rsidRDefault="009C7E4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left"/>
                </w:pPr>
                <w:r>
                  <w:t>Parámetros de búsqueda.</w:t>
                </w:r>
              </w:p>
            </w:tc>
            <w:tc>
              <w:tcPr>
                <w:tcW w:w="145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6EA8B38" w14:textId="77777777" w:rsidR="00C002D2" w:rsidRDefault="009C7E4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left"/>
                </w:pPr>
                <w:r>
                  <w:t>Filtros aplicados.</w:t>
                </w:r>
              </w:p>
            </w:tc>
            <w:tc>
              <w:tcPr>
                <w:tcW w:w="172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EEBEA2D" w14:textId="77777777" w:rsidR="00C002D2" w:rsidRDefault="009C7E4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left"/>
                </w:pPr>
                <w:r>
                  <w:t>Selección de datos incorrectos o incompletos.</w:t>
                </w:r>
              </w:p>
            </w:tc>
          </w:tr>
          <w:tr w:rsidR="00C002D2" w14:paraId="421B8841" w14:textId="77777777">
            <w:trPr>
              <w:trHeight w:val="1126"/>
            </w:trPr>
            <w:tc>
              <w:tcPr>
                <w:tcW w:w="145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DF0AC76" w14:textId="77777777" w:rsidR="00C002D2" w:rsidRDefault="009C7E4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left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2</w:t>
                </w:r>
              </w:p>
            </w:tc>
            <w:tc>
              <w:tcPr>
                <w:tcW w:w="145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515035B" w14:textId="77777777" w:rsidR="00C002D2" w:rsidRDefault="009C7E4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left"/>
                </w:pPr>
                <w:r>
                  <w:t>Consolidar información estadística.</w:t>
                </w:r>
              </w:p>
            </w:tc>
            <w:tc>
              <w:tcPr>
                <w:tcW w:w="175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22EA7C1" w14:textId="77777777" w:rsidR="00C002D2" w:rsidRDefault="009C7E4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left"/>
                </w:pPr>
                <w:r>
                  <w:t>Sistema</w:t>
                </w:r>
              </w:p>
            </w:tc>
            <w:tc>
              <w:tcPr>
                <w:tcW w:w="15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2E66DF5" w14:textId="77777777" w:rsidR="00C002D2" w:rsidRDefault="009C7E4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left"/>
                </w:pPr>
                <w:r>
                  <w:t>Datos en bruto.</w:t>
                </w:r>
              </w:p>
            </w:tc>
            <w:tc>
              <w:tcPr>
                <w:tcW w:w="145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D15177D" w14:textId="77777777" w:rsidR="00C002D2" w:rsidRDefault="009C7E4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left"/>
                </w:pPr>
                <w:r>
                  <w:t>Resumen de actividad.</w:t>
                </w:r>
              </w:p>
            </w:tc>
            <w:tc>
              <w:tcPr>
                <w:tcW w:w="172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D32D4D4" w14:textId="77777777" w:rsidR="00C002D2" w:rsidRDefault="009C7E4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left"/>
                </w:pPr>
                <w:r>
                  <w:t>Formato de visualización confuso o desordenado.</w:t>
                </w:r>
              </w:p>
            </w:tc>
          </w:tr>
          <w:tr w:rsidR="00C002D2" w14:paraId="567340D2" w14:textId="77777777">
            <w:trPr>
              <w:trHeight w:val="1426"/>
            </w:trPr>
            <w:tc>
              <w:tcPr>
                <w:tcW w:w="145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5470B24" w14:textId="77777777" w:rsidR="00C002D2" w:rsidRDefault="009C7E4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left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3</w:t>
                </w:r>
              </w:p>
            </w:tc>
            <w:tc>
              <w:tcPr>
                <w:tcW w:w="145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18342A4" w14:textId="77777777" w:rsidR="00C002D2" w:rsidRDefault="009C7E4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left"/>
                </w:pPr>
                <w:r>
                  <w:t>Exportar reporte en formato digital.</w:t>
                </w:r>
              </w:p>
            </w:tc>
            <w:tc>
              <w:tcPr>
                <w:tcW w:w="175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3A049E6" w14:textId="77777777" w:rsidR="00C002D2" w:rsidRDefault="009C7E45">
                <w:pPr>
                  <w:widowControl w:val="0"/>
                  <w:spacing w:after="0" w:line="240" w:lineRule="auto"/>
                  <w:jc w:val="left"/>
                  <w:rPr>
                    <w:b/>
                    <w:bCs/>
                  </w:rPr>
                </w:pPr>
                <w:r>
                  <w:t>Bibliotecario</w:t>
                </w:r>
              </w:p>
            </w:tc>
            <w:tc>
              <w:tcPr>
                <w:tcW w:w="15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73FB87F" w14:textId="77777777" w:rsidR="00C002D2" w:rsidRDefault="009C7E4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left"/>
                </w:pPr>
                <w:r>
                  <w:t>Vista previa del reporte.</w:t>
                </w:r>
              </w:p>
            </w:tc>
            <w:tc>
              <w:tcPr>
                <w:tcW w:w="145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295D177" w14:textId="77777777" w:rsidR="00C002D2" w:rsidRDefault="009C7E4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left"/>
                </w:pPr>
                <w:r>
                  <w:t>Archivo PDF / Excel.</w:t>
                </w:r>
              </w:p>
            </w:tc>
            <w:tc>
              <w:tcPr>
                <w:tcW w:w="172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891A4FD" w14:textId="77777777" w:rsidR="00C002D2" w:rsidRDefault="009C7E4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left"/>
                </w:pPr>
                <w:r>
                  <w:t>Errores de compatibilidad al descargar el archivo.</w:t>
                </w:r>
              </w:p>
            </w:tc>
          </w:tr>
        </w:tbl>
      </w:sdtContent>
    </w:sdt>
    <w:p w14:paraId="1E8A99FF" w14:textId="77777777" w:rsidR="00C002D2" w:rsidRDefault="00C002D2">
      <w:pPr>
        <w:rPr>
          <w:b/>
          <w:bCs/>
        </w:rPr>
      </w:pPr>
    </w:p>
    <w:p w14:paraId="4642A015" w14:textId="77777777" w:rsidR="00C002D2" w:rsidRDefault="00C002D2">
      <w:pPr>
        <w:rPr>
          <w:b/>
          <w:bCs/>
        </w:rPr>
      </w:pPr>
    </w:p>
    <w:p w14:paraId="0504144F" w14:textId="77777777" w:rsidR="00C002D2" w:rsidRDefault="009C7E45">
      <w:pPr>
        <w:rPr>
          <w:b/>
          <w:bCs/>
        </w:rPr>
      </w:pPr>
      <w:r>
        <w:rPr>
          <w:b/>
          <w:bCs/>
        </w:rPr>
        <w:t>Tabla 2 - Análisis de problemas</w:t>
      </w:r>
    </w:p>
    <w:p w14:paraId="088BC38A" w14:textId="77777777" w:rsidR="00C002D2" w:rsidRDefault="00C002D2">
      <w:pPr>
        <w:rPr>
          <w:b/>
          <w:bCs/>
        </w:rPr>
      </w:pPr>
    </w:p>
    <w:p w14:paraId="74D93862" w14:textId="77777777" w:rsidR="00C002D2" w:rsidRDefault="00C002D2">
      <w:pPr>
        <w:rPr>
          <w:b/>
          <w:bCs/>
        </w:rPr>
      </w:pPr>
    </w:p>
    <w:sdt>
      <w:sdtPr>
        <w:tag w:val="goog_rdk_1"/>
        <w:id w:val="410173499"/>
        <w:lock w:val="contentLocked"/>
      </w:sdtPr>
      <w:sdtEndPr/>
      <w:sdtContent>
        <w:tbl>
          <w:tblPr>
            <w:tblStyle w:val="a9"/>
            <w:tblW w:w="8838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2946"/>
            <w:gridCol w:w="2946"/>
            <w:gridCol w:w="2946"/>
          </w:tblGrid>
          <w:tr w:rsidR="00C002D2" w14:paraId="47562DFE" w14:textId="77777777">
            <w:tc>
              <w:tcPr>
                <w:tcW w:w="2946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C54EABB" w14:textId="77777777" w:rsidR="00C002D2" w:rsidRDefault="009C7E4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left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Problema Detectado</w:t>
                </w:r>
              </w:p>
            </w:tc>
            <w:tc>
              <w:tcPr>
                <w:tcW w:w="2946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0BDEDC2" w14:textId="77777777" w:rsidR="00C002D2" w:rsidRDefault="009C7E4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left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Impacto</w:t>
                </w:r>
              </w:p>
            </w:tc>
            <w:tc>
              <w:tcPr>
                <w:tcW w:w="2946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15725E9" w14:textId="77777777" w:rsidR="00C002D2" w:rsidRDefault="009C7E4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left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 xml:space="preserve">Oportunidad </w:t>
                </w:r>
              </w:p>
            </w:tc>
          </w:tr>
          <w:tr w:rsidR="00C002D2" w14:paraId="03E6BC09" w14:textId="77777777">
            <w:trPr>
              <w:trHeight w:val="1590"/>
            </w:trPr>
            <w:tc>
              <w:tcPr>
                <w:tcW w:w="2946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02F34A7" w14:textId="77777777" w:rsidR="00C002D2" w:rsidRDefault="009C7E4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left"/>
                </w:pPr>
                <w:r>
                  <w:t>Lentitud en el procesamiento.</w:t>
                </w:r>
              </w:p>
            </w:tc>
            <w:tc>
              <w:tcPr>
                <w:tcW w:w="2946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E03BA2B" w14:textId="77777777" w:rsidR="00C002D2" w:rsidRDefault="009C7E4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left"/>
                </w:pPr>
                <w:r>
                  <w:t>Retraso en las labores administrativas y toma de decisiones.</w:t>
                </w:r>
              </w:p>
            </w:tc>
            <w:tc>
              <w:tcPr>
                <w:tcW w:w="2946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009D2BF" w14:textId="77777777" w:rsidR="00C002D2" w:rsidRDefault="009C7E4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left"/>
                </w:pPr>
                <w:r>
                  <w:t>Optimizar las consultas SQL y la estructura de la base de datos.</w:t>
                </w:r>
              </w:p>
            </w:tc>
          </w:tr>
          <w:tr w:rsidR="00C002D2" w14:paraId="203543A1" w14:textId="77777777">
            <w:trPr>
              <w:trHeight w:val="1560"/>
            </w:trPr>
            <w:tc>
              <w:tcPr>
                <w:tcW w:w="2946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5C86628" w14:textId="77777777" w:rsidR="00C002D2" w:rsidRDefault="009C7E4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left"/>
                </w:pPr>
                <w:r>
                  <w:t>Formato de visualización confuso.</w:t>
                </w:r>
              </w:p>
            </w:tc>
            <w:tc>
              <w:tcPr>
                <w:tcW w:w="2946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403F1E9" w14:textId="77777777" w:rsidR="00C002D2" w:rsidRDefault="009C7E4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left"/>
                </w:pPr>
                <w:r>
                  <w:t>Dificultad para interpretar los indicadores de préstamos y libros.</w:t>
                </w:r>
              </w:p>
            </w:tc>
            <w:tc>
              <w:tcPr>
                <w:tcW w:w="2946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6644845" w14:textId="77777777" w:rsidR="00C002D2" w:rsidRDefault="009C7E4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left"/>
                </w:pPr>
                <w:r>
                  <w:t>Diseñar plantillas estandarizadas con gráficos y tablas claras.</w:t>
                </w:r>
              </w:p>
            </w:tc>
          </w:tr>
          <w:tr w:rsidR="00C002D2" w14:paraId="59384F4F" w14:textId="77777777">
            <w:trPr>
              <w:trHeight w:val="1636"/>
            </w:trPr>
            <w:tc>
              <w:tcPr>
                <w:tcW w:w="2946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67032AF" w14:textId="77777777" w:rsidR="00C002D2" w:rsidRDefault="009C7E4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left"/>
                </w:pPr>
                <w:r>
                  <w:t>Errores de compatibilidad.</w:t>
                </w:r>
              </w:p>
            </w:tc>
            <w:tc>
              <w:tcPr>
                <w:tcW w:w="2946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9552A16" w14:textId="77777777" w:rsidR="00C002D2" w:rsidRDefault="009C7E4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left"/>
                </w:pPr>
                <w:r>
                  <w:t>Incapacidad de compartir o imprimir la información fuera del sistema.</w:t>
                </w:r>
              </w:p>
            </w:tc>
            <w:tc>
              <w:tcPr>
                <w:tcW w:w="2946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33C3E8C" w14:textId="77777777" w:rsidR="00C002D2" w:rsidRDefault="009C7E4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left"/>
                </w:pPr>
                <w:r>
                  <w:t>Integrar librerías actualizadas para exportación estable a PDF y Excel.</w:t>
                </w:r>
              </w:p>
            </w:tc>
          </w:tr>
        </w:tbl>
      </w:sdtContent>
    </w:sdt>
    <w:p w14:paraId="60476A5B" w14:textId="77777777" w:rsidR="00C002D2" w:rsidRDefault="00C002D2">
      <w:pPr>
        <w:rPr>
          <w:b/>
          <w:bCs/>
        </w:rPr>
      </w:pPr>
    </w:p>
    <w:p w14:paraId="2EC80B0A" w14:textId="77777777" w:rsidR="00C002D2" w:rsidRDefault="00C002D2">
      <w:pPr>
        <w:rPr>
          <w:b/>
          <w:bCs/>
        </w:rPr>
      </w:pPr>
    </w:p>
    <w:p w14:paraId="4B5C3A46" w14:textId="77777777" w:rsidR="00C002D2" w:rsidRDefault="00C002D2">
      <w:pPr>
        <w:rPr>
          <w:b/>
          <w:bCs/>
        </w:rPr>
      </w:pPr>
    </w:p>
    <w:p w14:paraId="2C347FC0" w14:textId="77777777" w:rsidR="00C002D2" w:rsidRDefault="00C002D2">
      <w:pPr>
        <w:rPr>
          <w:b/>
          <w:bCs/>
        </w:rPr>
      </w:pPr>
    </w:p>
    <w:p w14:paraId="7515A6F0" w14:textId="77777777" w:rsidR="00C002D2" w:rsidRDefault="009C7E45">
      <w:pPr>
        <w:rPr>
          <w:b/>
          <w:bCs/>
        </w:rPr>
      </w:pPr>
      <w:r>
        <w:rPr>
          <w:b/>
          <w:bCs/>
        </w:rPr>
        <w:t>Tabla 3- Requerimientos funcionales</w:t>
      </w:r>
    </w:p>
    <w:p w14:paraId="5AB23C3F" w14:textId="77777777" w:rsidR="00C002D2" w:rsidRDefault="00C002D2">
      <w:pPr>
        <w:rPr>
          <w:b/>
          <w:bCs/>
        </w:rPr>
      </w:pPr>
    </w:p>
    <w:p w14:paraId="02BE2EDB" w14:textId="77777777" w:rsidR="00C002D2" w:rsidRDefault="00C002D2">
      <w:pPr>
        <w:rPr>
          <w:b/>
          <w:bCs/>
        </w:rPr>
      </w:pPr>
    </w:p>
    <w:sdt>
      <w:sdtPr>
        <w:tag w:val="goog_rdk_2"/>
        <w:id w:val="898975019"/>
        <w:lock w:val="contentLocked"/>
      </w:sdtPr>
      <w:sdtEndPr/>
      <w:sdtContent>
        <w:tbl>
          <w:tblPr>
            <w:tblStyle w:val="aa"/>
            <w:tblW w:w="8925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2205"/>
            <w:gridCol w:w="2205"/>
            <w:gridCol w:w="2205"/>
            <w:gridCol w:w="2310"/>
          </w:tblGrid>
          <w:tr w:rsidR="00C002D2" w14:paraId="7B84BB81" w14:textId="77777777">
            <w:tc>
              <w:tcPr>
                <w:tcW w:w="220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5184599" w14:textId="77777777" w:rsidR="00C002D2" w:rsidRDefault="009C7E4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left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No.</w:t>
                </w:r>
              </w:p>
            </w:tc>
            <w:tc>
              <w:tcPr>
                <w:tcW w:w="220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F32E7B6" w14:textId="77777777" w:rsidR="00C002D2" w:rsidRDefault="009C7E4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left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Requerimiento Funcional</w:t>
                </w:r>
              </w:p>
            </w:tc>
            <w:tc>
              <w:tcPr>
                <w:tcW w:w="220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EEFF586" w14:textId="77777777" w:rsidR="00C002D2" w:rsidRDefault="009C7E4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left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Descripción</w:t>
                </w:r>
              </w:p>
            </w:tc>
            <w:tc>
              <w:tcPr>
                <w:tcW w:w="231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6AB0FA9" w14:textId="77777777" w:rsidR="00C002D2" w:rsidRDefault="009C7E4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left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Relación con el proceso</w:t>
                </w:r>
              </w:p>
            </w:tc>
          </w:tr>
          <w:tr w:rsidR="00C002D2" w14:paraId="39981EFA" w14:textId="77777777">
            <w:trPr>
              <w:trHeight w:val="2775"/>
            </w:trPr>
            <w:tc>
              <w:tcPr>
                <w:tcW w:w="220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E1A4065" w14:textId="77777777" w:rsidR="00C002D2" w:rsidRDefault="009C7E4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left"/>
                </w:pPr>
                <w:r>
                  <w:lastRenderedPageBreak/>
                  <w:t>RF1</w:t>
                </w:r>
              </w:p>
            </w:tc>
            <w:tc>
              <w:tcPr>
                <w:tcW w:w="220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0253856" w14:textId="77777777" w:rsidR="00C002D2" w:rsidRDefault="009C7E4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left"/>
                </w:pPr>
                <w:r>
                  <w:t>Generación de Reportes.</w:t>
                </w:r>
              </w:p>
            </w:tc>
            <w:tc>
              <w:tcPr>
                <w:tcW w:w="220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EEF0651" w14:textId="77777777" w:rsidR="00C002D2" w:rsidRDefault="009C7E4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left"/>
                </w:pPr>
                <w:r>
                  <w:t>El sistema deberá permitir la creación de reportes detallados sobre préstamos, devoluciones y stock de libros.</w:t>
                </w:r>
              </w:p>
            </w:tc>
            <w:tc>
              <w:tcPr>
                <w:tcW w:w="231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2D251C7" w14:textId="77777777" w:rsidR="00C002D2" w:rsidRDefault="009C7E4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left"/>
                </w:pPr>
                <w:r>
                  <w:t>Actividad 1 y 2.</w:t>
                </w:r>
              </w:p>
            </w:tc>
          </w:tr>
          <w:tr w:rsidR="00C002D2" w14:paraId="27E4942F" w14:textId="77777777">
            <w:trPr>
              <w:trHeight w:val="2298"/>
            </w:trPr>
            <w:tc>
              <w:tcPr>
                <w:tcW w:w="220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BE934F0" w14:textId="77777777" w:rsidR="00C002D2" w:rsidRDefault="009C7E4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left"/>
                </w:pPr>
                <w:r>
                  <w:t>RF2</w:t>
                </w:r>
              </w:p>
            </w:tc>
            <w:tc>
              <w:tcPr>
                <w:tcW w:w="220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CA0A60A" w14:textId="77777777" w:rsidR="00C002D2" w:rsidRDefault="009C7E4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left"/>
                </w:pPr>
                <w:r>
                  <w:t>Exportación de Datos.</w:t>
                </w:r>
              </w:p>
            </w:tc>
            <w:tc>
              <w:tcPr>
                <w:tcW w:w="220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A0EB915" w14:textId="77777777" w:rsidR="00C002D2" w:rsidRDefault="009C7E4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left"/>
                </w:pPr>
                <w:r>
                  <w:t>El sistema debe proveer la opción de descargar los reportes generados en formatos estándar como PDF y XLSX.</w:t>
                </w:r>
              </w:p>
            </w:tc>
            <w:tc>
              <w:tcPr>
                <w:tcW w:w="231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1DF203D" w14:textId="77777777" w:rsidR="00C002D2" w:rsidRDefault="009C7E4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left"/>
                </w:pPr>
                <w:r>
                  <w:t>Actividad 4.</w:t>
                </w:r>
              </w:p>
            </w:tc>
          </w:tr>
          <w:tr w:rsidR="00C002D2" w14:paraId="07B5FE44" w14:textId="77777777">
            <w:trPr>
              <w:trHeight w:val="1937"/>
            </w:trPr>
            <w:tc>
              <w:tcPr>
                <w:tcW w:w="220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715A89E" w14:textId="77777777" w:rsidR="00C002D2" w:rsidRDefault="009C7E4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left"/>
                </w:pPr>
                <w:r>
                  <w:t>RF3</w:t>
                </w:r>
              </w:p>
            </w:tc>
            <w:tc>
              <w:tcPr>
                <w:tcW w:w="220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4F26B32" w14:textId="77777777" w:rsidR="00C002D2" w:rsidRDefault="009C7E4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left"/>
                </w:pPr>
                <w:r>
                  <w:t>Panel de Estadísticas.</w:t>
                </w:r>
              </w:p>
            </w:tc>
            <w:tc>
              <w:tcPr>
                <w:tcW w:w="220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307470A" w14:textId="77777777" w:rsidR="00C002D2" w:rsidRDefault="009C7E4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left"/>
                </w:pPr>
                <w:r>
                  <w:t>El sistema presentará un resumen visual (dashboard) con los indicadores más relevantes del mes.</w:t>
                </w:r>
              </w:p>
            </w:tc>
            <w:tc>
              <w:tcPr>
                <w:tcW w:w="231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93D175D" w14:textId="77777777" w:rsidR="00C002D2" w:rsidRDefault="009C7E4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left"/>
                </w:pPr>
                <w:r>
                  <w:t>Actividad 3.</w:t>
                </w:r>
              </w:p>
            </w:tc>
          </w:tr>
        </w:tbl>
      </w:sdtContent>
    </w:sdt>
    <w:p w14:paraId="6BE82202" w14:textId="77777777" w:rsidR="00C002D2" w:rsidRDefault="00C002D2">
      <w:pPr>
        <w:rPr>
          <w:b/>
          <w:bCs/>
        </w:rPr>
      </w:pPr>
    </w:p>
    <w:sectPr w:rsidR="00C002D2">
      <w:headerReference w:type="default" r:id="rId10"/>
      <w:footerReference w:type="default" r:id="rId11"/>
      <w:pgSz w:w="12240" w:h="15840"/>
      <w:pgMar w:top="1417" w:right="1701" w:bottom="1417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B7DA75" w14:textId="77777777" w:rsidR="009C7E45" w:rsidRDefault="009C7E45">
      <w:pPr>
        <w:spacing w:after="0" w:line="240" w:lineRule="auto"/>
      </w:pPr>
      <w:r>
        <w:separator/>
      </w:r>
    </w:p>
  </w:endnote>
  <w:endnote w:type="continuationSeparator" w:id="0">
    <w:p w14:paraId="0553DC93" w14:textId="77777777" w:rsidR="009C7E45" w:rsidRDefault="009C7E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B5E243A7-7411-49A1-AE22-74B168EF895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2" w:fontKey="{5C785623-DD0F-4804-A2CC-2C159B746C45}"/>
    <w:embedBold r:id="rId3" w:fontKey="{991908E8-CDCC-48A5-B778-A93E4871E64C}"/>
    <w:embedItalic r:id="rId4" w:fontKey="{D7FEEDCF-B9C6-44FA-A6CF-8A0463BEF1F8}"/>
    <w:embedBoldItalic r:id="rId5" w:fontKey="{D2C41773-FEBB-40C4-94CF-BB125E962AE2}"/>
  </w:font>
  <w:font w:name="Aptos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6" w:fontKey="{594E3EC8-19EB-43EB-A97A-A1286688919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CAFB84D5-D5E6-4F58-B68D-20A8CB370E1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36B75FB7-07F0-487F-8301-9608254EC2E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F9701C" w14:textId="77777777" w:rsidR="00C002D2" w:rsidRDefault="009C7E4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103654"/>
      </w:rPr>
    </w:pPr>
    <w:r>
      <w:rPr>
        <w:color w:val="103654"/>
      </w:rPr>
      <w:fldChar w:fldCharType="begin"/>
    </w:r>
    <w:r>
      <w:rPr>
        <w:color w:val="103654"/>
      </w:rPr>
      <w:instrText>PAGE</w:instrText>
    </w:r>
    <w:r>
      <w:rPr>
        <w:color w:val="103654"/>
      </w:rPr>
      <w:fldChar w:fldCharType="separate"/>
    </w:r>
    <w:r w:rsidR="008216E1">
      <w:rPr>
        <w:noProof/>
        <w:color w:val="103654"/>
      </w:rPr>
      <w:t>2</w:t>
    </w:r>
    <w:r>
      <w:rPr>
        <w:color w:val="103654"/>
      </w:rPr>
      <w:fldChar w:fldCharType="end"/>
    </w:r>
  </w:p>
  <w:p w14:paraId="054E9FFE" w14:textId="77777777" w:rsidR="00C002D2" w:rsidRDefault="00C002D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887267" w14:textId="77777777" w:rsidR="009C7E45" w:rsidRDefault="009C7E45">
      <w:pPr>
        <w:spacing w:after="0" w:line="240" w:lineRule="auto"/>
      </w:pPr>
      <w:r>
        <w:separator/>
      </w:r>
    </w:p>
  </w:footnote>
  <w:footnote w:type="continuationSeparator" w:id="0">
    <w:p w14:paraId="2214E3F7" w14:textId="77777777" w:rsidR="009C7E45" w:rsidRDefault="009C7E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7525BF" w14:textId="77777777" w:rsidR="00C002D2" w:rsidRDefault="00C002D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2049C8"/>
    <w:multiLevelType w:val="multilevel"/>
    <w:tmpl w:val="5E52CB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27DF4705"/>
    <w:multiLevelType w:val="multilevel"/>
    <w:tmpl w:val="B74C6A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02D2"/>
    <w:rsid w:val="008216E1"/>
    <w:rsid w:val="009C7E45"/>
    <w:rsid w:val="00C00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65E25"/>
  <w15:docId w15:val="{9048A1A3-ED46-4E17-BA21-E58D0E1E2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rebuchet MS" w:eastAsia="Trebuchet MS" w:hAnsi="Trebuchet MS" w:cs="Trebuchet MS"/>
        <w:sz w:val="22"/>
        <w:szCs w:val="22"/>
        <w:lang w:val="es-419" w:eastAsia="es-419" w:bidi="ar-SA"/>
      </w:rPr>
    </w:rPrDefault>
    <w:pPrDefault>
      <w:pPr>
        <w:spacing w:after="16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b/>
      <w:bCs/>
      <w:color w:val="103654"/>
      <w:sz w:val="24"/>
      <w:szCs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outlineLvl w:val="1"/>
    </w:pPr>
    <w:rPr>
      <w:b/>
      <w:bCs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i/>
      <w:i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ascii="Aptos" w:eastAsia="Aptos" w:hAnsi="Aptos" w:cs="Aptos"/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ascii="Aptos" w:eastAsia="Aptos" w:hAnsi="Aptos" w:cs="Aptos"/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ascii="Aptos" w:eastAsia="Aptos" w:hAnsi="Aptos" w:cs="Aptos"/>
      <w:i/>
      <w:iCs/>
      <w:color w:val="59595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color w:val="103654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rFonts w:ascii="Aptos" w:eastAsia="Aptos" w:hAnsi="Aptos" w:cs="Aptos"/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vKO4wpJnu7cXNK7xLpJR18sRPA==">CgMxLjAaHwoBMBIaChgICVIUChJ0YWJsZS45YzZ5em9qMnZmZXkaHwoBMRIaChgICVIUChJ0YWJsZS44bXhhMjZhMTdiejkaHwoBMhIaChgICVIUChJ0YWJsZS5wb2QwdXJyM2tqaWw4AHIhMVhFeXlNb182WE9BQUxhVlBLR0lhMHFsUVZLS2I2bW45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1686</Words>
  <Characters>9278</Characters>
  <Application>Microsoft Office Word</Application>
  <DocSecurity>0</DocSecurity>
  <Lines>77</Lines>
  <Paragraphs>21</Paragraphs>
  <ScaleCrop>false</ScaleCrop>
  <Company/>
  <LinksUpToDate>false</LinksUpToDate>
  <CharactersWithSpaces>10943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LAPTOP NEW</dc:creator>
  <cp:lastModifiedBy>Eduardo Jesus Gudiel Gonzalez</cp:lastModifiedBy>
  <cp:revision>2</cp:revision>
  <dcterms:created xsi:type="dcterms:W3CDTF">2026-04-21T03:13:00Z</dcterms:created>
  <dcterms:modified xsi:type="dcterms:W3CDTF">2026-04-21T03:13:00Z</dcterms:modified>
</cp:coreProperties>
</file>