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7A8F9" w14:textId="77777777" w:rsidR="00903097" w:rsidRDefault="00903097" w:rsidP="00903097">
      <w:r w:rsidRPr="00903097">
        <w:rPr>
          <w:b/>
          <w:bCs/>
        </w:rPr>
        <w:t>Actividad 1:</w:t>
      </w:r>
      <w:r>
        <w:t xml:space="preserve"> Caso práctico (Trabajo en equipos – 15 minutos)</w:t>
      </w:r>
    </w:p>
    <w:p w14:paraId="5D6A457A" w14:textId="77777777" w:rsidR="00903097" w:rsidRDefault="00903097" w:rsidP="00903097">
      <w:r>
        <w:t>Una universidad guarda la información así:</w:t>
      </w:r>
    </w:p>
    <w:p w14:paraId="50F83E2C" w14:textId="77777777" w:rsidR="00903097" w:rsidRDefault="00903097" w:rsidP="00903097">
      <w:r>
        <w:t>• Archivo 1: Estudiantes.xlsx</w:t>
      </w:r>
    </w:p>
    <w:p w14:paraId="5E760A8E" w14:textId="77777777" w:rsidR="00903097" w:rsidRDefault="00903097" w:rsidP="00903097">
      <w:r>
        <w:t>• Archivo 2: Notas.xlsx</w:t>
      </w:r>
    </w:p>
    <w:p w14:paraId="717FCAFD" w14:textId="70764CFA" w:rsidR="00903097" w:rsidRDefault="00903097" w:rsidP="00903097">
      <w:r>
        <w:t>• Archivo 3: Pagos.xlsx</w:t>
      </w:r>
    </w:p>
    <w:p w14:paraId="057418B9" w14:textId="77777777" w:rsidR="00903097" w:rsidRDefault="00903097" w:rsidP="00903097"/>
    <w:p w14:paraId="5C673A25" w14:textId="7F2E8404" w:rsidR="00903097" w:rsidRPr="00903097" w:rsidRDefault="00903097" w:rsidP="00903097">
      <w:pPr>
        <w:rPr>
          <w:b/>
          <w:bCs/>
        </w:rPr>
      </w:pPr>
      <w:r w:rsidRPr="00903097">
        <w:rPr>
          <w:b/>
          <w:bCs/>
        </w:rPr>
        <w:t>Indicaciones:</w:t>
      </w:r>
    </w:p>
    <w:p w14:paraId="37873D7D" w14:textId="77777777" w:rsidR="00903097" w:rsidRDefault="00903097" w:rsidP="00903097">
      <w:r>
        <w:t>1. En equipos de 3 estudiantes analizo y respondo las siguientes interrogantes:</w:t>
      </w:r>
    </w:p>
    <w:p w14:paraId="5A4EB914" w14:textId="77777777" w:rsidR="00903097" w:rsidRDefault="00903097" w:rsidP="00903097">
      <w:r>
        <w:t>1. ¿Qué información se almacenaría en cada archivo?</w:t>
      </w:r>
    </w:p>
    <w:p w14:paraId="191F17D9" w14:textId="77777777" w:rsidR="00903097" w:rsidRDefault="00903097" w:rsidP="00903097">
      <w:r>
        <w:t>2. ¿Qué tipos de problemas se identifican?</w:t>
      </w:r>
    </w:p>
    <w:p w14:paraId="58E2A2AB" w14:textId="616F1735" w:rsidR="00903097" w:rsidRDefault="00903097" w:rsidP="00903097">
      <w:r>
        <w:t>3. ¿Cómo lo mejorarían usando una base de datos?</w:t>
      </w:r>
    </w:p>
    <w:p w14:paraId="7DDA2737" w14:textId="77777777" w:rsidR="00903097" w:rsidRDefault="00903097" w:rsidP="00903097"/>
    <w:p w14:paraId="098754DD" w14:textId="77777777" w:rsidR="00903097" w:rsidRPr="00903097" w:rsidRDefault="00903097" w:rsidP="00903097">
      <w:pPr>
        <w:rPr>
          <w:b/>
          <w:bCs/>
        </w:rPr>
      </w:pPr>
      <w:r w:rsidRPr="00903097">
        <w:rPr>
          <w:b/>
          <w:bCs/>
        </w:rPr>
        <w:t>2. Elaboración de un cuadro comparativo entre bases de datos relacionales y no</w:t>
      </w:r>
    </w:p>
    <w:p w14:paraId="27CF547D" w14:textId="1A03C01B" w:rsidR="00903097" w:rsidRDefault="00903097" w:rsidP="00903097">
      <w:pPr>
        <w:rPr>
          <w:b/>
          <w:bCs/>
        </w:rPr>
      </w:pPr>
      <w:r w:rsidRPr="00903097">
        <w:rPr>
          <w:b/>
          <w:bCs/>
        </w:rPr>
        <w:t>relacionales.</w:t>
      </w:r>
    </w:p>
    <w:p w14:paraId="1CED94B8" w14:textId="77777777" w:rsidR="00903097" w:rsidRPr="00903097" w:rsidRDefault="00903097" w:rsidP="00903097">
      <w:pPr>
        <w:rPr>
          <w:b/>
          <w:bCs/>
        </w:rPr>
      </w:pPr>
    </w:p>
    <w:p w14:paraId="57E90DB6" w14:textId="77777777" w:rsidR="00903097" w:rsidRPr="00903097" w:rsidRDefault="00903097" w:rsidP="00903097">
      <w:pPr>
        <w:rPr>
          <w:b/>
          <w:bCs/>
        </w:rPr>
      </w:pPr>
      <w:r w:rsidRPr="00903097">
        <w:rPr>
          <w:b/>
          <w:bCs/>
        </w:rPr>
        <w:t>3. Diseño un diagrama con datos básicos identificados en el caso (investigación)</w:t>
      </w:r>
    </w:p>
    <w:p w14:paraId="22BFD1D7" w14:textId="77777777" w:rsidR="00903097" w:rsidRDefault="00903097" w:rsidP="00903097">
      <w:r>
        <w:t>1. Identifico Entidades</w:t>
      </w:r>
    </w:p>
    <w:p w14:paraId="33E1ECF6" w14:textId="77777777" w:rsidR="00903097" w:rsidRDefault="00903097" w:rsidP="00903097">
      <w:r>
        <w:t>2. Defino Atributos para cada Entidad</w:t>
      </w:r>
    </w:p>
    <w:p w14:paraId="6B50DB0A" w14:textId="7D4C7A9F" w:rsidR="00903097" w:rsidRDefault="00903097" w:rsidP="00903097">
      <w:r>
        <w:t>3. Encuentro relaciones entre una Entidad y otra.</w:t>
      </w:r>
    </w:p>
    <w:sectPr w:rsidR="00903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97"/>
    <w:rsid w:val="0090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77EF"/>
  <w15:chartTrackingRefBased/>
  <w15:docId w15:val="{01F6D6DF-4B89-4384-A320-59787BBE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NEW</dc:creator>
  <cp:keywords/>
  <dc:description/>
  <cp:lastModifiedBy>LAPTOP NEW</cp:lastModifiedBy>
  <cp:revision>1</cp:revision>
  <dcterms:created xsi:type="dcterms:W3CDTF">2026-03-07T17:13:00Z</dcterms:created>
  <dcterms:modified xsi:type="dcterms:W3CDTF">2026-03-07T17:20:00Z</dcterms:modified>
</cp:coreProperties>
</file>