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B6C3C" w14:textId="77777777" w:rsidR="00F0283F" w:rsidRDefault="00176CA2" w:rsidP="00176CA2">
      <w:r>
        <w:t>Erik Gabrielsen</w:t>
      </w:r>
    </w:p>
    <w:p w14:paraId="785419A1" w14:textId="77777777" w:rsidR="00176CA2" w:rsidRDefault="00176CA2" w:rsidP="00176CA2">
      <w:r>
        <w:t>CSE 2341</w:t>
      </w:r>
    </w:p>
    <w:p w14:paraId="4D68328B" w14:textId="77777777" w:rsidR="00176CA2" w:rsidRDefault="00176CA2" w:rsidP="00176CA2"/>
    <w:p w14:paraId="3167DE7B" w14:textId="77777777" w:rsidR="00176CA2" w:rsidRDefault="00176CA2" w:rsidP="00176CA2">
      <w:pPr>
        <w:jc w:val="center"/>
      </w:pPr>
      <w:r>
        <w:t>Program 3: Sorting Competition</w:t>
      </w:r>
    </w:p>
    <w:p w14:paraId="78CEE24E" w14:textId="77777777" w:rsidR="00176CA2" w:rsidRDefault="00176CA2" w:rsidP="00176CA2">
      <w:pPr>
        <w:jc w:val="center"/>
      </w:pPr>
    </w:p>
    <w:p w14:paraId="33CCD16F" w14:textId="77777777" w:rsidR="00176CA2" w:rsidRDefault="00176CA2" w:rsidP="00176CA2"/>
    <w:p w14:paraId="538B55FB" w14:textId="184D4AA8" w:rsidR="00176CA2" w:rsidRDefault="008D6655" w:rsidP="00176CA2">
      <w:r>
        <w:rPr>
          <w:b/>
        </w:rPr>
        <w:t>BOZO</w:t>
      </w:r>
      <w:r w:rsidR="00176CA2">
        <w:rPr>
          <w:b/>
        </w:rPr>
        <w:t xml:space="preserve"> Sort:</w:t>
      </w:r>
    </w:p>
    <w:p w14:paraId="236E630A" w14:textId="77777777" w:rsidR="00176CA2" w:rsidRDefault="00176CA2" w:rsidP="00176CA2"/>
    <w:p w14:paraId="5CDA3CD7" w14:textId="77777777" w:rsidR="008D6655" w:rsidRDefault="00176CA2" w:rsidP="00176CA2">
      <w:r>
        <w:t xml:space="preserve">The first algorithm I tried was a </w:t>
      </w:r>
      <w:r w:rsidR="008D6655">
        <w:t xml:space="preserve">Bozo sort that would randomly switch elements in the array until the order was correct. This type of algorithm works with very small data sets but takes an infinite amount of time with large data sets, such as one with more than 100 elements in the array. With sorting a file size of 4.4MB or 800,000 words, it took my program more than 10 minutes to run and I inevitably had to terminate it. </w:t>
      </w:r>
    </w:p>
    <w:p w14:paraId="5249A909" w14:textId="57DFB11B" w:rsidR="004F47AC" w:rsidRDefault="004F47AC" w:rsidP="00176CA2">
      <w:r>
        <w:tab/>
        <w:t xml:space="preserve">Moral of the story is, don’t use Bozo sort, ever. </w:t>
      </w:r>
    </w:p>
    <w:p w14:paraId="31B06A03" w14:textId="77777777" w:rsidR="004F47AC" w:rsidRDefault="004F47AC" w:rsidP="00176CA2"/>
    <w:p w14:paraId="3B9A459B" w14:textId="7CBB858B" w:rsidR="004F47AC" w:rsidRDefault="004F47AC" w:rsidP="00176CA2">
      <w:pPr>
        <w:rPr>
          <w:b/>
        </w:rPr>
      </w:pPr>
      <w:r>
        <w:rPr>
          <w:b/>
        </w:rPr>
        <w:t xml:space="preserve">Selection Sort: </w:t>
      </w:r>
    </w:p>
    <w:p w14:paraId="6835BFE2" w14:textId="77777777" w:rsidR="004F47AC" w:rsidRDefault="004F47AC" w:rsidP="00176CA2">
      <w:pPr>
        <w:rPr>
          <w:b/>
        </w:rPr>
      </w:pPr>
    </w:p>
    <w:p w14:paraId="1FF445F5" w14:textId="563869E2" w:rsidR="005C6F89" w:rsidRDefault="004F47AC" w:rsidP="00176CA2">
      <w:r>
        <w:t xml:space="preserve">After the failure that was bozo sort, I implemented selection sort, of </w:t>
      </w:r>
      <w:proofErr w:type="spellStart"/>
      <w:proofErr w:type="gramStart"/>
      <w:r>
        <w:t>BigO</w:t>
      </w:r>
      <w:proofErr w:type="spellEnd"/>
      <w:r>
        <w:t>(</w:t>
      </w:r>
      <w:proofErr w:type="gramEnd"/>
      <w:r>
        <w:t xml:space="preserve">n^2).  </w:t>
      </w:r>
      <w:r w:rsidR="005A1DAA">
        <w:t xml:space="preserve"> </w:t>
      </w:r>
    </w:p>
    <w:p w14:paraId="5F62392D" w14:textId="7551ACE0" w:rsidR="005A1DAA" w:rsidRDefault="005A1DAA" w:rsidP="00176CA2">
      <w:r>
        <w:t>This sorting method requires the computer to go through every element of the array n times in order to compare them to sort. This algorithm method is useful for small and medium data sets but for larger sets about a few MB, the run time for the program took more than a few seconds</w:t>
      </w:r>
    </w:p>
    <w:p w14:paraId="40576F32" w14:textId="77777777" w:rsidR="005A1DAA" w:rsidRDefault="005A1DAA" w:rsidP="00176CA2"/>
    <w:p w14:paraId="5069C3A1" w14:textId="207F4355" w:rsidR="005A1DAA" w:rsidRDefault="005A1DAA" w:rsidP="00176CA2">
      <w:r>
        <w:t>Data:  Sorting data set of 2.1 MB, 262,000 words</w:t>
      </w:r>
    </w:p>
    <w:p w14:paraId="2AEA2693" w14:textId="77777777" w:rsidR="005A1DAA" w:rsidRDefault="005A1DAA" w:rsidP="00176CA2"/>
    <w:p w14:paraId="1DC377ED" w14:textId="77777777" w:rsidR="005A1DAA" w:rsidRDefault="005A1DAA" w:rsidP="005A1DAA">
      <w:pPr>
        <w:jc w:val="center"/>
      </w:pPr>
    </w:p>
    <w:p w14:paraId="52B360C3" w14:textId="33175596" w:rsidR="005A1DAA" w:rsidRPr="005A1DAA" w:rsidRDefault="005A1DAA" w:rsidP="00176CA2">
      <w:r>
        <w:tab/>
      </w:r>
      <w:r>
        <w:tab/>
        <w:t>Trials</w:t>
      </w:r>
      <w:r>
        <w:tab/>
      </w:r>
      <w:r>
        <w:tab/>
      </w:r>
      <w:r>
        <w:tab/>
        <w:t>Time</w:t>
      </w:r>
    </w:p>
    <w:tbl>
      <w:tblPr>
        <w:tblStyle w:val="TableGrid"/>
        <w:tblpPr w:leftFromText="180" w:rightFromText="180" w:vertAnchor="text" w:horzAnchor="page" w:tblpX="2089" w:tblpY="145"/>
        <w:tblOverlap w:val="never"/>
        <w:tblW w:w="0" w:type="auto"/>
        <w:tblLook w:val="04A0" w:firstRow="1" w:lastRow="0" w:firstColumn="1" w:lastColumn="0" w:noHBand="0" w:noVBand="1"/>
      </w:tblPr>
      <w:tblGrid>
        <w:gridCol w:w="2160"/>
        <w:gridCol w:w="2250"/>
      </w:tblGrid>
      <w:tr w:rsidR="005A1DAA" w14:paraId="75EB4B22" w14:textId="77777777" w:rsidTr="005A1DAA">
        <w:tc>
          <w:tcPr>
            <w:tcW w:w="2160" w:type="dxa"/>
          </w:tcPr>
          <w:p w14:paraId="6573AAD2" w14:textId="213B1EC8" w:rsidR="005A1DAA" w:rsidRDefault="005A1DAA" w:rsidP="005A1DAA">
            <w:r>
              <w:t>Trial 1</w:t>
            </w:r>
          </w:p>
        </w:tc>
        <w:tc>
          <w:tcPr>
            <w:tcW w:w="2250" w:type="dxa"/>
          </w:tcPr>
          <w:p w14:paraId="216D3732" w14:textId="7418967A" w:rsidR="005A1DAA" w:rsidRDefault="005A1DAA" w:rsidP="005A1DAA">
            <w:r>
              <w:t>438 seconds</w:t>
            </w:r>
          </w:p>
        </w:tc>
      </w:tr>
      <w:tr w:rsidR="005A1DAA" w14:paraId="18279D34" w14:textId="77777777" w:rsidTr="005A1DAA">
        <w:tc>
          <w:tcPr>
            <w:tcW w:w="2160" w:type="dxa"/>
          </w:tcPr>
          <w:p w14:paraId="5EAE4C9D" w14:textId="6E51AC85" w:rsidR="005A1DAA" w:rsidRDefault="005A1DAA" w:rsidP="005A1DAA">
            <w:r>
              <w:t>Trial 2</w:t>
            </w:r>
          </w:p>
        </w:tc>
        <w:tc>
          <w:tcPr>
            <w:tcW w:w="2250" w:type="dxa"/>
          </w:tcPr>
          <w:p w14:paraId="5FBE0736" w14:textId="4E54613A" w:rsidR="005A1DAA" w:rsidRDefault="005A1DAA" w:rsidP="005A1DAA">
            <w:r>
              <w:t>451 seconds</w:t>
            </w:r>
          </w:p>
        </w:tc>
      </w:tr>
      <w:tr w:rsidR="005A1DAA" w14:paraId="59E1FA7E" w14:textId="77777777" w:rsidTr="005A1DAA">
        <w:tc>
          <w:tcPr>
            <w:tcW w:w="2160" w:type="dxa"/>
          </w:tcPr>
          <w:p w14:paraId="42C68DA9" w14:textId="1622D21A" w:rsidR="005A1DAA" w:rsidRDefault="005A1DAA" w:rsidP="005A1DAA">
            <w:r>
              <w:t>Trail 3</w:t>
            </w:r>
          </w:p>
        </w:tc>
        <w:tc>
          <w:tcPr>
            <w:tcW w:w="2250" w:type="dxa"/>
          </w:tcPr>
          <w:p w14:paraId="563567F5" w14:textId="2DF9C8F2" w:rsidR="005A1DAA" w:rsidRDefault="005A1DAA" w:rsidP="005A1DAA">
            <w:r>
              <w:t>432 seconds</w:t>
            </w:r>
          </w:p>
        </w:tc>
      </w:tr>
      <w:tr w:rsidR="005A1DAA" w14:paraId="1C02432C" w14:textId="77777777" w:rsidTr="005A1DAA">
        <w:tc>
          <w:tcPr>
            <w:tcW w:w="2160" w:type="dxa"/>
          </w:tcPr>
          <w:p w14:paraId="4D53A178" w14:textId="629EC6BA" w:rsidR="005A1DAA" w:rsidRDefault="005A1DAA" w:rsidP="005A1DAA">
            <w:r>
              <w:t>Trial 4</w:t>
            </w:r>
          </w:p>
        </w:tc>
        <w:tc>
          <w:tcPr>
            <w:tcW w:w="2250" w:type="dxa"/>
          </w:tcPr>
          <w:p w14:paraId="1C664F70" w14:textId="02B8F303" w:rsidR="005A1DAA" w:rsidRDefault="005A1DAA" w:rsidP="005A1DAA">
            <w:r>
              <w:t>408 seconds</w:t>
            </w:r>
          </w:p>
        </w:tc>
      </w:tr>
      <w:tr w:rsidR="005A1DAA" w14:paraId="5F469D8F" w14:textId="77777777" w:rsidTr="005A1DAA">
        <w:tc>
          <w:tcPr>
            <w:tcW w:w="2160" w:type="dxa"/>
          </w:tcPr>
          <w:p w14:paraId="1DD7AD67" w14:textId="0C4F6673" w:rsidR="005A1DAA" w:rsidRDefault="005A1DAA" w:rsidP="005A1DAA">
            <w:r>
              <w:t>Trail 5</w:t>
            </w:r>
          </w:p>
        </w:tc>
        <w:tc>
          <w:tcPr>
            <w:tcW w:w="2250" w:type="dxa"/>
          </w:tcPr>
          <w:p w14:paraId="762407A8" w14:textId="5D1A11A2" w:rsidR="005A1DAA" w:rsidRDefault="005A1DAA" w:rsidP="005A1DAA">
            <w:r>
              <w:t>425 seconds</w:t>
            </w:r>
          </w:p>
        </w:tc>
      </w:tr>
    </w:tbl>
    <w:p w14:paraId="29057861" w14:textId="77777777" w:rsidR="005A1DAA" w:rsidRDefault="005A1DAA" w:rsidP="00176CA2"/>
    <w:p w14:paraId="47763B08" w14:textId="77777777" w:rsidR="005A1DAA" w:rsidRDefault="005A1DAA" w:rsidP="00176CA2"/>
    <w:p w14:paraId="792C9746" w14:textId="17E1A93C" w:rsidR="00F0283F" w:rsidRDefault="005A1DAA">
      <w:r>
        <w:t xml:space="preserve"> AVG Run time:  430.8 seconds</w:t>
      </w:r>
    </w:p>
    <w:p w14:paraId="1AFE6A93" w14:textId="77777777" w:rsidR="005A1DAA" w:rsidRDefault="005A1DAA"/>
    <w:p w14:paraId="2D4B4ABE" w14:textId="77777777" w:rsidR="005A1DAA" w:rsidRDefault="005A1DAA"/>
    <w:p w14:paraId="3C7F1D7C" w14:textId="77777777" w:rsidR="005A1DAA" w:rsidRDefault="005A1DAA"/>
    <w:p w14:paraId="739AFC4E" w14:textId="77777777" w:rsidR="005A1DAA" w:rsidRDefault="005A1DAA"/>
    <w:p w14:paraId="1BCE2982" w14:textId="77777777" w:rsidR="005A1DAA" w:rsidRDefault="005A1DAA"/>
    <w:p w14:paraId="4F1B2CBA" w14:textId="06CD10B0" w:rsidR="005A1DAA" w:rsidRDefault="005A1DAA">
      <w:pPr>
        <w:rPr>
          <w:b/>
        </w:rPr>
      </w:pPr>
      <w:r>
        <w:rPr>
          <w:b/>
        </w:rPr>
        <w:t>Quicksort (Partition first element):</w:t>
      </w:r>
    </w:p>
    <w:p w14:paraId="608FC6DE" w14:textId="77777777" w:rsidR="005A1DAA" w:rsidRDefault="005A1DAA">
      <w:pPr>
        <w:rPr>
          <w:b/>
        </w:rPr>
      </w:pPr>
    </w:p>
    <w:p w14:paraId="06505BB8" w14:textId="77777777" w:rsidR="005A1DAA" w:rsidRDefault="005A1DAA">
      <w:r>
        <w:t xml:space="preserve">This implementation would take the first element of the array and divide the following elements into groups based on whether the value is greater than or smaller then the partition value. This method is really fast for small and medium data sets but again it struggles to produce good results with large data sets, taking a little over a minute for each computation.  This method uses a </w:t>
      </w:r>
      <w:proofErr w:type="spellStart"/>
      <w:proofErr w:type="gramStart"/>
      <w:r>
        <w:t>BigO</w:t>
      </w:r>
      <w:proofErr w:type="spellEnd"/>
      <w:r>
        <w:t>(</w:t>
      </w:r>
      <w:proofErr w:type="gramEnd"/>
      <w:r>
        <w:t>n*</w:t>
      </w:r>
      <w:proofErr w:type="spellStart"/>
      <w:r>
        <w:t>logn</w:t>
      </w:r>
      <w:proofErr w:type="spellEnd"/>
      <w:r>
        <w:t xml:space="preserve">) at best but in the worse case is </w:t>
      </w:r>
      <w:proofErr w:type="spellStart"/>
      <w:r>
        <w:t>BigO</w:t>
      </w:r>
      <w:proofErr w:type="spellEnd"/>
      <w:r>
        <w:t xml:space="preserve">(n^2). </w:t>
      </w:r>
    </w:p>
    <w:p w14:paraId="220B8974" w14:textId="77777777" w:rsidR="005A1DAA" w:rsidRDefault="005A1DAA"/>
    <w:p w14:paraId="2FA4E22F" w14:textId="4D46CC39" w:rsidR="005A1DAA" w:rsidRDefault="005A1DAA">
      <w:r>
        <w:t>Data: Using data set of 2.1 MB</w:t>
      </w:r>
      <w:proofErr w:type="gramStart"/>
      <w:r>
        <w:t>,  262,000</w:t>
      </w:r>
      <w:proofErr w:type="gramEnd"/>
      <w:r>
        <w:t xml:space="preserve"> words</w:t>
      </w:r>
    </w:p>
    <w:p w14:paraId="63860402" w14:textId="77777777" w:rsidR="005A1DAA" w:rsidRDefault="005A1DAA"/>
    <w:p w14:paraId="27549FE3" w14:textId="77777777" w:rsidR="005A1DAA" w:rsidRDefault="005A1DAA"/>
    <w:p w14:paraId="220A9C70" w14:textId="0C203DF9" w:rsidR="005A1DAA" w:rsidRDefault="005A1DAA">
      <w:r>
        <w:lastRenderedPageBreak/>
        <w:tab/>
      </w:r>
      <w:r>
        <w:tab/>
        <w:t xml:space="preserve">Trial </w:t>
      </w:r>
      <w:r>
        <w:tab/>
      </w:r>
      <w:r>
        <w:tab/>
      </w:r>
      <w:r>
        <w:tab/>
        <w:t>Time</w:t>
      </w:r>
      <w:r>
        <w:tab/>
      </w:r>
      <w:r>
        <w:tab/>
      </w:r>
    </w:p>
    <w:p w14:paraId="4FD00263" w14:textId="77777777" w:rsidR="005A1DAA" w:rsidRDefault="005A1DAA"/>
    <w:tbl>
      <w:tblPr>
        <w:tblStyle w:val="TableGrid"/>
        <w:tblpPr w:leftFromText="180" w:rightFromText="180" w:vertAnchor="text" w:horzAnchor="page" w:tblpX="2089" w:tblpY="181"/>
        <w:tblOverlap w:val="never"/>
        <w:tblW w:w="0" w:type="auto"/>
        <w:tblLook w:val="04A0" w:firstRow="1" w:lastRow="0" w:firstColumn="1" w:lastColumn="0" w:noHBand="0" w:noVBand="1"/>
      </w:tblPr>
      <w:tblGrid>
        <w:gridCol w:w="2160"/>
        <w:gridCol w:w="2250"/>
      </w:tblGrid>
      <w:tr w:rsidR="005A1DAA" w14:paraId="5DC7D34E" w14:textId="77777777" w:rsidTr="005A1DAA">
        <w:tc>
          <w:tcPr>
            <w:tcW w:w="2160" w:type="dxa"/>
          </w:tcPr>
          <w:p w14:paraId="1E9566B8" w14:textId="77777777" w:rsidR="005A1DAA" w:rsidRDefault="005A1DAA" w:rsidP="005A1DAA">
            <w:r>
              <w:t>Trial 1</w:t>
            </w:r>
          </w:p>
        </w:tc>
        <w:tc>
          <w:tcPr>
            <w:tcW w:w="2250" w:type="dxa"/>
          </w:tcPr>
          <w:p w14:paraId="64925B5C" w14:textId="77777777" w:rsidR="005A1DAA" w:rsidRDefault="005A1DAA" w:rsidP="005A1DAA">
            <w:r>
              <w:t>85.416 seconds</w:t>
            </w:r>
          </w:p>
        </w:tc>
      </w:tr>
      <w:tr w:rsidR="005A1DAA" w14:paraId="6E073854" w14:textId="77777777" w:rsidTr="005A1DAA">
        <w:tc>
          <w:tcPr>
            <w:tcW w:w="2160" w:type="dxa"/>
          </w:tcPr>
          <w:p w14:paraId="56022CFA" w14:textId="77777777" w:rsidR="005A1DAA" w:rsidRDefault="005A1DAA" w:rsidP="005A1DAA">
            <w:r>
              <w:t>Trial 2</w:t>
            </w:r>
          </w:p>
        </w:tc>
        <w:tc>
          <w:tcPr>
            <w:tcW w:w="2250" w:type="dxa"/>
          </w:tcPr>
          <w:p w14:paraId="2C846443" w14:textId="77777777" w:rsidR="005A1DAA" w:rsidRDefault="005A1DAA" w:rsidP="005A1DAA">
            <w:r>
              <w:t>75.590 seconds</w:t>
            </w:r>
          </w:p>
        </w:tc>
      </w:tr>
      <w:tr w:rsidR="005A1DAA" w14:paraId="1CB7E4E8" w14:textId="77777777" w:rsidTr="005A1DAA">
        <w:tc>
          <w:tcPr>
            <w:tcW w:w="2160" w:type="dxa"/>
          </w:tcPr>
          <w:p w14:paraId="2608CE20" w14:textId="77777777" w:rsidR="005A1DAA" w:rsidRDefault="005A1DAA" w:rsidP="005A1DAA">
            <w:r>
              <w:t>Trial 3</w:t>
            </w:r>
          </w:p>
        </w:tc>
        <w:tc>
          <w:tcPr>
            <w:tcW w:w="2250" w:type="dxa"/>
          </w:tcPr>
          <w:p w14:paraId="3AD872C6" w14:textId="77777777" w:rsidR="005A1DAA" w:rsidRDefault="005A1DAA" w:rsidP="005A1DAA">
            <w:r>
              <w:t>76.100 seconds</w:t>
            </w:r>
          </w:p>
        </w:tc>
      </w:tr>
      <w:tr w:rsidR="005A1DAA" w14:paraId="163C650D" w14:textId="77777777" w:rsidTr="005A1DAA">
        <w:tc>
          <w:tcPr>
            <w:tcW w:w="2160" w:type="dxa"/>
          </w:tcPr>
          <w:p w14:paraId="55D55CFD" w14:textId="48AA1F5A" w:rsidR="005A1DAA" w:rsidRDefault="005A1DAA" w:rsidP="005A1DAA">
            <w:r>
              <w:t>Trial 4</w:t>
            </w:r>
          </w:p>
        </w:tc>
        <w:tc>
          <w:tcPr>
            <w:tcW w:w="2250" w:type="dxa"/>
          </w:tcPr>
          <w:p w14:paraId="755D4567" w14:textId="77777777" w:rsidR="005A1DAA" w:rsidRDefault="005A1DAA" w:rsidP="005A1DAA">
            <w:r>
              <w:t>76.080 seconds</w:t>
            </w:r>
          </w:p>
        </w:tc>
      </w:tr>
      <w:tr w:rsidR="005A1DAA" w14:paraId="317815FB" w14:textId="77777777" w:rsidTr="005A1DAA">
        <w:tc>
          <w:tcPr>
            <w:tcW w:w="2160" w:type="dxa"/>
          </w:tcPr>
          <w:p w14:paraId="25FD551A" w14:textId="77777777" w:rsidR="005A1DAA" w:rsidRDefault="005A1DAA" w:rsidP="005A1DAA">
            <w:r>
              <w:t>Trial 5</w:t>
            </w:r>
          </w:p>
        </w:tc>
        <w:tc>
          <w:tcPr>
            <w:tcW w:w="2250" w:type="dxa"/>
          </w:tcPr>
          <w:p w14:paraId="02B694D3" w14:textId="77777777" w:rsidR="005A1DAA" w:rsidRDefault="005A1DAA" w:rsidP="005A1DAA">
            <w:r>
              <w:t>76.510 seconds</w:t>
            </w:r>
          </w:p>
        </w:tc>
      </w:tr>
    </w:tbl>
    <w:p w14:paraId="66F001EB" w14:textId="77777777" w:rsidR="005A1DAA" w:rsidRDefault="005A1DAA"/>
    <w:p w14:paraId="20868D02" w14:textId="77777777" w:rsidR="005A1DAA" w:rsidRDefault="005A1DAA"/>
    <w:p w14:paraId="0405E1D8" w14:textId="64DC4A22" w:rsidR="005A1DAA" w:rsidRDefault="005A1DAA">
      <w:r>
        <w:t xml:space="preserve">AVG Run Time:  77.939 seconds </w:t>
      </w:r>
    </w:p>
    <w:p w14:paraId="7214F455" w14:textId="77777777" w:rsidR="005A1DAA" w:rsidRDefault="005A1DAA"/>
    <w:p w14:paraId="28EE55FE" w14:textId="77777777" w:rsidR="005A1DAA" w:rsidRDefault="005A1DAA"/>
    <w:p w14:paraId="5A65C784" w14:textId="77777777" w:rsidR="005A1DAA" w:rsidRDefault="005A1DAA"/>
    <w:p w14:paraId="0DA3EF6B" w14:textId="77777777" w:rsidR="005A1DAA" w:rsidRDefault="005A1DAA"/>
    <w:p w14:paraId="652494E4" w14:textId="77777777" w:rsidR="005A1DAA" w:rsidRDefault="005A1DAA"/>
    <w:p w14:paraId="4770D16F" w14:textId="264BBF58" w:rsidR="005A1DAA" w:rsidRDefault="005A1DAA">
      <w:pPr>
        <w:rPr>
          <w:b/>
        </w:rPr>
      </w:pPr>
      <w:r>
        <w:rPr>
          <w:b/>
        </w:rPr>
        <w:t>Merge Sort:</w:t>
      </w:r>
    </w:p>
    <w:p w14:paraId="4E1F6AA9" w14:textId="77777777" w:rsidR="005A1DAA" w:rsidRDefault="005A1DAA">
      <w:pPr>
        <w:rPr>
          <w:b/>
        </w:rPr>
      </w:pPr>
    </w:p>
    <w:p w14:paraId="42F866AA" w14:textId="74CCF9FC" w:rsidR="005A1DAA" w:rsidRDefault="004F5BF0">
      <w:r>
        <w:t xml:space="preserve">Merge sort will first divide the list into the smallest unit element (one word) then compare each element with its neighbor and merge the two together in the correct order. It will continue to run through this process at varying levels until it returns back to the full array, which will be sorted.  Performs at </w:t>
      </w:r>
      <w:proofErr w:type="spellStart"/>
      <w:proofErr w:type="gramStart"/>
      <w:r>
        <w:t>BigO</w:t>
      </w:r>
      <w:proofErr w:type="spellEnd"/>
      <w:r>
        <w:t>(</w:t>
      </w:r>
      <w:proofErr w:type="gramEnd"/>
      <w:r>
        <w:t>n*</w:t>
      </w:r>
      <w:proofErr w:type="spellStart"/>
      <w:r>
        <w:t>logn</w:t>
      </w:r>
      <w:proofErr w:type="spellEnd"/>
      <w:r>
        <w:t xml:space="preserve">) and worst case at </w:t>
      </w:r>
      <w:proofErr w:type="spellStart"/>
      <w:r>
        <w:t>BigO</w:t>
      </w:r>
      <w:proofErr w:type="spellEnd"/>
      <w:r>
        <w:t>(n).  Performed better than regular Quicksort but still not by much</w:t>
      </w:r>
    </w:p>
    <w:p w14:paraId="1E45251A" w14:textId="77777777" w:rsidR="005C6635" w:rsidRDefault="005C6635"/>
    <w:p w14:paraId="561CC978" w14:textId="77777777" w:rsidR="005C6635" w:rsidRDefault="005C6635" w:rsidP="005C6635">
      <w:r>
        <w:t>Data:  Sorting the Bible, 4.4 MB, 800,000 words</w:t>
      </w:r>
    </w:p>
    <w:p w14:paraId="799E6E40" w14:textId="77777777" w:rsidR="005A1DAA" w:rsidRDefault="005A1DAA">
      <w:pPr>
        <w:rPr>
          <w:b/>
        </w:rPr>
      </w:pPr>
    </w:p>
    <w:p w14:paraId="2B4A9533" w14:textId="303EBF75" w:rsidR="004F5BF0" w:rsidRDefault="004F5BF0">
      <w:r>
        <w:rPr>
          <w:b/>
        </w:rPr>
        <w:tab/>
      </w:r>
      <w:r>
        <w:rPr>
          <w:b/>
        </w:rPr>
        <w:tab/>
      </w:r>
      <w:r>
        <w:t xml:space="preserve">Trial </w:t>
      </w:r>
      <w:r>
        <w:tab/>
      </w:r>
      <w:r>
        <w:tab/>
      </w:r>
      <w:r>
        <w:tab/>
        <w:t>Time</w:t>
      </w:r>
      <w:r>
        <w:tab/>
      </w:r>
    </w:p>
    <w:p w14:paraId="7243BA2D" w14:textId="77777777" w:rsidR="004F5BF0" w:rsidRDefault="004F5BF0"/>
    <w:tbl>
      <w:tblPr>
        <w:tblStyle w:val="TableGrid"/>
        <w:tblpPr w:leftFromText="180" w:rightFromText="180" w:vertAnchor="text" w:tblpX="612" w:tblpY="1"/>
        <w:tblOverlap w:val="never"/>
        <w:tblW w:w="0" w:type="auto"/>
        <w:tblLook w:val="04A0" w:firstRow="1" w:lastRow="0" w:firstColumn="1" w:lastColumn="0" w:noHBand="0" w:noVBand="1"/>
      </w:tblPr>
      <w:tblGrid>
        <w:gridCol w:w="2178"/>
        <w:gridCol w:w="2250"/>
      </w:tblGrid>
      <w:tr w:rsidR="004F5BF0" w14:paraId="6F0DCE31" w14:textId="77777777" w:rsidTr="004F5BF0">
        <w:tc>
          <w:tcPr>
            <w:tcW w:w="2178" w:type="dxa"/>
          </w:tcPr>
          <w:p w14:paraId="57B7E373" w14:textId="6B6B1260" w:rsidR="004F5BF0" w:rsidRDefault="004F5BF0" w:rsidP="004F5BF0">
            <w:r>
              <w:t>Trial 1</w:t>
            </w:r>
          </w:p>
        </w:tc>
        <w:tc>
          <w:tcPr>
            <w:tcW w:w="2250" w:type="dxa"/>
          </w:tcPr>
          <w:p w14:paraId="449DA69E" w14:textId="769F3466" w:rsidR="004F5BF0" w:rsidRDefault="004F5BF0" w:rsidP="004F5BF0">
            <w:r>
              <w:t>60.576 seconds</w:t>
            </w:r>
          </w:p>
        </w:tc>
      </w:tr>
      <w:tr w:rsidR="000C00DE" w14:paraId="374B9ACF" w14:textId="77777777" w:rsidTr="004F5BF0">
        <w:tc>
          <w:tcPr>
            <w:tcW w:w="2178" w:type="dxa"/>
          </w:tcPr>
          <w:p w14:paraId="7FAC22FC" w14:textId="4608BFC6" w:rsidR="000C00DE" w:rsidRDefault="000C00DE" w:rsidP="000C00DE">
            <w:r>
              <w:t>Trial 2</w:t>
            </w:r>
          </w:p>
        </w:tc>
        <w:tc>
          <w:tcPr>
            <w:tcW w:w="2250" w:type="dxa"/>
          </w:tcPr>
          <w:p w14:paraId="09C7210D" w14:textId="0D90CE3D" w:rsidR="000C00DE" w:rsidRDefault="000C00DE" w:rsidP="000C00DE">
            <w:r>
              <w:t>59.927 seconds</w:t>
            </w:r>
          </w:p>
        </w:tc>
      </w:tr>
      <w:tr w:rsidR="000C00DE" w14:paraId="77CD2CE2" w14:textId="77777777" w:rsidTr="004F5BF0">
        <w:tc>
          <w:tcPr>
            <w:tcW w:w="2178" w:type="dxa"/>
          </w:tcPr>
          <w:p w14:paraId="6A7EBBAE" w14:textId="0744C192" w:rsidR="000C00DE" w:rsidRDefault="000C00DE" w:rsidP="000C00DE">
            <w:r>
              <w:t>Trial 3</w:t>
            </w:r>
          </w:p>
        </w:tc>
        <w:tc>
          <w:tcPr>
            <w:tcW w:w="2250" w:type="dxa"/>
          </w:tcPr>
          <w:p w14:paraId="1AF3032A" w14:textId="2F276674" w:rsidR="000C00DE" w:rsidRDefault="000C00DE" w:rsidP="000C00DE">
            <w:r>
              <w:t>61.287 seconds</w:t>
            </w:r>
          </w:p>
        </w:tc>
      </w:tr>
      <w:tr w:rsidR="000C00DE" w14:paraId="1B3D36CD" w14:textId="77777777" w:rsidTr="004F5BF0">
        <w:tc>
          <w:tcPr>
            <w:tcW w:w="2178" w:type="dxa"/>
          </w:tcPr>
          <w:p w14:paraId="153FD703" w14:textId="0FB93FC6" w:rsidR="000C00DE" w:rsidRDefault="000C00DE" w:rsidP="000C00DE">
            <w:r>
              <w:t>Trail 4</w:t>
            </w:r>
          </w:p>
        </w:tc>
        <w:tc>
          <w:tcPr>
            <w:tcW w:w="2250" w:type="dxa"/>
          </w:tcPr>
          <w:p w14:paraId="4D2839C6" w14:textId="50D04DCB" w:rsidR="000C00DE" w:rsidRDefault="000C00DE" w:rsidP="000C00DE">
            <w:r>
              <w:t>60.569 seconds</w:t>
            </w:r>
          </w:p>
        </w:tc>
      </w:tr>
      <w:tr w:rsidR="000C00DE" w14:paraId="31DBAEB4" w14:textId="77777777" w:rsidTr="004F5BF0">
        <w:tc>
          <w:tcPr>
            <w:tcW w:w="2178" w:type="dxa"/>
          </w:tcPr>
          <w:p w14:paraId="166C1018" w14:textId="62454DCB" w:rsidR="000C00DE" w:rsidRDefault="000C00DE" w:rsidP="000C00DE">
            <w:r>
              <w:t xml:space="preserve">Trail 5 </w:t>
            </w:r>
          </w:p>
        </w:tc>
        <w:tc>
          <w:tcPr>
            <w:tcW w:w="2250" w:type="dxa"/>
          </w:tcPr>
          <w:p w14:paraId="4AB23658" w14:textId="26558911" w:rsidR="000C00DE" w:rsidRDefault="000C00DE" w:rsidP="000C00DE">
            <w:r>
              <w:t>60.787 seconds</w:t>
            </w:r>
          </w:p>
        </w:tc>
      </w:tr>
    </w:tbl>
    <w:p w14:paraId="2B4A45E9" w14:textId="77777777" w:rsidR="004F5BF0" w:rsidRPr="004F5BF0" w:rsidRDefault="004F5BF0"/>
    <w:p w14:paraId="1D9B0D4D" w14:textId="5E39EC9B" w:rsidR="004F5BF0" w:rsidRPr="005C6635" w:rsidRDefault="005C6635">
      <w:r>
        <w:rPr>
          <w:b/>
        </w:rPr>
        <w:t xml:space="preserve"> </w:t>
      </w:r>
      <w:r>
        <w:t>AVG Run Time:  60.628 seconds</w:t>
      </w:r>
    </w:p>
    <w:p w14:paraId="6059FDA4" w14:textId="77777777" w:rsidR="004F5BF0" w:rsidRDefault="004F5BF0">
      <w:pPr>
        <w:rPr>
          <w:b/>
        </w:rPr>
      </w:pPr>
    </w:p>
    <w:p w14:paraId="77645F08" w14:textId="77777777" w:rsidR="004F5BF0" w:rsidRDefault="004F5BF0">
      <w:pPr>
        <w:rPr>
          <w:b/>
        </w:rPr>
      </w:pPr>
    </w:p>
    <w:p w14:paraId="609EA9AB" w14:textId="77777777" w:rsidR="004F5BF0" w:rsidRDefault="004F5BF0">
      <w:pPr>
        <w:rPr>
          <w:b/>
        </w:rPr>
      </w:pPr>
    </w:p>
    <w:p w14:paraId="41DFF763" w14:textId="77777777" w:rsidR="004F5BF0" w:rsidRDefault="004F5BF0">
      <w:pPr>
        <w:rPr>
          <w:b/>
        </w:rPr>
      </w:pPr>
    </w:p>
    <w:p w14:paraId="48226AE1" w14:textId="77777777" w:rsidR="004F5BF0" w:rsidRDefault="004F5BF0">
      <w:pPr>
        <w:rPr>
          <w:b/>
        </w:rPr>
      </w:pPr>
      <w:bookmarkStart w:id="0" w:name="_GoBack"/>
      <w:bookmarkEnd w:id="0"/>
    </w:p>
    <w:p w14:paraId="4DF88104" w14:textId="26B37E45" w:rsidR="005A1DAA" w:rsidRDefault="005A1DAA">
      <w:pPr>
        <w:rPr>
          <w:b/>
        </w:rPr>
      </w:pPr>
      <w:r>
        <w:rPr>
          <w:b/>
        </w:rPr>
        <w:t>Quicksort (Partition by 3):</w:t>
      </w:r>
      <w:r w:rsidR="005C6635">
        <w:rPr>
          <w:b/>
        </w:rPr>
        <w:t xml:space="preserve">  </w:t>
      </w:r>
    </w:p>
    <w:p w14:paraId="6F36DC6F" w14:textId="77777777" w:rsidR="005C6635" w:rsidRDefault="005C6635">
      <w:pPr>
        <w:rPr>
          <w:b/>
        </w:rPr>
      </w:pPr>
    </w:p>
    <w:p w14:paraId="4EFFDEEE" w14:textId="5AEC0BD3" w:rsidR="005C6635" w:rsidRDefault="005C6635">
      <w:r>
        <w:t xml:space="preserve">Quicksort with partition by 3 takes 3 partition numbers in a set of data and compares them to get the best partition, then separates unites based on whether it is greater than or less than the partition value and continues this process in </w:t>
      </w:r>
      <w:proofErr w:type="spellStart"/>
      <w:proofErr w:type="gramStart"/>
      <w:r>
        <w:t>BigO</w:t>
      </w:r>
      <w:proofErr w:type="spellEnd"/>
      <w:r>
        <w:t>(</w:t>
      </w:r>
      <w:proofErr w:type="gramEnd"/>
      <w:r>
        <w:t>n*</w:t>
      </w:r>
      <w:proofErr w:type="spellStart"/>
      <w:r>
        <w:t>logn</w:t>
      </w:r>
      <w:proofErr w:type="spellEnd"/>
      <w:r>
        <w:t>). This works really well on both big and small sets of data.</w:t>
      </w:r>
    </w:p>
    <w:p w14:paraId="57A72901" w14:textId="77777777" w:rsidR="005C6635" w:rsidRDefault="005C6635"/>
    <w:p w14:paraId="42DD0293" w14:textId="33B89ADE" w:rsidR="005C6635" w:rsidRDefault="005C6635">
      <w:r>
        <w:t>Data:  Sorting the Bible, 4.4 MB, 800,000 words</w:t>
      </w:r>
    </w:p>
    <w:p w14:paraId="2C8E8607" w14:textId="77777777" w:rsidR="005C6635" w:rsidRDefault="005C6635"/>
    <w:p w14:paraId="72B8955A" w14:textId="66FEC878" w:rsidR="005C6635" w:rsidRDefault="005C6635">
      <w:r>
        <w:tab/>
      </w:r>
      <w:r>
        <w:tab/>
        <w:t xml:space="preserve">Trial </w:t>
      </w:r>
      <w:r>
        <w:tab/>
      </w:r>
      <w:r>
        <w:tab/>
      </w:r>
      <w:r>
        <w:tab/>
        <w:t>Time</w:t>
      </w:r>
    </w:p>
    <w:p w14:paraId="2E46A398" w14:textId="77777777" w:rsidR="005C6635" w:rsidRDefault="005C6635"/>
    <w:tbl>
      <w:tblPr>
        <w:tblStyle w:val="TableGrid"/>
        <w:tblpPr w:leftFromText="180" w:rightFromText="180" w:vertAnchor="text" w:tblpX="612" w:tblpY="1"/>
        <w:tblOverlap w:val="never"/>
        <w:tblW w:w="0" w:type="auto"/>
        <w:tblLook w:val="04A0" w:firstRow="1" w:lastRow="0" w:firstColumn="1" w:lastColumn="0" w:noHBand="0" w:noVBand="1"/>
      </w:tblPr>
      <w:tblGrid>
        <w:gridCol w:w="2196"/>
        <w:gridCol w:w="2250"/>
      </w:tblGrid>
      <w:tr w:rsidR="005C6635" w14:paraId="7D313194" w14:textId="77777777" w:rsidTr="005C6635">
        <w:tc>
          <w:tcPr>
            <w:tcW w:w="2196" w:type="dxa"/>
          </w:tcPr>
          <w:p w14:paraId="4E01BF31" w14:textId="32B36B49" w:rsidR="005C6635" w:rsidRDefault="005C6635" w:rsidP="005C6635">
            <w:r>
              <w:t>Trail 1</w:t>
            </w:r>
          </w:p>
        </w:tc>
        <w:tc>
          <w:tcPr>
            <w:tcW w:w="2250" w:type="dxa"/>
          </w:tcPr>
          <w:p w14:paraId="3410A25A" w14:textId="56C02146" w:rsidR="005C6635" w:rsidRDefault="005C6635" w:rsidP="005C6635">
            <w:r>
              <w:t>519 milliseconds</w:t>
            </w:r>
          </w:p>
        </w:tc>
      </w:tr>
      <w:tr w:rsidR="005C6635" w14:paraId="5125991D" w14:textId="77777777" w:rsidTr="005C6635">
        <w:tc>
          <w:tcPr>
            <w:tcW w:w="2196" w:type="dxa"/>
          </w:tcPr>
          <w:p w14:paraId="634807A1" w14:textId="115485BB" w:rsidR="005C6635" w:rsidRDefault="005C6635" w:rsidP="005C6635">
            <w:r>
              <w:t>Trial 2</w:t>
            </w:r>
          </w:p>
        </w:tc>
        <w:tc>
          <w:tcPr>
            <w:tcW w:w="2250" w:type="dxa"/>
          </w:tcPr>
          <w:p w14:paraId="5D5997E8" w14:textId="23C94F2D" w:rsidR="005C6635" w:rsidRDefault="005C6635" w:rsidP="005C6635">
            <w:r>
              <w:t>522 milliseconds</w:t>
            </w:r>
          </w:p>
        </w:tc>
      </w:tr>
      <w:tr w:rsidR="005C6635" w14:paraId="7B5F97C9" w14:textId="77777777" w:rsidTr="005C6635">
        <w:tc>
          <w:tcPr>
            <w:tcW w:w="2196" w:type="dxa"/>
          </w:tcPr>
          <w:p w14:paraId="2A6FD4B7" w14:textId="729B13EC" w:rsidR="005C6635" w:rsidRDefault="005C6635" w:rsidP="005C6635">
            <w:r>
              <w:t>Trial 3</w:t>
            </w:r>
          </w:p>
        </w:tc>
        <w:tc>
          <w:tcPr>
            <w:tcW w:w="2250" w:type="dxa"/>
          </w:tcPr>
          <w:p w14:paraId="1F402887" w14:textId="7CEF3587" w:rsidR="005C6635" w:rsidRDefault="005C6635" w:rsidP="005C6635">
            <w:r>
              <w:t>512 milliseconds</w:t>
            </w:r>
          </w:p>
        </w:tc>
      </w:tr>
      <w:tr w:rsidR="005C6635" w14:paraId="77A24DF7" w14:textId="77777777" w:rsidTr="005C6635">
        <w:tc>
          <w:tcPr>
            <w:tcW w:w="2196" w:type="dxa"/>
          </w:tcPr>
          <w:p w14:paraId="1D4EE492" w14:textId="42583F64" w:rsidR="005C6635" w:rsidRDefault="005C6635" w:rsidP="005C6635">
            <w:r>
              <w:t>Trial 4</w:t>
            </w:r>
          </w:p>
        </w:tc>
        <w:tc>
          <w:tcPr>
            <w:tcW w:w="2250" w:type="dxa"/>
          </w:tcPr>
          <w:p w14:paraId="76A373E7" w14:textId="7FE5877B" w:rsidR="005C6635" w:rsidRDefault="005C6635" w:rsidP="005C6635">
            <w:r>
              <w:t>515 milliseconds</w:t>
            </w:r>
          </w:p>
        </w:tc>
      </w:tr>
      <w:tr w:rsidR="005C6635" w14:paraId="39595234" w14:textId="77777777" w:rsidTr="005C6635">
        <w:tc>
          <w:tcPr>
            <w:tcW w:w="2196" w:type="dxa"/>
          </w:tcPr>
          <w:p w14:paraId="2895F00C" w14:textId="4E84C681" w:rsidR="005C6635" w:rsidRDefault="005C6635" w:rsidP="005C6635">
            <w:r>
              <w:t>Trial 5</w:t>
            </w:r>
          </w:p>
        </w:tc>
        <w:tc>
          <w:tcPr>
            <w:tcW w:w="2250" w:type="dxa"/>
          </w:tcPr>
          <w:p w14:paraId="1B26C4D1" w14:textId="238B7B3D" w:rsidR="005C6635" w:rsidRDefault="005C6635" w:rsidP="005C6635">
            <w:r>
              <w:t>508 milliseconds</w:t>
            </w:r>
          </w:p>
        </w:tc>
      </w:tr>
    </w:tbl>
    <w:p w14:paraId="575DA405" w14:textId="77777777" w:rsidR="005C6635" w:rsidRDefault="005C6635"/>
    <w:p w14:paraId="63970406" w14:textId="390388E2" w:rsidR="005C6635" w:rsidRDefault="005C6635">
      <w:r>
        <w:t xml:space="preserve"> AVG Run Time:  515 milliseconds</w:t>
      </w:r>
    </w:p>
    <w:p w14:paraId="2806737A" w14:textId="77777777" w:rsidR="005C6635" w:rsidRPr="005C6635" w:rsidRDefault="005C6635"/>
    <w:sectPr w:rsidR="005C6635" w:rsidRPr="005C6635" w:rsidSect="000E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BFC"/>
    <w:rsid w:val="000C00DE"/>
    <w:rsid w:val="000E03CA"/>
    <w:rsid w:val="00176CA2"/>
    <w:rsid w:val="002D4039"/>
    <w:rsid w:val="004F47AC"/>
    <w:rsid w:val="004F5BF0"/>
    <w:rsid w:val="005A1DAA"/>
    <w:rsid w:val="005C6635"/>
    <w:rsid w:val="005C6F89"/>
    <w:rsid w:val="008D6655"/>
    <w:rsid w:val="00945AF8"/>
    <w:rsid w:val="00AE38DD"/>
    <w:rsid w:val="00F0283F"/>
    <w:rsid w:val="00FE2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BBC4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460</Words>
  <Characters>2626</Characters>
  <Application>Microsoft Macintosh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Gabrielsen</dc:creator>
  <cp:keywords/>
  <dc:description/>
  <cp:lastModifiedBy>Erik Gabrielsen</cp:lastModifiedBy>
  <cp:revision>6</cp:revision>
  <dcterms:created xsi:type="dcterms:W3CDTF">2014-10-19T22:09:00Z</dcterms:created>
  <dcterms:modified xsi:type="dcterms:W3CDTF">2014-10-20T20:47:00Z</dcterms:modified>
</cp:coreProperties>
</file>