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1F" w:rsidRDefault="00552116">
      <w:r>
        <w:t>Ls – lists everything in directory</w:t>
      </w:r>
    </w:p>
    <w:p w:rsidR="00552116" w:rsidRDefault="00552116">
      <w:r>
        <w:t>Cd – change of directory</w:t>
      </w:r>
    </w:p>
    <w:p w:rsidR="00552116" w:rsidRDefault="00552116">
      <w:r>
        <w:t>Git init – creates new repository</w:t>
      </w:r>
    </w:p>
    <w:p w:rsidR="00552116" w:rsidRDefault="00552116">
      <w:r>
        <w:t>Def (Repository) – Data base of every single version of uploaded files</w:t>
      </w:r>
    </w:p>
    <w:p w:rsidR="00552116" w:rsidRDefault="00552116">
      <w:r>
        <w:t>Git remote add origin – syncs with central online repository for pull/push ability for everyone</w:t>
      </w:r>
    </w:p>
    <w:p w:rsidR="00552116" w:rsidRDefault="00552116">
      <w:r>
        <w:t>mkdir – creates new folder in repository</w:t>
      </w:r>
    </w:p>
    <w:p w:rsidR="00552116" w:rsidRDefault="00552116" w:rsidP="00552116">
      <w:pPr>
        <w:pStyle w:val="Heading1"/>
      </w:pPr>
      <w:r>
        <w:t xml:space="preserve">For File </w:t>
      </w:r>
      <w:r w:rsidR="00937B04">
        <w:t>Download/</w:t>
      </w:r>
      <w:bookmarkStart w:id="0" w:name="_GoBack"/>
      <w:bookmarkEnd w:id="0"/>
      <w:r>
        <w:t>Upload</w:t>
      </w:r>
    </w:p>
    <w:p w:rsidR="00552116" w:rsidRDefault="00552116" w:rsidP="00552116">
      <w:r>
        <w:t>1) Git pull – downloads all changes that were made by all others participants, including new files.</w:t>
      </w:r>
    </w:p>
    <w:p w:rsidR="00552116" w:rsidRDefault="00552116" w:rsidP="00552116">
      <w:r>
        <w:t>2) g</w:t>
      </w:r>
      <w:r w:rsidR="004643FD">
        <w:t>it status – tells about current states of all files in Repo</w:t>
      </w:r>
    </w:p>
    <w:p w:rsidR="004643FD" w:rsidRDefault="004643FD" w:rsidP="00552116">
      <w:r>
        <w:t>3) git add – adds file/folders to NEXT (pending) COMMIT</w:t>
      </w:r>
    </w:p>
    <w:p w:rsidR="004643FD" w:rsidRDefault="004643FD" w:rsidP="00552116">
      <w:r>
        <w:t>4) git commit – m “ ’message here’ ” : commits to the LOCAL repository (Saving changes in GIT)</w:t>
      </w:r>
    </w:p>
    <w:p w:rsidR="004643FD" w:rsidRDefault="004643FD" w:rsidP="00552116">
      <w:r>
        <w:t>5) git push – uploads all LOCAL changes to the GLABAL Repo</w:t>
      </w:r>
    </w:p>
    <w:p w:rsidR="004643FD" w:rsidRPr="00552116" w:rsidRDefault="004643FD" w:rsidP="00552116"/>
    <w:sectPr w:rsidR="004643FD" w:rsidRPr="0055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16"/>
    <w:rsid w:val="0004471F"/>
    <w:rsid w:val="004643FD"/>
    <w:rsid w:val="00552116"/>
    <w:rsid w:val="00937B04"/>
    <w:rsid w:val="00E5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5E76D-F959-4805-85CF-34C1A4AC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Sabirov</dc:creator>
  <cp:keywords/>
  <dc:description/>
  <cp:lastModifiedBy>Sergey Sabirov</cp:lastModifiedBy>
  <cp:revision>2</cp:revision>
  <dcterms:created xsi:type="dcterms:W3CDTF">2013-11-20T00:37:00Z</dcterms:created>
  <dcterms:modified xsi:type="dcterms:W3CDTF">2013-11-20T01:09:00Z</dcterms:modified>
</cp:coreProperties>
</file>