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23E5E" w14:textId="29859857" w:rsidR="00FF61C0" w:rsidRPr="00FF61C0" w:rsidRDefault="00FF61C0" w:rsidP="00FF61C0">
      <w:pPr>
        <w:jc w:val="center"/>
        <w:rPr>
          <w:rFonts w:ascii="Forum" w:hAnsi="Forum"/>
          <w:sz w:val="28"/>
          <w:szCs w:val="28"/>
        </w:rPr>
      </w:pPr>
      <w:r w:rsidRPr="00FF61C0">
        <w:rPr>
          <w:rFonts w:ascii="Forum" w:hAnsi="Forum"/>
          <w:sz w:val="28"/>
          <w:szCs w:val="28"/>
        </w:rPr>
        <w:t>JEFFREY GAGE</w:t>
      </w:r>
    </w:p>
    <w:p w14:paraId="687828DF" w14:textId="6C7C4B4B" w:rsidR="00FF61C0" w:rsidRPr="00FF61C0" w:rsidRDefault="00FF61C0" w:rsidP="00FF61C0">
      <w:pPr>
        <w:jc w:val="center"/>
        <w:rPr>
          <w:rFonts w:ascii="Forum" w:hAnsi="Forum"/>
          <w:b/>
          <w:bCs/>
          <w:sz w:val="28"/>
          <w:szCs w:val="28"/>
        </w:rPr>
      </w:pPr>
      <w:r>
        <w:rPr>
          <w:rFonts w:ascii="Forum" w:hAnsi="Forum"/>
          <w:b/>
          <w:bCs/>
          <w:sz w:val="28"/>
          <w:szCs w:val="28"/>
        </w:rPr>
        <w:t xml:space="preserve">A </w:t>
      </w:r>
      <w:r w:rsidRPr="00FF61C0">
        <w:rPr>
          <w:rFonts w:ascii="Forum" w:hAnsi="Forum"/>
          <w:b/>
          <w:bCs/>
          <w:sz w:val="28"/>
          <w:szCs w:val="28"/>
        </w:rPr>
        <w:t>LETTER OF INTRODUCTION</w:t>
      </w:r>
    </w:p>
    <w:p w14:paraId="647E1E85" w14:textId="597E971D" w:rsidR="00A31A5B" w:rsidRPr="00A31A5B" w:rsidRDefault="00A31A5B" w:rsidP="00A31A5B">
      <w:pPr>
        <w:pStyle w:val="NormalWeb"/>
        <w:rPr>
          <w:rFonts w:ascii="Aptos" w:hAnsi="Aptos"/>
        </w:rPr>
      </w:pPr>
      <w:r w:rsidRPr="00A31A5B">
        <w:rPr>
          <w:rFonts w:ascii="Aptos" w:hAnsi="Aptos"/>
        </w:rPr>
        <w:t>Dear Ministry Leader,</w:t>
      </w:r>
    </w:p>
    <w:p w14:paraId="5565CB4D" w14:textId="77777777" w:rsidR="00A31A5B" w:rsidRPr="00A31A5B" w:rsidRDefault="00A31A5B" w:rsidP="00A31A5B">
      <w:pPr>
        <w:pStyle w:val="NormalWeb"/>
        <w:rPr>
          <w:rFonts w:ascii="Aptos" w:hAnsi="Aptos"/>
        </w:rPr>
      </w:pPr>
      <w:r w:rsidRPr="00A31A5B">
        <w:rPr>
          <w:rFonts w:ascii="Aptos" w:hAnsi="Aptos"/>
        </w:rPr>
        <w:t>Thank you for taking the time to review my background.</w:t>
      </w:r>
    </w:p>
    <w:p w14:paraId="3D3533E5" w14:textId="77777777" w:rsidR="00A31A5B" w:rsidRPr="00A31A5B" w:rsidRDefault="00A31A5B" w:rsidP="00A31A5B">
      <w:pPr>
        <w:pStyle w:val="NormalWeb"/>
        <w:rPr>
          <w:rFonts w:ascii="Aptos" w:hAnsi="Aptos"/>
        </w:rPr>
      </w:pPr>
      <w:r w:rsidRPr="00A31A5B">
        <w:rPr>
          <w:rFonts w:ascii="Aptos" w:hAnsi="Aptos"/>
        </w:rPr>
        <w:t>My name is Jeffrey Gage, and I am currently exploring opportunities to serve with a Christian ministry in Colorado Springs.</w:t>
      </w:r>
    </w:p>
    <w:p w14:paraId="3D14B9C0" w14:textId="77777777" w:rsidR="00A31A5B" w:rsidRPr="00A31A5B" w:rsidRDefault="00A31A5B" w:rsidP="00A31A5B">
      <w:pPr>
        <w:pStyle w:val="NormalWeb"/>
        <w:rPr>
          <w:rFonts w:ascii="Aptos" w:hAnsi="Aptos"/>
        </w:rPr>
      </w:pPr>
      <w:r w:rsidRPr="00A31A5B">
        <w:rPr>
          <w:rFonts w:ascii="Aptos" w:hAnsi="Aptos"/>
        </w:rPr>
        <w:t>Throughout my career, I have worked at the intersection of communication, technology, and ministry. While the titles have varied, from software developer and user experience designer to publishing director, technical writer, and missionary technologist, the work itself has remained remarkably consistent: helping organizations communicate more clearly, work more effectively, and move important ideas from concept to reality.</w:t>
      </w:r>
    </w:p>
    <w:p w14:paraId="5F26C142" w14:textId="77777777" w:rsidR="00A31A5B" w:rsidRPr="00A31A5B" w:rsidRDefault="00A31A5B" w:rsidP="00A31A5B">
      <w:pPr>
        <w:pStyle w:val="NormalWeb"/>
        <w:rPr>
          <w:rFonts w:ascii="Aptos" w:hAnsi="Aptos"/>
        </w:rPr>
      </w:pPr>
      <w:r w:rsidRPr="00A31A5B">
        <w:rPr>
          <w:rFonts w:ascii="Aptos" w:hAnsi="Aptos"/>
        </w:rPr>
        <w:t>I enjoy bringing clarity to complexity. Sometimes that has meant designing software, building websites, writing documentation, creating educational content, or improving user experiences. Other times it has meant leading publishing projects, producing communications, mentoring others, speaking at conferences, or helping teams align around a shared goal. Regardless of the task, I am most energized when I can help people and organizations accomplish meaningful work.</w:t>
      </w:r>
    </w:p>
    <w:p w14:paraId="6CD0D7E4" w14:textId="77777777" w:rsidR="00A31A5B" w:rsidRPr="00A31A5B" w:rsidRDefault="00A31A5B" w:rsidP="00A31A5B">
      <w:pPr>
        <w:pStyle w:val="NormalWeb"/>
        <w:rPr>
          <w:rFonts w:ascii="Aptos" w:hAnsi="Aptos"/>
        </w:rPr>
      </w:pPr>
      <w:r w:rsidRPr="00A31A5B">
        <w:rPr>
          <w:rFonts w:ascii="Aptos" w:hAnsi="Aptos"/>
        </w:rPr>
        <w:t>Since 2010, my wife and I have served as missionaries with Greater Europe Mission and, more recently, LightSys Technology Services. During those years we lived in Germany, partnered with churches and supporters across North America, and contributed to projects supporting evangelism, discipleship, prayer, Bible engagement, and global missions. That experience has given me a deep appreciation for both the opportunities and challenges faced by ministry organizations, as well as the importance of stewarding people, resources, and communication well.</w:t>
      </w:r>
    </w:p>
    <w:p w14:paraId="22F73AA5" w14:textId="77777777" w:rsidR="00A31A5B" w:rsidRPr="00A31A5B" w:rsidRDefault="00A31A5B" w:rsidP="00A31A5B">
      <w:pPr>
        <w:pStyle w:val="NormalWeb"/>
        <w:rPr>
          <w:rFonts w:ascii="Aptos" w:hAnsi="Aptos"/>
        </w:rPr>
      </w:pPr>
      <w:r w:rsidRPr="00A31A5B">
        <w:rPr>
          <w:rFonts w:ascii="Aptos" w:hAnsi="Aptos"/>
        </w:rPr>
        <w:t>As I consider the next chapter of my career, I am looking for a team and a mission I can wholeheartedly support. I am particularly interested in opportunities that draw upon my experience in technology, communications, publishing, training, project leadership, and collaborative problem-solving, while continuing to serve the broader mission of the Church.</w:t>
      </w:r>
    </w:p>
    <w:p w14:paraId="01918651" w14:textId="77777777" w:rsidR="00A31A5B" w:rsidRPr="00A31A5B" w:rsidRDefault="00A31A5B" w:rsidP="00A31A5B">
      <w:pPr>
        <w:pStyle w:val="NormalWeb"/>
        <w:rPr>
          <w:rFonts w:ascii="Aptos" w:hAnsi="Aptos"/>
        </w:rPr>
      </w:pPr>
      <w:r w:rsidRPr="00A31A5B">
        <w:rPr>
          <w:rFonts w:ascii="Aptos" w:hAnsi="Aptos"/>
        </w:rPr>
        <w:t xml:space="preserve">The pages that follow provide additional information about my professional experience, ministry involvement, and selected projects. If you believe my background may be a good fit for your organization, I </w:t>
      </w:r>
      <w:proofErr w:type="gramStart"/>
      <w:r w:rsidRPr="00A31A5B">
        <w:rPr>
          <w:rFonts w:ascii="Aptos" w:hAnsi="Aptos"/>
        </w:rPr>
        <w:t>would</w:t>
      </w:r>
      <w:proofErr w:type="gramEnd"/>
      <w:r w:rsidRPr="00A31A5B">
        <w:rPr>
          <w:rFonts w:ascii="Aptos" w:hAnsi="Aptos"/>
        </w:rPr>
        <w:t xml:space="preserve"> welcome the opportunity to connect and learn more about the work God has called your team to do.</w:t>
      </w:r>
    </w:p>
    <w:p w14:paraId="46DA71A5" w14:textId="77777777" w:rsidR="00A31A5B" w:rsidRPr="00A31A5B" w:rsidRDefault="00A31A5B" w:rsidP="00A31A5B">
      <w:pPr>
        <w:pStyle w:val="NormalWeb"/>
        <w:rPr>
          <w:rFonts w:ascii="Aptos" w:hAnsi="Aptos"/>
        </w:rPr>
      </w:pPr>
      <w:r w:rsidRPr="00A31A5B">
        <w:rPr>
          <w:rFonts w:ascii="Aptos" w:hAnsi="Aptos"/>
        </w:rPr>
        <w:t>Thank you again for your time and consideration.</w:t>
      </w:r>
    </w:p>
    <w:p w14:paraId="1033739A" w14:textId="025D6FC7" w:rsidR="008A7A2E" w:rsidRPr="00FF61C0" w:rsidRDefault="00A31A5B" w:rsidP="00A31A5B">
      <w:pPr>
        <w:pStyle w:val="NormalWeb"/>
        <w:rPr>
          <w:rFonts w:asciiTheme="minorHAnsi" w:hAnsiTheme="minorHAnsi"/>
        </w:rPr>
      </w:pPr>
      <w:r w:rsidRPr="00A31A5B">
        <w:rPr>
          <w:rFonts w:ascii="Aptos" w:hAnsi="Aptos"/>
        </w:rPr>
        <w:t>Jeffrey Gage</w:t>
      </w:r>
      <w:r w:rsidR="00FF61C0">
        <w:rPr>
          <w:rFonts w:ascii="Aptos" w:hAnsi="Aptos"/>
        </w:rPr>
        <w:br/>
      </w:r>
      <w:r w:rsidRPr="00FF61C0">
        <w:rPr>
          <w:rFonts w:asciiTheme="minorHAnsi" w:hAnsiTheme="minorHAnsi"/>
        </w:rPr>
        <w:t>Colorado Springs, Colorado</w:t>
      </w:r>
      <w:r w:rsidR="00FF61C0">
        <w:rPr>
          <w:rFonts w:asciiTheme="minorHAnsi" w:hAnsiTheme="minorHAnsi"/>
        </w:rPr>
        <w:br/>
      </w:r>
      <w:r w:rsidRPr="00FF61C0">
        <w:rPr>
          <w:rFonts w:asciiTheme="minorHAnsi" w:hAnsiTheme="minorHAnsi"/>
        </w:rPr>
        <w:t>719-725-0707</w:t>
      </w:r>
      <w:r w:rsidRPr="00FF61C0">
        <w:rPr>
          <w:rFonts w:asciiTheme="minorHAnsi" w:hAnsiTheme="minorHAnsi"/>
        </w:rPr>
        <w:t xml:space="preserve"> </w:t>
      </w:r>
      <w:r w:rsidR="00FF61C0" w:rsidRPr="00FF61C0">
        <w:rPr>
          <w:rFonts w:asciiTheme="minorHAnsi" w:hAnsiTheme="minorHAnsi"/>
        </w:rPr>
        <w:t>•</w:t>
      </w:r>
      <w:r w:rsidRPr="00FF61C0">
        <w:rPr>
          <w:rFonts w:asciiTheme="minorHAnsi" w:hAnsiTheme="minorHAnsi"/>
        </w:rPr>
        <w:t xml:space="preserve"> </w:t>
      </w:r>
      <w:hyperlink r:id="rId4" w:history="1">
        <w:r w:rsidRPr="00FF61C0">
          <w:rPr>
            <w:rStyle w:val="Hyperlink"/>
            <w:rFonts w:asciiTheme="minorHAnsi" w:hAnsiTheme="minorHAnsi"/>
          </w:rPr>
          <w:t>egag21@gmail.com</w:t>
        </w:r>
      </w:hyperlink>
      <w:r w:rsidRPr="00FF61C0">
        <w:rPr>
          <w:rFonts w:asciiTheme="minorHAnsi" w:hAnsiTheme="minorHAnsi"/>
        </w:rPr>
        <w:t xml:space="preserve"> </w:t>
      </w:r>
      <w:r w:rsidR="00FF61C0" w:rsidRPr="00FF61C0">
        <w:rPr>
          <w:rFonts w:asciiTheme="minorHAnsi" w:hAnsiTheme="minorHAnsi"/>
        </w:rPr>
        <w:t>•</w:t>
      </w:r>
      <w:r w:rsidRPr="00FF61C0">
        <w:rPr>
          <w:rFonts w:asciiTheme="minorHAnsi" w:hAnsiTheme="minorHAnsi"/>
        </w:rPr>
        <w:t xml:space="preserve"> </w:t>
      </w:r>
      <w:hyperlink r:id="rId5" w:history="1">
        <w:r w:rsidRPr="00FF61C0">
          <w:rPr>
            <w:rStyle w:val="Hyperlink"/>
            <w:rFonts w:asciiTheme="minorHAnsi" w:hAnsiTheme="minorHAnsi"/>
          </w:rPr>
          <w:t>jeffgage.net</w:t>
        </w:r>
      </w:hyperlink>
    </w:p>
    <w:sectPr w:rsidR="008A7A2E" w:rsidRPr="00FF61C0" w:rsidSect="00230C4C">
      <w:pgSz w:w="11900" w:h="168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orum">
    <w:panose1 w:val="02000000000000000000"/>
    <w:charset w:val="00"/>
    <w:family w:val="auto"/>
    <w:pitch w:val="variable"/>
    <w:sig w:usb0="A000026F" w:usb1="1000204A" w:usb2="00000000" w:usb3="00000000" w:csb0="00000097"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5B"/>
    <w:rsid w:val="000330C8"/>
    <w:rsid w:val="00041BC7"/>
    <w:rsid w:val="00060828"/>
    <w:rsid w:val="000B1329"/>
    <w:rsid w:val="000E414A"/>
    <w:rsid w:val="000E7013"/>
    <w:rsid w:val="00142030"/>
    <w:rsid w:val="0015369D"/>
    <w:rsid w:val="00194B93"/>
    <w:rsid w:val="00220D64"/>
    <w:rsid w:val="0022759B"/>
    <w:rsid w:val="00230C4C"/>
    <w:rsid w:val="002B0EA5"/>
    <w:rsid w:val="002B20EB"/>
    <w:rsid w:val="002E0A7E"/>
    <w:rsid w:val="002E30E9"/>
    <w:rsid w:val="00363513"/>
    <w:rsid w:val="00367C03"/>
    <w:rsid w:val="00392112"/>
    <w:rsid w:val="003D73C5"/>
    <w:rsid w:val="003D7FA4"/>
    <w:rsid w:val="00495FE8"/>
    <w:rsid w:val="004A3714"/>
    <w:rsid w:val="004E7F9D"/>
    <w:rsid w:val="004F59F8"/>
    <w:rsid w:val="00546A44"/>
    <w:rsid w:val="005516BE"/>
    <w:rsid w:val="00556E87"/>
    <w:rsid w:val="00575CBF"/>
    <w:rsid w:val="00620A12"/>
    <w:rsid w:val="00630EFA"/>
    <w:rsid w:val="006431CD"/>
    <w:rsid w:val="00692BC1"/>
    <w:rsid w:val="006E03FB"/>
    <w:rsid w:val="00704A09"/>
    <w:rsid w:val="0078037D"/>
    <w:rsid w:val="00793E79"/>
    <w:rsid w:val="007B70CD"/>
    <w:rsid w:val="007D3A9C"/>
    <w:rsid w:val="007D6212"/>
    <w:rsid w:val="007F1451"/>
    <w:rsid w:val="007F3FBF"/>
    <w:rsid w:val="008904B6"/>
    <w:rsid w:val="008A7A2E"/>
    <w:rsid w:val="008D1526"/>
    <w:rsid w:val="008E4C5D"/>
    <w:rsid w:val="008F5170"/>
    <w:rsid w:val="0090787C"/>
    <w:rsid w:val="00914D37"/>
    <w:rsid w:val="00916442"/>
    <w:rsid w:val="00922D14"/>
    <w:rsid w:val="00936381"/>
    <w:rsid w:val="009400C5"/>
    <w:rsid w:val="00946821"/>
    <w:rsid w:val="009C11DD"/>
    <w:rsid w:val="00A16B46"/>
    <w:rsid w:val="00A31A5B"/>
    <w:rsid w:val="00A42B55"/>
    <w:rsid w:val="00A80D62"/>
    <w:rsid w:val="00A97D21"/>
    <w:rsid w:val="00AD04F7"/>
    <w:rsid w:val="00B0119A"/>
    <w:rsid w:val="00B23A8F"/>
    <w:rsid w:val="00B7046D"/>
    <w:rsid w:val="00BE02DC"/>
    <w:rsid w:val="00BE2574"/>
    <w:rsid w:val="00C020A7"/>
    <w:rsid w:val="00C76A4D"/>
    <w:rsid w:val="00D642BC"/>
    <w:rsid w:val="00D645A7"/>
    <w:rsid w:val="00D80442"/>
    <w:rsid w:val="00DB675F"/>
    <w:rsid w:val="00DC70D7"/>
    <w:rsid w:val="00DF3FAA"/>
    <w:rsid w:val="00E20FA1"/>
    <w:rsid w:val="00E23758"/>
    <w:rsid w:val="00E32AAC"/>
    <w:rsid w:val="00E430E1"/>
    <w:rsid w:val="00E518E9"/>
    <w:rsid w:val="00E623D0"/>
    <w:rsid w:val="00E71DD2"/>
    <w:rsid w:val="00E8251E"/>
    <w:rsid w:val="00EA668C"/>
    <w:rsid w:val="00EB376B"/>
    <w:rsid w:val="00EB3AF7"/>
    <w:rsid w:val="00ED1949"/>
    <w:rsid w:val="00ED75FD"/>
    <w:rsid w:val="00EF2C2C"/>
    <w:rsid w:val="00F21C7B"/>
    <w:rsid w:val="00F53A65"/>
    <w:rsid w:val="00F54DC9"/>
    <w:rsid w:val="00F55A5E"/>
    <w:rsid w:val="00FB77B5"/>
    <w:rsid w:val="00FC0E9B"/>
    <w:rsid w:val="00FC38CB"/>
    <w:rsid w:val="00FE0A38"/>
    <w:rsid w:val="00FF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6192A"/>
  <w15:chartTrackingRefBased/>
  <w15:docId w15:val="{202A1A8B-5403-7445-8CE6-67BFFF40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A31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A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A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A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A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centText">
    <w:name w:val="Accent Text"/>
    <w:basedOn w:val="DefaultParagraphFont"/>
    <w:uiPriority w:val="1"/>
    <w:qFormat/>
    <w:rsid w:val="00DC70D7"/>
    <w:rPr>
      <w:b/>
      <w:bCs/>
      <w:color w:val="124F1A"/>
    </w:rPr>
  </w:style>
  <w:style w:type="character" w:customStyle="1" w:styleId="Heading1Char">
    <w:name w:val="Heading 1 Char"/>
    <w:basedOn w:val="DefaultParagraphFont"/>
    <w:link w:val="Heading1"/>
    <w:uiPriority w:val="9"/>
    <w:rsid w:val="00A31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5B"/>
    <w:rPr>
      <w:rFonts w:eastAsiaTheme="majorEastAsia" w:cstheme="majorBidi"/>
      <w:color w:val="272727" w:themeColor="text1" w:themeTint="D8"/>
    </w:rPr>
  </w:style>
  <w:style w:type="paragraph" w:styleId="Title">
    <w:name w:val="Title"/>
    <w:basedOn w:val="Normal"/>
    <w:next w:val="Normal"/>
    <w:link w:val="TitleChar"/>
    <w:uiPriority w:val="10"/>
    <w:qFormat/>
    <w:rsid w:val="00A31A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A5B"/>
    <w:rPr>
      <w:rFonts w:eastAsiaTheme="minorEastAsia"/>
      <w:i/>
      <w:iCs/>
      <w:color w:val="404040" w:themeColor="text1" w:themeTint="BF"/>
    </w:rPr>
  </w:style>
  <w:style w:type="paragraph" w:styleId="ListParagraph">
    <w:name w:val="List Paragraph"/>
    <w:basedOn w:val="Normal"/>
    <w:uiPriority w:val="34"/>
    <w:qFormat/>
    <w:rsid w:val="00A31A5B"/>
    <w:pPr>
      <w:ind w:left="720"/>
      <w:contextualSpacing/>
    </w:pPr>
  </w:style>
  <w:style w:type="character" w:styleId="IntenseEmphasis">
    <w:name w:val="Intense Emphasis"/>
    <w:basedOn w:val="DefaultParagraphFont"/>
    <w:uiPriority w:val="21"/>
    <w:qFormat/>
    <w:rsid w:val="00A31A5B"/>
    <w:rPr>
      <w:i/>
      <w:iCs/>
      <w:color w:val="0F4761" w:themeColor="accent1" w:themeShade="BF"/>
    </w:rPr>
  </w:style>
  <w:style w:type="paragraph" w:styleId="IntenseQuote">
    <w:name w:val="Intense Quote"/>
    <w:basedOn w:val="Normal"/>
    <w:next w:val="Normal"/>
    <w:link w:val="IntenseQuoteChar"/>
    <w:uiPriority w:val="30"/>
    <w:qFormat/>
    <w:rsid w:val="00A31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A5B"/>
    <w:rPr>
      <w:rFonts w:eastAsiaTheme="minorEastAsia"/>
      <w:i/>
      <w:iCs/>
      <w:color w:val="0F4761" w:themeColor="accent1" w:themeShade="BF"/>
    </w:rPr>
  </w:style>
  <w:style w:type="character" w:styleId="IntenseReference">
    <w:name w:val="Intense Reference"/>
    <w:basedOn w:val="DefaultParagraphFont"/>
    <w:uiPriority w:val="32"/>
    <w:qFormat/>
    <w:rsid w:val="00A31A5B"/>
    <w:rPr>
      <w:b/>
      <w:bCs/>
      <w:smallCaps/>
      <w:color w:val="0F4761" w:themeColor="accent1" w:themeShade="BF"/>
      <w:spacing w:val="5"/>
    </w:rPr>
  </w:style>
  <w:style w:type="paragraph" w:styleId="NormalWeb">
    <w:name w:val="Normal (Web)"/>
    <w:basedOn w:val="Normal"/>
    <w:uiPriority w:val="99"/>
    <w:unhideWhenUsed/>
    <w:rsid w:val="00A31A5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1A5B"/>
    <w:rPr>
      <w:color w:val="0000FF"/>
      <w:u w:val="single"/>
    </w:rPr>
  </w:style>
  <w:style w:type="character" w:styleId="UnresolvedMention">
    <w:name w:val="Unresolved Mention"/>
    <w:basedOn w:val="DefaultParagraphFont"/>
    <w:uiPriority w:val="99"/>
    <w:semiHidden/>
    <w:unhideWhenUsed/>
    <w:rsid w:val="00A31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effgage.net/" TargetMode="External"/><Relationship Id="rId4" Type="http://schemas.openxmlformats.org/officeDocument/2006/relationships/hyperlink" Target="mailto:egag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Gage</dc:creator>
  <cp:keywords/>
  <dc:description/>
  <cp:lastModifiedBy>Jeff Gage</cp:lastModifiedBy>
  <cp:revision>1</cp:revision>
  <dcterms:created xsi:type="dcterms:W3CDTF">2026-06-22T22:42:00Z</dcterms:created>
  <dcterms:modified xsi:type="dcterms:W3CDTF">2026-06-22T23:16:00Z</dcterms:modified>
</cp:coreProperties>
</file>