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D6353" w14:textId="77777777" w:rsidR="00B85EA8" w:rsidRDefault="00AA6EF2" w:rsidP="001F6732">
      <w:pPr>
        <w:pStyle w:val="Heading1"/>
      </w:pPr>
      <w:r>
        <w:t>KITT Script</w:t>
      </w:r>
    </w:p>
    <w:p w14:paraId="51C86422" w14:textId="77777777" w:rsidR="00AA6EF2" w:rsidRDefault="001F6732" w:rsidP="00F83CEE">
      <w:pPr>
        <w:ind w:left="720"/>
      </w:pPr>
      <w:r>
        <w:t>Narrator: Anna</w:t>
      </w:r>
    </w:p>
    <w:p w14:paraId="0FB6454B" w14:textId="77777777" w:rsidR="00526CAC" w:rsidRDefault="00BB23F1" w:rsidP="00F83CEE">
      <w:pPr>
        <w:ind w:left="720"/>
      </w:pPr>
      <w:r w:rsidRPr="00BB23F1">
        <w:t>Only read what's bold. the text in brackets [] are my notes for how I might illustrate what's spoken.</w:t>
      </w:r>
    </w:p>
    <w:p w14:paraId="5E8D1906" w14:textId="77777777" w:rsidR="001F6732" w:rsidRPr="00F83CEE" w:rsidRDefault="001F6732" w:rsidP="00BA0F15">
      <w:pPr>
        <w:ind w:left="720"/>
        <w:rPr>
          <w:i/>
        </w:rPr>
      </w:pPr>
      <w:r w:rsidRPr="00F83CEE">
        <w:rPr>
          <w:i/>
        </w:rPr>
        <w:t>[Scene: Torso shot of the Narrator 2/3 frame facing left on a simple background]</w:t>
      </w:r>
    </w:p>
    <w:p w14:paraId="6605DFA8" w14:textId="77777777" w:rsidR="00750D54" w:rsidRPr="00BB23F1" w:rsidRDefault="00713A5E" w:rsidP="00E51808">
      <w:pPr>
        <w:rPr>
          <w:b/>
        </w:rPr>
      </w:pPr>
      <w:r>
        <w:rPr>
          <w:b/>
        </w:rPr>
        <w:t xml:space="preserve">1. </w:t>
      </w:r>
      <w:r w:rsidR="00EC7907" w:rsidRPr="00BB23F1">
        <w:rPr>
          <w:b/>
        </w:rPr>
        <w:t xml:space="preserve">In the </w:t>
      </w:r>
      <w:r w:rsidR="001C358A">
        <w:rPr>
          <w:b/>
        </w:rPr>
        <w:t>book of Exodus</w:t>
      </w:r>
      <w:r w:rsidR="00750D54" w:rsidRPr="00BB23F1">
        <w:rPr>
          <w:b/>
        </w:rPr>
        <w:t>,</w:t>
      </w:r>
      <w:r w:rsidR="001528D4" w:rsidRPr="00BB23F1">
        <w:rPr>
          <w:b/>
        </w:rPr>
        <w:t xml:space="preserve"> God </w:t>
      </w:r>
      <w:r w:rsidR="00750D54" w:rsidRPr="00BB23F1">
        <w:rPr>
          <w:b/>
        </w:rPr>
        <w:t xml:space="preserve">gave Moses instructions </w:t>
      </w:r>
      <w:r w:rsidR="00632996" w:rsidRPr="00BB23F1">
        <w:rPr>
          <w:b/>
        </w:rPr>
        <w:t xml:space="preserve">to build </w:t>
      </w:r>
      <w:r w:rsidR="00750D54" w:rsidRPr="00BB23F1">
        <w:rPr>
          <w:b/>
        </w:rPr>
        <w:t xml:space="preserve">His </w:t>
      </w:r>
      <w:r w:rsidR="00EC7907" w:rsidRPr="00BB23F1">
        <w:rPr>
          <w:b/>
        </w:rPr>
        <w:t xml:space="preserve">glorious </w:t>
      </w:r>
      <w:r w:rsidR="00750D54" w:rsidRPr="00BB23F1">
        <w:rPr>
          <w:b/>
        </w:rPr>
        <w:t xml:space="preserve">tabernacle. </w:t>
      </w:r>
    </w:p>
    <w:p w14:paraId="0A622021" w14:textId="77777777" w:rsidR="00750D54" w:rsidRPr="00F83CEE" w:rsidRDefault="00750D54" w:rsidP="00BA0F15">
      <w:pPr>
        <w:ind w:left="720"/>
        <w:rPr>
          <w:i/>
        </w:rPr>
      </w:pPr>
      <w:r w:rsidRPr="00F83CEE">
        <w:rPr>
          <w:i/>
        </w:rPr>
        <w:t>[Switch to “Moses” somehow writing on a mountain top.</w:t>
      </w:r>
      <w:r w:rsidR="00EC7907" w:rsidRPr="00F83CEE">
        <w:rPr>
          <w:i/>
        </w:rPr>
        <w:t xml:space="preserve"> Exodus 31.</w:t>
      </w:r>
      <w:r w:rsidRPr="00F83CEE">
        <w:rPr>
          <w:i/>
        </w:rPr>
        <w:t>]</w:t>
      </w:r>
    </w:p>
    <w:p w14:paraId="71773B45" w14:textId="77777777" w:rsidR="00BA0F15" w:rsidRPr="00BB23F1" w:rsidRDefault="00713A5E" w:rsidP="0097311C">
      <w:pPr>
        <w:rPr>
          <w:b/>
        </w:rPr>
      </w:pPr>
      <w:r>
        <w:rPr>
          <w:b/>
        </w:rPr>
        <w:t xml:space="preserve">2. </w:t>
      </w:r>
      <w:r w:rsidR="00586155" w:rsidRPr="00BB23F1">
        <w:rPr>
          <w:b/>
        </w:rPr>
        <w:t>But h</w:t>
      </w:r>
      <w:r w:rsidR="00BA0F15" w:rsidRPr="00BB23F1">
        <w:rPr>
          <w:b/>
        </w:rPr>
        <w:t xml:space="preserve">ow was </w:t>
      </w:r>
      <w:r w:rsidR="00586155" w:rsidRPr="00BB23F1">
        <w:rPr>
          <w:b/>
        </w:rPr>
        <w:t xml:space="preserve">he </w:t>
      </w:r>
      <w:r w:rsidR="00BA0F15" w:rsidRPr="00BB23F1">
        <w:rPr>
          <w:b/>
        </w:rPr>
        <w:t>supposed to do all of this</w:t>
      </w:r>
      <w:r w:rsidR="00EC7907" w:rsidRPr="00BB23F1">
        <w:rPr>
          <w:b/>
        </w:rPr>
        <w:t xml:space="preserve"> by himself</w:t>
      </w:r>
      <w:r w:rsidR="00BA0F15" w:rsidRPr="00BB23F1">
        <w:rPr>
          <w:b/>
        </w:rPr>
        <w:t>?</w:t>
      </w:r>
      <w:r w:rsidR="0097311C" w:rsidRPr="00BB23F1">
        <w:rPr>
          <w:b/>
        </w:rPr>
        <w:t xml:space="preserve"> </w:t>
      </w:r>
      <w:r w:rsidR="00BA0F15" w:rsidRPr="00BB23F1">
        <w:t>[Moses shrugs his shoulders.]</w:t>
      </w:r>
    </w:p>
    <w:p w14:paraId="0629C97F" w14:textId="77777777" w:rsidR="00372D13" w:rsidRPr="00F83CEE" w:rsidRDefault="00372D13" w:rsidP="00372D13">
      <w:pPr>
        <w:ind w:left="720"/>
        <w:rPr>
          <w:i/>
        </w:rPr>
      </w:pPr>
      <w:r w:rsidRPr="00F83CEE">
        <w:rPr>
          <w:i/>
        </w:rPr>
        <w:t>[Pictures of these pieces flip buy in a thought bubble.]</w:t>
      </w:r>
    </w:p>
    <w:p w14:paraId="0C23B12E" w14:textId="77777777" w:rsidR="00BD37F0" w:rsidRPr="00BB23F1" w:rsidRDefault="00713A5E" w:rsidP="00E51808">
      <w:pPr>
        <w:rPr>
          <w:b/>
        </w:rPr>
      </w:pPr>
      <w:r>
        <w:rPr>
          <w:b/>
        </w:rPr>
        <w:t xml:space="preserve">3. </w:t>
      </w:r>
      <w:r w:rsidR="001528D4" w:rsidRPr="00BB23F1">
        <w:rPr>
          <w:b/>
        </w:rPr>
        <w:t xml:space="preserve">God gave </w:t>
      </w:r>
      <w:r w:rsidR="00443947">
        <w:rPr>
          <w:b/>
        </w:rPr>
        <w:t>Moses</w:t>
      </w:r>
      <w:r w:rsidR="00443947" w:rsidRPr="00BB23F1">
        <w:rPr>
          <w:b/>
        </w:rPr>
        <w:t xml:space="preserve"> </w:t>
      </w:r>
      <w:r w:rsidR="001528D4" w:rsidRPr="00BB23F1">
        <w:rPr>
          <w:b/>
        </w:rPr>
        <w:t xml:space="preserve">a man named </w:t>
      </w:r>
      <w:r w:rsidR="001C358A">
        <w:rPr>
          <w:b/>
        </w:rPr>
        <w:t>Bezelel.</w:t>
      </w:r>
      <w:r w:rsidR="00BA0F15" w:rsidRPr="00BB23F1">
        <w:rPr>
          <w:b/>
        </w:rPr>
        <w:t xml:space="preserve"> </w:t>
      </w:r>
      <w:r w:rsidR="0097311C" w:rsidRPr="00BB23F1">
        <w:t>[</w:t>
      </w:r>
      <w:r w:rsidR="001C358A">
        <w:t>pause</w:t>
      </w:r>
      <w:r w:rsidR="0097311C" w:rsidRPr="00BB23F1">
        <w:t>]</w:t>
      </w:r>
      <w:r w:rsidR="0097311C" w:rsidRPr="00BB23F1">
        <w:rPr>
          <w:b/>
        </w:rPr>
        <w:t xml:space="preserve"> </w:t>
      </w:r>
      <w:r w:rsidR="00BA0F15" w:rsidRPr="00BB23F1">
        <w:rPr>
          <w:b/>
        </w:rPr>
        <w:t>I’ll just call him Bezzy</w:t>
      </w:r>
      <w:r w:rsidR="0097311C" w:rsidRPr="00BB23F1">
        <w:rPr>
          <w:b/>
        </w:rPr>
        <w:t xml:space="preserve">. </w:t>
      </w:r>
      <w:r w:rsidR="00443947" w:rsidRPr="00443947">
        <w:rPr>
          <w:b/>
        </w:rPr>
        <w:t xml:space="preserve">He was filled with the Spirit of God to make beautiful things for the </w:t>
      </w:r>
      <w:r w:rsidR="00443947">
        <w:rPr>
          <w:b/>
        </w:rPr>
        <w:t>tabernacle</w:t>
      </w:r>
      <w:r w:rsidR="00443947" w:rsidRPr="00443947">
        <w:rPr>
          <w:b/>
        </w:rPr>
        <w:t>.</w:t>
      </w:r>
    </w:p>
    <w:p w14:paraId="5050F359" w14:textId="77777777" w:rsidR="0097311C" w:rsidRPr="00F83CEE" w:rsidRDefault="0097311C" w:rsidP="00F83CEE">
      <w:pPr>
        <w:ind w:left="720"/>
        <w:rPr>
          <w:i/>
        </w:rPr>
      </w:pPr>
      <w:r w:rsidRPr="00F83CEE">
        <w:rPr>
          <w:i/>
        </w:rPr>
        <w:t>[</w:t>
      </w:r>
      <w:r w:rsidR="00BD37F0" w:rsidRPr="00F83CEE">
        <w:rPr>
          <w:i/>
        </w:rPr>
        <w:t xml:space="preserve">Show Bezzy with the words </w:t>
      </w:r>
      <w:r w:rsidR="00BD37F0" w:rsidRPr="00EC7907">
        <w:rPr>
          <w:i/>
        </w:rPr>
        <w:t>Able</w:t>
      </w:r>
      <w:r w:rsidR="00BD37F0" w:rsidRPr="00F83CEE">
        <w:rPr>
          <w:i/>
        </w:rPr>
        <w:t xml:space="preserve">, </w:t>
      </w:r>
      <w:r w:rsidR="00BD37F0" w:rsidRPr="00EC7907">
        <w:rPr>
          <w:i/>
        </w:rPr>
        <w:t>Intelligent</w:t>
      </w:r>
      <w:r w:rsidR="00BD37F0" w:rsidRPr="00F83CEE">
        <w:rPr>
          <w:i/>
        </w:rPr>
        <w:t xml:space="preserve">, </w:t>
      </w:r>
      <w:r w:rsidR="00BD37F0" w:rsidRPr="00EC7907">
        <w:rPr>
          <w:i/>
        </w:rPr>
        <w:t>Knowledgeable</w:t>
      </w:r>
      <w:r w:rsidR="00BD37F0" w:rsidRPr="00F83CEE">
        <w:rPr>
          <w:i/>
        </w:rPr>
        <w:t xml:space="preserve">, and </w:t>
      </w:r>
      <w:r w:rsidR="00BD37F0" w:rsidRPr="00EC7907">
        <w:rPr>
          <w:i/>
        </w:rPr>
        <w:t>Skilled</w:t>
      </w:r>
      <w:r w:rsidR="00BD37F0" w:rsidRPr="00F83CEE">
        <w:rPr>
          <w:i/>
        </w:rPr>
        <w:t xml:space="preserve"> around him.</w:t>
      </w:r>
      <w:r w:rsidRPr="00F83CEE">
        <w:rPr>
          <w:i/>
        </w:rPr>
        <w:t>]</w:t>
      </w:r>
    </w:p>
    <w:p w14:paraId="4C947BAB" w14:textId="77777777" w:rsidR="00C657AB" w:rsidRPr="00BB23F1" w:rsidRDefault="00713A5E" w:rsidP="00E51808">
      <w:pPr>
        <w:rPr>
          <w:b/>
        </w:rPr>
      </w:pPr>
      <w:r>
        <w:rPr>
          <w:b/>
        </w:rPr>
        <w:t xml:space="preserve">4. </w:t>
      </w:r>
      <w:r w:rsidR="00526CAC" w:rsidRPr="00BB23F1">
        <w:rPr>
          <w:b/>
        </w:rPr>
        <w:t xml:space="preserve">God then gives Bezzy a whole team of God-filled and God-skilled people. </w:t>
      </w:r>
    </w:p>
    <w:p w14:paraId="77591CE5" w14:textId="77777777" w:rsidR="00C657AB" w:rsidRPr="00F83CEE" w:rsidRDefault="00C657AB" w:rsidP="00F83CEE">
      <w:pPr>
        <w:ind w:left="720"/>
        <w:rPr>
          <w:i/>
        </w:rPr>
      </w:pPr>
      <w:r w:rsidRPr="00F83CEE">
        <w:rPr>
          <w:i/>
        </w:rPr>
        <w:t>[Show Bezzy with a team]</w:t>
      </w:r>
    </w:p>
    <w:p w14:paraId="30B66BDD" w14:textId="77777777" w:rsidR="00C657AB" w:rsidRPr="00BB23F1" w:rsidRDefault="00713A5E" w:rsidP="00E51808">
      <w:pPr>
        <w:rPr>
          <w:b/>
        </w:rPr>
      </w:pPr>
      <w:r>
        <w:rPr>
          <w:b/>
        </w:rPr>
        <w:t xml:space="preserve">5. </w:t>
      </w:r>
      <w:r w:rsidR="00443947">
        <w:rPr>
          <w:b/>
        </w:rPr>
        <w:t xml:space="preserve">Today, </w:t>
      </w:r>
      <w:r w:rsidR="00C657AB" w:rsidRPr="00BB23F1">
        <w:rPr>
          <w:b/>
        </w:rPr>
        <w:t>eDOT is</w:t>
      </w:r>
      <w:r w:rsidR="00443947">
        <w:rPr>
          <w:b/>
        </w:rPr>
        <w:t xml:space="preserve"> like </w:t>
      </w:r>
      <w:proofErr w:type="spellStart"/>
      <w:r w:rsidR="00443947">
        <w:rPr>
          <w:b/>
        </w:rPr>
        <w:t>Bezzy’s</w:t>
      </w:r>
      <w:proofErr w:type="spellEnd"/>
      <w:r w:rsidR="00443947">
        <w:rPr>
          <w:b/>
        </w:rPr>
        <w:t xml:space="preserve"> ancient team</w:t>
      </w:r>
      <w:r w:rsidR="00C657AB" w:rsidRPr="00BB23F1">
        <w:rPr>
          <w:b/>
        </w:rPr>
        <w:t xml:space="preserve">! </w:t>
      </w:r>
    </w:p>
    <w:p w14:paraId="6154BBB3" w14:textId="77777777" w:rsidR="00C657AB" w:rsidRPr="00F83CEE" w:rsidRDefault="00C657AB" w:rsidP="00F83CEE">
      <w:pPr>
        <w:ind w:left="720"/>
        <w:rPr>
          <w:i/>
        </w:rPr>
      </w:pPr>
      <w:r w:rsidRPr="00F83CEE">
        <w:rPr>
          <w:i/>
        </w:rPr>
        <w:t>[Re-costume the Bezzy team to make them look modern. Change the background too.]</w:t>
      </w:r>
    </w:p>
    <w:p w14:paraId="0AB1A7A2" w14:textId="77777777" w:rsidR="001F7264" w:rsidRPr="00BB23F1" w:rsidRDefault="00713A5E" w:rsidP="00E51808">
      <w:pPr>
        <w:rPr>
          <w:b/>
        </w:rPr>
      </w:pPr>
      <w:r>
        <w:rPr>
          <w:b/>
        </w:rPr>
        <w:t xml:space="preserve">6. </w:t>
      </w:r>
      <w:r w:rsidR="00526CAC" w:rsidRPr="00BB23F1">
        <w:rPr>
          <w:b/>
        </w:rPr>
        <w:t>We</w:t>
      </w:r>
      <w:r w:rsidR="0097311C" w:rsidRPr="00BB23F1">
        <w:rPr>
          <w:b/>
        </w:rPr>
        <w:t xml:space="preserve"> use </w:t>
      </w:r>
      <w:r w:rsidR="00526CAC" w:rsidRPr="00BB23F1">
        <w:rPr>
          <w:b/>
        </w:rPr>
        <w:t xml:space="preserve">our </w:t>
      </w:r>
      <w:r w:rsidR="0097311C" w:rsidRPr="00BB23F1">
        <w:rPr>
          <w:b/>
        </w:rPr>
        <w:t xml:space="preserve">special skills with technology to </w:t>
      </w:r>
      <w:r w:rsidR="00443947">
        <w:rPr>
          <w:b/>
        </w:rPr>
        <w:t>create tools for God’s work in Europe</w:t>
      </w:r>
      <w:r w:rsidR="0097311C" w:rsidRPr="00BB23F1">
        <w:rPr>
          <w:b/>
        </w:rPr>
        <w:t xml:space="preserve">. </w:t>
      </w:r>
      <w:r w:rsidR="00155FDF" w:rsidRPr="00BB23F1">
        <w:rPr>
          <w:b/>
        </w:rPr>
        <w:t xml:space="preserve">We’ve </w:t>
      </w:r>
      <w:r w:rsidR="00F83CEE" w:rsidRPr="00BB23F1">
        <w:rPr>
          <w:b/>
        </w:rPr>
        <w:t xml:space="preserve">already </w:t>
      </w:r>
      <w:r w:rsidR="00155FDF" w:rsidRPr="00BB23F1">
        <w:rPr>
          <w:b/>
        </w:rPr>
        <w:t xml:space="preserve">created an app for Evangelism </w:t>
      </w:r>
      <w:r w:rsidR="00155FDF" w:rsidRPr="00BB23F1">
        <w:t>[C2C Story]</w:t>
      </w:r>
      <w:r w:rsidR="00155FDF" w:rsidRPr="00BB23F1">
        <w:rPr>
          <w:b/>
        </w:rPr>
        <w:t xml:space="preserve"> and another for Bible study </w:t>
      </w:r>
      <w:r w:rsidR="00155FDF" w:rsidRPr="00BB23F1">
        <w:t>[Fihristi]</w:t>
      </w:r>
      <w:r w:rsidR="00155FDF" w:rsidRPr="00BB23F1">
        <w:rPr>
          <w:b/>
        </w:rPr>
        <w:t xml:space="preserve">. </w:t>
      </w:r>
    </w:p>
    <w:p w14:paraId="5C78B104" w14:textId="77777777" w:rsidR="001F7264" w:rsidRPr="00F83CEE" w:rsidRDefault="001F7264" w:rsidP="006F44AF">
      <w:pPr>
        <w:ind w:left="720"/>
        <w:rPr>
          <w:i/>
        </w:rPr>
      </w:pPr>
      <w:r w:rsidRPr="00F83CEE">
        <w:rPr>
          <w:i/>
        </w:rPr>
        <w:t>[Show screen shots of these, or maybe even silent video of them in use.</w:t>
      </w:r>
      <w:r w:rsidR="006F44AF" w:rsidRPr="00F83CEE">
        <w:rPr>
          <w:i/>
        </w:rPr>
        <w:t xml:space="preserve"> Say in text that these apps can be downloaded on the iOS and Android stores for free.</w:t>
      </w:r>
      <w:r w:rsidRPr="00F83CEE">
        <w:rPr>
          <w:i/>
        </w:rPr>
        <w:t>]</w:t>
      </w:r>
    </w:p>
    <w:p w14:paraId="1D2BC504" w14:textId="77777777" w:rsidR="00C657AB" w:rsidRPr="00BB23F1" w:rsidRDefault="00713A5E" w:rsidP="00E51808">
      <w:pPr>
        <w:rPr>
          <w:b/>
        </w:rPr>
      </w:pPr>
      <w:r>
        <w:rPr>
          <w:b/>
        </w:rPr>
        <w:t xml:space="preserve">7. </w:t>
      </w:r>
      <w:r w:rsidR="00050C6D" w:rsidRPr="00BB23F1">
        <w:rPr>
          <w:b/>
        </w:rPr>
        <w:t>These are great apps, serving need</w:t>
      </w:r>
      <w:r w:rsidR="00BD37F0" w:rsidRPr="00BB23F1">
        <w:rPr>
          <w:b/>
        </w:rPr>
        <w:t>s</w:t>
      </w:r>
      <w:r w:rsidR="00050C6D" w:rsidRPr="00BB23F1">
        <w:rPr>
          <w:b/>
        </w:rPr>
        <w:t xml:space="preserve"> in God’s Kingdom, but we have so many </w:t>
      </w:r>
      <w:r w:rsidR="00F83CEE" w:rsidRPr="00BB23F1">
        <w:rPr>
          <w:b/>
        </w:rPr>
        <w:t>other</w:t>
      </w:r>
      <w:r w:rsidR="00050C6D" w:rsidRPr="00BB23F1">
        <w:rPr>
          <w:b/>
        </w:rPr>
        <w:t xml:space="preserve"> projects waiting on the shelf. </w:t>
      </w:r>
    </w:p>
    <w:p w14:paraId="3331E6C6" w14:textId="77777777" w:rsidR="00C657AB" w:rsidRPr="00F83CEE" w:rsidRDefault="00C657AB" w:rsidP="00F83CEE">
      <w:pPr>
        <w:ind w:left="720"/>
        <w:rPr>
          <w:i/>
        </w:rPr>
      </w:pPr>
      <w:r w:rsidRPr="00F83CEE">
        <w:rPr>
          <w:i/>
        </w:rPr>
        <w:t>[Empty bookshelf for the three logos.]</w:t>
      </w:r>
    </w:p>
    <w:p w14:paraId="1C6EF5E0" w14:textId="77777777" w:rsidR="00F51946" w:rsidRPr="00BB23F1" w:rsidRDefault="00713A5E" w:rsidP="00E51808">
      <w:pPr>
        <w:rPr>
          <w:b/>
        </w:rPr>
      </w:pPr>
      <w:r>
        <w:rPr>
          <w:b/>
        </w:rPr>
        <w:t xml:space="preserve">8. </w:t>
      </w:r>
      <w:r w:rsidR="00F83CEE" w:rsidRPr="00BB23F1">
        <w:rPr>
          <w:b/>
        </w:rPr>
        <w:t>For example, w</w:t>
      </w:r>
      <w:r w:rsidR="00155FDF" w:rsidRPr="00BB23F1">
        <w:rPr>
          <w:b/>
        </w:rPr>
        <w:t xml:space="preserve">e have </w:t>
      </w:r>
      <w:r w:rsidR="001A669F">
        <w:rPr>
          <w:b/>
        </w:rPr>
        <w:t>designs</w:t>
      </w:r>
      <w:r w:rsidR="001A669F" w:rsidRPr="00BB23F1">
        <w:rPr>
          <w:b/>
        </w:rPr>
        <w:t xml:space="preserve"> </w:t>
      </w:r>
      <w:r w:rsidR="00883BDA">
        <w:rPr>
          <w:b/>
        </w:rPr>
        <w:t xml:space="preserve">and partnerships to create </w:t>
      </w:r>
      <w:r w:rsidR="00586155" w:rsidRPr="00BB23F1">
        <w:rPr>
          <w:b/>
        </w:rPr>
        <w:t xml:space="preserve">a </w:t>
      </w:r>
      <w:r w:rsidR="00BD37F0" w:rsidRPr="00BB23F1">
        <w:rPr>
          <w:b/>
        </w:rPr>
        <w:t>prayer app</w:t>
      </w:r>
      <w:r w:rsidR="00586155" w:rsidRPr="00BB23F1">
        <w:rPr>
          <w:b/>
        </w:rPr>
        <w:t xml:space="preserve"> </w:t>
      </w:r>
      <w:r w:rsidR="00586155" w:rsidRPr="00BB23F1">
        <w:t>[CityPrayer]</w:t>
      </w:r>
      <w:r w:rsidR="00586155" w:rsidRPr="00BB23F1">
        <w:rPr>
          <w:b/>
        </w:rPr>
        <w:t xml:space="preserve">, </w:t>
      </w:r>
      <w:r w:rsidR="00BD37F0" w:rsidRPr="00BB23F1">
        <w:rPr>
          <w:b/>
        </w:rPr>
        <w:t>another for extended devotional times</w:t>
      </w:r>
      <w:r w:rsidR="00155FDF" w:rsidRPr="00BB23F1">
        <w:rPr>
          <w:b/>
        </w:rPr>
        <w:t xml:space="preserve"> </w:t>
      </w:r>
      <w:r w:rsidR="00155FDF" w:rsidRPr="00AF194B">
        <w:t>[Soul Connection]</w:t>
      </w:r>
      <w:r w:rsidR="00586155" w:rsidRPr="00BB23F1">
        <w:rPr>
          <w:b/>
        </w:rPr>
        <w:t xml:space="preserve">, and </w:t>
      </w:r>
      <w:r>
        <w:rPr>
          <w:b/>
        </w:rPr>
        <w:t xml:space="preserve">maybe </w:t>
      </w:r>
      <w:r w:rsidR="00586155" w:rsidRPr="00BB23F1">
        <w:rPr>
          <w:b/>
        </w:rPr>
        <w:t xml:space="preserve">even one </w:t>
      </w:r>
      <w:r w:rsidR="00F83CEE" w:rsidRPr="00BB23F1">
        <w:rPr>
          <w:b/>
        </w:rPr>
        <w:t>for discipleship</w:t>
      </w:r>
      <w:r w:rsidR="001F7264" w:rsidRPr="00BB23F1">
        <w:rPr>
          <w:b/>
        </w:rPr>
        <w:t xml:space="preserve"> </w:t>
      </w:r>
      <w:r w:rsidR="001F7264" w:rsidRPr="00BB23F1">
        <w:t>[</w:t>
      </w:r>
      <w:r w:rsidR="000A0AA4">
        <w:t>generic discipleship logo</w:t>
      </w:r>
      <w:r w:rsidR="001F7264" w:rsidRPr="00BB23F1">
        <w:t>]</w:t>
      </w:r>
      <w:r w:rsidR="001F7264" w:rsidRPr="00BB23F1">
        <w:rPr>
          <w:b/>
        </w:rPr>
        <w:t xml:space="preserve">. </w:t>
      </w:r>
    </w:p>
    <w:p w14:paraId="67DB51D6" w14:textId="77777777" w:rsidR="00EC7907" w:rsidRPr="00F83CEE" w:rsidRDefault="00EC7907" w:rsidP="00F83CEE">
      <w:pPr>
        <w:ind w:left="720"/>
        <w:rPr>
          <w:i/>
        </w:rPr>
      </w:pPr>
      <w:r w:rsidRPr="00F83CEE">
        <w:rPr>
          <w:i/>
        </w:rPr>
        <w:t>[Fill the book shelf with the logos.]</w:t>
      </w:r>
    </w:p>
    <w:p w14:paraId="63DF792C" w14:textId="77777777" w:rsidR="001F7264" w:rsidRPr="00BB23F1" w:rsidRDefault="00713A5E" w:rsidP="00E51808">
      <w:pPr>
        <w:rPr>
          <w:b/>
        </w:rPr>
      </w:pPr>
      <w:r>
        <w:rPr>
          <w:b/>
        </w:rPr>
        <w:t xml:space="preserve">9. </w:t>
      </w:r>
      <w:r w:rsidR="00443947">
        <w:rPr>
          <w:b/>
        </w:rPr>
        <w:t>But our team is small and the need is great!</w:t>
      </w:r>
      <w:r w:rsidR="001F7264" w:rsidRPr="00BB23F1">
        <w:rPr>
          <w:b/>
        </w:rPr>
        <w:t xml:space="preserve"> We just don’t have the skilled people </w:t>
      </w:r>
      <w:r w:rsidR="00F83CEE" w:rsidRPr="00BB23F1">
        <w:rPr>
          <w:b/>
        </w:rPr>
        <w:t xml:space="preserve">we need </w:t>
      </w:r>
      <w:r w:rsidR="001F7264" w:rsidRPr="00BB23F1">
        <w:rPr>
          <w:b/>
        </w:rPr>
        <w:t xml:space="preserve">to get </w:t>
      </w:r>
      <w:r w:rsidR="00443947">
        <w:rPr>
          <w:b/>
        </w:rPr>
        <w:t>them all done</w:t>
      </w:r>
      <w:r w:rsidR="001F7264" w:rsidRPr="00BB23F1">
        <w:rPr>
          <w:b/>
        </w:rPr>
        <w:t xml:space="preserve">. </w:t>
      </w:r>
    </w:p>
    <w:p w14:paraId="0F38858C" w14:textId="77777777" w:rsidR="00C657AB" w:rsidRPr="00F83CEE" w:rsidRDefault="00C657AB" w:rsidP="00C657AB">
      <w:pPr>
        <w:ind w:left="720"/>
        <w:rPr>
          <w:i/>
        </w:rPr>
      </w:pPr>
      <w:r w:rsidRPr="00F83CEE">
        <w:rPr>
          <w:i/>
        </w:rPr>
        <w:t xml:space="preserve">[Slowly pan out to </w:t>
      </w:r>
      <w:r w:rsidR="00EC7907" w:rsidRPr="00F83CEE">
        <w:rPr>
          <w:i/>
        </w:rPr>
        <w:t xml:space="preserve">the room filled with the team standing around the </w:t>
      </w:r>
      <w:r w:rsidR="00BB23F1" w:rsidRPr="00F83CEE">
        <w:rPr>
          <w:i/>
        </w:rPr>
        <w:t>bookshelf</w:t>
      </w:r>
      <w:r w:rsidR="00EC7907" w:rsidRPr="00F83CEE">
        <w:rPr>
          <w:i/>
        </w:rPr>
        <w:t>. T</w:t>
      </w:r>
      <w:r w:rsidRPr="00F83CEE">
        <w:rPr>
          <w:i/>
        </w:rPr>
        <w:t>hen</w:t>
      </w:r>
      <w:r w:rsidR="00EC7907" w:rsidRPr="00F83CEE">
        <w:rPr>
          <w:i/>
        </w:rPr>
        <w:t>,</w:t>
      </w:r>
      <w:r w:rsidRPr="00F83CEE">
        <w:rPr>
          <w:i/>
        </w:rPr>
        <w:t xml:space="preserve"> </w:t>
      </w:r>
      <w:r w:rsidR="00EC7907" w:rsidRPr="00F83CEE">
        <w:rPr>
          <w:i/>
        </w:rPr>
        <w:t xml:space="preserve">“Snap”, </w:t>
      </w:r>
      <w:r w:rsidRPr="00F83CEE">
        <w:rPr>
          <w:i/>
        </w:rPr>
        <w:t xml:space="preserve">have the </w:t>
      </w:r>
      <w:r w:rsidR="00EC7907" w:rsidRPr="00F83CEE">
        <w:rPr>
          <w:i/>
        </w:rPr>
        <w:t xml:space="preserve">half </w:t>
      </w:r>
      <w:r w:rsidRPr="00F83CEE">
        <w:rPr>
          <w:i/>
        </w:rPr>
        <w:t xml:space="preserve">team and </w:t>
      </w:r>
      <w:proofErr w:type="gramStart"/>
      <w:r w:rsidR="00EC7907" w:rsidRPr="00F83CEE">
        <w:rPr>
          <w:i/>
        </w:rPr>
        <w:t>all of</w:t>
      </w:r>
      <w:proofErr w:type="gramEnd"/>
      <w:r w:rsidR="00EC7907" w:rsidRPr="00F83CEE">
        <w:rPr>
          <w:i/>
        </w:rPr>
        <w:t xml:space="preserve"> the </w:t>
      </w:r>
      <w:r w:rsidRPr="00F83CEE">
        <w:rPr>
          <w:i/>
        </w:rPr>
        <w:t>logos disintegrate out of existence.</w:t>
      </w:r>
      <w:r w:rsidR="00EC7907" w:rsidRPr="00F83CEE">
        <w:rPr>
          <w:i/>
        </w:rPr>
        <w:t xml:space="preserve"> Obvious Infinity War allusion.</w:t>
      </w:r>
      <w:r w:rsidRPr="00F83CEE">
        <w:rPr>
          <w:i/>
        </w:rPr>
        <w:t>]</w:t>
      </w:r>
    </w:p>
    <w:p w14:paraId="0668094E" w14:textId="77777777" w:rsidR="00050C6D" w:rsidRPr="00BB23F1" w:rsidRDefault="00713A5E" w:rsidP="00AF194B">
      <w:pPr>
        <w:keepNext/>
        <w:rPr>
          <w:b/>
        </w:rPr>
      </w:pPr>
      <w:r>
        <w:rPr>
          <w:b/>
        </w:rPr>
        <w:lastRenderedPageBreak/>
        <w:t xml:space="preserve">10. </w:t>
      </w:r>
      <w:r w:rsidR="00B475D8">
        <w:rPr>
          <w:b/>
        </w:rPr>
        <w:t xml:space="preserve">11. 12. </w:t>
      </w:r>
      <w:r w:rsidR="00443947">
        <w:rPr>
          <w:b/>
        </w:rPr>
        <w:t>That’s why</w:t>
      </w:r>
      <w:r w:rsidR="00CD6955" w:rsidRPr="00BB23F1">
        <w:rPr>
          <w:b/>
        </w:rPr>
        <w:t xml:space="preserve"> </w:t>
      </w:r>
      <w:r w:rsidR="00BB23F1">
        <w:rPr>
          <w:b/>
        </w:rPr>
        <w:t xml:space="preserve">we’re inviting </w:t>
      </w:r>
      <w:r w:rsidR="001A669F">
        <w:rPr>
          <w:b/>
        </w:rPr>
        <w:t>techies</w:t>
      </w:r>
      <w:r w:rsidR="00CD6955" w:rsidRPr="00BB23F1">
        <w:rPr>
          <w:b/>
        </w:rPr>
        <w:t xml:space="preserve"> from around the world to volunteer and join us virtually. </w:t>
      </w:r>
      <w:r w:rsidR="00BB23F1">
        <w:rPr>
          <w:b/>
        </w:rPr>
        <w:t>We call</w:t>
      </w:r>
      <w:r w:rsidR="00CD6955" w:rsidRPr="00BB23F1">
        <w:rPr>
          <w:b/>
        </w:rPr>
        <w:t xml:space="preserve"> it KITT: </w:t>
      </w:r>
      <w:r w:rsidR="00050C6D" w:rsidRPr="00BB23F1">
        <w:rPr>
          <w:b/>
        </w:rPr>
        <w:t>Kingdom Impact Technical Team.</w:t>
      </w:r>
    </w:p>
    <w:p w14:paraId="6039A6B6" w14:textId="77777777" w:rsidR="00CD6955" w:rsidRPr="00F83CEE" w:rsidRDefault="00CD6955" w:rsidP="00F83CEE">
      <w:pPr>
        <w:ind w:left="720"/>
        <w:rPr>
          <w:i/>
        </w:rPr>
      </w:pPr>
      <w:r w:rsidRPr="00F83CEE">
        <w:rPr>
          <w:i/>
        </w:rPr>
        <w:t>[</w:t>
      </w:r>
      <w:r w:rsidR="00CF113A" w:rsidRPr="00F83CEE">
        <w:rPr>
          <w:i/>
        </w:rPr>
        <w:t>U</w:t>
      </w:r>
      <w:r w:rsidRPr="00F83CEE">
        <w:rPr>
          <w:i/>
        </w:rPr>
        <w:t>nveil the logo</w:t>
      </w:r>
      <w:r w:rsidR="00C657AB" w:rsidRPr="00F83CEE">
        <w:rPr>
          <w:i/>
        </w:rPr>
        <w:t xml:space="preserve"> </w:t>
      </w:r>
      <w:proofErr w:type="gramStart"/>
      <w:r w:rsidR="00C657AB" w:rsidRPr="00F83CEE">
        <w:rPr>
          <w:i/>
        </w:rPr>
        <w:t>in the midst of</w:t>
      </w:r>
      <w:proofErr w:type="gramEnd"/>
      <w:r w:rsidR="00C657AB" w:rsidRPr="00F83CEE">
        <w:rPr>
          <w:i/>
        </w:rPr>
        <w:t xml:space="preserve"> the re-integrating team and logos</w:t>
      </w:r>
      <w:r w:rsidR="00CF113A" w:rsidRPr="00F83CEE">
        <w:rPr>
          <w:i/>
        </w:rPr>
        <w:t>.</w:t>
      </w:r>
      <w:r w:rsidRPr="00F83CEE">
        <w:rPr>
          <w:i/>
        </w:rPr>
        <w:t>]</w:t>
      </w:r>
    </w:p>
    <w:p w14:paraId="1EBD88DC" w14:textId="77777777" w:rsidR="002B2B3E" w:rsidRDefault="00713A5E" w:rsidP="00E51808">
      <w:pPr>
        <w:rPr>
          <w:b/>
        </w:rPr>
      </w:pPr>
      <w:r>
        <w:rPr>
          <w:b/>
        </w:rPr>
        <w:t xml:space="preserve">13. </w:t>
      </w:r>
      <w:r w:rsidR="00CD6955" w:rsidRPr="00BB23F1">
        <w:rPr>
          <w:b/>
        </w:rPr>
        <w:t xml:space="preserve">KITT </w:t>
      </w:r>
      <w:r w:rsidR="00BB23F1">
        <w:rPr>
          <w:b/>
        </w:rPr>
        <w:t>is</w:t>
      </w:r>
      <w:r w:rsidR="00CD6955" w:rsidRPr="00BB23F1">
        <w:rPr>
          <w:b/>
        </w:rPr>
        <w:t xml:space="preserve"> an online community </w:t>
      </w:r>
      <w:r w:rsidR="00BB23F1">
        <w:rPr>
          <w:b/>
        </w:rPr>
        <w:t>seeking to impact God’s Kingdom</w:t>
      </w:r>
      <w:r w:rsidR="001A669F">
        <w:rPr>
          <w:b/>
        </w:rPr>
        <w:t xml:space="preserve"> with their technical skills</w:t>
      </w:r>
      <w:r w:rsidR="00CD6955" w:rsidRPr="00BB23F1">
        <w:rPr>
          <w:b/>
        </w:rPr>
        <w:t xml:space="preserve">. </w:t>
      </w:r>
    </w:p>
    <w:p w14:paraId="6838133F" w14:textId="77777777" w:rsidR="004C39AE" w:rsidRDefault="004C39AE" w:rsidP="00E51808">
      <w:pPr>
        <w:rPr>
          <w:b/>
        </w:rPr>
      </w:pPr>
      <w:r>
        <w:rPr>
          <w:b/>
        </w:rPr>
        <w:t xml:space="preserve">14. </w:t>
      </w:r>
      <w:r w:rsidR="00BB23F1">
        <w:rPr>
          <w:b/>
        </w:rPr>
        <w:t>P</w:t>
      </w:r>
      <w:r w:rsidR="00CD6955" w:rsidRPr="00BB23F1">
        <w:rPr>
          <w:b/>
        </w:rPr>
        <w:t>roject</w:t>
      </w:r>
      <w:r w:rsidR="00BB23F1">
        <w:rPr>
          <w:b/>
        </w:rPr>
        <w:t>s</w:t>
      </w:r>
      <w:r w:rsidR="00CD6955" w:rsidRPr="00BB23F1">
        <w:rPr>
          <w:b/>
        </w:rPr>
        <w:t xml:space="preserve"> </w:t>
      </w:r>
      <w:r w:rsidR="00BB23F1">
        <w:rPr>
          <w:b/>
        </w:rPr>
        <w:t xml:space="preserve">are </w:t>
      </w:r>
      <w:r w:rsidR="00CD6955" w:rsidRPr="00BB23F1">
        <w:rPr>
          <w:b/>
        </w:rPr>
        <w:t>broken into tasks</w:t>
      </w:r>
      <w:r w:rsidR="00443947">
        <w:rPr>
          <w:b/>
        </w:rPr>
        <w:t xml:space="preserve"> and</w:t>
      </w:r>
      <w:r w:rsidR="00CD6955" w:rsidRPr="00BB23F1">
        <w:rPr>
          <w:b/>
        </w:rPr>
        <w:t xml:space="preserve"> </w:t>
      </w:r>
      <w:r w:rsidR="001A669F">
        <w:rPr>
          <w:b/>
        </w:rPr>
        <w:t xml:space="preserve">then </w:t>
      </w:r>
      <w:r w:rsidR="00BB23F1">
        <w:rPr>
          <w:b/>
        </w:rPr>
        <w:t xml:space="preserve">KITT members volunteer for one or more </w:t>
      </w:r>
      <w:r w:rsidR="00624C4C">
        <w:rPr>
          <w:b/>
        </w:rPr>
        <w:t>of these</w:t>
      </w:r>
      <w:r w:rsidR="00443947">
        <w:rPr>
          <w:b/>
        </w:rPr>
        <w:t xml:space="preserve">. </w:t>
      </w:r>
    </w:p>
    <w:p w14:paraId="4A4741FC" w14:textId="77777777" w:rsidR="00BD37F0" w:rsidRPr="00BB23F1" w:rsidRDefault="004C39AE" w:rsidP="00E51808">
      <w:pPr>
        <w:rPr>
          <w:b/>
        </w:rPr>
      </w:pPr>
      <w:r>
        <w:rPr>
          <w:b/>
        </w:rPr>
        <w:t xml:space="preserve">15. </w:t>
      </w:r>
      <w:r w:rsidR="00443947">
        <w:rPr>
          <w:b/>
        </w:rPr>
        <w:t>A</w:t>
      </w:r>
      <w:r w:rsidR="00BB23F1" w:rsidRPr="00BB23F1">
        <w:rPr>
          <w:b/>
        </w:rPr>
        <w:t xml:space="preserve">fter </w:t>
      </w:r>
      <w:r w:rsidR="00624C4C">
        <w:rPr>
          <w:b/>
        </w:rPr>
        <w:t>they’re all</w:t>
      </w:r>
      <w:r w:rsidR="00BD37F0" w:rsidRPr="00BB23F1">
        <w:rPr>
          <w:b/>
        </w:rPr>
        <w:t xml:space="preserve"> done we</w:t>
      </w:r>
      <w:r w:rsidR="00443947">
        <w:rPr>
          <w:b/>
        </w:rPr>
        <w:t>’ll</w:t>
      </w:r>
      <w:r w:rsidR="00BD37F0" w:rsidRPr="00BB23F1">
        <w:rPr>
          <w:b/>
        </w:rPr>
        <w:t xml:space="preserve"> have a new tool for God’s work in Europe!</w:t>
      </w:r>
    </w:p>
    <w:p w14:paraId="2ABB422E" w14:textId="77777777" w:rsidR="00785282" w:rsidRPr="00F83CEE" w:rsidRDefault="00C657AB" w:rsidP="00C657AB">
      <w:pPr>
        <w:ind w:left="720"/>
        <w:rPr>
          <w:i/>
        </w:rPr>
      </w:pPr>
      <w:r w:rsidRPr="00F83CEE">
        <w:rPr>
          <w:i/>
        </w:rPr>
        <w:t>[Zoom into one of the logos and break it into puzzle pieces.]</w:t>
      </w:r>
    </w:p>
    <w:p w14:paraId="6CE6AC2F" w14:textId="77777777" w:rsidR="00785282" w:rsidRPr="00BB23F1" w:rsidRDefault="00713A5E" w:rsidP="00E51808">
      <w:pPr>
        <w:rPr>
          <w:b/>
        </w:rPr>
      </w:pPr>
      <w:r>
        <w:rPr>
          <w:b/>
        </w:rPr>
        <w:t>1</w:t>
      </w:r>
      <w:r w:rsidR="004C39AE">
        <w:rPr>
          <w:b/>
        </w:rPr>
        <w:t>6</w:t>
      </w:r>
      <w:r>
        <w:rPr>
          <w:b/>
        </w:rPr>
        <w:t xml:space="preserve">. </w:t>
      </w:r>
      <w:r w:rsidR="00785282" w:rsidRPr="00BB23F1">
        <w:rPr>
          <w:b/>
        </w:rPr>
        <w:t xml:space="preserve">How do you fit in? </w:t>
      </w:r>
      <w:r w:rsidR="00BD37F0" w:rsidRPr="00BB23F1">
        <w:rPr>
          <w:b/>
        </w:rPr>
        <w:t>Well, w</w:t>
      </w:r>
      <w:r w:rsidR="00785282" w:rsidRPr="00BB23F1">
        <w:rPr>
          <w:b/>
        </w:rPr>
        <w:t>e need programmers, UI/UX designers, graphic art</w:t>
      </w:r>
      <w:r w:rsidR="00BD37F0" w:rsidRPr="00BB23F1">
        <w:rPr>
          <w:b/>
        </w:rPr>
        <w:t xml:space="preserve">ists, researchers, and </w:t>
      </w:r>
      <w:r w:rsidR="00586155" w:rsidRPr="00BB23F1">
        <w:rPr>
          <w:b/>
        </w:rPr>
        <w:t xml:space="preserve">content </w:t>
      </w:r>
      <w:r w:rsidR="00BD37F0" w:rsidRPr="00BB23F1">
        <w:rPr>
          <w:b/>
        </w:rPr>
        <w:t>authors</w:t>
      </w:r>
      <w:r w:rsidR="00785282" w:rsidRPr="00BB23F1">
        <w:rPr>
          <w:b/>
        </w:rPr>
        <w:t xml:space="preserve">, </w:t>
      </w:r>
      <w:r w:rsidR="00BD37F0" w:rsidRPr="00BB23F1">
        <w:rPr>
          <w:b/>
        </w:rPr>
        <w:t>to name a few</w:t>
      </w:r>
      <w:r w:rsidR="00785282" w:rsidRPr="00BB23F1">
        <w:rPr>
          <w:b/>
        </w:rPr>
        <w:t xml:space="preserve">. </w:t>
      </w:r>
    </w:p>
    <w:p w14:paraId="6868803B" w14:textId="77777777" w:rsidR="00526CAC" w:rsidRPr="00F83CEE" w:rsidRDefault="00C657AB" w:rsidP="00C657AB">
      <w:pPr>
        <w:ind w:left="720"/>
        <w:rPr>
          <w:i/>
        </w:rPr>
      </w:pPr>
      <w:r w:rsidRPr="00F83CEE">
        <w:rPr>
          <w:i/>
        </w:rPr>
        <w:t>[Show the original modern Bezzy team and label each one with one of these skills.]</w:t>
      </w:r>
    </w:p>
    <w:p w14:paraId="0C0C4CB3" w14:textId="77777777" w:rsidR="00785282" w:rsidRPr="00BB23F1" w:rsidRDefault="00713A5E" w:rsidP="00E51808">
      <w:pPr>
        <w:rPr>
          <w:b/>
        </w:rPr>
      </w:pPr>
      <w:r>
        <w:rPr>
          <w:b/>
        </w:rPr>
        <w:t>1</w:t>
      </w:r>
      <w:r w:rsidR="004C39AE">
        <w:rPr>
          <w:b/>
        </w:rPr>
        <w:t>7</w:t>
      </w:r>
      <w:r>
        <w:rPr>
          <w:b/>
        </w:rPr>
        <w:t xml:space="preserve">. </w:t>
      </w:r>
      <w:r w:rsidR="00785282" w:rsidRPr="00BB23F1">
        <w:rPr>
          <w:b/>
        </w:rPr>
        <w:t xml:space="preserve">If you’re </w:t>
      </w:r>
      <w:r w:rsidR="00526CAC" w:rsidRPr="00BB23F1">
        <w:rPr>
          <w:b/>
        </w:rPr>
        <w:t>involved in the tech world</w:t>
      </w:r>
      <w:r w:rsidR="00883BDA">
        <w:rPr>
          <w:b/>
        </w:rPr>
        <w:t>,</w:t>
      </w:r>
      <w:r w:rsidR="00526CAC" w:rsidRPr="00BB23F1">
        <w:rPr>
          <w:b/>
        </w:rPr>
        <w:t xml:space="preserve"> </w:t>
      </w:r>
      <w:r w:rsidR="00BB23F1">
        <w:rPr>
          <w:b/>
        </w:rPr>
        <w:t>join us at</w:t>
      </w:r>
      <w:r w:rsidR="00526CAC" w:rsidRPr="00BB23F1">
        <w:rPr>
          <w:b/>
        </w:rPr>
        <w:t xml:space="preserve"> </w:t>
      </w:r>
      <w:r w:rsidR="00EC7907" w:rsidRPr="00BB23F1">
        <w:rPr>
          <w:b/>
        </w:rPr>
        <w:t>www.gemedot.com/kitt</w:t>
      </w:r>
      <w:r w:rsidR="00526CAC" w:rsidRPr="00BB23F1">
        <w:rPr>
          <w:b/>
        </w:rPr>
        <w:t xml:space="preserve">. </w:t>
      </w:r>
    </w:p>
    <w:p w14:paraId="4EE72CC5" w14:textId="77777777" w:rsidR="00050C6D" w:rsidRPr="00F83CEE" w:rsidRDefault="00CF113A" w:rsidP="00CF113A">
      <w:pPr>
        <w:ind w:left="720"/>
        <w:rPr>
          <w:i/>
        </w:rPr>
      </w:pPr>
      <w:r w:rsidRPr="00F83CEE">
        <w:rPr>
          <w:i/>
        </w:rPr>
        <w:t>[Back to original narrator scene with the logo and the website</w:t>
      </w:r>
    </w:p>
    <w:p w14:paraId="15AD4ED2" w14:textId="77777777" w:rsidR="00526CAC" w:rsidRPr="00BB23F1" w:rsidRDefault="00713A5E" w:rsidP="00E51808">
      <w:pPr>
        <w:rPr>
          <w:b/>
        </w:rPr>
      </w:pPr>
      <w:r>
        <w:rPr>
          <w:b/>
        </w:rPr>
        <w:t>1</w:t>
      </w:r>
      <w:r w:rsidR="004C39AE">
        <w:rPr>
          <w:b/>
        </w:rPr>
        <w:t>8</w:t>
      </w:r>
      <w:r>
        <w:rPr>
          <w:b/>
        </w:rPr>
        <w:t xml:space="preserve">. </w:t>
      </w:r>
      <w:r w:rsidR="00526CAC" w:rsidRPr="00BB23F1">
        <w:rPr>
          <w:b/>
        </w:rPr>
        <w:t>We look forward to seeing what God does as we Bezzies work together for God’s majesty and glory! Hope to see you soon!</w:t>
      </w:r>
    </w:p>
    <w:p w14:paraId="34B58C2E" w14:textId="77777777" w:rsidR="00F51946" w:rsidRPr="00F83CEE" w:rsidRDefault="00CF113A" w:rsidP="00F83CEE">
      <w:pPr>
        <w:ind w:left="720"/>
        <w:rPr>
          <w:i/>
        </w:rPr>
      </w:pPr>
      <w:r w:rsidRPr="00F83CEE">
        <w:rPr>
          <w:i/>
        </w:rPr>
        <w:t>[Fade to black]</w:t>
      </w:r>
    </w:p>
    <w:p w14:paraId="33CF9BE6" w14:textId="77777777" w:rsidR="001662F4" w:rsidRDefault="001662F4">
      <w:r>
        <w:br w:type="page"/>
      </w:r>
    </w:p>
    <w:p w14:paraId="3E9CA291" w14:textId="77777777" w:rsidR="001662F4" w:rsidRDefault="001662F4" w:rsidP="00AF194B">
      <w:pPr>
        <w:pStyle w:val="Heading1"/>
      </w:pPr>
      <w:r>
        <w:lastRenderedPageBreak/>
        <w:t>Pure Script</w:t>
      </w:r>
    </w:p>
    <w:p w14:paraId="1A15709E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In the book of Exodus, God gave Moses instructions to build His glorious tabernacle. </w:t>
      </w:r>
    </w:p>
    <w:p w14:paraId="438E0C01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But how was he supposed to do all of this by himself?</w:t>
      </w:r>
    </w:p>
    <w:p w14:paraId="3B6F5B74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God gave Moses a man named Bezelel. I’ll just call him Bezzy. He was filled with the Spirit of God to make beautiful things for the tabernacle.</w:t>
      </w:r>
    </w:p>
    <w:p w14:paraId="3A1449DB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God then gives Bezzy a whole team of God-filled and God-skilled people. </w:t>
      </w:r>
    </w:p>
    <w:p w14:paraId="376232CC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Today, eDOT is like </w:t>
      </w:r>
      <w:proofErr w:type="spellStart"/>
      <w:r w:rsidRPr="00AF194B">
        <w:rPr>
          <w:b/>
        </w:rPr>
        <w:t>Bezzy’s</w:t>
      </w:r>
      <w:proofErr w:type="spellEnd"/>
      <w:r w:rsidRPr="00AF194B">
        <w:rPr>
          <w:b/>
        </w:rPr>
        <w:t xml:space="preserve"> ancient team! </w:t>
      </w:r>
    </w:p>
    <w:p w14:paraId="4D438696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We use our special skills with technology to create tools for God’s work in Europe. We’ve already created an app for Evangelism and another for Bible study. </w:t>
      </w:r>
    </w:p>
    <w:p w14:paraId="328F1776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These are great apps, serving needs in God’s Kingdom, but we have so many other projects waiting on the shelf. </w:t>
      </w:r>
    </w:p>
    <w:p w14:paraId="3683E415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For example, we have designs</w:t>
      </w:r>
      <w:r>
        <w:rPr>
          <w:b/>
        </w:rPr>
        <w:t xml:space="preserve"> and partnerships to create</w:t>
      </w:r>
      <w:r w:rsidRPr="00AF194B">
        <w:rPr>
          <w:b/>
        </w:rPr>
        <w:t xml:space="preserve"> a prayer app, another for extended devotional times, and </w:t>
      </w:r>
      <w:r w:rsidR="00713A5E">
        <w:rPr>
          <w:b/>
        </w:rPr>
        <w:t xml:space="preserve">maybe </w:t>
      </w:r>
      <w:r w:rsidRPr="00AF194B">
        <w:rPr>
          <w:b/>
        </w:rPr>
        <w:t xml:space="preserve">even one for discipleship. </w:t>
      </w:r>
    </w:p>
    <w:p w14:paraId="7CD1C7C7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But our team is small and the need is great! We just don’t have the skilled people we need to get them all done. </w:t>
      </w:r>
    </w:p>
    <w:p w14:paraId="16EA0871" w14:textId="77777777" w:rsidR="001662F4" w:rsidRPr="00AF194B" w:rsidRDefault="001662F4" w:rsidP="00AF194B">
      <w:pPr>
        <w:pStyle w:val="ListParagraph"/>
        <w:keepNext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That’s why we’re inviting techies from around the world to volunteer and join us virtually. We call it KITT: Kingdom Impact Technical Team.</w:t>
      </w:r>
    </w:p>
    <w:p w14:paraId="2B52A727" w14:textId="77777777" w:rsidR="00883BDA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KITT is an online community seeking to impact God’s Kingdom with their technical skills. </w:t>
      </w:r>
    </w:p>
    <w:p w14:paraId="1CE33D51" w14:textId="77777777" w:rsidR="00883BDA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Projects are broken into tasks and then KITT members volunteer for one or more of the</w:t>
      </w:r>
      <w:r w:rsidR="00883BDA">
        <w:rPr>
          <w:b/>
        </w:rPr>
        <w:t>m</w:t>
      </w:r>
      <w:r w:rsidRPr="00AF194B">
        <w:rPr>
          <w:b/>
        </w:rPr>
        <w:t xml:space="preserve">. </w:t>
      </w:r>
    </w:p>
    <w:p w14:paraId="54B3FE1A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After they’re all done we’ll have a new tool for God’s work in Europe!</w:t>
      </w:r>
    </w:p>
    <w:p w14:paraId="182815B2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 xml:space="preserve">How do you fit in? Well, we need programmers, UI/UX designers, graphic artists, researchers, and content authors, to name a few. </w:t>
      </w:r>
    </w:p>
    <w:p w14:paraId="54D516DE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If you’re involved in the tech world</w:t>
      </w:r>
      <w:r w:rsidR="00883BDA">
        <w:rPr>
          <w:b/>
        </w:rPr>
        <w:t>,</w:t>
      </w:r>
      <w:r w:rsidRPr="00AF194B">
        <w:rPr>
          <w:b/>
        </w:rPr>
        <w:t xml:space="preserve"> join us at www.gemedot.com/kitt. </w:t>
      </w:r>
    </w:p>
    <w:p w14:paraId="0DDB2E40" w14:textId="77777777" w:rsidR="001662F4" w:rsidRPr="00AF194B" w:rsidRDefault="001662F4" w:rsidP="00AF194B">
      <w:pPr>
        <w:pStyle w:val="ListParagraph"/>
        <w:numPr>
          <w:ilvl w:val="0"/>
          <w:numId w:val="1"/>
        </w:numPr>
        <w:ind w:left="714" w:hanging="357"/>
        <w:contextualSpacing w:val="0"/>
        <w:rPr>
          <w:b/>
        </w:rPr>
      </w:pPr>
      <w:r w:rsidRPr="00AF194B">
        <w:rPr>
          <w:b/>
        </w:rPr>
        <w:t>We look forward to seeing what God does as we Bezzies work together for God’s majesty and glory! Hope to see you soon!</w:t>
      </w:r>
    </w:p>
    <w:p w14:paraId="2C89FA6F" w14:textId="77777777" w:rsidR="00F51946" w:rsidRPr="00632996" w:rsidRDefault="00F51946">
      <w:pPr>
        <w:rPr>
          <w:b/>
        </w:rPr>
      </w:pPr>
    </w:p>
    <w:sectPr w:rsidR="00F51946" w:rsidRPr="00632996" w:rsidSect="00AF194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BF3E24"/>
    <w:multiLevelType w:val="hybridMultilevel"/>
    <w:tmpl w:val="79A2A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8161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F2F"/>
    <w:rsid w:val="00050C6D"/>
    <w:rsid w:val="000A0AA4"/>
    <w:rsid w:val="00112616"/>
    <w:rsid w:val="001528D4"/>
    <w:rsid w:val="00155FDF"/>
    <w:rsid w:val="0016299D"/>
    <w:rsid w:val="001662F4"/>
    <w:rsid w:val="001A669F"/>
    <w:rsid w:val="001C358A"/>
    <w:rsid w:val="001F6732"/>
    <w:rsid w:val="001F7264"/>
    <w:rsid w:val="00251F2F"/>
    <w:rsid w:val="0028758C"/>
    <w:rsid w:val="002B2B3E"/>
    <w:rsid w:val="003324A0"/>
    <w:rsid w:val="00341B42"/>
    <w:rsid w:val="00372D13"/>
    <w:rsid w:val="003905AF"/>
    <w:rsid w:val="003C0353"/>
    <w:rsid w:val="00443947"/>
    <w:rsid w:val="004C39AE"/>
    <w:rsid w:val="00526CAC"/>
    <w:rsid w:val="00586155"/>
    <w:rsid w:val="00624C4C"/>
    <w:rsid w:val="00632996"/>
    <w:rsid w:val="006F44AF"/>
    <w:rsid w:val="00713A5E"/>
    <w:rsid w:val="00750D54"/>
    <w:rsid w:val="00785282"/>
    <w:rsid w:val="00800363"/>
    <w:rsid w:val="00862B01"/>
    <w:rsid w:val="00883BDA"/>
    <w:rsid w:val="0097311C"/>
    <w:rsid w:val="009B4388"/>
    <w:rsid w:val="009D7F99"/>
    <w:rsid w:val="00A63034"/>
    <w:rsid w:val="00A7510C"/>
    <w:rsid w:val="00AA6EF2"/>
    <w:rsid w:val="00AB3C7D"/>
    <w:rsid w:val="00AF194B"/>
    <w:rsid w:val="00B475D8"/>
    <w:rsid w:val="00B53C1B"/>
    <w:rsid w:val="00B85EA8"/>
    <w:rsid w:val="00BA0F15"/>
    <w:rsid w:val="00BA222B"/>
    <w:rsid w:val="00BB23F1"/>
    <w:rsid w:val="00BD37F0"/>
    <w:rsid w:val="00BF4BC7"/>
    <w:rsid w:val="00C657AB"/>
    <w:rsid w:val="00C96DEB"/>
    <w:rsid w:val="00CD4B92"/>
    <w:rsid w:val="00CD6955"/>
    <w:rsid w:val="00CF113A"/>
    <w:rsid w:val="00D26173"/>
    <w:rsid w:val="00E51808"/>
    <w:rsid w:val="00EC7907"/>
    <w:rsid w:val="00F51946"/>
    <w:rsid w:val="00F83CEE"/>
    <w:rsid w:val="00FA3C23"/>
    <w:rsid w:val="00FD0EFB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118E"/>
  <w15:chartTrackingRefBased/>
  <w15:docId w15:val="{944B7753-4019-43F2-92B4-44970BCD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7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9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F99"/>
    <w:rPr>
      <w:color w:val="0000FF"/>
      <w:u w:val="single"/>
    </w:rPr>
  </w:style>
  <w:style w:type="character" w:customStyle="1" w:styleId="note">
    <w:name w:val="note"/>
    <w:basedOn w:val="DefaultParagraphFont"/>
    <w:rsid w:val="009D7F99"/>
  </w:style>
  <w:style w:type="paragraph" w:styleId="NormalWeb">
    <w:name w:val="Normal (Web)"/>
    <w:basedOn w:val="Normal"/>
    <w:uiPriority w:val="99"/>
    <w:semiHidden/>
    <w:unhideWhenUsed/>
    <w:rsid w:val="009D7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ote-buttons">
    <w:name w:val="vote-buttons"/>
    <w:basedOn w:val="DefaultParagraphFont"/>
    <w:rsid w:val="00BA222B"/>
  </w:style>
  <w:style w:type="character" w:customStyle="1" w:styleId="sc">
    <w:name w:val="sc"/>
    <w:basedOn w:val="DefaultParagraphFont"/>
    <w:rsid w:val="00BA222B"/>
  </w:style>
  <w:style w:type="character" w:customStyle="1" w:styleId="Heading2Char">
    <w:name w:val="Heading 2 Char"/>
    <w:basedOn w:val="DefaultParagraphFont"/>
    <w:link w:val="Heading2"/>
    <w:uiPriority w:val="9"/>
    <w:rsid w:val="00F519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26CA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3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3F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662F4"/>
    <w:pPr>
      <w:ind w:left="720"/>
      <w:contextualSpacing/>
    </w:pPr>
  </w:style>
  <w:style w:type="paragraph" w:styleId="Revision">
    <w:name w:val="Revision"/>
    <w:hidden/>
    <w:uiPriority w:val="99"/>
    <w:semiHidden/>
    <w:rsid w:val="00862B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3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331E6-4607-4E96-9B16-004BECC9B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844</Words>
  <Characters>3920</Characters>
  <Application>Microsoft Office Word</Application>
  <DocSecurity>0</DocSecurity>
  <Lines>73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Gage</dc:creator>
  <cp:keywords/>
  <dc:description/>
  <cp:lastModifiedBy>Jeff Gage</cp:lastModifiedBy>
  <cp:revision>2</cp:revision>
  <cp:lastPrinted>2018-05-29T08:43:00Z</cp:lastPrinted>
  <dcterms:created xsi:type="dcterms:W3CDTF">2026-07-22T02:01:00Z</dcterms:created>
  <dcterms:modified xsi:type="dcterms:W3CDTF">2026-07-22T02:01:00Z</dcterms:modified>
</cp:coreProperties>
</file>