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4CB4" w14:textId="62953935" w:rsidR="0076316A" w:rsidRDefault="00AF5228">
      <w:proofErr w:type="gramStart"/>
      <w:r>
        <w:t>Nama :</w:t>
      </w:r>
      <w:proofErr w:type="gramEnd"/>
      <w:r>
        <w:t xml:space="preserve">  Muhammad Galuh Gumelar</w:t>
      </w:r>
    </w:p>
    <w:p w14:paraId="11C091A1" w14:textId="01641B59" w:rsidR="00AF5228" w:rsidRDefault="00AF5228">
      <w:proofErr w:type="gramStart"/>
      <w:r>
        <w:t>NIM :</w:t>
      </w:r>
      <w:proofErr w:type="gramEnd"/>
      <w:r>
        <w:t xml:space="preserve"> J0403221017</w:t>
      </w:r>
    </w:p>
    <w:p w14:paraId="7879CBC4" w14:textId="23AA1A4D" w:rsidR="00AF5228" w:rsidRDefault="00AF5228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TPL BP1</w:t>
      </w:r>
    </w:p>
    <w:p w14:paraId="4FBFB6DE" w14:textId="08D733A6" w:rsidR="00AF5228" w:rsidRDefault="00AF5228"/>
    <w:p w14:paraId="42E52858" w14:textId="1E38F846" w:rsidR="00AF5228" w:rsidRDefault="00AF5228">
      <w:r>
        <w:t xml:space="preserve">4. </w:t>
      </w:r>
      <w:proofErr w:type="spellStart"/>
      <w:r>
        <w:t>Pemanfaatan</w:t>
      </w:r>
      <w:proofErr w:type="spellEnd"/>
      <w:r>
        <w:t xml:space="preserve"> pada stack</w:t>
      </w:r>
    </w:p>
    <w:p w14:paraId="418482AB" w14:textId="75E1F606" w:rsidR="00AF5228" w:rsidRDefault="00AF5228">
      <w:r>
        <w:t xml:space="preserve">Stack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elmen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stack</w:t>
      </w:r>
    </w:p>
    <w:p w14:paraId="78A83CBC" w14:textId="638C7A08" w:rsidR="00AF5228" w:rsidRDefault="00AF5228" w:rsidP="00AF5228">
      <w:pPr>
        <w:pStyle w:val="ListParagraph"/>
        <w:numPr>
          <w:ilvl w:val="0"/>
          <w:numId w:val="1"/>
        </w:numPr>
      </w:pPr>
      <w:proofErr w:type="spellStart"/>
      <w:r>
        <w:t>Evaluasi</w:t>
      </w:r>
      <w:proofErr w:type="spellEnd"/>
      <w:r>
        <w:t xml:space="preserve"> pada </w:t>
      </w:r>
      <w:proofErr w:type="spellStart"/>
      <w:r>
        <w:t>aritmatika</w:t>
      </w:r>
      <w:proofErr w:type="spellEnd"/>
    </w:p>
    <w:p w14:paraId="1F327C1F" w14:textId="02707E70" w:rsidR="00AF5228" w:rsidRDefault="00AF5228" w:rsidP="00AF5228">
      <w:pPr>
        <w:pStyle w:val="ListParagraph"/>
        <w:numPr>
          <w:ilvl w:val="0"/>
          <w:numId w:val="1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sintaks</w:t>
      </w:r>
      <w:proofErr w:type="spellEnd"/>
    </w:p>
    <w:p w14:paraId="30AF3175" w14:textId="37396F20" w:rsidR="00AF5228" w:rsidRDefault="00AF5228" w:rsidP="00AF5228">
      <w:pPr>
        <w:pStyle w:val="ListParagraph"/>
        <w:numPr>
          <w:ilvl w:val="0"/>
          <w:numId w:val="1"/>
        </w:numPr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</w:p>
    <w:p w14:paraId="3168F0D3" w14:textId="5AC85C28" w:rsidR="00AF5228" w:rsidRDefault="00AF5228" w:rsidP="00AF5228">
      <w:pPr>
        <w:pStyle w:val="ListParagraph"/>
        <w:numPr>
          <w:ilvl w:val="0"/>
          <w:numId w:val="1"/>
        </w:numPr>
      </w:pPr>
      <w:proofErr w:type="spellStart"/>
      <w:r>
        <w:t>Implementasi</w:t>
      </w:r>
      <w:proofErr w:type="spellEnd"/>
      <w:r>
        <w:t xml:space="preserve"> undo/redo</w:t>
      </w:r>
    </w:p>
    <w:p w14:paraId="53844618" w14:textId="77777777" w:rsidR="00AF5228" w:rsidRDefault="00AF5228" w:rsidP="00AF5228">
      <w:pPr>
        <w:pStyle w:val="ListParagraph"/>
      </w:pPr>
    </w:p>
    <w:sectPr w:rsidR="00AF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7EC2"/>
    <w:multiLevelType w:val="hybridMultilevel"/>
    <w:tmpl w:val="FA38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7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28"/>
    <w:rsid w:val="0076316A"/>
    <w:rsid w:val="00AF5228"/>
    <w:rsid w:val="00C9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9FE9"/>
  <w15:chartTrackingRefBased/>
  <w15:docId w15:val="{907D34A8-E07E-4C0C-BE9B-D843E934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2023-02-25T08:40:00Z</dcterms:created>
  <dcterms:modified xsi:type="dcterms:W3CDTF">2023-02-25T08:45:00Z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54a2bc74-32b8-4d8d-94d8-fcb66b9df8b6</vt:lpwstr>
  </property>
</Properties>
</file>