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EA2E" w14:textId="34FA5D75" w:rsidR="0076316A" w:rsidRDefault="00204D07">
      <w:proofErr w:type="gramStart"/>
      <w:r>
        <w:t>Nama :</w:t>
      </w:r>
      <w:proofErr w:type="gramEnd"/>
      <w:r>
        <w:t xml:space="preserve"> Muhammad Galuh Gumelar</w:t>
      </w:r>
    </w:p>
    <w:p w14:paraId="4905AAFD" w14:textId="771255C2" w:rsidR="00204D07" w:rsidRDefault="00204D07">
      <w:proofErr w:type="gramStart"/>
      <w:r>
        <w:t>NIM :</w:t>
      </w:r>
      <w:proofErr w:type="gramEnd"/>
      <w:r>
        <w:t xml:space="preserve"> J0403221017</w:t>
      </w:r>
    </w:p>
    <w:p w14:paraId="2738E371" w14:textId="1CBD69B6" w:rsidR="00204D07" w:rsidRDefault="00204D07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BP1</w:t>
      </w:r>
    </w:p>
    <w:p w14:paraId="27EF46F8" w14:textId="325290DC" w:rsidR="00204D07" w:rsidRDefault="00204D07">
      <w:proofErr w:type="spellStart"/>
      <w:r>
        <w:t>Soal</w:t>
      </w:r>
      <w:proofErr w:type="spellEnd"/>
      <w:r>
        <w:t xml:space="preserve"> </w:t>
      </w:r>
      <w:proofErr w:type="spellStart"/>
      <w:r>
        <w:t>pencaharian</w:t>
      </w:r>
      <w:proofErr w:type="spellEnd"/>
      <w:r>
        <w:t xml:space="preserve"> </w:t>
      </w:r>
    </w:p>
    <w:p w14:paraId="2F114D1C" w14:textId="75EE7DC6" w:rsidR="00204D07" w:rsidRPr="00204D07" w:rsidRDefault="00204D07" w:rsidP="00204D07">
      <w:pPr>
        <w:pStyle w:val="ListParagraph"/>
        <w:numPr>
          <w:ilvl w:val="0"/>
          <w:numId w:val="1"/>
        </w:numPr>
      </w:pPr>
      <w:r>
        <w:t xml:space="preserve">Pak </w:t>
      </w:r>
      <w:proofErr w:type="spellStart"/>
      <w:r>
        <w:t>Raharjo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kantornya</w:t>
      </w:r>
      <w:proofErr w:type="spellEnd"/>
      <w:r>
        <w:t xml:space="preserve">.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A229EF1" w14:textId="77777777" w:rsidR="00204D07" w:rsidRDefault="00204D07" w:rsidP="00204D07">
      <w:pPr>
        <w:pStyle w:val="ListParagraph"/>
        <w:jc w:val="center"/>
      </w:pPr>
    </w:p>
    <w:p w14:paraId="1F0D5143" w14:textId="595C046D" w:rsidR="00204D07" w:rsidRDefault="00204D07" w:rsidP="00204D07">
      <w:pPr>
        <w:pStyle w:val="ListParagraph"/>
        <w:jc w:val="center"/>
      </w:pPr>
      <w:r>
        <w:t>[47,43,25,87,39,59,45,67,83,92,67]</w:t>
      </w:r>
    </w:p>
    <w:p w14:paraId="55BFBE5F" w14:textId="77777777" w:rsidR="00204D07" w:rsidRDefault="00204D07" w:rsidP="00204D07">
      <w:pPr>
        <w:pStyle w:val="ListParagraph"/>
        <w:jc w:val="center"/>
      </w:pPr>
    </w:p>
    <w:p w14:paraId="599B5E70" w14:textId="77777777" w:rsidR="00204D07" w:rsidRDefault="00204D07" w:rsidP="00204D0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, Pak </w:t>
      </w:r>
      <w:proofErr w:type="spellStart"/>
      <w:r>
        <w:t>Raharjo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F225463" w14:textId="77777777" w:rsidR="00204D07" w:rsidRDefault="00204D07" w:rsidP="00204D07">
      <w:pPr>
        <w:pStyle w:val="ListParagraph"/>
      </w:pPr>
      <w:r>
        <w:t xml:space="preserve">•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X. </w:t>
      </w:r>
    </w:p>
    <w:p w14:paraId="712FF0ED" w14:textId="77777777" w:rsidR="00204D07" w:rsidRDefault="00204D07" w:rsidP="00204D07">
      <w:pPr>
        <w:pStyle w:val="ListParagraph"/>
      </w:pPr>
      <w:r>
        <w:t xml:space="preserve">•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X.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poin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</w:p>
    <w:p w14:paraId="005214AD" w14:textId="77777777" w:rsidR="00204D07" w:rsidRDefault="00204D07" w:rsidP="00204D07">
      <w:pPr>
        <w:pStyle w:val="ListParagraph"/>
      </w:pPr>
    </w:p>
    <w:p w14:paraId="76A19225" w14:textId="77777777" w:rsidR="00204D07" w:rsidRDefault="00204D07" w:rsidP="00204D07">
      <w:pPr>
        <w:pStyle w:val="ListParagrap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Pak </w:t>
      </w:r>
      <w:proofErr w:type="spellStart"/>
      <w:r>
        <w:t>Raharjo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dua </w:t>
      </w:r>
      <w:proofErr w:type="spellStart"/>
      <w:r>
        <w:t>versi</w:t>
      </w:r>
      <w:proofErr w:type="spellEnd"/>
      <w:r>
        <w:t xml:space="preserve"> program,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sequential search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binary search. </w:t>
      </w:r>
    </w:p>
    <w:p w14:paraId="1EAB52FF" w14:textId="67EFD3E9" w:rsidR="00204D07" w:rsidRDefault="00204D07" w:rsidP="00204D07">
      <w:pPr>
        <w:pStyle w:val="ListParagraph"/>
      </w:pPr>
      <w:proofErr w:type="spellStart"/>
      <w:r>
        <w:t>Gunakanlah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mempersiapkan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binary search</w:t>
      </w:r>
    </w:p>
    <w:p w14:paraId="0C85D423" w14:textId="77777777" w:rsidR="00204D07" w:rsidRDefault="00204D07" w:rsidP="00204D07">
      <w:pPr>
        <w:pStyle w:val="ListParagraph"/>
      </w:pPr>
    </w:p>
    <w:p w14:paraId="6BD7080B" w14:textId="3975352A" w:rsidR="00204D07" w:rsidRDefault="00204D07" w:rsidP="00204D07">
      <w:pPr>
        <w:pStyle w:val="ListParagraph"/>
      </w:pPr>
      <w:proofErr w:type="gramStart"/>
      <w:r>
        <w:t>Jawab :</w:t>
      </w:r>
      <w:proofErr w:type="gramEnd"/>
    </w:p>
    <w:p w14:paraId="7937786A" w14:textId="7920D37B" w:rsidR="00204D07" w:rsidRDefault="00204D07" w:rsidP="00204D07">
      <w:pPr>
        <w:pStyle w:val="ListParagraph"/>
        <w:numPr>
          <w:ilvl w:val="0"/>
          <w:numId w:val="2"/>
        </w:numPr>
      </w:pPr>
      <w:r>
        <w:t>Kode sequential search</w:t>
      </w:r>
    </w:p>
    <w:p w14:paraId="3840FC63" w14:textId="7B5E1C2D" w:rsidR="00204D07" w:rsidRDefault="00204D07" w:rsidP="00204D07">
      <w:r>
        <w:rPr>
          <w:noProof/>
        </w:rPr>
        <w:drawing>
          <wp:anchor distT="0" distB="0" distL="114300" distR="114300" simplePos="0" relativeHeight="251658240" behindDoc="0" locked="0" layoutInCell="1" allowOverlap="1" wp14:anchorId="1251BC6D" wp14:editId="5100BA18">
            <wp:simplePos x="0" y="0"/>
            <wp:positionH relativeFrom="column">
              <wp:posOffset>53340</wp:posOffset>
            </wp:positionH>
            <wp:positionV relativeFrom="paragraph">
              <wp:posOffset>13244</wp:posOffset>
            </wp:positionV>
            <wp:extent cx="5943600" cy="3345180"/>
            <wp:effectExtent l="0" t="0" r="0" b="7620"/>
            <wp:wrapNone/>
            <wp:docPr id="185085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153DD" w14:textId="77777777" w:rsidR="00204D07" w:rsidRDefault="00204D07" w:rsidP="00204D07"/>
    <w:p w14:paraId="67CFB4BA" w14:textId="77777777" w:rsidR="00204D07" w:rsidRDefault="00204D07" w:rsidP="00204D07"/>
    <w:p w14:paraId="2FDC5730" w14:textId="77777777" w:rsidR="00204D07" w:rsidRDefault="00204D07" w:rsidP="00204D07"/>
    <w:p w14:paraId="1505FA6A" w14:textId="77777777" w:rsidR="00204D07" w:rsidRDefault="00204D07" w:rsidP="00204D07"/>
    <w:p w14:paraId="26A7E12F" w14:textId="77777777" w:rsidR="00204D07" w:rsidRDefault="00204D07" w:rsidP="00204D07"/>
    <w:p w14:paraId="0A9F5431" w14:textId="77777777" w:rsidR="00204D07" w:rsidRDefault="00204D07" w:rsidP="00204D07"/>
    <w:p w14:paraId="0CD402DA" w14:textId="77777777" w:rsidR="00204D07" w:rsidRDefault="00204D07" w:rsidP="00204D07"/>
    <w:p w14:paraId="4BF5969F" w14:textId="77777777" w:rsidR="00204D07" w:rsidRDefault="00204D07" w:rsidP="00204D07"/>
    <w:p w14:paraId="48C66CD2" w14:textId="77777777" w:rsidR="00204D07" w:rsidRDefault="00204D07" w:rsidP="00204D07"/>
    <w:p w14:paraId="45260AEB" w14:textId="77777777" w:rsidR="00204D07" w:rsidRDefault="00204D07" w:rsidP="00204D07"/>
    <w:p w14:paraId="0C971D1C" w14:textId="77777777" w:rsidR="00204D07" w:rsidRDefault="00204D07" w:rsidP="00204D07"/>
    <w:p w14:paraId="72D5815B" w14:textId="77777777" w:rsidR="00204D07" w:rsidRDefault="00204D07" w:rsidP="00204D07"/>
    <w:p w14:paraId="0FA9FAB3" w14:textId="02BD04AA" w:rsidR="00845C3A" w:rsidRDefault="00204D07" w:rsidP="00845C3A">
      <w:pPr>
        <w:pStyle w:val="ListParagraph"/>
        <w:numPr>
          <w:ilvl w:val="0"/>
          <w:numId w:val="2"/>
        </w:numPr>
      </w:pPr>
      <w:r>
        <w:lastRenderedPageBreak/>
        <w:t>Kode binary search</w:t>
      </w:r>
    </w:p>
    <w:p w14:paraId="0405AF92" w14:textId="69B9E55D" w:rsidR="00845C3A" w:rsidRDefault="00845C3A" w:rsidP="00845C3A">
      <w:r>
        <w:rPr>
          <w:noProof/>
        </w:rPr>
        <w:drawing>
          <wp:anchor distT="0" distB="0" distL="114300" distR="114300" simplePos="0" relativeHeight="251659264" behindDoc="0" locked="0" layoutInCell="1" allowOverlap="1" wp14:anchorId="3002BC1F" wp14:editId="1BA1136E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5943600" cy="3345180"/>
            <wp:effectExtent l="0" t="0" r="0" b="7620"/>
            <wp:wrapNone/>
            <wp:docPr id="164466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8324F6" w14:textId="60536C41" w:rsidR="00845C3A" w:rsidRDefault="00845C3A" w:rsidP="00845C3A"/>
    <w:p w14:paraId="3433CE7D" w14:textId="0EF909B8" w:rsidR="00845C3A" w:rsidRDefault="00845C3A" w:rsidP="00845C3A"/>
    <w:p w14:paraId="12C25FC0" w14:textId="086FE0CB" w:rsidR="00845C3A" w:rsidRDefault="00845C3A" w:rsidP="00845C3A"/>
    <w:p w14:paraId="3CC7EFA6" w14:textId="77777777" w:rsidR="00845C3A" w:rsidRDefault="00845C3A" w:rsidP="00845C3A"/>
    <w:p w14:paraId="35524751" w14:textId="316ACFFD" w:rsidR="00845C3A" w:rsidRDefault="00845C3A" w:rsidP="00845C3A"/>
    <w:p w14:paraId="39933A5B" w14:textId="77777777" w:rsidR="00845C3A" w:rsidRDefault="00845C3A" w:rsidP="00845C3A"/>
    <w:p w14:paraId="0DB809B5" w14:textId="7335CEBB" w:rsidR="00845C3A" w:rsidRDefault="00845C3A" w:rsidP="00845C3A"/>
    <w:p w14:paraId="3B3A55AB" w14:textId="77777777" w:rsidR="00845C3A" w:rsidRDefault="00845C3A" w:rsidP="00845C3A"/>
    <w:p w14:paraId="2B13FC84" w14:textId="2F832CA4" w:rsidR="00845C3A" w:rsidRDefault="00845C3A" w:rsidP="00845C3A"/>
    <w:p w14:paraId="61392980" w14:textId="77777777" w:rsidR="00845C3A" w:rsidRDefault="00845C3A" w:rsidP="00845C3A"/>
    <w:p w14:paraId="597CF879" w14:textId="77777777" w:rsidR="00845C3A" w:rsidRDefault="00845C3A" w:rsidP="00845C3A"/>
    <w:p w14:paraId="1C4731E6" w14:textId="3295064D" w:rsidR="00845C3A" w:rsidRDefault="00845C3A" w:rsidP="00845C3A"/>
    <w:p w14:paraId="4D0CC36F" w14:textId="4620EB83" w:rsidR="00845C3A" w:rsidRDefault="00845C3A" w:rsidP="00845C3A">
      <w:r>
        <w:rPr>
          <w:noProof/>
        </w:rPr>
        <w:drawing>
          <wp:anchor distT="0" distB="0" distL="114300" distR="114300" simplePos="0" relativeHeight="251660288" behindDoc="0" locked="0" layoutInCell="1" allowOverlap="1" wp14:anchorId="31CDF2DF" wp14:editId="77F7D9C0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943600" cy="3345180"/>
            <wp:effectExtent l="0" t="0" r="0" b="7620"/>
            <wp:wrapNone/>
            <wp:docPr id="272883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5B98E2" w14:textId="5553C54E" w:rsidR="00845C3A" w:rsidRDefault="00845C3A" w:rsidP="00845C3A"/>
    <w:p w14:paraId="08F4EA93" w14:textId="12BA32CC" w:rsidR="00845C3A" w:rsidRDefault="00845C3A" w:rsidP="00845C3A"/>
    <w:p w14:paraId="105B740C" w14:textId="2588049A" w:rsidR="00845C3A" w:rsidRDefault="00845C3A" w:rsidP="00845C3A"/>
    <w:p w14:paraId="004F8850" w14:textId="77777777" w:rsidR="00845C3A" w:rsidRDefault="00845C3A" w:rsidP="00845C3A"/>
    <w:p w14:paraId="0AC87B2C" w14:textId="2107DB8E" w:rsidR="00845C3A" w:rsidRDefault="00845C3A" w:rsidP="00845C3A"/>
    <w:p w14:paraId="0E5FBE37" w14:textId="160482F7" w:rsidR="00845C3A" w:rsidRDefault="00845C3A" w:rsidP="00845C3A"/>
    <w:p w14:paraId="4A451A68" w14:textId="5C018AD7" w:rsidR="00845C3A" w:rsidRDefault="00845C3A" w:rsidP="00845C3A"/>
    <w:p w14:paraId="65F952DB" w14:textId="575A070B" w:rsidR="00845C3A" w:rsidRDefault="00845C3A" w:rsidP="00845C3A"/>
    <w:p w14:paraId="160111F5" w14:textId="77777777" w:rsidR="00845C3A" w:rsidRDefault="00845C3A" w:rsidP="00845C3A"/>
    <w:p w14:paraId="12DE6817" w14:textId="77777777" w:rsidR="00845C3A" w:rsidRDefault="00845C3A" w:rsidP="00845C3A"/>
    <w:p w14:paraId="70D5F736" w14:textId="77777777" w:rsidR="00845C3A" w:rsidRDefault="00845C3A" w:rsidP="00845C3A"/>
    <w:p w14:paraId="6B5A56E1" w14:textId="27D1FF69" w:rsidR="00845C3A" w:rsidRDefault="00845C3A" w:rsidP="00845C3A"/>
    <w:p w14:paraId="0D0FEF23" w14:textId="77777777" w:rsidR="00845C3A" w:rsidRDefault="00845C3A" w:rsidP="00845C3A"/>
    <w:p w14:paraId="6E8970D8" w14:textId="77777777" w:rsidR="00845C3A" w:rsidRDefault="00845C3A" w:rsidP="00845C3A"/>
    <w:p w14:paraId="7759F715" w14:textId="76D47755" w:rsidR="00204D07" w:rsidRDefault="00845C3A" w:rsidP="00845C3A">
      <w:pPr>
        <w:pStyle w:val="ListParagraph"/>
        <w:numPr>
          <w:ilvl w:val="0"/>
          <w:numId w:val="2"/>
        </w:numPr>
      </w:pPr>
      <w:r>
        <w:lastRenderedPageBreak/>
        <w:t xml:space="preserve">Output </w:t>
      </w:r>
      <w:proofErr w:type="spellStart"/>
      <w:r>
        <w:t>sequeltial</w:t>
      </w:r>
      <w:proofErr w:type="spellEnd"/>
      <w:r>
        <w:t xml:space="preserve"> dan binary search</w:t>
      </w:r>
    </w:p>
    <w:p w14:paraId="2F970809" w14:textId="4FF2EF8A" w:rsidR="00845C3A" w:rsidRDefault="00845C3A" w:rsidP="00845C3A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FC0854" wp14:editId="7517E94F">
            <wp:simplePos x="0" y="0"/>
            <wp:positionH relativeFrom="margin">
              <wp:align>right</wp:align>
            </wp:positionH>
            <wp:positionV relativeFrom="paragraph">
              <wp:posOffset>98606</wp:posOffset>
            </wp:positionV>
            <wp:extent cx="5943600" cy="3342005"/>
            <wp:effectExtent l="0" t="0" r="0" b="0"/>
            <wp:wrapNone/>
            <wp:docPr id="1225274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2052"/>
    <w:multiLevelType w:val="hybridMultilevel"/>
    <w:tmpl w:val="10B8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B5896"/>
    <w:multiLevelType w:val="hybridMultilevel"/>
    <w:tmpl w:val="452C2B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8730911">
    <w:abstractNumId w:val="0"/>
  </w:num>
  <w:num w:numId="2" w16cid:durableId="76206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07"/>
    <w:rsid w:val="00204D07"/>
    <w:rsid w:val="0076316A"/>
    <w:rsid w:val="00845C3A"/>
    <w:rsid w:val="00C9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EF13"/>
  <w15:chartTrackingRefBased/>
  <w15:docId w15:val="{E5EF25F0-FB17-4ABA-A78F-811767F5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1</cp:revision>
  <dcterms:created xsi:type="dcterms:W3CDTF">2023-05-04T10:10:00Z</dcterms:created>
  <dcterms:modified xsi:type="dcterms:W3CDTF">2023-05-04T10:23:00Z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84451088-9d36-47c0-a611-f35e1aca4f24</vt:lpwstr>
  </property>
</Properties>
</file>