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1C25" w14:textId="1988624B" w:rsidR="00DE4CD5" w:rsidRDefault="00A442FB">
      <w:r>
        <w:t>MUHAMMAD GALUH GUMELAR</w:t>
      </w:r>
    </w:p>
    <w:p w14:paraId="202F8AF3" w14:textId="6091CD2E" w:rsidR="00A442FB" w:rsidRDefault="00A442FB">
      <w:r>
        <w:t>J0403221017</w:t>
      </w:r>
    </w:p>
    <w:p w14:paraId="547942F0" w14:textId="4B09DA3D" w:rsidR="00A442FB" w:rsidRDefault="00A442FB"/>
    <w:p w14:paraId="041D829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Sekuensial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</w:t>
      </w:r>
    </w:p>
    <w:p w14:paraId="7B285FD4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 = [17, 83, 37, 6, 10, 82, 5, 11, 1]</w:t>
      </w:r>
    </w:p>
    <w:p w14:paraId="56F13AF4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index  0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1  2  3  4  5  6  7  8       </w:t>
      </w:r>
    </w:p>
    <w:p w14:paraId="7F6F950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17  83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37 6  10 82 5  11 1</w:t>
      </w:r>
    </w:p>
    <w:p w14:paraId="76B621EF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40C4B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cari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(index): x = 37</w:t>
      </w:r>
    </w:p>
    <w:p w14:paraId="03C84455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cek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0]=17 != x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bukan</w:t>
      </w:r>
      <w:proofErr w:type="spellEnd"/>
    </w:p>
    <w:p w14:paraId="34F210C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cek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1]=83 != x</w:t>
      </w:r>
    </w:p>
    <w:p w14:paraId="457B4A7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cek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2]=37 == x ----&gt; 2</w:t>
      </w:r>
    </w:p>
    <w:p w14:paraId="25E551D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824474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2. Binary search</w:t>
      </w:r>
    </w:p>
    <w:p w14:paraId="458906AF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 = [17, 83, 37, 6, 10, 82, 5, 11, 1]</w:t>
      </w:r>
    </w:p>
    <w:p w14:paraId="34D23AA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19CD3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q</w:t>
      </w: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      k</w:t>
      </w:r>
    </w:p>
    <w:p w14:paraId="2489F0F1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 = 0   1   2  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3  4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5   6  7   8</w:t>
      </w:r>
    </w:p>
    <w:p w14:paraId="5AED206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 = [1, 5, 6, 10, 11, 17, 37, 82, 83]</w:t>
      </w:r>
    </w:p>
    <w:p w14:paraId="5601B36A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14:paraId="1A4CBDBB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PUTARAN 1</w:t>
      </w:r>
    </w:p>
    <w:p w14:paraId="0D1768B5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q               t               k</w:t>
      </w:r>
    </w:p>
    <w:p w14:paraId="56189CF4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Index 0   1   2   3   4   5   6   7   8</w:t>
      </w:r>
    </w:p>
    <w:p w14:paraId="094A1522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  1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5   6   10  11  17  37  82  83</w:t>
      </w:r>
    </w:p>
    <w:p w14:paraId="7A1980AE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A906B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x = 37</w:t>
      </w:r>
    </w:p>
    <w:p w14:paraId="7633206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q=0, k=8, t=(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q+k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)//2 = (0+8)//2 = 4</w:t>
      </w:r>
    </w:p>
    <w:p w14:paraId="226FE159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cek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tengah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data[t]=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4]= 11!= x</w:t>
      </w:r>
    </w:p>
    <w:p w14:paraId="3924CE9A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karena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&gt; data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tengah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pencarian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fokus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ke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bagian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kanan</w:t>
      </w:r>
      <w:proofErr w:type="spellEnd"/>
    </w:p>
    <w:p w14:paraId="5416B76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q=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5 ,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k=8</w:t>
      </w:r>
    </w:p>
    <w:p w14:paraId="06877D09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D46AB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PUTARAN 2</w:t>
      </w:r>
    </w:p>
    <w:p w14:paraId="6E0F6511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q   t       k       </w:t>
      </w:r>
    </w:p>
    <w:p w14:paraId="5FA534E9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indx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6   7   8         </w:t>
      </w:r>
    </w:p>
    <w:p w14:paraId="5FEBB2A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  17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37  82  83</w:t>
      </w:r>
    </w:p>
    <w:p w14:paraId="70325D21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t = 6</w:t>
      </w:r>
    </w:p>
    <w:p w14:paraId="572BA35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tengah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6]=37 == x -----&gt; 6</w:t>
      </w:r>
    </w:p>
    <w:p w14:paraId="402701AC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7809FD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x=37</w:t>
      </w:r>
    </w:p>
    <w:p w14:paraId="1F23F4F8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q=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0,k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=8,t=4---&gt;data[t]=11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bukan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lebih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besar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fokus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ke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kanan</w:t>
      </w:r>
      <w:proofErr w:type="spell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179A190" w14:textId="77777777" w:rsidR="00A442FB" w:rsidRPr="00A442FB" w:rsidRDefault="00A442FB" w:rsidP="00A44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q=t+1=</w:t>
      </w:r>
      <w:proofErr w:type="gramStart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5,k</w:t>
      </w:r>
      <w:proofErr w:type="gramEnd"/>
      <w:r w:rsidRPr="00A442FB">
        <w:rPr>
          <w:rFonts w:ascii="Courier New" w:eastAsia="Times New Roman" w:hAnsi="Courier New" w:cs="Courier New"/>
          <w:color w:val="000000"/>
          <w:sz w:val="21"/>
          <w:szCs w:val="21"/>
        </w:rPr>
        <w:t>=8,t=6; data[t]=37</w:t>
      </w:r>
    </w:p>
    <w:p w14:paraId="540622F6" w14:textId="77777777" w:rsidR="00A442FB" w:rsidRDefault="00A442FB"/>
    <w:sectPr w:rsidR="00A4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B"/>
    <w:rsid w:val="00A442FB"/>
    <w:rsid w:val="00D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D0C6"/>
  <w15:chartTrackingRefBased/>
  <w15:docId w15:val="{36109EF5-555D-42CE-BB2A-23FC372E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2022-11-14T16:45:00Z</dcterms:created>
  <dcterms:modified xsi:type="dcterms:W3CDTF">2022-11-14T16:46:00Z</dcterms:modified>
</cp:coreProperties>
</file>