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CBB3" w14:textId="2936DF23" w:rsidR="00DE4CD5" w:rsidRDefault="006023F7">
      <w:r>
        <w:t xml:space="preserve">Muhammad Galuh Gumelar </w:t>
      </w:r>
    </w:p>
    <w:p w14:paraId="391B1B8E" w14:textId="42E33B67" w:rsidR="006023F7" w:rsidRDefault="006023F7">
      <w:r>
        <w:t>J0403221017</w:t>
      </w:r>
    </w:p>
    <w:p w14:paraId="226AA959" w14:textId="4454FC62" w:rsidR="006023F7" w:rsidRDefault="006023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C2EB5" wp14:editId="650AC9A9">
                <wp:simplePos x="0" y="0"/>
                <wp:positionH relativeFrom="column">
                  <wp:posOffset>204716</wp:posOffset>
                </wp:positionH>
                <wp:positionV relativeFrom="paragraph">
                  <wp:posOffset>206422</wp:posOffset>
                </wp:positionV>
                <wp:extent cx="5622878" cy="245660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878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F66B6" id="Rectangle 2" o:spid="_x0000_s1026" style="position:absolute;margin-left:16.1pt;margin-top:16.25pt;width:442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HOfAIAAIYFAAAOAAAAZHJzL2Uyb0RvYy54bWysVE1v2zAMvQ/YfxB0X50YSdoFdYqgRYcB&#10;RVesHXpWZCk2IIsapcTJfv0o+SNdV+xQLAeFMslH8onk5dWhMWyv0NdgCz49m3CmrISyttuC/3i6&#10;/XTBmQ/ClsKAVQU/Ks+vVh8/XLZuqXKowJQKGYFYv2xdwasQ3DLLvKxUI/wZOGVJqQEbEeiK26xE&#10;0RJ6Y7J8MllkLWDpEKTynr7edEq+SvhaKxm+ae1VYKbglFtIJ6ZzE89sdSmWWxSuqmWfhnhHFo2o&#10;LQUdoW5EEGyH9V9QTS0RPOhwJqHJQOtaqlQDVTOdvKrmsRJOpVqIHO9Gmvz/g5X3+0f3gERD6/zS&#10;kxirOGhs4j/lxw6JrONIljoEJunjfJHnF+f0vJJ0+Wy+WCQ2s5O3Qx++KGhYFAqO9BiJI7G/84Ei&#10;kulgEoN5MHV5WxuTLrEB1LVBthf0dJvtND4VefxhZey7HAkmemankpMUjkZFPGO/K83qkorMU8Kp&#10;G0/JCCmVDdNOVYlSdTnOJ/QbshzSTzknwIisqboRuwcYLDuQAbsrtrePrio18+g8+VdinfPokSKD&#10;DaNzU1vAtwAMVdVH7uwHkjpqIksbKI8PyBC6UfJO3tb0vHfChweBNDs0ZbQPwjc6tIG24NBLnFWA&#10;v976Hu2ppUnLWUuzWHD/cydQcWa+Wmr2z9PZLA5vuszm5zld8KVm81Jjd801UM9MafM4mcRoH8wg&#10;aoTmmdbGOkYllbCSYhdcBhwu16HbEbR4pFqvkxkNrBPhzj46GcEjq7F9nw7PAl3f44Gm4x6GuRXL&#10;V63e2UZPC+tdAF2nOTjx2vNNw54ap19McZu8vCer0/pc/QYAAP//AwBQSwMEFAAGAAgAAAAhABwN&#10;8j7eAAAACAEAAA8AAABkcnMvZG93bnJldi54bWxMj0FLxDAQhe+C/yGM4M1NG9G6tekioojgYd0V&#10;9DjbTtpiMylN2q3/3uxJT4/hPd77ptgsthczjb5zrCFdJSCIK1d33Gj42D9f3YHwAbnG3jFp+CEP&#10;m/L8rMC8dkd+p3kXGhFL2OeooQ1hyKX0VUsW/coNxNEzbrQY4jk2sh7xGMttL1WS3EqLHceFFgd6&#10;bKn63k1Ww5fBl/3Tq3+TRs1m3W2nT5NNWl9eLA/3IAIt4S8MJ/yIDmVkOriJay96DddKxeRJb0BE&#10;f51mGYiDhixVIMtC/n+g/AUAAP//AwBQSwECLQAUAAYACAAAACEAtoM4kv4AAADhAQAAEwAAAAAA&#10;AAAAAAAAAAAAAAAAW0NvbnRlbnRfVHlwZXNdLnhtbFBLAQItABQABgAIAAAAIQA4/SH/1gAAAJQB&#10;AAALAAAAAAAAAAAAAAAAAC8BAABfcmVscy8ucmVsc1BLAQItABQABgAIAAAAIQDJcQHOfAIAAIYF&#10;AAAOAAAAAAAAAAAAAAAAAC4CAABkcnMvZTJvRG9jLnhtbFBLAQItABQABgAIAAAAIQAcDfI+3gAA&#10;AAgBAAAPAAAAAAAAAAAAAAAAANYEAABkcnMvZG93bnJldi54bWxQSwUGAAAAAAQABADzAAAA4QUA&#10;AAAA&#10;" fillcolor="white [3212]" strokecolor="white [3212]" strokeweight="1pt"/>
            </w:pict>
          </mc:Fallback>
        </mc:AlternateContent>
      </w:r>
    </w:p>
    <w:p w14:paraId="3029A274" w14:textId="66C0EAFB" w:rsidR="006023F7" w:rsidRDefault="006023F7" w:rsidP="006023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39DBE" wp14:editId="7E548583">
                <wp:simplePos x="0" y="0"/>
                <wp:positionH relativeFrom="column">
                  <wp:posOffset>1746913</wp:posOffset>
                </wp:positionH>
                <wp:positionV relativeFrom="paragraph">
                  <wp:posOffset>5721606</wp:posOffset>
                </wp:positionV>
                <wp:extent cx="3998794" cy="791570"/>
                <wp:effectExtent l="0" t="0" r="2095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94" cy="791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06A0" id="Rectangle 3" o:spid="_x0000_s1026" style="position:absolute;margin-left:137.55pt;margin-top:450.5pt;width:314.85pt;height:6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BpfQIAAIYFAAAOAAAAZHJzL2Uyb0RvYy54bWysVN9vGjEMfp+0/yHK+3oco6MgjgpRdZpU&#10;tWjt1OeQS7hIuThLAgf76+fkftB11R6q8RCcs/3Z/mJ7cX2sNTkI5xWYguYXI0qE4VAqsyvoj6fb&#10;T1eU+MBMyTQYUdCT8PR6+fHDorFzMYYKdCkcQRDj540taBWCnWeZ55Womb8AKwwqJbiaBby6XVY6&#10;1iB6rbPxaPQla8CV1gEX3uPXm1ZJlwlfSsHDg5ReBKILirmFdLp0buOZLRdsvnPMVop3abB3ZFEz&#10;ZTDoAHXDAiN7p/6CqhV34EGGCw51BlIqLlINWE0+elXNY8WsSLUgOd4ONPn/B8vvD49245CGxvq5&#10;RzFWcZSujv+YHzkmsk4DWeIYCMePn2ezq+lsQglH3XSWX04Tm9nZ2zofvgqoSRQK6vAxEkfscOcD&#10;RkTT3iQG86BVeau0TpfYAGKtHTkwfLrtLo9PhR5/WGnzLkeEiZ7ZueQkhZMWEU+b70ISVWKR45Rw&#10;6sZzMoxzYULeqipWijbHyxH++iz79FPOCTAiS6xuwO4AessWpMdui+3so6tIzTw4j/6VWOs8eKTI&#10;YMLgXCsD7i0AjVV1kVv7nqSWmsjSFsrTxhEH7Sh5y28VPu8d82HDHM4OThnug/CAh9TQFBQ6iZIK&#10;3K+3vkd7bGnUUtLgLBbU/9wzJyjR3ww2+yyfTOLwpsvkcjrGi3up2b7UmH29BuyZHDeP5UmM9kH3&#10;onRQP+PaWMWoqGKGY+yC8uD6yzq0OwIXDxerVTLDgbUs3JlHyyN4ZDW279PxmTnb9XjA6biHfm7Z&#10;/FWrt7bR08BqH0CqNAdnXju+cdhT43SLKW6Tl/dkdV6fy98AAAD//wMAUEsDBBQABgAIAAAAIQDL&#10;Ny8C4QAAAAwBAAAPAAAAZHJzL2Rvd25yZXYueG1sTI9BS8QwEIXvgv8hjODNTVpca2vTRUQRwcO6&#10;K+weZ5ukLTZJadJu/feOJz0O8/He98rNYns26zF03klIVgKYdrVXnWskfO5fbu6BhYhOYe+dlvCt&#10;A2yqy4sSC+XP7kPPu9gwCnGhQAltjEPBeahbbTGs/KAd/YwfLUY6x4arEc8UbnueCnHHLXaOGloc&#10;9FOr66/dZCUcDb7un9/COzfpbPJuOx1MNkl5fbU8PgCLeol/MPzqkzpU5HTyk1OB9RLSbJ0QKiEX&#10;CY0iIhe3NOZEqEjXGfCq5P9HVD8AAAD//wMAUEsBAi0AFAAGAAgAAAAhALaDOJL+AAAA4QEAABMA&#10;AAAAAAAAAAAAAAAAAAAAAFtDb250ZW50X1R5cGVzXS54bWxQSwECLQAUAAYACAAAACEAOP0h/9YA&#10;AACUAQAACwAAAAAAAAAAAAAAAAAvAQAAX3JlbHMvLnJlbHNQSwECLQAUAAYACAAAACEAYkVwaX0C&#10;AACGBQAADgAAAAAAAAAAAAAAAAAuAgAAZHJzL2Uyb0RvYy54bWxQSwECLQAUAAYACAAAACEAyzcv&#10;AuEAAAAMAQAADwAAAAAAAAAAAAAAAADXBAAAZHJzL2Rvd25yZXYueG1sUEsFBgAAAAAEAAQA8wAA&#10;AOU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B5E85B" wp14:editId="49DFF4EB">
            <wp:extent cx="534225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F7"/>
    <w:rsid w:val="006023F7"/>
    <w:rsid w:val="00D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72BD"/>
  <w15:chartTrackingRefBased/>
  <w15:docId w15:val="{2B8198A1-1B25-4D48-9E99-A45B6E34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D67C-C0EA-4E4A-BA45-E1071CB2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cp:lastPrinted>2022-11-14T16:19:00Z</cp:lastPrinted>
  <dcterms:created xsi:type="dcterms:W3CDTF">2022-11-14T16:16:00Z</dcterms:created>
  <dcterms:modified xsi:type="dcterms:W3CDTF">2022-11-14T16:22:00Z</dcterms:modified>
</cp:coreProperties>
</file>