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Structure des dossiers suggérée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 components/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 CuteCatAnim.tsx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 animations/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 catCold.json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 catMild.json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 catHot.json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 index.tsx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animations/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toutes les animations Lottie.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ton composant réutilisable </w:t>
      </w:r>
      <w:r>
        <w:rPr>
          <w:rFonts w:ascii="Courier New" w:hAnsi="Courier New" w:eastAsia="Courier New" w:cs="Courier New"/>
          <w:color w:val="000000"/>
          <w:sz w:val="20"/>
        </w:rPr>
        <w:t xml:space="preserve">CuteCatAnim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Composant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CuteCatAnim.tsx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Lottie from "lottie-react";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CuteCatAnimProps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animationData: object;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CuteCatAnim({ animationData }: CuteCatAnimProps)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&lt;Lottie animationData={animationData} loop={true} className="w-40 mx-auto"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Composant principal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CuteCatAnim from "./components/CuteCatAnim";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🐱 Import des animations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catCold from "./animations/catCold.json";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catMild from "./animations/catMild.json";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catHot from "./animations/catHot.json";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🟢 Types météo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MeteoData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name: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main: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temp: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feels_like: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humidity: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weather: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main: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wind: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speed: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visibility: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cod: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ChatInfo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emoji: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text: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animation: object;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AppMeteoChatLottie()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API_KEY = "f57f27980f966cee45ff2788c3b6bf4b";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States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[ville, setVille] = useState&lt;string&gt;("");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[meteo, setMeteo] = useState&lt;MeteoData | null&gt;(null);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[erreur, setErreur] = useState&lt;string | null&gt;(null);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🐾 Fonction fetch météo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rechercherMeteo = async 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res = await fetch(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`https://api.openweathermap.org/data/2.5/weather?q=${ville}&amp;appid=${API_KEY}&amp;units=metric&amp;lang=fr`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data: MeteoData = await res.json();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if (data.cod !== 200)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setErreur("Miaou… ville introuvable 😿");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setMeteo(null);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setMeteo(data);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setErreur(null);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setErreur("Oups… problème de connexion 🐱💨");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setMeteo(null);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console.error(err);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🐱 Déterminer chat selon météo et température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getChatMeteo = (weather: string, temp: number): ChatInfo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weatherEmoji = "🌈";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switch (weather)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"Clear": weatherEmoji = "🌞";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"Clouds": weatherEmoji = "☁️";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"Rain":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"Drizzle": weatherEmoji = "🌧️";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"Thunderstorm": weatherEmoji = "⛈️";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"Snow": weatherEmoji = "❄️";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"Mist":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case "Fog": weatherEmoji = "🌫️";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(temp &lt; 5)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return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emoji: "🥶" + weatherEmoji,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text: "Brrr… je me love dans mon coussin 😿",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animation: catCold,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if (temp &lt;= 20)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return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emoji: "😼" + weatherEmoji,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text: "Temps doux… ronron tout doux 😺",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animation: catMild,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return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emoji: "😻" + weatherEmoji,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text: "Chaud chaud ! Je me fais bronzer 😸",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animation: catHot,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chat = meteo ? getChatMeteo(meteo.weather[0].main, meteo.main.temp) : null;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🔹 Interface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className="min-h-screen bg-gradient-to-br from-pink-200 via-purple-200 to-blue-200 p-8 flex items-center justify-center"&gt;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className="max-w-md w-full"&gt;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&lt;h1 className="text-4xl font-bold text-pink-700 text-center mb-6 drop-shadow-lg"&gt;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MétéoChat 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{/* Zone de recherche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className="flex gap-3 mb-6"&gt;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type="text"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value={ville}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onChange={(e) =&gt; setVille(e.target.value)}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onKeyDown={(e) =&gt; { if (e.key === "Enter") rechercherMeteo();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placeholder="Tape une ville… 😺"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className="flex-1 px-4 py-3 rounded-xl text-gray-800 focus:outline-none focus:ring-2 focus:ring-pink-300 shadow-md"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onClick={rechercherMeteo}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className="px-5 py-3 bg-pink-300 text-white font-semibold rounded-xl hover:bg-pink-400 transition duration-200 shadow-lg"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Miaou 🔍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{/* Affichage météo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{erreur ?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className="bg-red-200 text-red-700 p-6 rounded-2xl shadow-lg text-center"&gt;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&lt;p className="text-lg font-semibold"&gt;❌ {erreur}&lt;/p&gt;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 : meteo ?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className="bg-white/90 backdrop-blur-md rounded-3xl shadow-2xl p-8 text-center relative overflow-hidden"&gt;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{/* Fond emojis léger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&lt;div className="absolute top-0 left-0 w-full h-full pointer-events-none"&gt;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&lt;p className="text-3xl opacity-20 animate-pulse text-center"&gt;☁️🌞🌧️❄️&lt;/p&gt;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&lt;h2 className="text-3xl font-bold text-purple-700 mb-2"&gt;{meteo.name}&lt;/h2&gt;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{/* Chat animé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{chat &amp;&amp; &lt;CuteCatAnim animationData={chat.animation} /&gt;}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&lt;div className="text-7xl mb-2 animate-bounce"&gt;{chat?.emoji}&lt;/div&gt;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&lt;p className="text-4xl font-bold text-purple-600 mb-2"&gt;{Math.round(meteo.main.temp)}°C&lt;/p&gt;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&lt;p className="text-lg text-gray-600 capitalize mb-4"&gt;{meteo.weather[0].description}&lt;/p&gt;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&lt;p className="text-md font-semibold text-gray-800"&gt;💬 {chat?.text}&lt;/p&gt;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 :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className="bg-white/80 backdrop-blur-md rounded-3xl shadow-xl p-12 text-center"&gt;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&lt;p className="text-2xl text-gray-700"&gt;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🐱 Je surveille la météo… dis-moi une ville 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Ce que ça fait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Chat animé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différent selon la température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froid, normal, chaud.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Emoji météo et chat combinés pour plus de fun.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 des erreurs réseau ou ville introuvable.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Animations Lottie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loop et responsive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w-40 mx-auto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2026-01-21T17:54:18Z</dcterms:modified>
</cp:coreProperties>
</file>