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13924" w14:textId="77777777" w:rsidR="00B04343" w:rsidRPr="00B04343" w:rsidRDefault="00B04343" w:rsidP="00B04343">
      <w:pPr>
        <w:rPr>
          <w:b/>
          <w:sz w:val="36"/>
        </w:rPr>
      </w:pPr>
      <w:r w:rsidRPr="00B04343">
        <w:rPr>
          <w:b/>
          <w:sz w:val="36"/>
        </w:rPr>
        <w:t>This dataset contains raw data generated during simulations, as well as analysed data and graphs.</w:t>
      </w:r>
    </w:p>
    <w:p w14:paraId="1CFA0A9F" w14:textId="77777777" w:rsidR="00B04343" w:rsidRPr="005F574F" w:rsidRDefault="00B04343" w:rsidP="00B04343"/>
    <w:p w14:paraId="3F764902" w14:textId="77777777" w:rsidR="00B04343" w:rsidRPr="005F574F" w:rsidRDefault="00B04343" w:rsidP="00B04343"/>
    <w:p w14:paraId="37DBA400" w14:textId="77777777" w:rsidR="00B04343" w:rsidRPr="005F574F" w:rsidRDefault="00B04343" w:rsidP="00B04343"/>
    <w:p w14:paraId="002F586A" w14:textId="77777777" w:rsidR="00B04343" w:rsidRPr="00B04343" w:rsidRDefault="00B04343" w:rsidP="00B04343">
      <w:pPr>
        <w:rPr>
          <w:sz w:val="32"/>
        </w:rPr>
      </w:pPr>
      <w:r w:rsidRPr="00B04343">
        <w:rPr>
          <w:sz w:val="32"/>
        </w:rPr>
        <w:t>Folder structure and files' description</w:t>
      </w:r>
    </w:p>
    <w:p w14:paraId="335F87C4" w14:textId="77777777" w:rsidR="00B04343" w:rsidRPr="005F574F" w:rsidRDefault="00B04343" w:rsidP="00B04343"/>
    <w:p w14:paraId="72E838F4" w14:textId="77777777" w:rsidR="00B04343" w:rsidRPr="005F574F" w:rsidRDefault="00B04343" w:rsidP="00B04343">
      <w:r w:rsidRPr="005F574F">
        <w:t>There are 5 compressed folders corresponding to the 5 different groups of experiments we set up:</w:t>
      </w:r>
    </w:p>
    <w:p w14:paraId="51DDCD32" w14:textId="77777777" w:rsidR="00B04343" w:rsidRPr="005F574F" w:rsidRDefault="00B04343" w:rsidP="00B04343">
      <w:r w:rsidRPr="005F574F">
        <w:t>1) Simulations where there was no reproductive decline, and where we varied the number of progeny produced by alive adult at each timepoint.</w:t>
      </w:r>
    </w:p>
    <w:p w14:paraId="4515C803" w14:textId="77777777" w:rsidR="00B04343" w:rsidRPr="005F574F" w:rsidRDefault="00B04343" w:rsidP="00B04343"/>
    <w:p w14:paraId="6FA6F48D" w14:textId="77777777" w:rsidR="00B04343" w:rsidRDefault="00B04343" w:rsidP="00B04343">
      <w:r w:rsidRPr="005F574F">
        <w:t>2) Simulations where there was reproductive decline</w:t>
      </w:r>
      <w:r>
        <w:t>, and we tested different reproductive schedules.</w:t>
      </w:r>
    </w:p>
    <w:p w14:paraId="7300C0C7" w14:textId="77777777" w:rsidR="00B04343" w:rsidRDefault="00B04343" w:rsidP="00B04343"/>
    <w:p w14:paraId="7EF0805C" w14:textId="77777777" w:rsidR="00B04343" w:rsidRDefault="00B04343" w:rsidP="00B04343">
      <w:r>
        <w:t xml:space="preserve">3) Simulations where reproduction happened </w:t>
      </w:r>
      <w:r w:rsidRPr="005C6633">
        <w:rPr>
          <w:b/>
        </w:rPr>
        <w:t>only at day 1</w:t>
      </w:r>
      <w:r>
        <w:t xml:space="preserve"> of adulthood, and we varied the number of progeny produced by day 1 adults.</w:t>
      </w:r>
    </w:p>
    <w:p w14:paraId="6B79432E" w14:textId="77777777" w:rsidR="00B04343" w:rsidRDefault="00B04343" w:rsidP="00B04343"/>
    <w:p w14:paraId="26131BFF" w14:textId="77777777" w:rsidR="00B04343" w:rsidRDefault="00B04343" w:rsidP="00B04343">
      <w:r>
        <w:t xml:space="preserve">4) Simulations where 4 </w:t>
      </w:r>
      <w:proofErr w:type="gramStart"/>
      <w:r>
        <w:t>progeny</w:t>
      </w:r>
      <w:proofErr w:type="gramEnd"/>
      <w:r>
        <w:t xml:space="preserve"> were produced </w:t>
      </w:r>
      <w:r w:rsidRPr="005C6633">
        <w:rPr>
          <w:b/>
        </w:rPr>
        <w:t>only at day 1</w:t>
      </w:r>
      <w:r>
        <w:t xml:space="preserve"> of adulthood and we varied the number of food that </w:t>
      </w:r>
      <w:r w:rsidRPr="005C6633">
        <w:rPr>
          <w:b/>
        </w:rPr>
        <w:t>adults</w:t>
      </w:r>
      <w:r>
        <w:t xml:space="preserve"> consume.</w:t>
      </w:r>
    </w:p>
    <w:p w14:paraId="4625C8D9" w14:textId="77777777" w:rsidR="00B04343" w:rsidRDefault="00B04343" w:rsidP="00B04343"/>
    <w:p w14:paraId="3297040D" w14:textId="77777777" w:rsidR="00B04343" w:rsidRDefault="00B04343" w:rsidP="00B04343">
      <w:r>
        <w:t xml:space="preserve">5) Simulations where 4 </w:t>
      </w:r>
      <w:proofErr w:type="gramStart"/>
      <w:r>
        <w:t>progeny</w:t>
      </w:r>
      <w:proofErr w:type="gramEnd"/>
      <w:r>
        <w:t xml:space="preserve"> were produced </w:t>
      </w:r>
      <w:r w:rsidRPr="005C6633">
        <w:rPr>
          <w:b/>
        </w:rPr>
        <w:t>only at day 1</w:t>
      </w:r>
      <w:r>
        <w:t xml:space="preserve"> of adulthood and we varied the number of food that </w:t>
      </w:r>
      <w:r w:rsidRPr="005C6633">
        <w:rPr>
          <w:b/>
        </w:rPr>
        <w:t>larvae</w:t>
      </w:r>
      <w:r>
        <w:t xml:space="preserve"> consume.</w:t>
      </w:r>
    </w:p>
    <w:p w14:paraId="66832AAE" w14:textId="77777777" w:rsidR="00B04343" w:rsidRDefault="00B04343" w:rsidP="00B04343"/>
    <w:p w14:paraId="51094BBF" w14:textId="7A8E2992" w:rsidR="00B04343" w:rsidRDefault="00B04343" w:rsidP="00B04343">
      <w:r>
        <w:t>Each subfolder in these folders corresponds to a particular simulation experiment where reproductive schedule and food consumption rates for adults and larvae are fixed. So</w:t>
      </w:r>
      <w:r w:rsidR="00EB21A2">
        <w:t>,</w:t>
      </w:r>
      <w:r>
        <w:t xml:space="preserve"> the subfolder contains the result for 4500 simulations (5 different lifespans * 9 different dispersal speeds * 100 repeats). </w:t>
      </w:r>
    </w:p>
    <w:p w14:paraId="17B31876" w14:textId="614D84F4" w:rsidR="00853727" w:rsidRDefault="00853727" w:rsidP="005C6633"/>
    <w:p w14:paraId="75F26E10" w14:textId="444D8DF7" w:rsidR="005C7E28" w:rsidRDefault="005C7E28" w:rsidP="005C6633">
      <w:r w:rsidRPr="005C7E28">
        <w:rPr>
          <w:noProof/>
          <w:lang w:val="en-US"/>
        </w:rPr>
        <w:drawing>
          <wp:inline distT="0" distB="0" distL="0" distR="0" wp14:anchorId="6E4C130C" wp14:editId="4B893950">
            <wp:extent cx="5727700" cy="100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29A4" w14:textId="77777777" w:rsidR="00B04343" w:rsidRDefault="00B04343" w:rsidP="00B04343">
      <w:r>
        <w:t>Fig. 1. Selected folder contains 4500 simulations (5 different lifespans * 9 different dispersal speeds * 100 repeats) for a particular reproductive schedule (2 progeny at any age for any alive adult) and food consumption (50 food units for larvae and 1000 food units for adults).</w:t>
      </w:r>
    </w:p>
    <w:p w14:paraId="3A3E295B" w14:textId="77777777" w:rsidR="00B04343" w:rsidRDefault="00B04343" w:rsidP="00B04343"/>
    <w:p w14:paraId="5B56471B" w14:textId="17F2C2DC" w:rsidR="00853727" w:rsidRDefault="00853727" w:rsidP="005C6633"/>
    <w:p w14:paraId="572A228D" w14:textId="271E4810" w:rsidR="00853727" w:rsidRDefault="00853727" w:rsidP="005C6633"/>
    <w:p w14:paraId="4FBF4602" w14:textId="77ED9D67" w:rsidR="00EB21A2" w:rsidRDefault="00EB21A2" w:rsidP="005C6633"/>
    <w:p w14:paraId="71BC8116" w14:textId="67B10ED1" w:rsidR="00EB21A2" w:rsidRDefault="00EB21A2" w:rsidP="005C6633"/>
    <w:p w14:paraId="0E926270" w14:textId="20D7157E" w:rsidR="00EB21A2" w:rsidRDefault="00EB21A2" w:rsidP="005C6633"/>
    <w:p w14:paraId="76603C17" w14:textId="77777777" w:rsidR="00EB21A2" w:rsidRDefault="00EB21A2" w:rsidP="005C6633"/>
    <w:p w14:paraId="0FAC86CD" w14:textId="77777777" w:rsidR="00EB21A2" w:rsidRDefault="00EB21A2" w:rsidP="00B04343">
      <w:r>
        <w:lastRenderedPageBreak/>
        <w:t xml:space="preserve">Each </w:t>
      </w:r>
      <w:r w:rsidR="00853727">
        <w:t xml:space="preserve">subfolder (that corresponds to reproductive schedule and food consumption) also contains a file called run3_fast.py where all the parameters for the simulation are written, and </w:t>
      </w:r>
      <w:r w:rsidR="00853727" w:rsidRPr="00464B3F">
        <w:rPr>
          <w:b/>
        </w:rPr>
        <w:t>4 subfolders</w:t>
      </w:r>
      <w:r w:rsidR="00853727">
        <w:t xml:space="preserve">: </w:t>
      </w:r>
    </w:p>
    <w:p w14:paraId="155B9882" w14:textId="77777777" w:rsidR="00EB21A2" w:rsidRDefault="00B04343" w:rsidP="00B04343">
      <w:pPr>
        <w:rPr>
          <w:b/>
        </w:rPr>
      </w:pPr>
      <w:r w:rsidRPr="00464B3F">
        <w:rPr>
          <w:b/>
        </w:rPr>
        <w:t>1_Raw_data_by_timepoints</w:t>
      </w:r>
      <w:r>
        <w:rPr>
          <w:b/>
        </w:rPr>
        <w:t xml:space="preserve">, </w:t>
      </w:r>
    </w:p>
    <w:p w14:paraId="0CBFCBAC" w14:textId="77777777" w:rsidR="00EB21A2" w:rsidRDefault="00B04343" w:rsidP="00B04343">
      <w:pPr>
        <w:rPr>
          <w:b/>
        </w:rPr>
      </w:pPr>
      <w:r w:rsidRPr="00464B3F">
        <w:rPr>
          <w:b/>
        </w:rPr>
        <w:t>2_All_conditions__by_timepoints</w:t>
      </w:r>
      <w:r>
        <w:rPr>
          <w:b/>
        </w:rPr>
        <w:t xml:space="preserve">, </w:t>
      </w:r>
    </w:p>
    <w:p w14:paraId="403AB428" w14:textId="77777777" w:rsidR="00EB21A2" w:rsidRDefault="00B04343" w:rsidP="00B04343">
      <w:pPr>
        <w:rPr>
          <w:b/>
        </w:rPr>
      </w:pPr>
      <w:r w:rsidRPr="00464B3F">
        <w:rPr>
          <w:b/>
        </w:rPr>
        <w:t>3_each_condition__over_all_timepoints</w:t>
      </w:r>
      <w:r>
        <w:rPr>
          <w:b/>
        </w:rPr>
        <w:t xml:space="preserve">, </w:t>
      </w:r>
    </w:p>
    <w:p w14:paraId="0C9DC0A7" w14:textId="34F543E7" w:rsidR="00B04343" w:rsidRDefault="00B04343" w:rsidP="00B04343">
      <w:r w:rsidRPr="00464B3F">
        <w:rPr>
          <w:b/>
        </w:rPr>
        <w:t>4_all_conditions_over_all_timepoints</w:t>
      </w:r>
    </w:p>
    <w:p w14:paraId="6A2E801D" w14:textId="4F3BECB3" w:rsidR="00853727" w:rsidRDefault="00853727" w:rsidP="005C6633"/>
    <w:p w14:paraId="48F45E27" w14:textId="23BAA9BF" w:rsidR="004B501E" w:rsidRDefault="004B501E" w:rsidP="005C6633">
      <w:r w:rsidRPr="004B501E">
        <w:rPr>
          <w:noProof/>
          <w:lang w:val="en-US"/>
        </w:rPr>
        <w:drawing>
          <wp:inline distT="0" distB="0" distL="0" distR="0" wp14:anchorId="66A06937" wp14:editId="126DE785">
            <wp:extent cx="5727700" cy="954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B863" w14:textId="64EE3CD5" w:rsidR="00B04343" w:rsidRDefault="00B04343" w:rsidP="005C6633">
      <w:r>
        <w:t xml:space="preserve">Fig. 2. </w:t>
      </w:r>
      <w:r>
        <w:t xml:space="preserve">Selected folder </w:t>
      </w:r>
      <w:r>
        <w:t xml:space="preserve">that </w:t>
      </w:r>
      <w:r>
        <w:t>contains 4500 simulations</w:t>
      </w:r>
      <w:r>
        <w:t xml:space="preserve"> has 4 subfolders with raw data and analyses, and also a Python script run3_fast.py that contains parameters used for this simulation.</w:t>
      </w:r>
    </w:p>
    <w:p w14:paraId="24F0F7A1" w14:textId="77777777" w:rsidR="00B04343" w:rsidRDefault="00B04343" w:rsidP="005C6633"/>
    <w:p w14:paraId="52D04B7A" w14:textId="747A3BAA" w:rsidR="004B501E" w:rsidRDefault="00853727" w:rsidP="005C6633">
      <w:r w:rsidRPr="00B04343">
        <w:rPr>
          <w:b/>
          <w:sz w:val="28"/>
        </w:rPr>
        <w:t>1_Raw_data_by_timepoints</w:t>
      </w:r>
      <w:r w:rsidRPr="00B04343">
        <w:rPr>
          <w:sz w:val="28"/>
        </w:rPr>
        <w:t xml:space="preserve"> </w:t>
      </w:r>
      <w:r>
        <w:t xml:space="preserve">– contains </w:t>
      </w:r>
      <w:r w:rsidR="00603664">
        <w:t>raw data from the</w:t>
      </w:r>
      <w:r w:rsidR="00EB21A2" w:rsidRPr="00EB21A2">
        <w:rPr>
          <w:i/>
        </w:rPr>
        <w:t xml:space="preserve"> in silico</w:t>
      </w:r>
      <w:r w:rsidR="00603664">
        <w:t xml:space="preserve"> </w:t>
      </w:r>
      <w:proofErr w:type="spellStart"/>
      <w:r w:rsidR="00EB21A2">
        <w:t>experimnet</w:t>
      </w:r>
      <w:proofErr w:type="spellEnd"/>
      <w:r w:rsidR="00603664">
        <w:t xml:space="preserve"> for all 4500 simulations for </w:t>
      </w:r>
      <w:r w:rsidR="00EB21A2">
        <w:t>each</w:t>
      </w:r>
      <w:r w:rsidR="00603664">
        <w:t xml:space="preserve"> timepoint. </w:t>
      </w:r>
      <w:r w:rsidR="004B501E">
        <w:t>Each timepoin</w:t>
      </w:r>
      <w:r w:rsidR="00EB21A2">
        <w:t>t</w:t>
      </w:r>
      <w:r w:rsidR="004B501E">
        <w:t xml:space="preserve"> is a separate table. </w:t>
      </w:r>
    </w:p>
    <w:p w14:paraId="58749B40" w14:textId="730D27F1" w:rsidR="004B501E" w:rsidRDefault="004B501E" w:rsidP="005C6633">
      <w:r w:rsidRPr="004B501E">
        <w:rPr>
          <w:noProof/>
          <w:lang w:val="en-US"/>
        </w:rPr>
        <w:drawing>
          <wp:inline distT="0" distB="0" distL="0" distR="0" wp14:anchorId="32693B8F" wp14:editId="0E068D41">
            <wp:extent cx="5727700" cy="230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448E" w14:textId="104FD628" w:rsidR="00B04343" w:rsidRDefault="00B04343" w:rsidP="005C6633">
      <w:r>
        <w:t xml:space="preserve">Fig. </w:t>
      </w:r>
      <w:r>
        <w:t>3</w:t>
      </w:r>
      <w:r>
        <w:t xml:space="preserve">. </w:t>
      </w:r>
      <w:r w:rsidR="00140CE7">
        <w:t>The folder with raw data contains tables (their number equals the number of timepoints). Each table contains</w:t>
      </w:r>
      <w:r>
        <w:t xml:space="preserve"> 4500 </w:t>
      </w:r>
      <w:r w:rsidR="00140CE7">
        <w:t>lines with various metrics. Each line correspond</w:t>
      </w:r>
      <w:r w:rsidR="00EB21A2">
        <w:t>s</w:t>
      </w:r>
      <w:r w:rsidR="00140CE7">
        <w:t xml:space="preserve"> to one of 4500 simulations in this run.</w:t>
      </w:r>
      <w:r>
        <w:t xml:space="preserve"> </w:t>
      </w:r>
    </w:p>
    <w:p w14:paraId="75B0DF66" w14:textId="77777777" w:rsidR="00B04343" w:rsidRDefault="00B04343" w:rsidP="005C6633"/>
    <w:p w14:paraId="0118A944" w14:textId="1BEC6F40" w:rsidR="00853727" w:rsidRDefault="00464B3F" w:rsidP="005C6633">
      <w:r>
        <w:t xml:space="preserve">The table contains: </w:t>
      </w:r>
    </w:p>
    <w:p w14:paraId="50F1AECB" w14:textId="70B7425F" w:rsidR="00464B3F" w:rsidRDefault="00464B3F" w:rsidP="00B04343">
      <w:pPr>
        <w:ind w:firstLine="720"/>
      </w:pPr>
      <w:r w:rsidRPr="00B04343">
        <w:rPr>
          <w:b/>
        </w:rPr>
        <w:t>m2</w:t>
      </w:r>
      <w:r>
        <w:t xml:space="preserve"> – defines lifespan</w:t>
      </w:r>
      <w:r>
        <w:tab/>
      </w:r>
    </w:p>
    <w:p w14:paraId="62CB88EC" w14:textId="20A1B75F" w:rsidR="00464B3F" w:rsidRDefault="00464B3F" w:rsidP="00B04343">
      <w:pPr>
        <w:ind w:firstLine="720"/>
      </w:pPr>
      <w:proofErr w:type="spellStart"/>
      <w:r w:rsidRPr="00B04343">
        <w:rPr>
          <w:b/>
        </w:rPr>
        <w:t>s_fed</w:t>
      </w:r>
      <w:proofErr w:type="spellEnd"/>
      <w:r>
        <w:t xml:space="preserve"> – defines dispersal speed </w:t>
      </w:r>
    </w:p>
    <w:p w14:paraId="71B5F42F" w14:textId="3B7DE0E0" w:rsidR="00464B3F" w:rsidRDefault="00464B3F" w:rsidP="00EB21A2">
      <w:pPr>
        <w:ind w:firstLine="720"/>
      </w:pPr>
      <w:proofErr w:type="spellStart"/>
      <w:r w:rsidRPr="00EB21A2">
        <w:rPr>
          <w:b/>
        </w:rPr>
        <w:t>effectiveness_dauer_prod</w:t>
      </w:r>
      <w:proofErr w:type="spellEnd"/>
      <w:r>
        <w:t xml:space="preserve"> – </w:t>
      </w:r>
      <w:r w:rsidR="005C7E28">
        <w:t xml:space="preserve">equals the number of </w:t>
      </w:r>
      <w:proofErr w:type="spellStart"/>
      <w:r w:rsidR="005C7E28">
        <w:t>dauers</w:t>
      </w:r>
      <w:proofErr w:type="spellEnd"/>
      <w:r w:rsidR="005C7E28">
        <w:t xml:space="preserve"> produced</w:t>
      </w:r>
      <w:r w:rsidR="0058775A">
        <w:t xml:space="preserve"> by a timepoint</w:t>
      </w:r>
      <w:r w:rsidR="005C7E28">
        <w:t xml:space="preserve"> divided by population number</w:t>
      </w:r>
      <w:r w:rsidR="00EB21A2">
        <w:t xml:space="preserve"> </w:t>
      </w:r>
      <w:r w:rsidR="0058775A">
        <w:t>by a timepoint</w:t>
      </w:r>
    </w:p>
    <w:p w14:paraId="6C65999F" w14:textId="39A9A65E" w:rsidR="00464B3F" w:rsidRDefault="00464B3F" w:rsidP="00B04343">
      <w:pPr>
        <w:ind w:firstLine="720"/>
      </w:pPr>
      <w:proofErr w:type="spellStart"/>
      <w:r w:rsidRPr="00B04343">
        <w:rPr>
          <w:b/>
        </w:rPr>
        <w:t>Adult_num</w:t>
      </w:r>
      <w:proofErr w:type="spellEnd"/>
      <w:r w:rsidR="005C7E28">
        <w:t xml:space="preserve"> – the number of alive adults at this timepoint</w:t>
      </w:r>
    </w:p>
    <w:p w14:paraId="10C34DFE" w14:textId="2D54791D" w:rsidR="00464B3F" w:rsidRDefault="00464B3F" w:rsidP="00B04343">
      <w:pPr>
        <w:ind w:firstLine="720"/>
      </w:pPr>
      <w:proofErr w:type="spellStart"/>
      <w:r w:rsidRPr="00B04343">
        <w:rPr>
          <w:b/>
        </w:rPr>
        <w:t>L_num_last_timepoint</w:t>
      </w:r>
      <w:proofErr w:type="spellEnd"/>
      <w:r w:rsidR="005C7E28">
        <w:t xml:space="preserve"> - the number of alive larvae at this timepoint</w:t>
      </w:r>
    </w:p>
    <w:p w14:paraId="2F93CC09" w14:textId="54595044" w:rsidR="00464B3F" w:rsidRDefault="00464B3F" w:rsidP="00B04343">
      <w:pPr>
        <w:ind w:firstLine="720"/>
      </w:pPr>
      <w:proofErr w:type="spellStart"/>
      <w:r w:rsidRPr="00B04343">
        <w:rPr>
          <w:b/>
        </w:rPr>
        <w:t>L_num_max</w:t>
      </w:r>
      <w:proofErr w:type="spellEnd"/>
      <w:r w:rsidR="005C7E28">
        <w:t xml:space="preserve"> – the maximal number of alive larvae that existed during this and all previous timepoints</w:t>
      </w:r>
    </w:p>
    <w:p w14:paraId="5407490A" w14:textId="394843BD" w:rsidR="00464B3F" w:rsidRDefault="00464B3F" w:rsidP="00B04343">
      <w:pPr>
        <w:ind w:firstLine="720"/>
      </w:pPr>
      <w:r w:rsidRPr="00B04343">
        <w:rPr>
          <w:b/>
        </w:rPr>
        <w:t>L2_num_last_timepoint</w:t>
      </w:r>
      <w:r w:rsidR="005C7E28">
        <w:t xml:space="preserve"> - the number of alive L2 larvae at this timepoint</w:t>
      </w:r>
    </w:p>
    <w:p w14:paraId="3689E152" w14:textId="0083D62D" w:rsidR="00464B3F" w:rsidRDefault="00464B3F" w:rsidP="00B04343">
      <w:pPr>
        <w:ind w:firstLine="720"/>
      </w:pPr>
      <w:r w:rsidRPr="00B04343">
        <w:rPr>
          <w:b/>
        </w:rPr>
        <w:lastRenderedPageBreak/>
        <w:t>L2_num_max</w:t>
      </w:r>
      <w:r w:rsidR="005C7E28">
        <w:t xml:space="preserve"> - the maximal number of alive L2 larvae that existed during this and all previous timepoints</w:t>
      </w:r>
    </w:p>
    <w:p w14:paraId="6295D4B6" w14:textId="248690D6" w:rsidR="00464B3F" w:rsidRDefault="00464B3F" w:rsidP="00B04343">
      <w:pPr>
        <w:ind w:firstLine="720"/>
      </w:pPr>
      <w:r w:rsidRPr="00B04343">
        <w:rPr>
          <w:b/>
        </w:rPr>
        <w:t>L2_num_sum</w:t>
      </w:r>
      <w:r w:rsidR="005C7E28">
        <w:t xml:space="preserve"> - the sum of L2 larvae produced during this and all previous timepoints</w:t>
      </w:r>
    </w:p>
    <w:p w14:paraId="290E46BA" w14:textId="6D41B67C" w:rsidR="00464B3F" w:rsidRDefault="00464B3F" w:rsidP="00B04343">
      <w:pPr>
        <w:ind w:firstLine="720"/>
      </w:pPr>
      <w:r w:rsidRPr="00B04343">
        <w:rPr>
          <w:b/>
        </w:rPr>
        <w:t>L2S_num_last_timepoint</w:t>
      </w:r>
      <w:r w:rsidR="005C7E28">
        <w:t xml:space="preserve"> - the number of alive </w:t>
      </w:r>
      <w:proofErr w:type="spellStart"/>
      <w:r w:rsidR="005C7E28">
        <w:t>dauers</w:t>
      </w:r>
      <w:proofErr w:type="spellEnd"/>
      <w:r w:rsidR="005C7E28">
        <w:t xml:space="preserve"> at this timepoint</w:t>
      </w:r>
    </w:p>
    <w:p w14:paraId="23BC03AC" w14:textId="71F098C4" w:rsidR="00464B3F" w:rsidRDefault="00464B3F" w:rsidP="00B04343">
      <w:pPr>
        <w:ind w:firstLine="720"/>
      </w:pPr>
      <w:r w:rsidRPr="00B04343">
        <w:rPr>
          <w:b/>
        </w:rPr>
        <w:t>L2S_num_max</w:t>
      </w:r>
      <w:r w:rsidR="005C7E28">
        <w:t xml:space="preserve"> - the maximal number of alive </w:t>
      </w:r>
      <w:proofErr w:type="spellStart"/>
      <w:r w:rsidR="005C7E28">
        <w:t>dauers</w:t>
      </w:r>
      <w:proofErr w:type="spellEnd"/>
      <w:r w:rsidR="005C7E28">
        <w:t xml:space="preserve"> that existed during this and all previous timepoints</w:t>
      </w:r>
    </w:p>
    <w:p w14:paraId="7EE59680" w14:textId="06CF64E6" w:rsidR="00464B3F" w:rsidRDefault="00464B3F" w:rsidP="00B04343">
      <w:pPr>
        <w:ind w:firstLine="720"/>
      </w:pPr>
      <w:r w:rsidRPr="00B04343">
        <w:rPr>
          <w:b/>
        </w:rPr>
        <w:t>L2S_num_sum</w:t>
      </w:r>
      <w:r w:rsidR="005C7E28">
        <w:t xml:space="preserve"> - the sum of </w:t>
      </w:r>
      <w:proofErr w:type="spellStart"/>
      <w:r w:rsidR="005C7E28">
        <w:t>dauers</w:t>
      </w:r>
      <w:proofErr w:type="spellEnd"/>
      <w:r w:rsidR="005C7E28">
        <w:t xml:space="preserve"> that were produced during this and all previous timepoints</w:t>
      </w:r>
    </w:p>
    <w:p w14:paraId="48CBB578" w14:textId="200FEF61" w:rsidR="00464B3F" w:rsidRDefault="00464B3F" w:rsidP="00B04343">
      <w:pPr>
        <w:ind w:firstLine="720"/>
      </w:pPr>
      <w:proofErr w:type="spellStart"/>
      <w:r w:rsidRPr="00B04343">
        <w:rPr>
          <w:b/>
        </w:rPr>
        <w:t>Food_cons_Ad</w:t>
      </w:r>
      <w:proofErr w:type="spellEnd"/>
      <w:r w:rsidR="005C7E28">
        <w:t xml:space="preserve"> – food consumed by adults during this timepoint </w:t>
      </w:r>
    </w:p>
    <w:p w14:paraId="49FD97EE" w14:textId="50F5E855" w:rsidR="00464B3F" w:rsidRDefault="00464B3F" w:rsidP="00B04343">
      <w:pPr>
        <w:ind w:firstLine="720"/>
      </w:pPr>
      <w:proofErr w:type="spellStart"/>
      <w:r w:rsidRPr="00B04343">
        <w:rPr>
          <w:b/>
        </w:rPr>
        <w:t>Food_cons_L</w:t>
      </w:r>
      <w:proofErr w:type="spellEnd"/>
      <w:r w:rsidR="005C7E28">
        <w:t xml:space="preserve"> - food consumed by larvae during this timepoint</w:t>
      </w:r>
    </w:p>
    <w:p w14:paraId="14DBBE22" w14:textId="75F7CFB3" w:rsidR="00464B3F" w:rsidRDefault="00464B3F" w:rsidP="00B04343">
      <w:pPr>
        <w:ind w:firstLine="720"/>
      </w:pPr>
      <w:proofErr w:type="spellStart"/>
      <w:r w:rsidRPr="00B04343">
        <w:rPr>
          <w:b/>
        </w:rPr>
        <w:t>Food_remained</w:t>
      </w:r>
      <w:proofErr w:type="spellEnd"/>
      <w:r w:rsidR="005C7E28">
        <w:t xml:space="preserve"> – total food remained at this timepoint</w:t>
      </w:r>
    </w:p>
    <w:p w14:paraId="5F729EA9" w14:textId="77777777" w:rsidR="00464B3F" w:rsidRDefault="00464B3F" w:rsidP="005C6633"/>
    <w:p w14:paraId="5425FBC0" w14:textId="0A25E339" w:rsidR="00853727" w:rsidRDefault="00853727" w:rsidP="005C6633">
      <w:r w:rsidRPr="00B04343">
        <w:rPr>
          <w:b/>
          <w:sz w:val="28"/>
        </w:rPr>
        <w:t>2_All_conditions__by_timepoints</w:t>
      </w:r>
      <w:r w:rsidR="004B501E" w:rsidRPr="00B04343">
        <w:rPr>
          <w:b/>
          <w:sz w:val="28"/>
        </w:rPr>
        <w:t xml:space="preserve"> </w:t>
      </w:r>
      <w:r w:rsidR="004B501E">
        <w:rPr>
          <w:b/>
        </w:rPr>
        <w:t>–</w:t>
      </w:r>
      <w:r w:rsidR="004B501E" w:rsidRPr="004B501E">
        <w:t xml:space="preserve"> conta</w:t>
      </w:r>
      <w:r w:rsidR="004B501E">
        <w:t>ins different folders where results over all 100 repeats are averaged for all 45 lifespan*speed combinations for each timepoint</w:t>
      </w:r>
    </w:p>
    <w:p w14:paraId="489A22A2" w14:textId="798C0995" w:rsidR="004B501E" w:rsidRDefault="004B501E" w:rsidP="005C6633">
      <w:pPr>
        <w:rPr>
          <w:b/>
        </w:rPr>
      </w:pPr>
      <w:r w:rsidRPr="004B501E">
        <w:rPr>
          <w:b/>
          <w:noProof/>
          <w:lang w:val="en-US"/>
        </w:rPr>
        <w:drawing>
          <wp:inline distT="0" distB="0" distL="0" distR="0" wp14:anchorId="0C589211" wp14:editId="2B21B5B5">
            <wp:extent cx="5727700" cy="103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C4E0" w14:textId="4F324048" w:rsidR="004B501E" w:rsidRPr="00140CE7" w:rsidRDefault="00140CE7" w:rsidP="005C6633">
      <w:r w:rsidRPr="00140CE7">
        <w:t xml:space="preserve">Fig. 4. </w:t>
      </w:r>
      <w:r>
        <w:t>All 6 subfolders represent different metrics for 45 conditions simultaneously for each timepoints.</w:t>
      </w:r>
    </w:p>
    <w:p w14:paraId="5652B0CB" w14:textId="77777777" w:rsidR="00140CE7" w:rsidRDefault="00140CE7" w:rsidP="005C6633">
      <w:pPr>
        <w:rPr>
          <w:b/>
        </w:rPr>
      </w:pPr>
    </w:p>
    <w:p w14:paraId="0113FC1D" w14:textId="6D470942" w:rsidR="004B501E" w:rsidRDefault="004B501E" w:rsidP="004B501E">
      <w:pPr>
        <w:ind w:firstLine="720"/>
        <w:rPr>
          <w:b/>
        </w:rPr>
      </w:pPr>
      <w:r w:rsidRPr="004B501E">
        <w:rPr>
          <w:b/>
        </w:rPr>
        <w:t>1_Summary_by_timepoints</w:t>
      </w:r>
      <w:r>
        <w:rPr>
          <w:b/>
        </w:rPr>
        <w:t xml:space="preserve"> </w:t>
      </w:r>
      <w:r w:rsidR="008A29B4">
        <w:rPr>
          <w:b/>
        </w:rPr>
        <w:t>–</w:t>
      </w:r>
      <w:r w:rsidR="008A29B4">
        <w:t xml:space="preserve"> averaged summaries for 45 lifespan*speed combinations for each timepoints.</w:t>
      </w:r>
    </w:p>
    <w:p w14:paraId="10F5BEFB" w14:textId="6648541F" w:rsidR="00E71C84" w:rsidRDefault="008A29B4" w:rsidP="008A29B4">
      <w:pPr>
        <w:ind w:firstLine="720"/>
      </w:pPr>
      <w:r>
        <w:t>Each</w:t>
      </w:r>
      <w:r w:rsidR="004B501E">
        <w:t xml:space="preserve"> table contains:</w:t>
      </w:r>
    </w:p>
    <w:p w14:paraId="5F5D5650" w14:textId="77777777" w:rsidR="00E71C84" w:rsidRDefault="00E71C84" w:rsidP="008A29B4">
      <w:pPr>
        <w:ind w:firstLine="1134"/>
      </w:pPr>
      <w:r w:rsidRPr="00B04343">
        <w:rPr>
          <w:b/>
        </w:rPr>
        <w:t xml:space="preserve">m2 </w:t>
      </w:r>
      <w:r>
        <w:t>– defines lifespan</w:t>
      </w:r>
      <w:r>
        <w:tab/>
      </w:r>
    </w:p>
    <w:p w14:paraId="1AC533D9" w14:textId="77777777" w:rsidR="00E71C84" w:rsidRDefault="00E71C84" w:rsidP="008A29B4">
      <w:pPr>
        <w:ind w:firstLine="1134"/>
      </w:pPr>
      <w:proofErr w:type="spellStart"/>
      <w:r w:rsidRPr="00B04343">
        <w:rPr>
          <w:b/>
        </w:rPr>
        <w:t>s_fed</w:t>
      </w:r>
      <w:proofErr w:type="spellEnd"/>
      <w:r>
        <w:t xml:space="preserve"> – defines dispersal speed </w:t>
      </w:r>
    </w:p>
    <w:p w14:paraId="41C42D27" w14:textId="3AADE078" w:rsidR="00E71C84" w:rsidRDefault="00E71C84" w:rsidP="008A29B4">
      <w:pPr>
        <w:ind w:left="709" w:firstLine="425"/>
      </w:pPr>
      <w:r w:rsidRPr="00B04343">
        <w:rPr>
          <w:b/>
        </w:rPr>
        <w:t>L2S_num_last_timepoint</w:t>
      </w:r>
      <w:r>
        <w:t xml:space="preserve"> –</w:t>
      </w:r>
      <w:r w:rsidRPr="00E71C84">
        <w:t xml:space="preserve"> </w:t>
      </w:r>
      <w:r>
        <w:t>average of 100 repeats fo</w:t>
      </w:r>
      <w:r w:rsidR="008A29B4">
        <w:t xml:space="preserve">r the number of </w:t>
      </w:r>
      <w:proofErr w:type="spellStart"/>
      <w:r w:rsidR="008A29B4">
        <w:t>dauers</w:t>
      </w:r>
      <w:proofErr w:type="spellEnd"/>
      <w:r w:rsidR="008A29B4">
        <w:t xml:space="preserve"> alive at </w:t>
      </w:r>
      <w:r>
        <w:t>this t</w:t>
      </w:r>
      <w:r w:rsidR="00033112">
        <w:t>imepoint, the next column is standard error</w:t>
      </w:r>
      <w:r w:rsidR="00292590">
        <w:t xml:space="preserve"> of the mean</w:t>
      </w:r>
      <w:r w:rsidR="00033112">
        <w:t>.</w:t>
      </w:r>
    </w:p>
    <w:p w14:paraId="1E0505EA" w14:textId="3B892B8B" w:rsidR="00E71C84" w:rsidRDefault="00E71C84" w:rsidP="008A29B4">
      <w:pPr>
        <w:ind w:left="709" w:firstLine="425"/>
      </w:pPr>
      <w:r w:rsidRPr="00B04343">
        <w:rPr>
          <w:b/>
        </w:rPr>
        <w:t>L2S_num_sum</w:t>
      </w:r>
      <w:r>
        <w:tab/>
        <w:t xml:space="preserve"> - </w:t>
      </w:r>
      <w:r w:rsidR="00033112">
        <w:t xml:space="preserve">  average of 100 repeats for the sum of </w:t>
      </w:r>
      <w:proofErr w:type="spellStart"/>
      <w:r w:rsidR="00033112">
        <w:t>dauers</w:t>
      </w:r>
      <w:proofErr w:type="spellEnd"/>
      <w:r w:rsidR="00033112">
        <w:t xml:space="preserve"> by this timepoint, th</w:t>
      </w:r>
      <w:r w:rsidR="008A29B4">
        <w:t xml:space="preserve">e </w:t>
      </w:r>
      <w:r w:rsidR="00033112">
        <w:t>next column is standard error</w:t>
      </w:r>
      <w:r w:rsidR="00292590">
        <w:t xml:space="preserve"> of the mean</w:t>
      </w:r>
      <w:r w:rsidR="00033112">
        <w:t>.</w:t>
      </w:r>
    </w:p>
    <w:p w14:paraId="41C0A631" w14:textId="659F3918" w:rsidR="00E71C84" w:rsidRDefault="00E71C84" w:rsidP="008A29B4">
      <w:pPr>
        <w:ind w:left="709" w:firstLine="425"/>
      </w:pPr>
      <w:r w:rsidRPr="00B04343">
        <w:rPr>
          <w:b/>
        </w:rPr>
        <w:t>L2S_num_max</w:t>
      </w:r>
      <w:r>
        <w:tab/>
      </w:r>
      <w:r w:rsidR="00033112">
        <w:t xml:space="preserve"> - average of 100 repeats for the maximum </w:t>
      </w:r>
      <w:r w:rsidR="0058775A">
        <w:t xml:space="preserve">number </w:t>
      </w:r>
      <w:r w:rsidR="00033112">
        <w:t xml:space="preserve">of </w:t>
      </w:r>
      <w:proofErr w:type="spellStart"/>
      <w:r w:rsidR="00033112">
        <w:t>dauers</w:t>
      </w:r>
      <w:proofErr w:type="spellEnd"/>
      <w:r w:rsidR="00033112">
        <w:t xml:space="preserve"> </w:t>
      </w:r>
      <w:r w:rsidR="0058775A">
        <w:t>existed by this</w:t>
      </w:r>
      <w:r w:rsidR="00033112">
        <w:t xml:space="preserve"> timepoint, the next column is standard error</w:t>
      </w:r>
      <w:r w:rsidR="00292590">
        <w:t xml:space="preserve"> of the mean</w:t>
      </w:r>
      <w:r w:rsidR="00033112">
        <w:t>.</w:t>
      </w:r>
    </w:p>
    <w:p w14:paraId="16B48AE2" w14:textId="0D84DA76" w:rsidR="00E71C84" w:rsidRDefault="00033112" w:rsidP="008A29B4">
      <w:pPr>
        <w:ind w:left="720" w:firstLine="414"/>
      </w:pPr>
      <w:proofErr w:type="spellStart"/>
      <w:r w:rsidRPr="00B04343">
        <w:rPr>
          <w:b/>
        </w:rPr>
        <w:t>Adult_num</w:t>
      </w:r>
      <w:proofErr w:type="spellEnd"/>
      <w:r>
        <w:t xml:space="preserve"> - average of 100 repeats for the number of adults for this timepoint, the next column is standard error</w:t>
      </w:r>
      <w:r w:rsidR="00292590">
        <w:t xml:space="preserve"> of the mean</w:t>
      </w:r>
      <w:r>
        <w:t>.</w:t>
      </w:r>
    </w:p>
    <w:p w14:paraId="54962F52" w14:textId="3CBDA401" w:rsidR="00E71C84" w:rsidRDefault="00033112" w:rsidP="008A29B4">
      <w:pPr>
        <w:ind w:left="720" w:firstLine="414"/>
      </w:pPr>
      <w:proofErr w:type="spellStart"/>
      <w:r w:rsidRPr="00B04343">
        <w:rPr>
          <w:b/>
        </w:rPr>
        <w:t>Food_cons_Ad</w:t>
      </w:r>
      <w:proofErr w:type="spellEnd"/>
      <w:r w:rsidR="008A29B4">
        <w:t xml:space="preserve"> –</w:t>
      </w:r>
      <w:r>
        <w:t xml:space="preserve"> average of 100 repeats for the amount f of food consumed by adults for this timepoint, the next column is standard error</w:t>
      </w:r>
      <w:r w:rsidR="00292590">
        <w:t xml:space="preserve"> of the mean</w:t>
      </w:r>
      <w:r>
        <w:t>.</w:t>
      </w:r>
    </w:p>
    <w:p w14:paraId="49F247DF" w14:textId="77777777" w:rsidR="00033112" w:rsidRDefault="00033112" w:rsidP="00E71C84"/>
    <w:p w14:paraId="61998BAE" w14:textId="7D3C923A" w:rsidR="00033112" w:rsidRPr="00033112" w:rsidRDefault="00033112" w:rsidP="008A29B4">
      <w:pPr>
        <w:ind w:left="720"/>
        <w:rPr>
          <w:b/>
        </w:rPr>
      </w:pPr>
      <w:r w:rsidRPr="00033112">
        <w:rPr>
          <w:b/>
        </w:rPr>
        <w:t>2_L2Ssum</w:t>
      </w:r>
      <w:r w:rsidR="008A29B4">
        <w:rPr>
          <w:b/>
        </w:rPr>
        <w:t xml:space="preserve"> –</w:t>
      </w:r>
      <w:r w:rsidR="008A29B4" w:rsidRPr="008A29B4">
        <w:t xml:space="preserve"> contains</w:t>
      </w:r>
      <w:r w:rsidR="008A29B4">
        <w:t xml:space="preserve"> the heatmap graphs representing the averaged sum of </w:t>
      </w:r>
      <w:proofErr w:type="spellStart"/>
      <w:r w:rsidR="008A29B4">
        <w:t>dauers</w:t>
      </w:r>
      <w:proofErr w:type="spellEnd"/>
      <w:r w:rsidR="008A29B4">
        <w:t xml:space="preserve"> by a particular timepoint for all 45 lifespan*speed combinations. </w:t>
      </w:r>
    </w:p>
    <w:p w14:paraId="7566A845" w14:textId="77777777" w:rsidR="00033112" w:rsidRPr="00033112" w:rsidRDefault="00033112" w:rsidP="00E71C84">
      <w:pPr>
        <w:rPr>
          <w:b/>
        </w:rPr>
      </w:pPr>
    </w:p>
    <w:p w14:paraId="42A130C7" w14:textId="17C2C0BF" w:rsidR="008A29B4" w:rsidRPr="00033112" w:rsidRDefault="00033112" w:rsidP="008A29B4">
      <w:pPr>
        <w:ind w:left="720"/>
        <w:rPr>
          <w:b/>
        </w:rPr>
      </w:pPr>
      <w:r w:rsidRPr="00033112">
        <w:rPr>
          <w:b/>
        </w:rPr>
        <w:t>3_L2Smax</w:t>
      </w:r>
      <w:r w:rsidR="008A29B4">
        <w:rPr>
          <w:b/>
        </w:rPr>
        <w:t xml:space="preserve"> – </w:t>
      </w:r>
      <w:r w:rsidR="008A29B4" w:rsidRPr="008A29B4">
        <w:t>contains</w:t>
      </w:r>
      <w:r w:rsidR="008A29B4">
        <w:t xml:space="preserve"> the heatmap graphs representing the averaged maximum of </w:t>
      </w:r>
      <w:proofErr w:type="spellStart"/>
      <w:r w:rsidR="008A29B4">
        <w:t>dauers</w:t>
      </w:r>
      <w:proofErr w:type="spellEnd"/>
      <w:r w:rsidR="008A29B4">
        <w:t xml:space="preserve"> by a particular timepoint for all 45 lifespan*speed combinations. </w:t>
      </w:r>
    </w:p>
    <w:p w14:paraId="177192A2" w14:textId="77777777" w:rsidR="00033112" w:rsidRPr="00033112" w:rsidRDefault="00033112" w:rsidP="00E71C84">
      <w:pPr>
        <w:rPr>
          <w:b/>
        </w:rPr>
      </w:pPr>
    </w:p>
    <w:p w14:paraId="6249145C" w14:textId="4111B43F" w:rsidR="008A29B4" w:rsidRPr="00033112" w:rsidRDefault="00033112" w:rsidP="008A29B4">
      <w:pPr>
        <w:ind w:left="720"/>
        <w:rPr>
          <w:b/>
        </w:rPr>
      </w:pPr>
      <w:r w:rsidRPr="00033112">
        <w:rPr>
          <w:b/>
        </w:rPr>
        <w:t>4_L2S_current_number</w:t>
      </w:r>
      <w:r w:rsidR="008A29B4">
        <w:rPr>
          <w:b/>
        </w:rPr>
        <w:t xml:space="preserve"> – </w:t>
      </w:r>
      <w:r w:rsidR="008A29B4" w:rsidRPr="008A29B4">
        <w:t>contains</w:t>
      </w:r>
      <w:r w:rsidR="008A29B4">
        <w:t xml:space="preserve"> the heatmap graphs representing the </w:t>
      </w:r>
      <w:r w:rsidR="0058775A">
        <w:t>average</w:t>
      </w:r>
      <w:r w:rsidR="008A29B4">
        <w:t xml:space="preserve"> number of </w:t>
      </w:r>
      <w:proofErr w:type="spellStart"/>
      <w:r w:rsidR="008A29B4">
        <w:t>dauers</w:t>
      </w:r>
      <w:proofErr w:type="spellEnd"/>
      <w:r w:rsidR="008A29B4">
        <w:t xml:space="preserve"> at a particular timepoint for all 45 lifespan*speed combinations. </w:t>
      </w:r>
    </w:p>
    <w:p w14:paraId="59232A13" w14:textId="77777777" w:rsidR="00033112" w:rsidRPr="00033112" w:rsidRDefault="00033112" w:rsidP="00E71C84">
      <w:pPr>
        <w:rPr>
          <w:b/>
        </w:rPr>
      </w:pPr>
    </w:p>
    <w:p w14:paraId="6F55050A" w14:textId="69A984C5" w:rsidR="008A29B4" w:rsidRPr="00033112" w:rsidRDefault="00033112" w:rsidP="008A29B4">
      <w:pPr>
        <w:ind w:left="720"/>
        <w:rPr>
          <w:b/>
        </w:rPr>
      </w:pPr>
      <w:r w:rsidRPr="00033112">
        <w:rPr>
          <w:b/>
        </w:rPr>
        <w:t>5_adults</w:t>
      </w:r>
      <w:r w:rsidR="008A29B4">
        <w:rPr>
          <w:b/>
        </w:rPr>
        <w:t xml:space="preserve"> – </w:t>
      </w:r>
      <w:r w:rsidR="008A29B4" w:rsidRPr="008A29B4">
        <w:t>contains</w:t>
      </w:r>
      <w:r w:rsidR="008A29B4">
        <w:t xml:space="preserve"> the heatmap graphs representing the averaged number of adults at a particular timepoint for all 45 lifespan*speed combinations. </w:t>
      </w:r>
    </w:p>
    <w:p w14:paraId="4B89C8B9" w14:textId="77777777" w:rsidR="00033112" w:rsidRPr="00033112" w:rsidRDefault="00033112" w:rsidP="00E71C84">
      <w:pPr>
        <w:rPr>
          <w:b/>
        </w:rPr>
      </w:pPr>
    </w:p>
    <w:p w14:paraId="47C3A65B" w14:textId="52498A9C" w:rsidR="00282850" w:rsidRDefault="00033112" w:rsidP="00282850">
      <w:pPr>
        <w:ind w:left="720"/>
      </w:pPr>
      <w:r w:rsidRPr="00033112">
        <w:rPr>
          <w:b/>
        </w:rPr>
        <w:t>6_efficiency_of_dauer_production</w:t>
      </w:r>
      <w:r w:rsidR="008A29B4">
        <w:rPr>
          <w:b/>
        </w:rPr>
        <w:t xml:space="preserve"> – </w:t>
      </w:r>
      <w:r w:rsidR="008A29B4" w:rsidRPr="008A29B4">
        <w:t>contains</w:t>
      </w:r>
      <w:r w:rsidR="008A29B4">
        <w:t xml:space="preserve"> the tables representing the averaged effectiveness of </w:t>
      </w:r>
      <w:proofErr w:type="spellStart"/>
      <w:r w:rsidR="008A29B4">
        <w:t>dauer</w:t>
      </w:r>
      <w:proofErr w:type="spellEnd"/>
      <w:r w:rsidR="008A29B4">
        <w:t xml:space="preserve"> production (</w:t>
      </w:r>
      <w:r w:rsidR="00282850">
        <w:t xml:space="preserve">number of </w:t>
      </w:r>
      <w:proofErr w:type="spellStart"/>
      <w:r w:rsidR="00282850">
        <w:t>dauers</w:t>
      </w:r>
      <w:proofErr w:type="spellEnd"/>
      <w:r w:rsidR="00282850">
        <w:t xml:space="preserve"> produced divided by population number) by </w:t>
      </w:r>
      <w:r w:rsidR="00292590">
        <w:t xml:space="preserve">a </w:t>
      </w:r>
      <w:r w:rsidR="00282850">
        <w:t>particular timepoint</w:t>
      </w:r>
    </w:p>
    <w:p w14:paraId="38E38FDF" w14:textId="77777777" w:rsidR="00033112" w:rsidRDefault="00033112" w:rsidP="00E71C84"/>
    <w:p w14:paraId="1B85190E" w14:textId="77777777" w:rsidR="00033112" w:rsidRDefault="00033112" w:rsidP="00E71C84"/>
    <w:p w14:paraId="5C1EEF59" w14:textId="77777777" w:rsidR="00033112" w:rsidRDefault="00033112" w:rsidP="00E71C84"/>
    <w:p w14:paraId="56C25B69" w14:textId="6044B063" w:rsidR="005C6633" w:rsidRDefault="00853727" w:rsidP="005C6633">
      <w:pPr>
        <w:rPr>
          <w:b/>
        </w:rPr>
      </w:pPr>
      <w:r w:rsidRPr="00B04343">
        <w:rPr>
          <w:b/>
          <w:sz w:val="28"/>
        </w:rPr>
        <w:t>3_each_condition__over_all_timepoints</w:t>
      </w:r>
      <w:r w:rsidR="00033112" w:rsidRPr="00B04343">
        <w:rPr>
          <w:b/>
          <w:sz w:val="28"/>
        </w:rPr>
        <w:t xml:space="preserve"> </w:t>
      </w:r>
      <w:r w:rsidR="00033112">
        <w:rPr>
          <w:b/>
        </w:rPr>
        <w:t xml:space="preserve">– </w:t>
      </w:r>
      <w:r w:rsidR="00282850">
        <w:rPr>
          <w:b/>
        </w:rPr>
        <w:t xml:space="preserve">in this folder it is shown how particular metrics (i.e. number of </w:t>
      </w:r>
      <w:proofErr w:type="spellStart"/>
      <w:r w:rsidR="00282850">
        <w:rPr>
          <w:b/>
        </w:rPr>
        <w:t>dauers</w:t>
      </w:r>
      <w:proofErr w:type="spellEnd"/>
      <w:r w:rsidR="00282850">
        <w:rPr>
          <w:b/>
        </w:rPr>
        <w:t>) changes over timepoints for each of 45 pairs of lifespan*dispersal speed</w:t>
      </w:r>
    </w:p>
    <w:p w14:paraId="462FC292" w14:textId="1A3D89C6" w:rsidR="00282850" w:rsidRDefault="00140CE7" w:rsidP="005C6633">
      <w:pPr>
        <w:rPr>
          <w:b/>
        </w:rPr>
      </w:pPr>
      <w:r w:rsidRPr="00140CE7">
        <w:rPr>
          <w:b/>
        </w:rPr>
        <w:drawing>
          <wp:inline distT="0" distB="0" distL="0" distR="0" wp14:anchorId="384C79F8" wp14:editId="2211A6ED">
            <wp:extent cx="5727700" cy="94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048C" w14:textId="5F3CBE3C" w:rsidR="00140CE7" w:rsidRPr="00140CE7" w:rsidRDefault="00140CE7" w:rsidP="00140CE7">
      <w:r w:rsidRPr="00140CE7">
        <w:t xml:space="preserve">Fig. 4. </w:t>
      </w:r>
      <w:r>
        <w:t>4</w:t>
      </w:r>
      <w:r>
        <w:t xml:space="preserve"> subfolders represent </w:t>
      </w:r>
      <w:r>
        <w:t xml:space="preserve">the changes of </w:t>
      </w:r>
      <w:r>
        <w:t>different metrics</w:t>
      </w:r>
      <w:r>
        <w:t xml:space="preserve"> over time</w:t>
      </w:r>
      <w:r>
        <w:t xml:space="preserve"> for</w:t>
      </w:r>
      <w:r>
        <w:t xml:space="preserve"> each of</w:t>
      </w:r>
      <w:r>
        <w:t xml:space="preserve"> 45</w:t>
      </w:r>
      <w:r>
        <w:t xml:space="preserve"> </w:t>
      </w:r>
      <w:r w:rsidRPr="00140CE7">
        <w:t>lifespan*dispersal speed</w:t>
      </w:r>
      <w:r w:rsidRPr="00140CE7">
        <w:t xml:space="preserve"> pair</w:t>
      </w:r>
      <w:r>
        <w:t>.</w:t>
      </w:r>
    </w:p>
    <w:p w14:paraId="45DB22D5" w14:textId="02D41E2C" w:rsidR="00140CE7" w:rsidRDefault="00140CE7" w:rsidP="005C6633">
      <w:pPr>
        <w:rPr>
          <w:b/>
        </w:rPr>
      </w:pPr>
    </w:p>
    <w:p w14:paraId="1E963AD4" w14:textId="77777777" w:rsidR="00140CE7" w:rsidRDefault="00140CE7" w:rsidP="005C6633">
      <w:pPr>
        <w:rPr>
          <w:b/>
        </w:rPr>
      </w:pPr>
    </w:p>
    <w:p w14:paraId="32C3155B" w14:textId="4D08C0F6" w:rsidR="00033112" w:rsidRDefault="00033112" w:rsidP="00282850">
      <w:pPr>
        <w:ind w:left="720"/>
        <w:rPr>
          <w:b/>
        </w:rPr>
      </w:pPr>
      <w:proofErr w:type="spellStart"/>
      <w:r w:rsidRPr="00033112">
        <w:rPr>
          <w:b/>
        </w:rPr>
        <w:t>food_c_folder</w:t>
      </w:r>
      <w:proofErr w:type="spellEnd"/>
      <w:r w:rsidR="00282850">
        <w:rPr>
          <w:b/>
        </w:rPr>
        <w:t xml:space="preserve"> – </w:t>
      </w:r>
      <w:r w:rsidR="00282850" w:rsidRPr="00282850">
        <w:t>contains 45 graphs with adult food consumption share at a timepoint and accumulated adult food consumption share by a timepoint</w:t>
      </w:r>
      <w:r w:rsidR="00282850">
        <w:t xml:space="preserve"> (for all timepoints)</w:t>
      </w:r>
      <w:r w:rsidR="00282850" w:rsidRPr="00282850">
        <w:t>.</w:t>
      </w:r>
      <w:r w:rsidR="00282850">
        <w:rPr>
          <w:b/>
        </w:rPr>
        <w:t xml:space="preserve"> </w:t>
      </w:r>
    </w:p>
    <w:p w14:paraId="634D1366" w14:textId="77777777" w:rsidR="00282850" w:rsidRDefault="00282850" w:rsidP="00282850">
      <w:pPr>
        <w:ind w:firstLine="720"/>
        <w:rPr>
          <w:b/>
        </w:rPr>
      </w:pPr>
    </w:p>
    <w:p w14:paraId="156F1C9D" w14:textId="3D8EE33F" w:rsidR="00282850" w:rsidRDefault="00033112" w:rsidP="00282850">
      <w:pPr>
        <w:ind w:left="720"/>
        <w:rPr>
          <w:b/>
        </w:rPr>
      </w:pPr>
      <w:r w:rsidRPr="00033112">
        <w:rPr>
          <w:b/>
        </w:rPr>
        <w:t>L2S_ad_c</w:t>
      </w:r>
      <w:r w:rsidR="00282850">
        <w:rPr>
          <w:b/>
        </w:rPr>
        <w:t xml:space="preserve"> – </w:t>
      </w:r>
      <w:r w:rsidR="00282850" w:rsidRPr="00282850">
        <w:t xml:space="preserve">contains 45 graphs with </w:t>
      </w:r>
      <w:r w:rsidR="00282850">
        <w:t xml:space="preserve">numbers of </w:t>
      </w:r>
      <w:r w:rsidR="00282850" w:rsidRPr="00282850">
        <w:t xml:space="preserve">adult </w:t>
      </w:r>
      <w:r w:rsidR="00282850">
        <w:t xml:space="preserve">and </w:t>
      </w:r>
      <w:proofErr w:type="spellStart"/>
      <w:r w:rsidR="00282850">
        <w:t>dauers</w:t>
      </w:r>
      <w:proofErr w:type="spellEnd"/>
      <w:r w:rsidR="00282850" w:rsidRPr="00282850">
        <w:t xml:space="preserve"> at a timepoint </w:t>
      </w:r>
      <w:r w:rsidR="00282850">
        <w:t>for all timepoints.</w:t>
      </w:r>
    </w:p>
    <w:p w14:paraId="7D6C63CA" w14:textId="77777777" w:rsidR="00282850" w:rsidRDefault="00282850" w:rsidP="00282850">
      <w:pPr>
        <w:rPr>
          <w:b/>
        </w:rPr>
      </w:pPr>
    </w:p>
    <w:p w14:paraId="671EA25E" w14:textId="532E139C" w:rsidR="00033112" w:rsidRDefault="00033112" w:rsidP="00282850">
      <w:pPr>
        <w:ind w:left="720"/>
        <w:rPr>
          <w:b/>
        </w:rPr>
      </w:pPr>
      <w:proofErr w:type="spellStart"/>
      <w:r w:rsidRPr="00033112">
        <w:rPr>
          <w:b/>
        </w:rPr>
        <w:t>sum_max_c</w:t>
      </w:r>
      <w:proofErr w:type="spellEnd"/>
      <w:r w:rsidR="00282850">
        <w:rPr>
          <w:b/>
        </w:rPr>
        <w:t xml:space="preserve"> – – </w:t>
      </w:r>
      <w:r w:rsidR="00282850" w:rsidRPr="00282850">
        <w:t xml:space="preserve">contains 45 graphs with </w:t>
      </w:r>
      <w:r w:rsidR="00282850">
        <w:t xml:space="preserve">sum and maximum number of </w:t>
      </w:r>
      <w:proofErr w:type="spellStart"/>
      <w:r w:rsidR="00282850">
        <w:t>dauers</w:t>
      </w:r>
      <w:proofErr w:type="spellEnd"/>
      <w:r w:rsidR="00282850" w:rsidRPr="00282850">
        <w:t xml:space="preserve"> </w:t>
      </w:r>
      <w:r w:rsidR="00282850">
        <w:t>by</w:t>
      </w:r>
      <w:r w:rsidR="00282850" w:rsidRPr="00282850">
        <w:t xml:space="preserve"> a timepoint </w:t>
      </w:r>
      <w:r w:rsidR="00282850">
        <w:t>for all timepoints.</w:t>
      </w:r>
    </w:p>
    <w:p w14:paraId="6DA6750A" w14:textId="641A3546" w:rsidR="00282850" w:rsidRDefault="00282850" w:rsidP="00282850">
      <w:pPr>
        <w:rPr>
          <w:b/>
        </w:rPr>
      </w:pPr>
    </w:p>
    <w:p w14:paraId="444E7C23" w14:textId="4AF1DA88" w:rsidR="0018191B" w:rsidRDefault="00033112" w:rsidP="0018191B">
      <w:pPr>
        <w:ind w:left="720"/>
        <w:rPr>
          <w:b/>
        </w:rPr>
      </w:pPr>
      <w:proofErr w:type="spellStart"/>
      <w:r w:rsidRPr="00033112">
        <w:rPr>
          <w:b/>
        </w:rPr>
        <w:t>tab_c</w:t>
      </w:r>
      <w:proofErr w:type="spellEnd"/>
      <w:r w:rsidR="0018191B">
        <w:rPr>
          <w:b/>
        </w:rPr>
        <w:t xml:space="preserve"> – </w:t>
      </w:r>
      <w:r w:rsidR="0018191B" w:rsidRPr="00282850">
        <w:t xml:space="preserve">contains 45 </w:t>
      </w:r>
      <w:r w:rsidR="0018191B">
        <w:t>tables</w:t>
      </w:r>
      <w:r w:rsidR="0018191B" w:rsidRPr="00282850">
        <w:t xml:space="preserve"> </w:t>
      </w:r>
      <w:r w:rsidR="0018191B">
        <w:t>showing how the metrics specified below change over timepoints.</w:t>
      </w:r>
      <w:r w:rsidR="0018191B" w:rsidRPr="00282850">
        <w:t xml:space="preserve"> </w:t>
      </w:r>
    </w:p>
    <w:p w14:paraId="34C27ADA" w14:textId="66FDF301" w:rsidR="00033112" w:rsidRDefault="00033112" w:rsidP="00282850">
      <w:pPr>
        <w:ind w:firstLine="720"/>
        <w:rPr>
          <w:b/>
        </w:rPr>
      </w:pPr>
    </w:p>
    <w:p w14:paraId="76503219" w14:textId="385AEC79" w:rsidR="0018191B" w:rsidRPr="0058775A" w:rsidRDefault="0018191B" w:rsidP="0058775A">
      <w:pPr>
        <w:ind w:firstLine="720"/>
      </w:pPr>
      <w:r>
        <w:t>Each table contains:</w:t>
      </w:r>
    </w:p>
    <w:p w14:paraId="7325ED0F" w14:textId="6D5FD34F" w:rsidR="0018191B" w:rsidRPr="0018191B" w:rsidRDefault="0018191B" w:rsidP="0018191B">
      <w:pPr>
        <w:ind w:firstLine="720"/>
        <w:rPr>
          <w:b/>
        </w:rPr>
      </w:pPr>
      <w:r>
        <w:rPr>
          <w:b/>
        </w:rPr>
        <w:t xml:space="preserve">m2_v – </w:t>
      </w:r>
      <w:r>
        <w:t>defines lifespan</w:t>
      </w:r>
    </w:p>
    <w:p w14:paraId="78DAAD08" w14:textId="77777777" w:rsidR="0018191B" w:rsidRDefault="0018191B" w:rsidP="0018191B">
      <w:pPr>
        <w:ind w:firstLine="720"/>
      </w:pPr>
      <w:proofErr w:type="spellStart"/>
      <w:r>
        <w:rPr>
          <w:b/>
        </w:rPr>
        <w:t>sfed_v</w:t>
      </w:r>
      <w:proofErr w:type="spellEnd"/>
      <w:r>
        <w:rPr>
          <w:b/>
        </w:rPr>
        <w:t xml:space="preserve"> – </w:t>
      </w:r>
      <w:r>
        <w:t xml:space="preserve">defines dispersal speed </w:t>
      </w:r>
    </w:p>
    <w:p w14:paraId="6C03D048" w14:textId="6161AA91" w:rsidR="0018191B" w:rsidRPr="0018191B" w:rsidRDefault="0018191B" w:rsidP="0052004D">
      <w:pPr>
        <w:ind w:left="709"/>
      </w:pPr>
      <w:r w:rsidRPr="0018191B">
        <w:rPr>
          <w:b/>
        </w:rPr>
        <w:t>L2S_n</w:t>
      </w:r>
      <w:r w:rsidR="0052004D">
        <w:rPr>
          <w:b/>
        </w:rPr>
        <w:t xml:space="preserve"> - </w:t>
      </w:r>
      <w:r w:rsidR="0052004D">
        <w:t xml:space="preserve">average of 100 repeats for the number of </w:t>
      </w:r>
      <w:proofErr w:type="spellStart"/>
      <w:r w:rsidR="0052004D">
        <w:t>dauers</w:t>
      </w:r>
      <w:proofErr w:type="spellEnd"/>
      <w:r w:rsidR="0052004D">
        <w:t xml:space="preserve"> alive at each timepoint </w:t>
      </w:r>
    </w:p>
    <w:p w14:paraId="695A4800" w14:textId="7AD955EA" w:rsidR="0018191B" w:rsidRPr="0052004D" w:rsidRDefault="0018191B" w:rsidP="0052004D">
      <w:pPr>
        <w:ind w:left="709"/>
      </w:pPr>
      <w:r w:rsidRPr="0018191B">
        <w:rPr>
          <w:b/>
        </w:rPr>
        <w:t>L2S_sem</w:t>
      </w:r>
      <w:r w:rsidR="0052004D">
        <w:rPr>
          <w:b/>
        </w:rPr>
        <w:t xml:space="preserve"> –</w:t>
      </w:r>
      <w:r w:rsidR="0052004D">
        <w:t xml:space="preserve"> standard error of the mean for the number of </w:t>
      </w:r>
      <w:proofErr w:type="spellStart"/>
      <w:r w:rsidR="0052004D">
        <w:t>dauers</w:t>
      </w:r>
      <w:proofErr w:type="spellEnd"/>
      <w:r w:rsidRPr="0018191B">
        <w:rPr>
          <w:b/>
        </w:rPr>
        <w:tab/>
      </w:r>
    </w:p>
    <w:p w14:paraId="6C724A5F" w14:textId="53919DE0" w:rsidR="0052004D" w:rsidRPr="0018191B" w:rsidRDefault="0052004D" w:rsidP="0052004D">
      <w:pPr>
        <w:ind w:firstLine="720"/>
        <w:rPr>
          <w:b/>
        </w:rPr>
      </w:pPr>
      <w:r>
        <w:rPr>
          <w:b/>
        </w:rPr>
        <w:t xml:space="preserve">L2Ssum_n – </w:t>
      </w:r>
      <w:r>
        <w:t xml:space="preserve">average of 100 repeats for the sum of </w:t>
      </w:r>
      <w:proofErr w:type="spellStart"/>
      <w:r>
        <w:t>dauers</w:t>
      </w:r>
      <w:proofErr w:type="spellEnd"/>
      <w:r>
        <w:t xml:space="preserve"> by each timepoint</w:t>
      </w:r>
    </w:p>
    <w:p w14:paraId="59CE6548" w14:textId="2F1DA7BF" w:rsidR="0052004D" w:rsidRPr="0018191B" w:rsidRDefault="0052004D" w:rsidP="0052004D">
      <w:pPr>
        <w:ind w:firstLine="720"/>
        <w:rPr>
          <w:b/>
        </w:rPr>
      </w:pPr>
      <w:r>
        <w:rPr>
          <w:b/>
        </w:rPr>
        <w:t xml:space="preserve">L2Ssum_sem – </w:t>
      </w:r>
      <w:r>
        <w:t xml:space="preserve">standard error of the mean for the sum of </w:t>
      </w:r>
      <w:proofErr w:type="spellStart"/>
      <w:r>
        <w:t>dauers</w:t>
      </w:r>
      <w:proofErr w:type="spellEnd"/>
    </w:p>
    <w:p w14:paraId="1CF77383" w14:textId="1731CF1B" w:rsidR="0052004D" w:rsidRPr="0018191B" w:rsidRDefault="0052004D" w:rsidP="0052004D">
      <w:pPr>
        <w:ind w:firstLine="720"/>
        <w:rPr>
          <w:b/>
        </w:rPr>
      </w:pPr>
      <w:r>
        <w:rPr>
          <w:b/>
        </w:rPr>
        <w:t xml:space="preserve">L2Smax_n – </w:t>
      </w:r>
      <w:r>
        <w:t xml:space="preserve">average of 100 repeats for the maximum of </w:t>
      </w:r>
      <w:proofErr w:type="spellStart"/>
      <w:r>
        <w:t>dauers</w:t>
      </w:r>
      <w:proofErr w:type="spellEnd"/>
      <w:r>
        <w:t xml:space="preserve"> by each timepoint</w:t>
      </w:r>
    </w:p>
    <w:p w14:paraId="51D5EF3E" w14:textId="5659C6AB" w:rsidR="0052004D" w:rsidRPr="0018191B" w:rsidRDefault="0052004D" w:rsidP="0052004D">
      <w:pPr>
        <w:ind w:firstLine="720"/>
        <w:rPr>
          <w:b/>
        </w:rPr>
      </w:pPr>
      <w:r>
        <w:rPr>
          <w:b/>
        </w:rPr>
        <w:t xml:space="preserve">L2Smax_sem – </w:t>
      </w:r>
      <w:r>
        <w:t xml:space="preserve">standard error of the mean for the maximum number of </w:t>
      </w:r>
      <w:proofErr w:type="spellStart"/>
      <w:r>
        <w:t>dauers</w:t>
      </w:r>
      <w:proofErr w:type="spellEnd"/>
    </w:p>
    <w:p w14:paraId="181F10FD" w14:textId="7DD41D9D" w:rsidR="0052004D" w:rsidRPr="0018191B" w:rsidRDefault="0052004D" w:rsidP="0052004D">
      <w:pPr>
        <w:ind w:firstLine="720"/>
        <w:rPr>
          <w:b/>
        </w:rPr>
      </w:pPr>
      <w:proofErr w:type="spellStart"/>
      <w:r>
        <w:rPr>
          <w:b/>
        </w:rPr>
        <w:t>Ad_n</w:t>
      </w:r>
      <w:proofErr w:type="spellEnd"/>
      <w:r>
        <w:rPr>
          <w:b/>
        </w:rPr>
        <w:t xml:space="preserve"> – </w:t>
      </w:r>
      <w:r>
        <w:t>average of 100 repeats for the number of adults for each timepoint</w:t>
      </w:r>
    </w:p>
    <w:p w14:paraId="551684F6" w14:textId="621CC95C" w:rsidR="0018191B" w:rsidRPr="0018191B" w:rsidRDefault="0018191B" w:rsidP="0052004D">
      <w:pPr>
        <w:ind w:firstLine="720"/>
        <w:rPr>
          <w:b/>
        </w:rPr>
      </w:pPr>
      <w:proofErr w:type="spellStart"/>
      <w:r w:rsidRPr="0018191B">
        <w:rPr>
          <w:b/>
        </w:rPr>
        <w:t>Ad_sem</w:t>
      </w:r>
      <w:proofErr w:type="spellEnd"/>
      <w:r w:rsidR="0052004D">
        <w:rPr>
          <w:b/>
        </w:rPr>
        <w:t xml:space="preserve"> – </w:t>
      </w:r>
      <w:r w:rsidR="0052004D">
        <w:t>standard error of the mean for the number of adults</w:t>
      </w:r>
    </w:p>
    <w:p w14:paraId="5BF7B731" w14:textId="3DF10BC1" w:rsidR="0018191B" w:rsidRPr="0018191B" w:rsidRDefault="0018191B" w:rsidP="0052004D">
      <w:pPr>
        <w:ind w:left="720"/>
        <w:rPr>
          <w:b/>
        </w:rPr>
      </w:pPr>
      <w:proofErr w:type="spellStart"/>
      <w:r w:rsidRPr="0018191B">
        <w:rPr>
          <w:b/>
        </w:rPr>
        <w:lastRenderedPageBreak/>
        <w:t>Food_cond_ad_n</w:t>
      </w:r>
      <w:proofErr w:type="spellEnd"/>
      <w:r w:rsidR="0052004D">
        <w:rPr>
          <w:b/>
        </w:rPr>
        <w:t xml:space="preserve"> – </w:t>
      </w:r>
      <w:r w:rsidR="0052004D" w:rsidRPr="0052004D">
        <w:t>a</w:t>
      </w:r>
      <w:r w:rsidR="0052004D">
        <w:t>verage of 100 repeats for the share of food consumed by adults for each timepoint</w:t>
      </w:r>
    </w:p>
    <w:p w14:paraId="493BCD3C" w14:textId="78A93A0F" w:rsidR="0018191B" w:rsidRPr="0018191B" w:rsidRDefault="0018191B" w:rsidP="0052004D">
      <w:pPr>
        <w:ind w:left="720"/>
        <w:rPr>
          <w:b/>
        </w:rPr>
      </w:pPr>
      <w:proofErr w:type="spellStart"/>
      <w:r w:rsidRPr="0018191B">
        <w:rPr>
          <w:b/>
        </w:rPr>
        <w:t>Food_cond_ad_sem</w:t>
      </w:r>
      <w:proofErr w:type="spellEnd"/>
      <w:r w:rsidR="0052004D">
        <w:rPr>
          <w:b/>
        </w:rPr>
        <w:t xml:space="preserve"> – </w:t>
      </w:r>
      <w:r w:rsidR="0052004D">
        <w:t xml:space="preserve">standard error of the mean for the share of food consumed by adults </w:t>
      </w:r>
    </w:p>
    <w:p w14:paraId="7FB8C09C" w14:textId="6783248C" w:rsidR="0018191B" w:rsidRDefault="0018191B" w:rsidP="0052004D">
      <w:pPr>
        <w:ind w:left="720"/>
        <w:rPr>
          <w:b/>
        </w:rPr>
      </w:pPr>
      <w:proofErr w:type="spellStart"/>
      <w:r w:rsidRPr="0018191B">
        <w:rPr>
          <w:b/>
        </w:rPr>
        <w:t>Food_cond_ad_n_cumul</w:t>
      </w:r>
      <w:proofErr w:type="spellEnd"/>
      <w:r w:rsidR="0052004D">
        <w:rPr>
          <w:b/>
        </w:rPr>
        <w:t xml:space="preserve"> – </w:t>
      </w:r>
      <w:r w:rsidR="0052004D" w:rsidRPr="0052004D">
        <w:t>a</w:t>
      </w:r>
      <w:r w:rsidR="0052004D">
        <w:t>verage of 100 repeats for the share of food consumed by adults by each timepoint</w:t>
      </w:r>
    </w:p>
    <w:p w14:paraId="6DC22691" w14:textId="77777777" w:rsidR="0018191B" w:rsidRPr="00464B3F" w:rsidRDefault="0018191B" w:rsidP="005C6633">
      <w:pPr>
        <w:rPr>
          <w:b/>
        </w:rPr>
      </w:pPr>
    </w:p>
    <w:p w14:paraId="5310EF07" w14:textId="132EAE49" w:rsidR="00E13274" w:rsidRDefault="00853727" w:rsidP="00B04343">
      <w:r w:rsidRPr="00B04343">
        <w:rPr>
          <w:b/>
          <w:sz w:val="28"/>
        </w:rPr>
        <w:t>4_all_conditions_over_all_timepoints</w:t>
      </w:r>
      <w:r w:rsidR="00B300EA" w:rsidRPr="00B04343">
        <w:rPr>
          <w:b/>
          <w:sz w:val="28"/>
        </w:rPr>
        <w:t xml:space="preserve"> </w:t>
      </w:r>
      <w:r w:rsidR="00B300EA">
        <w:rPr>
          <w:b/>
        </w:rPr>
        <w:t xml:space="preserve">– </w:t>
      </w:r>
      <w:r w:rsidR="00B300EA" w:rsidRPr="00E13274">
        <w:t>the folder contains graphs</w:t>
      </w:r>
      <w:r w:rsidR="00B300EA" w:rsidRPr="00B300EA">
        <w:t xml:space="preserve"> </w:t>
      </w:r>
      <w:r w:rsidR="00B300EA">
        <w:t>where all 45 lifespan*speed combinations or 9 speeds for each of 5 lifespan</w:t>
      </w:r>
      <w:r w:rsidR="0058775A">
        <w:t>s</w:t>
      </w:r>
      <w:bookmarkStart w:id="0" w:name="_GoBack"/>
      <w:bookmarkEnd w:id="0"/>
      <w:r w:rsidR="00B300EA">
        <w:t xml:space="preserve"> are shown over all timepoin</w:t>
      </w:r>
      <w:r w:rsidR="00E13274">
        <w:t>ts</w:t>
      </w:r>
      <w:r w:rsidR="00B300EA">
        <w:t xml:space="preserve"> for</w:t>
      </w:r>
      <w:r w:rsidR="00E13274">
        <w:t xml:space="preserve">: </w:t>
      </w:r>
    </w:p>
    <w:p w14:paraId="1ACC6774" w14:textId="7F9E79E9" w:rsidR="00140CE7" w:rsidRDefault="00140CE7" w:rsidP="00B04343">
      <w:r>
        <w:tab/>
      </w:r>
      <w:r w:rsidRPr="00140CE7">
        <w:drawing>
          <wp:inline distT="0" distB="0" distL="0" distR="0" wp14:anchorId="74F6D78F" wp14:editId="694B0F7F">
            <wp:extent cx="5727700" cy="6001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A861" w14:textId="09CD4A40" w:rsidR="00140CE7" w:rsidRDefault="00140CE7" w:rsidP="00B04343">
      <w:r w:rsidRPr="00140CE7">
        <w:t xml:space="preserve">Fig. </w:t>
      </w:r>
      <w:r>
        <w:t>5</w:t>
      </w:r>
      <w:r w:rsidRPr="00140CE7">
        <w:t xml:space="preserve">. </w:t>
      </w:r>
      <w:r>
        <w:t>The folder</w:t>
      </w:r>
      <w:r>
        <w:t xml:space="preserve"> </w:t>
      </w:r>
      <w:r w:rsidR="00B5524A">
        <w:t xml:space="preserve">contains the graphs showing how number of adults, </w:t>
      </w:r>
      <w:proofErr w:type="spellStart"/>
      <w:r w:rsidR="00B5524A">
        <w:t>dauers</w:t>
      </w:r>
      <w:proofErr w:type="spellEnd"/>
      <w:r w:rsidR="00B5524A">
        <w:t xml:space="preserve">, sum and max number of </w:t>
      </w:r>
      <w:proofErr w:type="spellStart"/>
      <w:r w:rsidR="00B5524A">
        <w:t>dauers</w:t>
      </w:r>
      <w:proofErr w:type="spellEnd"/>
      <w:r w:rsidR="00B5524A">
        <w:t xml:space="preserve"> as well as food consumption by </w:t>
      </w:r>
      <w:proofErr w:type="gramStart"/>
      <w:r w:rsidR="00B5524A">
        <w:t>adults</w:t>
      </w:r>
      <w:proofErr w:type="gramEnd"/>
      <w:r w:rsidR="00B5524A">
        <w:t xml:space="preserve"> changes over timepoints for all 45 </w:t>
      </w:r>
      <w:r w:rsidR="00B5524A">
        <w:t>lifespan*speed combinations</w:t>
      </w:r>
      <w:r w:rsidR="00B5524A">
        <w:t xml:space="preserve"> simultaneously (and also for each lifespan separately, in this case the number (i.e. 0.8) corresponds to m2 parameter determining lifespan)</w:t>
      </w:r>
    </w:p>
    <w:p w14:paraId="4B56D0B5" w14:textId="00EED497" w:rsidR="00B5524A" w:rsidRDefault="00E13274" w:rsidP="00B300EA">
      <w:pPr>
        <w:ind w:left="720"/>
      </w:pPr>
      <w:r w:rsidRPr="00E13274">
        <w:rPr>
          <w:b/>
        </w:rPr>
        <w:lastRenderedPageBreak/>
        <w:t>number of adults</w:t>
      </w:r>
      <w:r>
        <w:t xml:space="preserve"> </w:t>
      </w:r>
      <w:r w:rsidR="00B5524A">
        <w:t>– number of adults at a timepoint.</w:t>
      </w:r>
    </w:p>
    <w:p w14:paraId="611C2603" w14:textId="665E5103" w:rsidR="00E13274" w:rsidRDefault="00E13274" w:rsidP="00B300EA">
      <w:pPr>
        <w:ind w:left="720"/>
      </w:pPr>
      <w:r>
        <w:t>(</w:t>
      </w:r>
      <w:r w:rsidRPr="00E13274">
        <w:t>Ad_all</w:t>
      </w:r>
      <w:r>
        <w:t>.png, Ad_0.80.png, Ad_0.85.png, Ad_0.90.png, Ad_0.95.png, Ad_0.99.png)</w:t>
      </w:r>
    </w:p>
    <w:p w14:paraId="67A6BF71" w14:textId="587247DC" w:rsidR="00B5524A" w:rsidRDefault="00E13274" w:rsidP="00B300EA">
      <w:pPr>
        <w:ind w:left="720"/>
      </w:pPr>
      <w:r>
        <w:rPr>
          <w:b/>
        </w:rPr>
        <w:t xml:space="preserve">share of food consumption by adults </w:t>
      </w:r>
      <w:r w:rsidR="00B5524A">
        <w:t>– cumulative share of food consumed by adults by a timepoint.</w:t>
      </w:r>
    </w:p>
    <w:p w14:paraId="342597F5" w14:textId="146451E7" w:rsidR="00E13274" w:rsidRPr="00E13274" w:rsidRDefault="00E13274" w:rsidP="00B300EA">
      <w:pPr>
        <w:ind w:left="720"/>
      </w:pPr>
      <w:r w:rsidRPr="00E13274">
        <w:t>(</w:t>
      </w:r>
      <w:r>
        <w:t>Food_cond_all.png, Food_cond_0.80.png, Food_cond_0.85.png, Food_cond_0.90.png, Food_cond_0.95.png, Food_cond_0.99.png</w:t>
      </w:r>
      <w:r>
        <w:rPr>
          <w:b/>
        </w:rPr>
        <w:t xml:space="preserve">, </w:t>
      </w:r>
      <w:r w:rsidRPr="00E13274">
        <w:t>and Food_cond_all_5colors_leg.png, where 9 different speeds for the same lifespan are marked with the same colour)</w:t>
      </w:r>
    </w:p>
    <w:p w14:paraId="49D9899B" w14:textId="77777777" w:rsidR="00E13274" w:rsidRPr="00E13274" w:rsidRDefault="00E13274" w:rsidP="00B300EA">
      <w:pPr>
        <w:ind w:left="720"/>
      </w:pPr>
    </w:p>
    <w:p w14:paraId="1D0491E9" w14:textId="3908B814" w:rsidR="00B5524A" w:rsidRDefault="00E13274" w:rsidP="00E13274">
      <w:pPr>
        <w:ind w:left="720"/>
        <w:rPr>
          <w:b/>
        </w:rPr>
      </w:pPr>
      <w:r>
        <w:rPr>
          <w:b/>
        </w:rPr>
        <w:t>L2S__</w:t>
      </w:r>
      <w:r w:rsidRPr="00E13274">
        <w:rPr>
          <w:b/>
        </w:rPr>
        <w:t xml:space="preserve">max </w:t>
      </w:r>
      <w:r w:rsidR="00B5524A">
        <w:rPr>
          <w:b/>
        </w:rPr>
        <w:t>–</w:t>
      </w:r>
      <w:r w:rsidR="00B5524A" w:rsidRPr="00B5524A">
        <w:t xml:space="preserve"> maximum number of </w:t>
      </w:r>
      <w:proofErr w:type="spellStart"/>
      <w:r w:rsidR="00B5524A" w:rsidRPr="00B5524A">
        <w:t>dauers</w:t>
      </w:r>
      <w:proofErr w:type="spellEnd"/>
      <w:r w:rsidR="00B5524A">
        <w:t xml:space="preserve"> by a timepoint.</w:t>
      </w:r>
    </w:p>
    <w:p w14:paraId="4EB03EA9" w14:textId="6A4CBD3C" w:rsidR="00E13274" w:rsidRPr="00E13274" w:rsidRDefault="00E13274" w:rsidP="00E13274">
      <w:pPr>
        <w:ind w:left="720"/>
      </w:pPr>
      <w:r w:rsidRPr="00E13274">
        <w:t>(L2S__max_all.png, L2S__max_0.80.png, L2S__max_0.85.png, L2S__max_0.90.png, L2S__max_0.95.png, L2S__max_0.99.png)</w:t>
      </w:r>
    </w:p>
    <w:p w14:paraId="5A60B3FB" w14:textId="77777777" w:rsidR="00E13274" w:rsidRDefault="00E13274" w:rsidP="00E13274"/>
    <w:p w14:paraId="00024127" w14:textId="7AB9B323" w:rsidR="00B5524A" w:rsidRDefault="00E13274" w:rsidP="00E13274">
      <w:pPr>
        <w:ind w:left="720"/>
        <w:rPr>
          <w:b/>
        </w:rPr>
      </w:pPr>
      <w:r>
        <w:rPr>
          <w:b/>
        </w:rPr>
        <w:t>L2S</w:t>
      </w:r>
      <w:r w:rsidR="00B5524A">
        <w:rPr>
          <w:b/>
        </w:rPr>
        <w:t xml:space="preserve"> – </w:t>
      </w:r>
      <w:r w:rsidR="00B5524A" w:rsidRPr="00B5524A">
        <w:t xml:space="preserve">number of </w:t>
      </w:r>
      <w:proofErr w:type="spellStart"/>
      <w:r w:rsidR="00B5524A" w:rsidRPr="00B5524A">
        <w:t>dauers</w:t>
      </w:r>
      <w:proofErr w:type="spellEnd"/>
      <w:r w:rsidR="00B5524A">
        <w:t xml:space="preserve"> </w:t>
      </w:r>
      <w:r w:rsidR="00B5524A">
        <w:t>at</w:t>
      </w:r>
      <w:r w:rsidR="00B5524A">
        <w:t xml:space="preserve"> a timepoint</w:t>
      </w:r>
    </w:p>
    <w:p w14:paraId="6498B5E3" w14:textId="55A397C5" w:rsidR="00E13274" w:rsidRDefault="00E13274" w:rsidP="00E13274">
      <w:pPr>
        <w:ind w:left="720"/>
      </w:pPr>
      <w:r>
        <w:t xml:space="preserve"> </w:t>
      </w:r>
      <w:r w:rsidRPr="00E13274">
        <w:t>(L2S_all.png, L2S_0.80.png, L2S_0.85.png, L2S_0.90.png, L2S_0.95.png, L2S_0.99.png)</w:t>
      </w:r>
    </w:p>
    <w:p w14:paraId="5186BDCD" w14:textId="77777777" w:rsidR="00E13274" w:rsidRDefault="00E13274" w:rsidP="00E13274"/>
    <w:p w14:paraId="16CD58B0" w14:textId="7BC2F3FF" w:rsidR="00B5524A" w:rsidRDefault="00E13274" w:rsidP="00E13274">
      <w:pPr>
        <w:ind w:left="720"/>
        <w:rPr>
          <w:b/>
        </w:rPr>
      </w:pPr>
      <w:r w:rsidRPr="00E13274">
        <w:rPr>
          <w:b/>
        </w:rPr>
        <w:t xml:space="preserve">L2S_sum </w:t>
      </w:r>
      <w:r w:rsidR="00B5524A">
        <w:rPr>
          <w:b/>
        </w:rPr>
        <w:t xml:space="preserve">– </w:t>
      </w:r>
      <w:r w:rsidR="00B5524A">
        <w:t>sum</w:t>
      </w:r>
      <w:r w:rsidR="00B5524A" w:rsidRPr="00B5524A">
        <w:t xml:space="preserve"> number of </w:t>
      </w:r>
      <w:proofErr w:type="spellStart"/>
      <w:r w:rsidR="00B5524A" w:rsidRPr="00B5524A">
        <w:t>dauers</w:t>
      </w:r>
      <w:proofErr w:type="spellEnd"/>
      <w:r w:rsidR="00B5524A">
        <w:t xml:space="preserve"> by a timepoint.</w:t>
      </w:r>
    </w:p>
    <w:p w14:paraId="6F48909D" w14:textId="7E94354A" w:rsidR="00E13274" w:rsidRPr="00FB1CC2" w:rsidRDefault="00E13274" w:rsidP="00E13274">
      <w:pPr>
        <w:ind w:left="720"/>
      </w:pPr>
      <w:r w:rsidRPr="00FB1CC2">
        <w:t xml:space="preserve">(L2S_sum_all.png, L2S_sum_0.80.png, L2S_sum_0.85.png, L2S_sum_0.90.png, L2S_sum_0.95.png, </w:t>
      </w:r>
      <w:r w:rsidR="00FB1CC2" w:rsidRPr="00FB1CC2">
        <w:t>L2S_sum</w:t>
      </w:r>
      <w:r w:rsidRPr="00FB1CC2">
        <w:t>_0.99.png)</w:t>
      </w:r>
    </w:p>
    <w:p w14:paraId="392C305F" w14:textId="77777777" w:rsidR="00E13274" w:rsidRPr="00FB1CC2" w:rsidRDefault="00E13274" w:rsidP="00B300EA">
      <w:pPr>
        <w:ind w:left="720"/>
      </w:pPr>
    </w:p>
    <w:p w14:paraId="35F27774" w14:textId="77777777" w:rsidR="00B300EA" w:rsidRPr="00FB1CC2" w:rsidRDefault="00B300EA" w:rsidP="005C6633"/>
    <w:sectPr w:rsidR="00B300EA" w:rsidRPr="00FB1CC2" w:rsidSect="00B20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633"/>
    <w:rsid w:val="00020FBD"/>
    <w:rsid w:val="00033112"/>
    <w:rsid w:val="00140CE7"/>
    <w:rsid w:val="0018191B"/>
    <w:rsid w:val="00282850"/>
    <w:rsid w:val="00292590"/>
    <w:rsid w:val="00464B3F"/>
    <w:rsid w:val="004B501E"/>
    <w:rsid w:val="0052004D"/>
    <w:rsid w:val="0058775A"/>
    <w:rsid w:val="005C6633"/>
    <w:rsid w:val="005C7E28"/>
    <w:rsid w:val="00603664"/>
    <w:rsid w:val="007670B2"/>
    <w:rsid w:val="00853727"/>
    <w:rsid w:val="008A29B4"/>
    <w:rsid w:val="00B04343"/>
    <w:rsid w:val="00B146E5"/>
    <w:rsid w:val="00B20E3C"/>
    <w:rsid w:val="00B300EA"/>
    <w:rsid w:val="00B5524A"/>
    <w:rsid w:val="00E13274"/>
    <w:rsid w:val="00E64261"/>
    <w:rsid w:val="00E71C84"/>
    <w:rsid w:val="00EB21A2"/>
    <w:rsid w:val="00FB1CC2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C3F07"/>
  <w15:docId w15:val="{F70756D9-5EA0-0143-A09A-A549011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1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2019-10-28T16:00:00Z</dcterms:created>
  <dcterms:modified xsi:type="dcterms:W3CDTF">2019-10-29T12:49:00Z</dcterms:modified>
</cp:coreProperties>
</file>