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9C0A" w14:textId="5FED05DD" w:rsidR="005C34DA" w:rsidRDefault="005C34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Отношения и функциональные зависимости </w:t>
      </w:r>
    </w:p>
    <w:p w14:paraId="33034154" w14:textId="5E59FA5C" w:rsidR="005C34DA" w:rsidRPr="00E173CD" w:rsidRDefault="005C34DA">
      <w:pPr>
        <w:rPr>
          <w:sz w:val="28"/>
          <w:szCs w:val="28"/>
        </w:rPr>
      </w:pPr>
      <w:r w:rsidRPr="00E173CD">
        <w:rPr>
          <w:sz w:val="28"/>
          <w:szCs w:val="28"/>
        </w:rPr>
        <w:t xml:space="preserve">1. </w:t>
      </w:r>
      <w:r w:rsidRPr="00E173CD">
        <w:rPr>
          <w:sz w:val="28"/>
          <w:szCs w:val="28"/>
          <w:lang w:val="en-US"/>
        </w:rPr>
        <w:t>Masters</w:t>
      </w:r>
      <w:r w:rsidRPr="00E173CD">
        <w:rPr>
          <w:sz w:val="28"/>
          <w:szCs w:val="28"/>
        </w:rPr>
        <w:t>:</w:t>
      </w:r>
    </w:p>
    <w:p w14:paraId="3CE694E2" w14:textId="596D826A" w:rsidR="005C34DA" w:rsidRPr="00E173CD" w:rsidRDefault="004B7D27" w:rsidP="005C34DA">
      <w:pPr>
        <w:pStyle w:val="a3"/>
        <w:numPr>
          <w:ilvl w:val="0"/>
          <w:numId w:val="1"/>
        </w:numPr>
        <w:rPr>
          <w:sz w:val="28"/>
          <w:szCs w:val="28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MId</m:t>
        </m:r>
        <m:r>
          <w:rPr>
            <w:rFonts w:ascii="Cambria Math" w:hAnsi="Cambria Math"/>
            <w:sz w:val="28"/>
            <w:szCs w:val="28"/>
          </w:rPr>
          <m:t>→MFirstName MLastName MAge</m:t>
        </m:r>
      </m:oMath>
    </w:p>
    <w:p w14:paraId="7DB53A39" w14:textId="3A014604" w:rsidR="005C34DA" w:rsidRPr="00E173CD" w:rsidRDefault="005C34DA" w:rsidP="005C34DA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>2. Staff:</w:t>
      </w:r>
    </w:p>
    <w:p w14:paraId="09DE8E2F" w14:textId="4664A622" w:rsidR="005C34DA" w:rsidRPr="00E173CD" w:rsidRDefault="004B7D27" w:rsidP="005C34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SId</m:t>
        </m:r>
        <m:r>
          <w:rPr>
            <w:rFonts w:ascii="Cambria Math" w:hAnsi="Cambria Math"/>
            <w:sz w:val="28"/>
            <w:szCs w:val="28"/>
            <w:lang w:val="en-US"/>
          </w:rPr>
          <m:t>→SFirstName SLastName SAge</m:t>
        </m:r>
      </m:oMath>
    </w:p>
    <w:p w14:paraId="2E22EC8B" w14:textId="273138BD" w:rsidR="005C34DA" w:rsidRPr="00E173CD" w:rsidRDefault="005C34DA" w:rsidP="005C34DA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 xml:space="preserve">3. </w:t>
      </w:r>
      <w:proofErr w:type="spellStart"/>
      <w:r w:rsidRPr="00E173CD">
        <w:rPr>
          <w:sz w:val="28"/>
          <w:szCs w:val="28"/>
          <w:lang w:val="en-US"/>
        </w:rPr>
        <w:t>BoardGames</w:t>
      </w:r>
      <w:proofErr w:type="spellEnd"/>
    </w:p>
    <w:p w14:paraId="265A6AA7" w14:textId="25B11E7F" w:rsidR="005C34DA" w:rsidRPr="00E173CD" w:rsidRDefault="004B7D27" w:rsidP="005C34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BGId</m:t>
        </m:r>
        <m:r>
          <w:rPr>
            <w:rFonts w:ascii="Cambria Math" w:hAnsi="Cambria Math"/>
            <w:sz w:val="28"/>
            <w:szCs w:val="28"/>
            <w:lang w:val="en-US"/>
          </w:rPr>
          <m:t>→BGName BGDifficulty BGInstanceNum</m:t>
        </m:r>
      </m:oMath>
    </w:p>
    <w:p w14:paraId="1E2A76CD" w14:textId="3FC0F971" w:rsidR="005C34DA" w:rsidRPr="00E173CD" w:rsidRDefault="005C34DA" w:rsidP="005C34D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BGName→BGDiffuculty</m:t>
        </m:r>
      </m:oMath>
    </w:p>
    <w:p w14:paraId="692E4861" w14:textId="336AF9CD" w:rsidR="005C34DA" w:rsidRPr="00E173CD" w:rsidRDefault="005C34DA" w:rsidP="005C34DA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 xml:space="preserve">4. </w:t>
      </w:r>
      <w:proofErr w:type="spellStart"/>
      <w:r w:rsidRPr="00E173CD">
        <w:rPr>
          <w:sz w:val="28"/>
          <w:szCs w:val="28"/>
          <w:lang w:val="en-US"/>
        </w:rPr>
        <w:t>BarShiftsSchedule</w:t>
      </w:r>
      <w:proofErr w:type="spellEnd"/>
      <w:r w:rsidRPr="00E173CD">
        <w:rPr>
          <w:sz w:val="28"/>
          <w:szCs w:val="28"/>
          <w:lang w:val="en-US"/>
        </w:rPr>
        <w:t xml:space="preserve"> </w:t>
      </w:r>
    </w:p>
    <w:p w14:paraId="29FDFD33" w14:textId="696D0CA7" w:rsidR="005C34DA" w:rsidRPr="00E173CD" w:rsidRDefault="004B7D27" w:rsidP="005C34DA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SId</m:t>
        </m:r>
        <m:r>
          <w:rPr>
            <w:rFonts w:ascii="Cambria Math" w:hAnsi="Cambria Math"/>
            <w:sz w:val="28"/>
            <w:szCs w:val="28"/>
            <w:lang w:val="en-US"/>
          </w:rPr>
          <m:t xml:space="preserve">→SDate </m:t>
        </m:r>
        <m:r>
          <w:rPr>
            <w:rFonts w:ascii="Cambria Math" w:hAnsi="Cambria Math"/>
            <w:sz w:val="28"/>
            <w:szCs w:val="28"/>
            <w:lang w:val="en-US"/>
          </w:rPr>
          <m:t>St</m:t>
        </m:r>
        <m:r>
          <w:rPr>
            <w:rFonts w:ascii="Cambria Math" w:hAnsi="Cambria Math"/>
            <w:sz w:val="28"/>
            <w:szCs w:val="28"/>
            <w:lang w:val="en-US"/>
          </w:rPr>
          <m:t>affId</m:t>
        </m:r>
      </m:oMath>
    </w:p>
    <w:p w14:paraId="124C62FD" w14:textId="31447806" w:rsidR="00E173CD" w:rsidRPr="00E173CD" w:rsidRDefault="00E173CD" w:rsidP="00E173CD">
      <w:pPr>
        <w:rPr>
          <w:sz w:val="28"/>
          <w:szCs w:val="28"/>
          <w:lang w:val="en-US"/>
        </w:rPr>
      </w:pPr>
      <w:r w:rsidRPr="00E173CD">
        <w:rPr>
          <w:sz w:val="28"/>
          <w:szCs w:val="28"/>
          <w:lang w:val="en-US"/>
        </w:rPr>
        <w:t xml:space="preserve">5. </w:t>
      </w:r>
      <w:proofErr w:type="spellStart"/>
      <w:r w:rsidRPr="00E173CD">
        <w:rPr>
          <w:sz w:val="28"/>
          <w:szCs w:val="28"/>
          <w:lang w:val="en-US"/>
        </w:rPr>
        <w:t>GameEvents</w:t>
      </w:r>
      <w:proofErr w:type="spellEnd"/>
    </w:p>
    <w:p w14:paraId="2ABD3D92" w14:textId="564EF9DC" w:rsidR="00E173CD" w:rsidRPr="00E173CD" w:rsidRDefault="004B7D27" w:rsidP="00E173C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GEventId</m:t>
        </m:r>
        <m:r>
          <w:rPr>
            <w:rFonts w:ascii="Cambria Math" w:hAnsi="Cambria Math"/>
            <w:sz w:val="28"/>
            <w:szCs w:val="28"/>
            <w:lang w:val="en-US"/>
          </w:rPr>
          <m:t>→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    </m:t>
        </m:r>
        <m:r>
          <w:rPr>
            <w:rFonts w:ascii="Cambria Math" w:hAnsi="Cambria Math"/>
            <w:sz w:val="28"/>
            <w:szCs w:val="28"/>
            <w:lang w:val="en-US"/>
          </w:rPr>
          <m:t>GEventName GEventDate GPlayersNumber GMasterId GBoardGameId</m:t>
        </m:r>
      </m:oMath>
    </w:p>
    <w:p w14:paraId="12E34989" w14:textId="3EC0B9D0" w:rsidR="00E173CD" w:rsidRPr="00E173CD" w:rsidRDefault="00E173CD" w:rsidP="00E173C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GEventName GEventDate→ </m:t>
        </m:r>
        <m:r>
          <w:rPr>
            <w:rFonts w:ascii="Cambria Math" w:hAnsi="Cambria Math"/>
            <w:sz w:val="28"/>
            <w:szCs w:val="28"/>
            <w:lang w:val="en-US"/>
          </w:rPr>
          <m:t xml:space="preserve">      </m:t>
        </m:r>
        <m:r>
          <w:rPr>
            <w:rFonts w:ascii="Cambria Math" w:hAnsi="Cambria Math"/>
            <w:sz w:val="28"/>
            <w:szCs w:val="28"/>
            <w:lang w:val="en-US"/>
          </w:rPr>
          <m:t>GPlayersNumber GMasterId GBoardGameId</m:t>
        </m:r>
      </m:oMath>
    </w:p>
    <w:p w14:paraId="5163BAFD" w14:textId="30EDF452" w:rsidR="00E173CD" w:rsidRDefault="00E173CD" w:rsidP="00E17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Rooms </w:t>
      </w:r>
    </w:p>
    <w:p w14:paraId="33C2B712" w14:textId="21DC2ACE" w:rsidR="00E173CD" w:rsidRPr="00E173CD" w:rsidRDefault="004B7D27" w:rsidP="00E173C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RId</m:t>
        </m:r>
        <m:r>
          <w:rPr>
            <w:rFonts w:ascii="Cambria Math" w:hAnsi="Cambria Math"/>
            <w:sz w:val="28"/>
            <w:szCs w:val="28"/>
            <w:lang w:val="en-US"/>
          </w:rPr>
          <m:t>→RCapacity</m:t>
        </m:r>
      </m:oMath>
    </w:p>
    <w:p w14:paraId="61851034" w14:textId="2FAA5EF8" w:rsidR="00E173CD" w:rsidRPr="00CD7D0C" w:rsidRDefault="00E173CD" w:rsidP="00E173C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7. </w:t>
      </w:r>
      <w:proofErr w:type="spellStart"/>
      <w:r>
        <w:rPr>
          <w:sz w:val="28"/>
          <w:szCs w:val="28"/>
          <w:lang w:val="en-US"/>
        </w:rPr>
        <w:t>PlayersCards</w:t>
      </w:r>
      <w:proofErr w:type="spellEnd"/>
    </w:p>
    <w:p w14:paraId="360A1448" w14:textId="6BED2AE6" w:rsidR="00E173CD" w:rsidRPr="004B7D27" w:rsidRDefault="004B7D27" w:rsidP="00E173CD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CId</m:t>
        </m:r>
        <m:r>
          <w:rPr>
            <w:rFonts w:ascii="Cambria Math" w:hAnsi="Cambria Math"/>
            <w:sz w:val="28"/>
            <w:szCs w:val="28"/>
            <w:lang w:val="en-US"/>
          </w:rPr>
          <m:t>→CMinutePrice CActivationTime</m:t>
        </m:r>
      </m:oMath>
    </w:p>
    <w:p w14:paraId="27A45670" w14:textId="7D50875F" w:rsidR="004B7D27" w:rsidRDefault="004B7D27" w:rsidP="004B7D27">
      <w:pPr>
        <w:rPr>
          <w:sz w:val="28"/>
          <w:szCs w:val="28"/>
          <w:lang w:val="en-US"/>
        </w:rPr>
      </w:pPr>
      <w:r>
        <w:rPr>
          <w:sz w:val="28"/>
          <w:szCs w:val="28"/>
        </w:rPr>
        <w:t>8.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RoomsBookingSchedule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5664252" w14:textId="40DD8887" w:rsidR="00CD7D0C" w:rsidRPr="00CD7D0C" w:rsidRDefault="00CD7D0C" w:rsidP="00CD7D0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EId RId→</m:t>
        </m:r>
        <m:r>
          <w:rPr>
            <w:rFonts w:ascii="Cambria Math" w:hAnsi="Cambria Math"/>
            <w:sz w:val="28"/>
            <w:szCs w:val="28"/>
            <w:lang w:val="en-US"/>
          </w:rPr>
          <m:t>BStartTime BFinishTime</m:t>
        </m:r>
      </m:oMath>
    </w:p>
    <w:p w14:paraId="7DD20122" w14:textId="347A139C" w:rsidR="004B7D27" w:rsidRPr="004B7D27" w:rsidRDefault="004B7D27" w:rsidP="004B7D27">
      <w:pPr>
        <w:rPr>
          <w:sz w:val="28"/>
          <w:szCs w:val="28"/>
          <w:lang w:val="en-US"/>
        </w:rPr>
      </w:pPr>
    </w:p>
    <w:p w14:paraId="10206399" w14:textId="77777777" w:rsidR="00E173CD" w:rsidRPr="00CD7D0C" w:rsidRDefault="00E173CD" w:rsidP="00E173CD">
      <w:pPr>
        <w:rPr>
          <w:sz w:val="28"/>
          <w:szCs w:val="28"/>
        </w:rPr>
      </w:pPr>
      <w:bookmarkStart w:id="0" w:name="_GoBack"/>
      <w:bookmarkEnd w:id="0"/>
    </w:p>
    <w:sectPr w:rsidR="00E173CD" w:rsidRPr="00CD7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373C"/>
    <w:multiLevelType w:val="hybridMultilevel"/>
    <w:tmpl w:val="2B20B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52A7A"/>
    <w:multiLevelType w:val="hybridMultilevel"/>
    <w:tmpl w:val="1E146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95F67"/>
    <w:multiLevelType w:val="hybridMultilevel"/>
    <w:tmpl w:val="3ED4D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E5"/>
    <w:rsid w:val="003A2982"/>
    <w:rsid w:val="004B7D27"/>
    <w:rsid w:val="005C34DA"/>
    <w:rsid w:val="00CD7D0C"/>
    <w:rsid w:val="00D311E5"/>
    <w:rsid w:val="00E1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73D2"/>
  <w15:chartTrackingRefBased/>
  <w15:docId w15:val="{085B1721-C589-48EF-9759-A3C36B65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4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34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2020-01-16T11:14:00Z</dcterms:created>
  <dcterms:modified xsi:type="dcterms:W3CDTF">2020-01-16T11:54:00Z</dcterms:modified>
</cp:coreProperties>
</file>