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9C0A" w14:textId="5FED05DD" w:rsidR="005C34DA" w:rsidRDefault="005C34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Отношения и функциональные зависимости </w:t>
      </w:r>
    </w:p>
    <w:p w14:paraId="33034154" w14:textId="5E59FA5C" w:rsidR="005C34DA" w:rsidRPr="00E173CD" w:rsidRDefault="005C34DA">
      <w:pPr>
        <w:rPr>
          <w:sz w:val="28"/>
          <w:szCs w:val="28"/>
        </w:rPr>
      </w:pPr>
      <w:r w:rsidRPr="00E173CD">
        <w:rPr>
          <w:sz w:val="28"/>
          <w:szCs w:val="28"/>
        </w:rPr>
        <w:t xml:space="preserve">1. </w:t>
      </w:r>
      <w:r w:rsidRPr="00E173CD">
        <w:rPr>
          <w:sz w:val="28"/>
          <w:szCs w:val="28"/>
          <w:lang w:val="en-US"/>
        </w:rPr>
        <w:t>Masters</w:t>
      </w:r>
      <w:r w:rsidRPr="00E173CD">
        <w:rPr>
          <w:sz w:val="28"/>
          <w:szCs w:val="28"/>
        </w:rPr>
        <w:t>:</w:t>
      </w:r>
    </w:p>
    <w:p w14:paraId="3CE694E2" w14:textId="596D826A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MId</m:t>
        </m:r>
        <m:r>
          <w:rPr>
            <w:rFonts w:ascii="Cambria Math" w:hAnsi="Cambria Math"/>
            <w:sz w:val="28"/>
            <w:szCs w:val="28"/>
          </w:rPr>
          <m:t>→MFirstName MLastName MAge</m:t>
        </m:r>
      </m:oMath>
    </w:p>
    <w:p w14:paraId="7DB53A39" w14:textId="3A014604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2. Staff:</w:t>
      </w:r>
    </w:p>
    <w:p w14:paraId="09DE8E2F" w14:textId="4664A622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>→SFirstName SLastName SAge</m:t>
        </m:r>
      </m:oMath>
    </w:p>
    <w:p w14:paraId="2E22EC8B" w14:textId="273138B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3. BoardGames</w:t>
      </w:r>
    </w:p>
    <w:p w14:paraId="265A6AA7" w14:textId="25B11E7F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BGId</m:t>
        </m:r>
        <m:r>
          <w:rPr>
            <w:rFonts w:ascii="Cambria Math" w:hAnsi="Cambria Math"/>
            <w:sz w:val="28"/>
            <w:szCs w:val="28"/>
            <w:lang w:val="en-US"/>
          </w:rPr>
          <m:t>→BGName BGDifficulty BGInstanceNum</m:t>
        </m:r>
      </m:oMath>
    </w:p>
    <w:p w14:paraId="692E4861" w14:textId="336AF9C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 xml:space="preserve">4. BarShiftsSchedule </w:t>
      </w:r>
    </w:p>
    <w:p w14:paraId="29FDFD33" w14:textId="696D0CA7" w:rsidR="005C34DA" w:rsidRPr="00E173CD" w:rsidRDefault="004B7D27" w:rsidP="005C34D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>→SDate StaffId</m:t>
        </m:r>
      </m:oMath>
    </w:p>
    <w:p w14:paraId="124C62FD" w14:textId="31447806" w:rsidR="00E173CD" w:rsidRPr="00E173CD" w:rsidRDefault="00E173CD" w:rsidP="00E173CD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5. GameEvents</w:t>
      </w:r>
    </w:p>
    <w:p w14:paraId="2ABD3D92" w14:textId="564EF9DC" w:rsidR="00E173CD" w:rsidRPr="00E173CD" w:rsidRDefault="004B7D27" w:rsidP="00E173C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GEventId</m:t>
        </m:r>
        <m:r>
          <w:rPr>
            <w:rFonts w:ascii="Cambria Math" w:hAnsi="Cambria Math"/>
            <w:sz w:val="28"/>
            <w:szCs w:val="28"/>
            <w:lang w:val="en-US"/>
          </w:rPr>
          <m:t>→       GEventName GEventDate GPlayersNumber GMasterId GBoardGameId</m:t>
        </m:r>
      </m:oMath>
    </w:p>
    <w:p w14:paraId="5163BAFD" w14:textId="30EDF452" w:rsidR="00E173CD" w:rsidRDefault="00E173CD" w:rsidP="00E17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Rooms </w:t>
      </w:r>
    </w:p>
    <w:p w14:paraId="33C2B712" w14:textId="21DC2ACE" w:rsidR="00E173CD" w:rsidRPr="00E173CD" w:rsidRDefault="004B7D27" w:rsidP="00E173C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RId</m:t>
        </m:r>
        <m:r>
          <w:rPr>
            <w:rFonts w:ascii="Cambria Math" w:hAnsi="Cambria Math"/>
            <w:sz w:val="28"/>
            <w:szCs w:val="28"/>
            <w:lang w:val="en-US"/>
          </w:rPr>
          <m:t>→RCapacity</m:t>
        </m:r>
      </m:oMath>
    </w:p>
    <w:p w14:paraId="61851034" w14:textId="2FAA5EF8" w:rsidR="00E173CD" w:rsidRPr="00CD7D0C" w:rsidRDefault="00E173CD" w:rsidP="00E173CD">
      <w:pPr>
        <w:rPr>
          <w:sz w:val="28"/>
          <w:szCs w:val="28"/>
        </w:rPr>
      </w:pPr>
      <w:r>
        <w:rPr>
          <w:sz w:val="28"/>
          <w:szCs w:val="28"/>
          <w:lang w:val="en-US"/>
        </w:rPr>
        <w:t>7. PlayersCards</w:t>
      </w:r>
    </w:p>
    <w:p w14:paraId="360A1448" w14:textId="6BED2AE6" w:rsidR="00E173CD" w:rsidRPr="004B7D27" w:rsidRDefault="004B7D27" w:rsidP="00E173C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CId</m:t>
        </m:r>
        <m:r>
          <w:rPr>
            <w:rFonts w:ascii="Cambria Math" w:hAnsi="Cambria Math"/>
            <w:sz w:val="28"/>
            <w:szCs w:val="28"/>
            <w:lang w:val="en-US"/>
          </w:rPr>
          <m:t>→CMinutePrice CActivationTime</m:t>
        </m:r>
      </m:oMath>
    </w:p>
    <w:p w14:paraId="27A45670" w14:textId="7D50875F" w:rsidR="004B7D27" w:rsidRDefault="004B7D27" w:rsidP="004B7D27">
      <w:pPr>
        <w:rPr>
          <w:sz w:val="28"/>
          <w:szCs w:val="28"/>
          <w:lang w:val="en-US"/>
        </w:rPr>
      </w:pPr>
      <w:r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 xml:space="preserve"> RoomsBookingSchedule </w:t>
      </w:r>
    </w:p>
    <w:p w14:paraId="15664252" w14:textId="40DD8887" w:rsidR="00CD7D0C" w:rsidRPr="00CD7D0C" w:rsidRDefault="00CD7D0C" w:rsidP="00CD7D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EId RId→</m:t>
        </m:r>
        <m:r>
          <w:rPr>
            <w:rFonts w:ascii="Cambria Math" w:hAnsi="Cambria Math"/>
            <w:sz w:val="28"/>
            <w:szCs w:val="28"/>
            <w:lang w:val="en-US"/>
          </w:rPr>
          <m:t>BStartTime BFinishTime</m:t>
        </m:r>
      </m:oMath>
    </w:p>
    <w:p w14:paraId="7DD20122" w14:textId="347A139C" w:rsidR="004B7D27" w:rsidRPr="004B7D27" w:rsidRDefault="004B7D27" w:rsidP="004B7D27">
      <w:pPr>
        <w:rPr>
          <w:sz w:val="28"/>
          <w:szCs w:val="28"/>
          <w:lang w:val="en-US"/>
        </w:rPr>
      </w:pPr>
    </w:p>
    <w:p w14:paraId="10206399" w14:textId="10BE4B5D" w:rsidR="00E173CD" w:rsidRDefault="00A92D26" w:rsidP="00E17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Нормализация </w:t>
      </w:r>
    </w:p>
    <w:p w14:paraId="6F5DEA20" w14:textId="4FF5368F" w:rsidR="00A92D26" w:rsidRDefault="00A92D26" w:rsidP="00E173CD">
      <w:pPr>
        <w:rPr>
          <w:sz w:val="28"/>
          <w:szCs w:val="28"/>
        </w:rPr>
      </w:pPr>
      <w:r>
        <w:rPr>
          <w:sz w:val="28"/>
          <w:szCs w:val="28"/>
        </w:rPr>
        <w:t>Все отношения у нас находятся во 2НФ.</w:t>
      </w:r>
    </w:p>
    <w:p w14:paraId="31BE5B7A" w14:textId="3C6382EE" w:rsidR="00A92D26" w:rsidRDefault="00A92D26" w:rsidP="00A92D26">
      <w:pPr>
        <w:rPr>
          <w:sz w:val="28"/>
          <w:szCs w:val="28"/>
        </w:rPr>
      </w:pPr>
      <w:r>
        <w:rPr>
          <w:sz w:val="28"/>
          <w:szCs w:val="28"/>
        </w:rPr>
        <w:t>В наших отношениях все неключевые атрибуты зависят от ключа, следовательно у нас все отношения находятся в НФБК</w:t>
      </w:r>
    </w:p>
    <w:p w14:paraId="50A2CB69" w14:textId="20AA3A48" w:rsidR="00A92D26" w:rsidRPr="00A92D26" w:rsidRDefault="00A81FD5" w:rsidP="00A92D26">
      <w:pPr>
        <w:rPr>
          <w:sz w:val="28"/>
          <w:szCs w:val="28"/>
        </w:rPr>
      </w:pPr>
      <w:r>
        <w:rPr>
          <w:sz w:val="28"/>
          <w:szCs w:val="28"/>
        </w:rPr>
        <w:t>Допустим в 4 и 5 НФ</w:t>
      </w:r>
      <w:bookmarkStart w:id="0" w:name="_GoBack"/>
      <w:bookmarkEnd w:id="0"/>
    </w:p>
    <w:sectPr w:rsidR="00A92D26" w:rsidRPr="00A9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73C"/>
    <w:multiLevelType w:val="hybridMultilevel"/>
    <w:tmpl w:val="2B20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A7A"/>
    <w:multiLevelType w:val="hybridMultilevel"/>
    <w:tmpl w:val="1E146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7113D"/>
    <w:multiLevelType w:val="hybridMultilevel"/>
    <w:tmpl w:val="1C0A1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F67"/>
    <w:multiLevelType w:val="hybridMultilevel"/>
    <w:tmpl w:val="3ED4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5"/>
    <w:rsid w:val="003A2982"/>
    <w:rsid w:val="004B7D27"/>
    <w:rsid w:val="005C34DA"/>
    <w:rsid w:val="00A81FD5"/>
    <w:rsid w:val="00A92D26"/>
    <w:rsid w:val="00CD7D0C"/>
    <w:rsid w:val="00D311E5"/>
    <w:rsid w:val="00E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73D2"/>
  <w15:chartTrackingRefBased/>
  <w15:docId w15:val="{085B1721-C589-48EF-9759-A3C36B65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3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2020-01-16T11:14:00Z</dcterms:created>
  <dcterms:modified xsi:type="dcterms:W3CDTF">2020-01-16T12:51:00Z</dcterms:modified>
</cp:coreProperties>
</file>