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6636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688"/>
        <w:gridCol w:w="4948"/>
      </w:tblGrid>
      <w:tr w:rsidR="00E50452" w:rsidRPr="00923618" w14:paraId="67B46B72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41D37175" w14:textId="5D0E9AF9" w:rsidR="00E50452" w:rsidRPr="00923618" w:rsidRDefault="00437A3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Eduard Galkovski</w:t>
            </w:r>
          </w:p>
        </w:tc>
      </w:tr>
      <w:tr w:rsidR="00E50452" w:rsidRPr="00923618" w14:paraId="0DB7DDC7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5D0E6EA7" w14:textId="1DD11622" w:rsidR="00E50452" w:rsidRPr="00923618" w:rsidRDefault="00E83358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27/01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4F305D48" w14:textId="5E380448" w:rsidR="00E50452" w:rsidRPr="00923618" w:rsidRDefault="00E50452" w:rsidP="00437A3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 w:rsidR="00437A32">
              <w:rPr>
                <w:rFonts w:ascii="Tahoma" w:hAnsi="Tahoma" w:cs="Tahoma"/>
                <w:color w:val="595959"/>
                <w:sz w:val="20"/>
                <w:lang w:val="en-US"/>
              </w:rPr>
              <w:t>158</w:t>
            </w:r>
            <w:r w:rsidR="00437A32">
              <w:rPr>
                <w:rFonts w:ascii="Tahoma" w:hAnsi="Tahoma" w:cs="Tahoma"/>
                <w:color w:val="595959"/>
                <w:sz w:val="20"/>
                <w:lang w:val="ru-RU"/>
              </w:rPr>
              <w:t>-89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 w:rsidR="00437A32">
              <w:rPr>
                <w:rFonts w:ascii="Tahoma" w:hAnsi="Tahoma" w:cs="Tahoma"/>
                <w:color w:val="595959"/>
                <w:sz w:val="20"/>
                <w:lang w:val="ru-RU"/>
              </w:rPr>
              <w:t>5</w:t>
            </w:r>
          </w:p>
        </w:tc>
      </w:tr>
      <w:tr w:rsidR="00E50452" w:rsidRPr="00923618" w14:paraId="299DBC45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380B6E93" w14:textId="6C3A352A" w:rsidR="00E50452" w:rsidRPr="00923618" w:rsidRDefault="00437A32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437A32">
              <w:rPr>
                <w:rFonts w:ascii="Tahoma" w:hAnsi="Tahoma" w:cs="Tahoma"/>
                <w:color w:val="595959"/>
                <w:sz w:val="20"/>
                <w:lang w:val="en-US"/>
              </w:rPr>
              <w:t>galkovskidigital@gmail.com</w:t>
            </w:r>
          </w:p>
        </w:tc>
      </w:tr>
      <w:tr w:rsidR="00E50452" w:rsidRPr="00923618" w14:paraId="212735B3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08E3AB17" w14:textId="646C9A8B" w:rsidR="00E50452" w:rsidRPr="00857E58" w:rsidRDefault="00437A3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437A32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>https://www.linkedin.com/in/egalkovski/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74CC6E9" w:rsidR="00DD5983" w:rsidRPr="0054376C" w:rsidRDefault="00437A32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US" w:eastAsia="en-US"/>
        </w:rPr>
        <w:drawing>
          <wp:inline distT="0" distB="0" distL="0" distR="0" wp14:anchorId="40F23302" wp14:editId="5D5C19E5">
            <wp:extent cx="2062908" cy="2138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v_photo_wor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5" r="5527"/>
                    <a:stretch/>
                  </pic:blipFill>
                  <pic:spPr bwMode="auto">
                    <a:xfrm>
                      <a:off x="0" y="0"/>
                      <a:ext cx="2089922" cy="216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3783767D" w:rsidR="00923618" w:rsidRPr="0054376C" w:rsidRDefault="00437A32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Product Manager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296E5645" w:rsidR="00642643" w:rsidRPr="0054376C" w:rsidRDefault="00E8335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E83358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have been doing data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analysis since the end of 2014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24938389" w14:textId="77777777" w:rsidR="00642643" w:rsidRPr="0054376C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5B912B7B" w14:textId="4C5C215C" w:rsidR="008B6AA5" w:rsidRPr="009F6D38" w:rsidRDefault="00642643" w:rsidP="00E833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Amplitude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, 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SAP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, 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Google Spreadsheets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, 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Ads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 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manager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 (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FB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, VK, OK)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14:paraId="43F014E1" w14:textId="5EC3AC74" w:rsidR="00E83358" w:rsidRPr="007B57CA" w:rsidRDefault="00E83358" w:rsidP="00E83358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6BFB24A1" w:rsidR="00CD377C" w:rsidRPr="00D1261E" w:rsidRDefault="00E83358" w:rsidP="00E83358">
      <w:pPr>
        <w:pStyle w:val="ArrowBlueBullets"/>
      </w:pPr>
      <w:r w:rsidRPr="00E83358">
        <w:rPr>
          <w:lang w:val="en"/>
        </w:rPr>
        <w:t>Market and competitor research</w:t>
      </w:r>
    </w:p>
    <w:p w14:paraId="3EBC588B" w14:textId="0BD8D6EE" w:rsidR="00CD377C" w:rsidRPr="00CD377C" w:rsidRDefault="0007773E" w:rsidP="00E83358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rStyle w:val="jlqj4b"/>
          <w:lang w:val="en"/>
        </w:rPr>
        <w:t>Working with data based on statistical significance</w:t>
      </w:r>
    </w:p>
    <w:p w14:paraId="782605A2" w14:textId="4C67146B" w:rsidR="00CD377C" w:rsidRPr="00CD377C" w:rsidRDefault="00E83358" w:rsidP="00E83358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E83358">
        <w:t>Creating a product model</w:t>
      </w:r>
      <w:r w:rsidR="004C3A27">
        <w:t xml:space="preserve"> </w:t>
      </w:r>
    </w:p>
    <w:p w14:paraId="1B61AE3B" w14:textId="62BF4F7B" w:rsidR="004C3A27" w:rsidRPr="00CD377C" w:rsidRDefault="00E83358" w:rsidP="00E83358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E83358">
        <w:t>Create an experiment design</w:t>
      </w:r>
    </w:p>
    <w:p w14:paraId="7548927D" w14:textId="4FE2D733" w:rsidR="00CD377C" w:rsidRPr="00CD377C" w:rsidRDefault="00E83358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User research</w:t>
      </w:r>
    </w:p>
    <w:p w14:paraId="27CF468F" w14:textId="136102E5" w:rsidR="00CD377C" w:rsidRPr="00CD377C" w:rsidRDefault="00BF6DDD" w:rsidP="00BF6DDD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BF6DDD">
        <w:t>Search for product value</w:t>
      </w:r>
    </w:p>
    <w:p w14:paraId="0D65DE82" w14:textId="4AAE0127" w:rsidR="004C3A27" w:rsidRPr="004C3A27" w:rsidRDefault="00BF6DDD" w:rsidP="00BF6DDD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BF6DDD">
        <w:t>B2C sales</w:t>
      </w:r>
      <w:r w:rsidR="004C3A27">
        <w:t xml:space="preserve"> </w:t>
      </w:r>
    </w:p>
    <w:p w14:paraId="1815E93C" w14:textId="77777777" w:rsidR="00287236" w:rsidRPr="000037C0" w:rsidRDefault="007B57CA" w:rsidP="0007773E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1AAAC83F" w14:textId="77777777"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14:paraId="24D0DAAD" w14:textId="77777777"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5B34C2E1" w:rsidR="000037C0" w:rsidRDefault="0007773E" w:rsidP="000037C0">
      <w:pPr>
        <w:pStyle w:val="ArrowBlueBullets"/>
      </w:pPr>
      <w:r w:rsidRPr="0007773E">
        <w:t>2010 – 2014</w:t>
      </w:r>
      <w:r w:rsidR="000037C0">
        <w:t xml:space="preserve"> /</w:t>
      </w:r>
      <w:r w:rsidR="000037C0" w:rsidRPr="00FA313B">
        <w:rPr>
          <w:rFonts w:cs="Tahoma"/>
          <w:b/>
          <w:bCs/>
          <w:lang w:eastAsia="ru-RU"/>
        </w:rPr>
        <w:t xml:space="preserve"> </w:t>
      </w:r>
      <w:r w:rsidR="000037C0" w:rsidRPr="004D758C">
        <w:rPr>
          <w:rFonts w:cs="Tahoma"/>
          <w:lang w:eastAsia="ru-RU"/>
        </w:rPr>
        <w:t>Belarusian State</w:t>
      </w:r>
      <w:r w:rsidRPr="0007773E">
        <w:rPr>
          <w:rFonts w:cs="Tahoma"/>
          <w:lang w:eastAsia="ru-RU"/>
        </w:rPr>
        <w:t xml:space="preserve"> </w:t>
      </w:r>
      <w:r>
        <w:rPr>
          <w:rFonts w:cs="Tahoma"/>
          <w:lang w:eastAsia="ru-RU"/>
        </w:rPr>
        <w:t>Economic</w:t>
      </w:r>
      <w:r w:rsidR="000037C0" w:rsidRPr="004D758C">
        <w:rPr>
          <w:rFonts w:cs="Tahoma"/>
          <w:lang w:eastAsia="ru-RU"/>
        </w:rPr>
        <w:t xml:space="preserve"> University</w:t>
      </w:r>
      <w:r w:rsidR="000037C0">
        <w:rPr>
          <w:rFonts w:cs="Tahoma"/>
          <w:lang w:eastAsia="ru-RU"/>
        </w:rPr>
        <w:t xml:space="preserve">, </w:t>
      </w:r>
      <w:r>
        <w:rPr>
          <w:rStyle w:val="jlqj4b"/>
          <w:lang w:val="en"/>
        </w:rPr>
        <w:t>Faculty of Economics and Management at Enterprises</w:t>
      </w:r>
      <w:r w:rsidR="000037C0">
        <w:t xml:space="preserve"> /</w:t>
      </w:r>
      <w:r w:rsidR="000037C0" w:rsidRPr="00FA5B47">
        <w:t xml:space="preserve"> </w:t>
      </w:r>
      <w:r w:rsidR="000037C0">
        <w:t>Minsk, Belarus</w:t>
      </w:r>
    </w:p>
    <w:p w14:paraId="1525412E" w14:textId="4CF8DCAA" w:rsidR="000037C0" w:rsidRPr="005258CD" w:rsidRDefault="000037C0" w:rsidP="000037C0">
      <w:pPr>
        <w:pStyle w:val="ArrowBlueBullets"/>
      </w:pPr>
      <w:r>
        <w:t>201</w:t>
      </w:r>
      <w:r w:rsidR="0007773E">
        <w:t>4</w:t>
      </w:r>
      <w:r>
        <w:t xml:space="preserve"> – 2016 / </w:t>
      </w:r>
      <w:r w:rsidR="0007773E">
        <w:rPr>
          <w:rStyle w:val="jlqj4b"/>
          <w:lang w:val="en"/>
        </w:rPr>
        <w:t>BSEU Institute of Master's Training</w:t>
      </w:r>
      <w:r w:rsidR="0007773E">
        <w:rPr>
          <w:rFonts w:cs="Tahoma"/>
          <w:lang w:eastAsia="ru-RU"/>
        </w:rPr>
        <w:t xml:space="preserve">, </w:t>
      </w:r>
      <w:r w:rsidR="0007773E">
        <w:rPr>
          <w:rStyle w:val="jlqj4b"/>
          <w:lang w:val="en"/>
        </w:rPr>
        <w:t>specialty Economics</w:t>
      </w:r>
      <w:r w:rsidR="0007773E">
        <w:rPr>
          <w:rStyle w:val="hps"/>
          <w:rFonts w:cs="Tahoma"/>
          <w:lang w:val="en"/>
        </w:rPr>
        <w:t xml:space="preserve">, </w:t>
      </w:r>
      <w:r w:rsidR="0007773E">
        <w:rPr>
          <w:rStyle w:val="jlqj4b"/>
          <w:lang w:val="en"/>
        </w:rPr>
        <w:t>profile Economics of Innovation and Business Development</w:t>
      </w:r>
      <w:r w:rsidR="0007773E">
        <w:rPr>
          <w:rStyle w:val="hps"/>
          <w:rFonts w:cs="Tahoma"/>
          <w:lang w:val="en"/>
        </w:rPr>
        <w:t xml:space="preserve"> </w:t>
      </w:r>
      <w:r>
        <w:rPr>
          <w:rStyle w:val="hps"/>
          <w:rFonts w:cs="Tahoma"/>
          <w:lang w:val="en"/>
        </w:rPr>
        <w:t xml:space="preserve">/ </w:t>
      </w:r>
      <w:r>
        <w:t>Minsk, Belarus</w:t>
      </w:r>
    </w:p>
    <w:p w14:paraId="51423E2D" w14:textId="77777777"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5AA94" w14:textId="4BED4BA8" w:rsidR="004346CE" w:rsidRDefault="0007773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07773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prefer competitive games like basketball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151B7FCD" w14:textId="699B1817" w:rsidR="004346CE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9A539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In my spare time </w:t>
            </w:r>
            <w:r w:rsidR="0007773E" w:rsidRPr="0007773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read literature in Belarusian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0B7ADA3B" w14:textId="6D08A85D" w:rsidR="004346CE" w:rsidRDefault="00CD3647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CD3647">
              <w:rPr>
                <w:rFonts w:ascii="Tahoma" w:hAnsi="Tahoma" w:cs="Tahoma"/>
                <w:color w:val="595959"/>
                <w:sz w:val="20"/>
                <w:lang w:val="en"/>
              </w:rPr>
              <w:t>Interested in literature, articles, blogs on topics: product management, psychology and philosophy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001CD160" w14:textId="77777777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424E1CF4" w14:textId="61DC40BF" w:rsidR="00FF5BB0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52E88067" w14:textId="3666C97C" w:rsidR="004346CE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I have an </w:t>
            </w:r>
            <w:r w:rsidR="00CD3647" w:rsidRPr="00CD3647">
              <w:rPr>
                <w:rFonts w:ascii="Tahoma" w:hAnsi="Tahoma" w:cs="Tahoma"/>
                <w:color w:val="595959"/>
                <w:sz w:val="20"/>
                <w:lang w:val="en"/>
              </w:rPr>
              <w:t>experience in organizing personnel (3-50 people)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53E66271" w14:textId="5731F58F" w:rsidR="004346CE" w:rsidRPr="0054376C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9C0F85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0C5206D" w14:textId="0DD3F948" w:rsidR="00FF5BB0" w:rsidRPr="00857E58" w:rsidRDefault="00B7788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2226C2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Certif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icate of</w:t>
                  </w:r>
                  <w:r w:rsidRPr="002226C2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the successful completion of online</w:t>
                  </w: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-course </w:t>
                  </w:r>
                  <w:r w:rsidRPr="00D53FCE"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“Data-driven product management by Go Practice! Simulator”</w:t>
                  </w:r>
                </w:p>
              </w:tc>
            </w:tr>
            <w:tr w:rsidR="00FF5BB0" w:rsidRPr="00857E58" w14:paraId="00DEEB88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11F8285" w14:textId="35E97B32" w:rsidR="00FF5BB0" w:rsidRPr="00857E58" w:rsidRDefault="00B7788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GO PRACTICE</w:t>
                  </w:r>
                </w:p>
              </w:tc>
            </w:tr>
            <w:tr w:rsidR="00FF5BB0" w:rsidRPr="00857E58" w14:paraId="5728F4A5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64BDB4C" w14:textId="6B38495B" w:rsidR="00FF5BB0" w:rsidRPr="00857E58" w:rsidRDefault="00B7788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08/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</w:p>
              </w:tc>
            </w:tr>
            <w:tr w:rsidR="00FF5BB0" w:rsidRPr="00857E58" w14:paraId="60E2C908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0C0A1E25" w:rsidR="00FF5BB0" w:rsidRPr="00857E58" w:rsidRDefault="00FF5BB0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</w:t>
                  </w:r>
                  <w:r w:rsidR="00B77886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 ID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3BDBC04" w14:textId="60A9BF26" w:rsidR="00FF5BB0" w:rsidRPr="00857E58" w:rsidRDefault="00B7788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tzwnzhvx</w:t>
                  </w:r>
                </w:p>
              </w:tc>
            </w:tr>
            <w:tr w:rsidR="00B77886" w:rsidRPr="009C0F85" w14:paraId="55F36509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E3D5EFA" w:rsidR="00B77886" w:rsidRPr="00857E58" w:rsidRDefault="00B77886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 URL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68F9E5D7" w14:textId="3E826050" w:rsidR="00B77886" w:rsidRPr="00287236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D53FC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>https://simulator.gopractice.ru/certificate/tzwnzhvx</w:t>
                  </w:r>
                  <w:r w:rsidRPr="00FC1ED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B77886" w:rsidRPr="00857E58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77777777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532695" w14:textId="189F5687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EF Standard English Test</w:t>
                  </w:r>
                </w:p>
              </w:tc>
            </w:tr>
            <w:tr w:rsidR="00B77886" w:rsidRPr="00857E58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77777777" w:rsidR="00B77886" w:rsidRPr="00857E58" w:rsidRDefault="00B77886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89A77FA" w14:textId="31568581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EF SET</w:t>
                  </w:r>
                </w:p>
              </w:tc>
            </w:tr>
            <w:tr w:rsidR="00B77886" w:rsidRPr="00857E58" w14:paraId="0758E4F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77777777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9C2202B" w14:textId="2FE0EE35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8/2021</w:t>
                  </w:r>
                </w:p>
              </w:tc>
            </w:tr>
            <w:tr w:rsidR="00B77886" w:rsidRPr="00E83358" w14:paraId="64FFC044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2D5142C" w14:textId="270A4FB9" w:rsidR="00B77886" w:rsidRDefault="00B77886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 ID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63739A9F" w14:textId="6B7B8651" w:rsidR="00B77886" w:rsidRDefault="00B77886" w:rsidP="00B77886">
                  <w:pPr>
                    <w:pStyle w:val="Description"/>
                    <w:spacing w:before="0" w:after="0"/>
                    <w:jc w:val="left"/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EUSMNt</w:t>
                  </w:r>
                </w:p>
              </w:tc>
            </w:tr>
            <w:tr w:rsidR="00B77886" w:rsidRPr="009C0F85" w14:paraId="6E30C369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853CACA" w14:textId="5E126B17" w:rsidR="00B77886" w:rsidRPr="00857E58" w:rsidRDefault="00B77886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 URL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978E09" w14:textId="5952A74F" w:rsidR="00B77886" w:rsidRPr="007A2E17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70311D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>https://www.efset.org/cert/EUSMNt</w:t>
                  </w:r>
                </w:p>
              </w:tc>
            </w:tr>
          </w:tbl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66C67299" w:rsidR="00130557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437A3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2144182C" w:rsidR="00C91967" w:rsidRPr="00805064" w:rsidRDefault="00B31D87" w:rsidP="00437A3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194A5C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r w:rsidR="00194A5C" w:rsidRPr="00194A5C">
              <w:rPr>
                <w:rFonts w:ascii="Tahoma" w:hAnsi="Tahoma" w:cs="Tahoma"/>
                <w:b/>
                <w:color w:val="FFFFFF"/>
                <w:sz w:val="20"/>
              </w:rPr>
              <w:t>Freelance"</w:t>
            </w:r>
          </w:p>
        </w:tc>
      </w:tr>
      <w:tr w:rsidR="00C91967" w:rsidRPr="00433025" w14:paraId="525289D1" w14:textId="77777777" w:rsidTr="00437A32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0BD53ED" w:rsidR="00C91967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194A5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Number of projects: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2A4C0E18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&gt;10</w:t>
            </w:r>
          </w:p>
        </w:tc>
      </w:tr>
      <w:tr w:rsidR="00C91967" w:rsidRPr="00433025" w14:paraId="7F94B948" w14:textId="77777777" w:rsidTr="00437A32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77777777" w:rsidR="00C91967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6A0A69E7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-</w:t>
            </w:r>
          </w:p>
        </w:tc>
      </w:tr>
      <w:tr w:rsidR="00C91967" w:rsidRPr="00FA313B" w14:paraId="7C563A85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7777777" w:rsidR="00C91967" w:rsidRPr="00255F49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98955" w14:textId="643C6973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11/2020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C91967" w:rsidRPr="00044C34" w14:paraId="3F20DC3D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255F49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6E754ADE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-</w:t>
            </w:r>
          </w:p>
        </w:tc>
      </w:tr>
      <w:tr w:rsidR="00C91967" w:rsidRPr="00FA313B" w14:paraId="4B17D029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255F49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3C65CFAC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Media buyer</w:t>
            </w:r>
          </w:p>
        </w:tc>
      </w:tr>
      <w:tr w:rsidR="00C91967" w:rsidRPr="00693F94" w14:paraId="73C85195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255F49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FB3DBA1" w14:textId="797598E7" w:rsidR="00C91967" w:rsidRPr="00E279D8" w:rsidRDefault="00B53330" w:rsidP="00B5333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B53330">
              <w:rPr>
                <w:rStyle w:val="hps"/>
                <w:color w:val="595959"/>
                <w:sz w:val="18"/>
                <w:szCs w:val="18"/>
                <w:lang w:val="en"/>
              </w:rPr>
              <w:t>Inventory of ads manager</w:t>
            </w:r>
          </w:p>
          <w:p w14:paraId="61FDA0B4" w14:textId="211A5E2A" w:rsidR="00C91967" w:rsidRPr="00B11990" w:rsidRDefault="00B53330" w:rsidP="00B5333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B53330">
              <w:rPr>
                <w:rStyle w:val="hps"/>
                <w:color w:val="595959"/>
                <w:sz w:val="18"/>
                <w:szCs w:val="18"/>
                <w:lang w:val="en"/>
              </w:rPr>
              <w:t>Communication with a client</w:t>
            </w:r>
          </w:p>
          <w:p w14:paraId="081700F4" w14:textId="258E6C37" w:rsidR="00B11990" w:rsidRPr="00B11990" w:rsidRDefault="00194A5C" w:rsidP="00437A32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jlqj4b"/>
                <w:lang w:val="en"/>
              </w:rPr>
              <w:t>Developing a customer journey map</w:t>
            </w:r>
          </w:p>
          <w:p w14:paraId="2A6D097D" w14:textId="3AC4A478" w:rsidR="00C91967" w:rsidRPr="00B11990" w:rsidRDefault="00194A5C" w:rsidP="00194A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194A5C">
              <w:rPr>
                <w:rStyle w:val="hps"/>
                <w:sz w:val="18"/>
                <w:szCs w:val="18"/>
                <w:lang w:val="en"/>
              </w:rPr>
              <w:t>Development and execution of a media plan</w:t>
            </w:r>
          </w:p>
          <w:p w14:paraId="1E0AF855" w14:textId="77777777" w:rsidR="00B11990" w:rsidRDefault="00194A5C" w:rsidP="00194A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194A5C">
              <w:rPr>
                <w:color w:val="595959"/>
                <w:sz w:val="18"/>
                <w:szCs w:val="18"/>
              </w:rPr>
              <w:t>Management of advertising companies</w:t>
            </w:r>
          </w:p>
          <w:p w14:paraId="0DC4505F" w14:textId="77777777" w:rsidR="00194A5C" w:rsidRDefault="000D57FD" w:rsidP="000D57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D57FD">
              <w:rPr>
                <w:color w:val="595959"/>
                <w:sz w:val="18"/>
                <w:szCs w:val="18"/>
                <w:lang w:eastAsia="ru-RU"/>
              </w:rPr>
              <w:t>Market and competitor research</w:t>
            </w:r>
          </w:p>
          <w:p w14:paraId="5A0B04E9" w14:textId="1DDBC605" w:rsidR="000D57FD" w:rsidRPr="00805064" w:rsidRDefault="000D57FD" w:rsidP="000D57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D57FD">
              <w:rPr>
                <w:color w:val="595959"/>
                <w:sz w:val="18"/>
                <w:szCs w:val="18"/>
                <w:lang w:eastAsia="ru-RU"/>
              </w:rPr>
              <w:t>Preparation of reports</w:t>
            </w:r>
          </w:p>
        </w:tc>
      </w:tr>
      <w:tr w:rsidR="00C91967" w:rsidRPr="00FA313B" w14:paraId="38992DAA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468533EF" w:rsidR="00C91967" w:rsidRPr="00255F49" w:rsidRDefault="000D57FD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C48E70" w14:textId="35546DD3" w:rsidR="00C91967" w:rsidRPr="00805064" w:rsidRDefault="00C91967" w:rsidP="000D57FD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="000D57FD" w:rsidRPr="000D57FD">
              <w:rPr>
                <w:color w:val="595959"/>
                <w:sz w:val="18"/>
                <w:szCs w:val="18"/>
              </w:rPr>
              <w:t xml:space="preserve">Facebook, VK, Mytarget </w:t>
            </w:r>
            <w:r w:rsidR="000D57FD">
              <w:rPr>
                <w:color w:val="595959"/>
                <w:sz w:val="18"/>
                <w:szCs w:val="18"/>
              </w:rPr>
              <w:br/>
            </w: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D57FD" w:rsidRPr="000D57FD">
              <w:rPr>
                <w:color w:val="595959"/>
                <w:sz w:val="18"/>
                <w:szCs w:val="18"/>
              </w:rPr>
              <w:t xml:space="preserve">Google </w:t>
            </w:r>
            <w:r w:rsidR="000D57FD">
              <w:rPr>
                <w:color w:val="595959"/>
                <w:sz w:val="18"/>
                <w:szCs w:val="18"/>
              </w:rPr>
              <w:t>Spreadsheets</w:t>
            </w:r>
            <w:r w:rsidR="000D57FD" w:rsidRPr="000D57FD">
              <w:rPr>
                <w:color w:val="595959"/>
                <w:sz w:val="18"/>
                <w:szCs w:val="18"/>
              </w:rPr>
              <w:t>, Excel, Ads manager, Miro, Ads library, Target Hunter</w:t>
            </w:r>
          </w:p>
        </w:tc>
      </w:tr>
    </w:tbl>
    <w:p w14:paraId="67799777" w14:textId="77777777"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6CBD6A9" w14:textId="77777777"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26E6B62C" w:rsidR="00A35C45" w:rsidRPr="00805064" w:rsidRDefault="000D57FD" w:rsidP="000D57FD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D57FD">
              <w:rPr>
                <w:rFonts w:ascii="Tahoma" w:hAnsi="Tahoma" w:cs="Tahoma"/>
                <w:b/>
                <w:color w:val="FFFFFF"/>
                <w:sz w:val="20"/>
              </w:rPr>
              <w:t>CJSC "Unifud"</w:t>
            </w:r>
          </w:p>
        </w:tc>
      </w:tr>
      <w:tr w:rsidR="00A35C45" w:rsidRPr="00433025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0A33DA06" w:rsidR="00A35C45" w:rsidRPr="00805064" w:rsidRDefault="0084688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46888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Unifood CJSC (Almi Group of Companies)</w:t>
            </w:r>
          </w:p>
        </w:tc>
      </w:tr>
      <w:tr w:rsidR="00A35C45" w:rsidRPr="00433025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77777777"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A35C45" w:rsidRPr="00FA313B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55398D3" w14:textId="0CEF53FE" w:rsidR="00A35C45" w:rsidRPr="00805064" w:rsidRDefault="00846888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46888">
              <w:rPr>
                <w:rFonts w:ascii="Tahoma" w:hAnsi="Tahoma" w:cs="Tahoma"/>
                <w:color w:val="595959"/>
                <w:sz w:val="18"/>
                <w:szCs w:val="18"/>
              </w:rPr>
              <w:t>12/2017 – 11/2020</w:t>
            </w:r>
          </w:p>
        </w:tc>
      </w:tr>
      <w:tr w:rsidR="00A35C45" w:rsidRPr="00044C34" w14:paraId="438B6EA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43EE8E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C7AF164" w14:textId="53B4EAF4" w:rsidR="00A35C45" w:rsidRPr="00805064" w:rsidRDefault="00846888" w:rsidP="003667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4688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Retail </w:t>
            </w:r>
            <w:r w:rsidR="0036672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chain</w:t>
            </w:r>
            <w:r w:rsidRPr="0084688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of stores focused on the broad needs of the modern customer</w:t>
            </w:r>
          </w:p>
        </w:tc>
      </w:tr>
      <w:tr w:rsidR="00A35C45" w:rsidRPr="00FA313B" w14:paraId="466CB27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7200681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A671E9" w14:textId="54AE362A" w:rsidR="00A35C45" w:rsidRPr="00805064" w:rsidRDefault="00846888" w:rsidP="0084688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Auditor</w:t>
            </w:r>
          </w:p>
        </w:tc>
      </w:tr>
      <w:tr w:rsidR="00A35C45" w:rsidRPr="00693F94" w14:paraId="03445C6C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8EA99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DD25827" w14:textId="1057EC84" w:rsidR="00E279D8" w:rsidRPr="00E279D8" w:rsidRDefault="00B53330" w:rsidP="00B5333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B53330">
              <w:rPr>
                <w:rStyle w:val="hps"/>
                <w:color w:val="595959"/>
                <w:sz w:val="18"/>
                <w:szCs w:val="18"/>
                <w:lang w:val="en"/>
              </w:rPr>
              <w:t>Organization of inventories at retail objects</w:t>
            </w:r>
          </w:p>
          <w:p w14:paraId="0367C3C5" w14:textId="2AA335FA" w:rsidR="00A35C45" w:rsidRPr="006652C3" w:rsidRDefault="00846888" w:rsidP="0084688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46888">
              <w:rPr>
                <w:rStyle w:val="hps"/>
                <w:color w:val="595959"/>
                <w:sz w:val="18"/>
                <w:szCs w:val="18"/>
                <w:lang w:val="en"/>
              </w:rPr>
              <w:t>Analysis of inventory results</w:t>
            </w:r>
          </w:p>
          <w:p w14:paraId="3ECE1690" w14:textId="5E22D6C5" w:rsidR="00A35C45" w:rsidRPr="00805064" w:rsidRDefault="00846888" w:rsidP="008C60A9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jlqj4b"/>
                <w:lang w:val="en"/>
              </w:rPr>
              <w:t>Preparation of documents for accounting</w:t>
            </w:r>
          </w:p>
        </w:tc>
      </w:tr>
      <w:tr w:rsidR="00A35C45" w:rsidRPr="00FA313B" w14:paraId="6730D33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09A40FF" w14:textId="70AC4814" w:rsidR="00A35C45" w:rsidRPr="00255F49" w:rsidRDefault="0084688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</w:t>
            </w:r>
            <w:r w:rsidR="00A35C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6961859" w14:textId="53F730EC" w:rsidR="00A35C45" w:rsidRPr="00805064" w:rsidRDefault="00A35C45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B31D87" w:rsidRPr="00B31D87">
              <w:rPr>
                <w:color w:val="595959"/>
                <w:sz w:val="18"/>
                <w:szCs w:val="18"/>
              </w:rPr>
              <w:t>SAP, Excel, Libre Office</w:t>
            </w:r>
          </w:p>
        </w:tc>
      </w:tr>
    </w:tbl>
    <w:p w14:paraId="5722D5DE" w14:textId="77777777"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142BF2E" w14:textId="713C8063" w:rsid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91642D6" w14:textId="66EAF09F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E1DEEFC" w14:textId="5BDA042D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5DF0DAF" w14:textId="5803CBE3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4B1985C" w14:textId="770291E0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A343D3" w14:textId="17D25FF2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  <w:bookmarkStart w:id="0" w:name="_GoBack"/>
      <w:bookmarkEnd w:id="0"/>
    </w:p>
    <w:p w14:paraId="7CB7804E" w14:textId="5BFEB384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539A75E" w14:textId="7A09C8C7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468697A" w14:textId="6A1FD7B5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2A3376F" w14:textId="02D5CCD6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F1FD30E" w14:textId="280BC9C0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7478352" w14:textId="4E79594F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063FD26" w14:textId="781D423D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5830544" w14:textId="3D7D0BCB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13A2C9D" w14:textId="77777777" w:rsidR="00B31D87" w:rsidRPr="00B53330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6EE35685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6E8DFED" w14:textId="6A83A009" w:rsidR="00A35C45" w:rsidRPr="0036672A" w:rsidRDefault="0036672A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36672A">
              <w:rPr>
                <w:rFonts w:ascii="Tahoma" w:hAnsi="Tahoma" w:cs="Tahoma"/>
                <w:b/>
                <w:color w:val="FFFFFF"/>
                <w:sz w:val="20"/>
              </w:rPr>
              <w:t>Private unitary trading enterprise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“</w:t>
            </w: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Gimlif”</w:t>
            </w:r>
          </w:p>
        </w:tc>
      </w:tr>
      <w:tr w:rsidR="00A35C45" w:rsidRPr="00433025" w14:paraId="7FBCF3F8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27B1AD6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7C15A95" w14:textId="78775044" w:rsidR="00A35C45" w:rsidRPr="00805064" w:rsidRDefault="004B7E8B" w:rsidP="00003F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4B7E8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Gimlif (PTUE) Private Trading Unitary Enterprise</w:t>
            </w:r>
          </w:p>
        </w:tc>
      </w:tr>
      <w:tr w:rsidR="00A35C45" w:rsidRPr="00433025" w14:paraId="0DD9E175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EE87C3D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7F2EF7A" w14:textId="51A501B7" w:rsidR="00A35C45" w:rsidRPr="00805064" w:rsidRDefault="00A35C45" w:rsidP="003667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="0036672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Osipovichi</w:t>
            </w:r>
          </w:p>
        </w:tc>
      </w:tr>
      <w:tr w:rsidR="00A35C45" w:rsidRPr="00FA313B" w14:paraId="20653DF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2F4232B3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99FBEBE" w14:textId="31AA1FF1" w:rsidR="00A35C45" w:rsidRPr="00805064" w:rsidRDefault="0036672A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36672A">
              <w:rPr>
                <w:rFonts w:ascii="Tahoma" w:hAnsi="Tahoma" w:cs="Tahoma"/>
                <w:color w:val="595959"/>
                <w:sz w:val="18"/>
                <w:szCs w:val="18"/>
              </w:rPr>
              <w:t>07/2015 – 12/2017</w:t>
            </w:r>
          </w:p>
        </w:tc>
      </w:tr>
      <w:tr w:rsidR="00A35C45" w:rsidRPr="00044C34" w14:paraId="1FB727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706F662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1126FCA6" w14:textId="5D673923" w:rsidR="00A35C45" w:rsidRPr="00805064" w:rsidRDefault="0036672A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36672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 retail chain of stores focused on the sale of accessories for mobile phones</w:t>
            </w:r>
          </w:p>
        </w:tc>
      </w:tr>
      <w:tr w:rsidR="00A35C45" w:rsidRPr="00FA313B" w14:paraId="5AA3CE6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064C0A7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443FB231" w14:textId="45C1ACB8" w:rsidR="00A35C45" w:rsidRPr="00805064" w:rsidRDefault="0036672A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36672A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Economist</w:t>
            </w:r>
          </w:p>
        </w:tc>
      </w:tr>
      <w:tr w:rsidR="00A35C45" w:rsidRPr="00693F94" w14:paraId="1033645A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C4B347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B23DFEC" w14:textId="43EF154D" w:rsidR="00A35C45" w:rsidRPr="006652C3" w:rsidRDefault="00A87186" w:rsidP="00A35C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Communication</w:t>
            </w:r>
            <w:r w:rsidR="0036672A">
              <w:rPr>
                <w:rStyle w:val="jlqj4b"/>
                <w:lang w:val="en"/>
              </w:rPr>
              <w:t xml:space="preserve"> with clients</w:t>
            </w:r>
          </w:p>
          <w:p w14:paraId="4C30E6F6" w14:textId="77777777" w:rsidR="00A35C45" w:rsidRDefault="00A87186" w:rsidP="003667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Communication</w:t>
            </w:r>
            <w:r w:rsidR="0036672A" w:rsidRPr="0036672A">
              <w:rPr>
                <w:color w:val="595959"/>
                <w:sz w:val="18"/>
                <w:szCs w:val="18"/>
              </w:rPr>
              <w:t xml:space="preserve"> with suppliers</w:t>
            </w:r>
          </w:p>
          <w:p w14:paraId="0A523E79" w14:textId="6481C87C" w:rsidR="009C0F85" w:rsidRPr="00805064" w:rsidRDefault="009C0F85" w:rsidP="009C0F8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9C0F85">
              <w:rPr>
                <w:color w:val="595959"/>
                <w:sz w:val="18"/>
                <w:szCs w:val="18"/>
                <w:lang w:eastAsia="ru-RU"/>
              </w:rPr>
              <w:t>Preparation of documents for accounting</w:t>
            </w:r>
          </w:p>
        </w:tc>
      </w:tr>
      <w:tr w:rsidR="00A35C45" w:rsidRPr="00FA313B" w14:paraId="100838A3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9D939C" w14:textId="090C8DF7" w:rsidR="00A35C45" w:rsidRPr="00255F49" w:rsidRDefault="00A35C45" w:rsidP="00DA04A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Tools:</w:t>
            </w:r>
          </w:p>
        </w:tc>
        <w:tc>
          <w:tcPr>
            <w:tcW w:w="7248" w:type="dxa"/>
            <w:vAlign w:val="center"/>
          </w:tcPr>
          <w:p w14:paraId="262FBA3B" w14:textId="70834CD8" w:rsidR="00A35C45" w:rsidRPr="00805064" w:rsidRDefault="00A35C45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DA04A7">
              <w:rPr>
                <w:color w:val="595959"/>
                <w:sz w:val="18"/>
                <w:szCs w:val="18"/>
              </w:rPr>
              <w:t>Excel, Word</w:t>
            </w:r>
          </w:p>
        </w:tc>
      </w:tr>
    </w:tbl>
    <w:p w14:paraId="148F83EA" w14:textId="21999CFE" w:rsidR="00285D9E" w:rsidRPr="00003FCF" w:rsidRDefault="00003FCF" w:rsidP="000D5D5D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</w:t>
      </w:r>
    </w:p>
    <w:sectPr w:rsidR="00285D9E" w:rsidRPr="00003FCF" w:rsidSect="00FA313B">
      <w:headerReference w:type="even" r:id="rId9"/>
      <w:headerReference w:type="default" r:id="rId10"/>
      <w:footerReference w:type="default" r:id="rId1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43004" w14:textId="77777777" w:rsidR="00596844" w:rsidRDefault="00596844">
      <w:r>
        <w:separator/>
      </w:r>
    </w:p>
  </w:endnote>
  <w:endnote w:type="continuationSeparator" w:id="0">
    <w:p w14:paraId="7213A60B" w14:textId="77777777" w:rsidR="00596844" w:rsidRDefault="00596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E83358" w:rsidRPr="00EE34B6" w:rsidRDefault="00E83358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53B2288E" w:rsidR="00E83358" w:rsidRPr="007B57CA" w:rsidRDefault="00E83358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C0F85" w:rsidRPr="009C0F85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4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53B2288E" w:rsidR="00E83358" w:rsidRPr="007B57CA" w:rsidRDefault="00E83358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9C0F85" w:rsidRPr="009C0F85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4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8B0EA" w14:textId="77777777" w:rsidR="00596844" w:rsidRDefault="00596844">
      <w:r>
        <w:separator/>
      </w:r>
    </w:p>
  </w:footnote>
  <w:footnote w:type="continuationSeparator" w:id="0">
    <w:p w14:paraId="76708345" w14:textId="77777777" w:rsidR="00596844" w:rsidRDefault="00596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E83358" w:rsidRDefault="00E83358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E83358" w:rsidRDefault="00E83358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E83358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312628BA" w:rsidR="00E83358" w:rsidRPr="00437A32" w:rsidRDefault="00E83358" w:rsidP="00437A32">
          <w:pPr>
            <w:pStyle w:val="ac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Eduard Galkovski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322FF9B2" w:rsidR="00E83358" w:rsidRPr="007B57CA" w:rsidRDefault="00E83358" w:rsidP="00E83358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23/08/2021</w:t>
          </w:r>
        </w:p>
      </w:tc>
    </w:tr>
  </w:tbl>
  <w:p w14:paraId="6172DAD4" w14:textId="77777777" w:rsidR="00E83358" w:rsidRPr="0054376C" w:rsidRDefault="00E83358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3FCF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7773E"/>
    <w:rsid w:val="000801EB"/>
    <w:rsid w:val="00080D82"/>
    <w:rsid w:val="0008159B"/>
    <w:rsid w:val="00086987"/>
    <w:rsid w:val="00097495"/>
    <w:rsid w:val="000A239C"/>
    <w:rsid w:val="000B33A2"/>
    <w:rsid w:val="000B471E"/>
    <w:rsid w:val="000B4D00"/>
    <w:rsid w:val="000D2094"/>
    <w:rsid w:val="000D57FD"/>
    <w:rsid w:val="000D5D5D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A5C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665B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2F5DDA"/>
    <w:rsid w:val="003024DE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6672A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7A32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A09DF"/>
    <w:rsid w:val="004B58AB"/>
    <w:rsid w:val="004B5AE1"/>
    <w:rsid w:val="004B6638"/>
    <w:rsid w:val="004B6901"/>
    <w:rsid w:val="004B7E8B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32C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6844"/>
    <w:rsid w:val="00597164"/>
    <w:rsid w:val="005A496D"/>
    <w:rsid w:val="005D1FFC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CFB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46888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C60A9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0F85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7186"/>
    <w:rsid w:val="00AB3745"/>
    <w:rsid w:val="00AE33FB"/>
    <w:rsid w:val="00AE7F95"/>
    <w:rsid w:val="00AF055A"/>
    <w:rsid w:val="00AF327C"/>
    <w:rsid w:val="00B04A11"/>
    <w:rsid w:val="00B11990"/>
    <w:rsid w:val="00B1694F"/>
    <w:rsid w:val="00B31D87"/>
    <w:rsid w:val="00B36544"/>
    <w:rsid w:val="00B37DC4"/>
    <w:rsid w:val="00B43844"/>
    <w:rsid w:val="00B51666"/>
    <w:rsid w:val="00B53330"/>
    <w:rsid w:val="00B56BFA"/>
    <w:rsid w:val="00B65BB1"/>
    <w:rsid w:val="00B72AB8"/>
    <w:rsid w:val="00B77886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BF6DDD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74F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647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A04A7"/>
    <w:rsid w:val="00DB1ABD"/>
    <w:rsid w:val="00DB2789"/>
    <w:rsid w:val="00DC73E8"/>
    <w:rsid w:val="00DD1DB2"/>
    <w:rsid w:val="00DD5983"/>
    <w:rsid w:val="00DE46D5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3358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jlqj4b">
    <w:name w:val="jlqj4b"/>
    <w:basedOn w:val="a0"/>
    <w:rsid w:val="0007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A4E7A-35A7-42D7-B00E-4A32A3D9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3237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Admin</cp:lastModifiedBy>
  <cp:revision>15</cp:revision>
  <cp:lastPrinted>2012-04-10T10:20:00Z</cp:lastPrinted>
  <dcterms:created xsi:type="dcterms:W3CDTF">2021-08-23T09:40:00Z</dcterms:created>
  <dcterms:modified xsi:type="dcterms:W3CDTF">2021-08-30T12:51:00Z</dcterms:modified>
</cp:coreProperties>
</file>