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E4043" w14:textId="77777777" w:rsidR="00427873" w:rsidRPr="00AF2CD0" w:rsidRDefault="00427873" w:rsidP="0042787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Hlk215755360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DALOLATNOMA</w:t>
      </w:r>
    </w:p>
    <w:p w14:paraId="0AB42EAC" w14:textId="77777777" w:rsidR="00427873" w:rsidRPr="00AF2CD0" w:rsidRDefault="00427873" w:rsidP="004278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Tushuntirish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xati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yozib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berishdan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bosh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tortganlik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yoki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kelmaganlik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3D6F3847" w14:textId="77777777" w:rsidR="00427873" w:rsidRDefault="00427873" w:rsidP="004278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g‘</w:t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risida</w:t>
      </w:r>
      <w:proofErr w:type="spellEnd"/>
    </w:p>
    <w:p w14:paraId="6ECED3AE" w14:textId="77777777" w:rsidR="00427873" w:rsidRPr="00AF2CD0" w:rsidRDefault="00427873" w:rsidP="004278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F9BBCE4" w14:textId="65FCFB70" w:rsidR="00427873" w:rsidRPr="00AF2CD0" w:rsidRDefault="00427873" w:rsidP="004278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Toshkent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46E0">
        <w:rPr>
          <w:rFonts w:ascii="Times New Roman" w:hAnsi="Times New Roman" w:cs="Times New Roman"/>
          <w:sz w:val="28"/>
          <w:szCs w:val="28"/>
          <w:lang w:val="en-US"/>
        </w:rPr>
        <w:t xml:space="preserve">{{SANA_QISQA}}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="005246E0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="00412459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>-yil</w:t>
      </w:r>
    </w:p>
    <w:p w14:paraId="64AA21E9" w14:textId="77777777" w:rsidR="00427873" w:rsidRPr="00AF2CD0" w:rsidRDefault="00427873" w:rsidP="004278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3D27D" w14:textId="28EDC661" w:rsidR="00427873" w:rsidRPr="00AF2CD0" w:rsidRDefault="00427873" w:rsidP="0042787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Mun</w:t>
      </w:r>
      <w:r>
        <w:rPr>
          <w:rFonts w:ascii="Times New Roman" w:hAnsi="Times New Roman" w:cs="Times New Roman"/>
          <w:sz w:val="28"/>
          <w:szCs w:val="28"/>
          <w:lang w:val="en-US"/>
        </w:rPr>
        <w:t>tazam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F2CD0">
        <w:rPr>
          <w:rFonts w:ascii="Times New Roman" w:hAnsi="Times New Roman" w:cs="Times New Roman"/>
          <w:sz w:val="28"/>
          <w:szCs w:val="28"/>
          <w:lang w:val="en-US"/>
        </w:rPr>
        <w:t>rnatilgan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rioya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qilmaganligi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ismlari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og‘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>zak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chaqirtirilganida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kelmadilar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9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"/>
        <w:gridCol w:w="5178"/>
        <w:gridCol w:w="2269"/>
        <w:gridCol w:w="1007"/>
      </w:tblGrid>
      <w:tr w:rsidR="00427873" w:rsidRPr="00AF2CD0" w14:paraId="0F8EC8C5" w14:textId="77777777" w:rsidTr="00B61198">
        <w:trPr>
          <w:trHeight w:val="20"/>
          <w:jc w:val="center"/>
        </w:trPr>
        <w:tc>
          <w:tcPr>
            <w:tcW w:w="629" w:type="dxa"/>
          </w:tcPr>
          <w:p w14:paraId="580F065C" w14:textId="77777777" w:rsidR="00427873" w:rsidRPr="005B42C0" w:rsidRDefault="00427873" w:rsidP="00B61198">
            <w:pPr>
              <w:tabs>
                <w:tab w:val="left" w:pos="1200"/>
              </w:tabs>
              <w:spacing w:after="0" w:line="240" w:lineRule="auto"/>
              <w:ind w:left="164" w:hanging="16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5B42C0">
              <w:rPr>
                <w:rFonts w:ascii="Times New Roman" w:hAnsi="Times New Roman" w:cs="Times New Roman"/>
                <w:b/>
                <w:bCs/>
                <w:spacing w:val="-5"/>
                <w:w w:val="110"/>
                <w:sz w:val="28"/>
                <w:szCs w:val="28"/>
                <w:lang w:val="en-US"/>
              </w:rPr>
              <w:t>T/r</w:t>
            </w:r>
          </w:p>
        </w:tc>
        <w:tc>
          <w:tcPr>
            <w:tcW w:w="5178" w:type="dxa"/>
            <w:vAlign w:val="center"/>
          </w:tcPr>
          <w:p w14:paraId="5373E87D" w14:textId="77777777" w:rsidR="00427873" w:rsidRPr="005B42C0" w:rsidRDefault="00427873" w:rsidP="00B611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5B42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F.I.Sh</w:t>
            </w:r>
            <w:proofErr w:type="spellEnd"/>
            <w:r w:rsidRPr="005B42C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2269" w:type="dxa"/>
          </w:tcPr>
          <w:p w14:paraId="20AAE0EC" w14:textId="77777777" w:rsidR="00427873" w:rsidRPr="005B42C0" w:rsidRDefault="00427873" w:rsidP="00B61198">
            <w:pPr>
              <w:tabs>
                <w:tab w:val="left" w:pos="12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42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Fakulteti</w:t>
            </w:r>
            <w:proofErr w:type="spellEnd"/>
          </w:p>
        </w:tc>
        <w:tc>
          <w:tcPr>
            <w:tcW w:w="1007" w:type="dxa"/>
          </w:tcPr>
          <w:p w14:paraId="56838B95" w14:textId="77777777" w:rsidR="00427873" w:rsidRPr="005B42C0" w:rsidRDefault="00427873" w:rsidP="00B61198">
            <w:pPr>
              <w:tabs>
                <w:tab w:val="left" w:pos="12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B42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Kursi</w:t>
            </w:r>
            <w:proofErr w:type="spellEnd"/>
          </w:p>
        </w:tc>
      </w:tr>
      <w:tr w:rsidR="005246E0" w:rsidRPr="00BE610B" w14:paraId="0A2E755B" w14:textId="77777777" w:rsidTr="00660703">
        <w:trPr>
          <w:trHeight w:val="20"/>
          <w:jc w:val="center"/>
        </w:trPr>
        <w:tc>
          <w:tcPr>
            <w:tcW w:w="629" w:type="dxa"/>
          </w:tcPr>
          <w:p w14:paraId="5DFB5E22" w14:textId="77777777" w:rsidR="005246E0" w:rsidRPr="00AF2CD0" w:rsidRDefault="005246E0" w:rsidP="005246E0">
            <w:pPr>
              <w:numPr>
                <w:ilvl w:val="0"/>
                <w:numId w:val="1"/>
              </w:numPr>
              <w:tabs>
                <w:tab w:val="left" w:pos="12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pacing w:val="-5"/>
                <w:w w:val="110"/>
                <w:sz w:val="28"/>
                <w:szCs w:val="28"/>
                <w:lang w:val="en-US"/>
              </w:rPr>
            </w:pPr>
            <w:bookmarkStart w:id="1" w:name="_GoBack" w:colFirst="1" w:colLast="1"/>
          </w:p>
        </w:tc>
        <w:tc>
          <w:tcPr>
            <w:tcW w:w="5178" w:type="dxa"/>
            <w:vAlign w:val="center"/>
          </w:tcPr>
          <w:p w14:paraId="0F573318" w14:textId="0E76B173" w:rsidR="005246E0" w:rsidRPr="00BE610B" w:rsidRDefault="005246E0" w:rsidP="005246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sans-pro" w:hAnsi="sans-pro"/>
                <w:sz w:val="21"/>
                <w:szCs w:val="21"/>
              </w:rPr>
              <w:t xml:space="preserve">{{T_FISH}}</w:t>
            </w:r>
          </w:p>
        </w:tc>
        <w:tc>
          <w:tcPr>
            <w:tcW w:w="2269" w:type="dxa"/>
          </w:tcPr>
          <w:p w14:paraId="1F4FD30C" w14:textId="66628F0A" w:rsidR="005246E0" w:rsidRPr="00A439BB" w:rsidRDefault="005246E0" w:rsidP="005246E0">
            <w:pPr>
              <w:tabs>
                <w:tab w:val="left" w:pos="12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lang w:val="en-US"/>
              </w:rPr>
              <w:t xml:space="preserve">{{T_FAKULTET_QISQA}}</w:t>
            </w:r>
          </w:p>
        </w:tc>
        <w:tc>
          <w:tcPr>
            <w:tcW w:w="1007" w:type="dxa"/>
          </w:tcPr>
          <w:p w14:paraId="54603718" w14:textId="77777777" w:rsidR="005246E0" w:rsidRPr="00510355" w:rsidRDefault="005246E0" w:rsidP="005246E0">
            <w:pPr>
              <w:tabs>
                <w:tab w:val="left" w:pos="12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03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{{T_BOSQICH}}</w:t>
            </w:r>
          </w:p>
        </w:tc>
      </w:tr>
    </w:tbl>
    <w:bookmarkEnd w:id="1"/>
    <w:p w14:paraId="3334EF11" w14:textId="797985BE" w:rsidR="00427873" w:rsidRDefault="005246E0" w:rsidP="0042787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{{SANA_QISQA}}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/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>-yil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ko</w:t>
      </w:r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yuqoridagi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ismlari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talaba</w:t>
      </w:r>
      <w:r w:rsidR="00427873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xatini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dekanatga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>
        <w:rPr>
          <w:rFonts w:ascii="Times New Roman" w:hAnsi="Times New Roman" w:cs="Times New Roman"/>
          <w:sz w:val="28"/>
          <w:szCs w:val="28"/>
          <w:lang w:val="en-US"/>
        </w:rPr>
        <w:t>topshirmadilar</w:t>
      </w:r>
      <w:proofErr w:type="spellEnd"/>
      <w:r w:rsidR="00427873" w:rsidRPr="0041245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2787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4278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7873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427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2787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zlarining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ketmasligi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2787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lumot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bermadilar</w:t>
      </w:r>
      <w:proofErr w:type="spellEnd"/>
      <w:r w:rsidR="00427873" w:rsidRPr="00AF2C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C43A71" w14:textId="77777777" w:rsidR="00427873" w:rsidRPr="000A4B39" w:rsidRDefault="00427873" w:rsidP="0042787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Shu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ismlari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AF2CD0">
        <w:rPr>
          <w:rFonts w:ascii="Times New Roman" w:hAnsi="Times New Roman" w:cs="Times New Roman"/>
          <w:sz w:val="28"/>
          <w:szCs w:val="28"/>
          <w:lang w:val="en-US"/>
        </w:rPr>
        <w:t>risidagi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talabni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bajarmasdan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beparvolik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qilganligi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tortganligi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dalolatnoma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rasmiylashtirildi</w:t>
      </w:r>
      <w:proofErr w:type="spellEnd"/>
      <w:r w:rsidRPr="00AF2C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02BDAB" w14:textId="77777777" w:rsidR="00427873" w:rsidRDefault="00427873" w:rsidP="00427873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3320F0" w14:textId="77777777" w:rsidR="00427873" w:rsidRPr="00AF2CD0" w:rsidRDefault="00427873" w:rsidP="00427873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Xalqaro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munosabatlar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63836C87" w14:textId="77777777" w:rsidR="00427873" w:rsidRPr="00AF2CD0" w:rsidRDefault="00427873" w:rsidP="00427873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</w:t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fakulteti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dekan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muovini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M.Turg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>‘unov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14:paraId="2132A4EF" w14:textId="54FC8806" w:rsidR="00427873" w:rsidRDefault="00427873" w:rsidP="00427873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Kurs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>koordinatori</w:t>
      </w:r>
      <w:proofErr w:type="spellEnd"/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AF2CD0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{{KOORDINATORLAR}}</w:t>
      </w:r>
      <w:proofErr w:type="spellEnd"/>
    </w:p>
    <w:p w14:paraId="2045EAEF" w14:textId="77777777" w:rsidR="00427873" w:rsidRDefault="00427873" w:rsidP="00427873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395008" w14:textId="77777777" w:rsidR="00756812" w:rsidRPr="00427873" w:rsidRDefault="00756812">
      <w:pPr>
        <w:rPr>
          <w:lang w:val="en-US"/>
        </w:rPr>
      </w:pPr>
    </w:p>
    <w:sectPr w:rsidR="00756812" w:rsidRPr="00427873" w:rsidSect="00510355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-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F012B"/>
    <w:multiLevelType w:val="hybridMultilevel"/>
    <w:tmpl w:val="8ED611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68"/>
    <w:rsid w:val="00412459"/>
    <w:rsid w:val="00427873"/>
    <w:rsid w:val="005246E0"/>
    <w:rsid w:val="00756812"/>
    <w:rsid w:val="00811F47"/>
    <w:rsid w:val="008A3E36"/>
    <w:rsid w:val="00C03968"/>
    <w:rsid w:val="00D137F8"/>
    <w:rsid w:val="00D5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B524"/>
  <w15:chartTrackingRefBased/>
  <w15:docId w15:val="{F6F53138-5E78-40B6-8202-C48F0600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8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cp:lastPrinted>2026-05-06T10:40:00Z</cp:lastPrinted>
  <dcterms:created xsi:type="dcterms:W3CDTF">2025-12-22T09:11:00Z</dcterms:created>
  <dcterms:modified xsi:type="dcterms:W3CDTF">2026-05-06T10:40:00Z</dcterms:modified>
</cp:coreProperties>
</file>