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DD672" w14:textId="77777777" w:rsidR="003309ED" w:rsidRDefault="003309ED"/>
    <w:p w14:paraId="14A2A708" w14:textId="77777777" w:rsidR="003309ED" w:rsidRDefault="003309ED"/>
    <w:p w14:paraId="37DA7189" w14:textId="77777777" w:rsidR="00224FD0" w:rsidRDefault="003309ED">
      <w:r>
        <w:t xml:space="preserve">French B:  </w:t>
      </w:r>
    </w:p>
    <w:p w14:paraId="35D7C296" w14:textId="78C8510E" w:rsidR="003309ED" w:rsidRDefault="003309ED">
      <w:r>
        <w:t xml:space="preserve">Personalized messages / anglophone, francophone. To get the people on the bus. </w:t>
      </w:r>
    </w:p>
    <w:p w14:paraId="5697CB01" w14:textId="69CBDA77" w:rsidR="00224FD0" w:rsidRPr="00C80284" w:rsidRDefault="00224FD0">
      <w:pPr>
        <w:rPr>
          <w:b/>
          <w:bCs/>
        </w:rPr>
      </w:pPr>
      <w:r w:rsidRPr="00C80284">
        <w:rPr>
          <w:b/>
          <w:bCs/>
        </w:rPr>
        <w:t>NEED US to send SMS messages</w:t>
      </w:r>
    </w:p>
    <w:p w14:paraId="68566BB0" w14:textId="77777777" w:rsidR="00B83CBD" w:rsidRDefault="00B83CBD"/>
    <w:p w14:paraId="298953FC" w14:textId="77777777" w:rsidR="00224FD0" w:rsidRDefault="00224FD0">
      <w:r>
        <w:t>French A</w:t>
      </w:r>
    </w:p>
    <w:p w14:paraId="5E39DC98" w14:textId="07D8F706" w:rsidR="00B83CBD" w:rsidRDefault="00B83CBD">
      <w:r>
        <w:t xml:space="preserve">Team – remember </w:t>
      </w:r>
      <w:proofErr w:type="spellStart"/>
      <w:r>
        <w:t>workd</w:t>
      </w:r>
      <w:proofErr w:type="spellEnd"/>
      <w:r w:rsidR="00224FD0">
        <w:t xml:space="preserve">: </w:t>
      </w:r>
      <w:r w:rsidR="00224FD0" w:rsidRPr="00C80284">
        <w:rPr>
          <w:b/>
          <w:bCs/>
        </w:rPr>
        <w:t>NEED 20 MINUTES</w:t>
      </w:r>
    </w:p>
    <w:p w14:paraId="54DFAA40" w14:textId="20258097" w:rsidR="00B83CBD" w:rsidRDefault="00B83CBD">
      <w:r>
        <w:t>Treatment – tip or trick</w:t>
      </w:r>
    </w:p>
    <w:p w14:paraId="230DAA68" w14:textId="77777777" w:rsidR="00B83CBD" w:rsidRDefault="00B83CBD"/>
    <w:p w14:paraId="791C5CD2" w14:textId="72BBC856" w:rsidR="00224FD0" w:rsidRDefault="00224FD0">
      <w:r>
        <w:t xml:space="preserve">French C: </w:t>
      </w:r>
      <w:r w:rsidRPr="00C80284">
        <w:rPr>
          <w:b/>
          <w:bCs/>
        </w:rPr>
        <w:t>Need 20 minutes</w:t>
      </w:r>
    </w:p>
    <w:p w14:paraId="33546A6D" w14:textId="77A81973" w:rsidR="00224FD0" w:rsidRDefault="00224FD0">
      <w:r>
        <w:t>One group gets a summary of both classes; and quiz.</w:t>
      </w:r>
    </w:p>
    <w:p w14:paraId="2643C03A" w14:textId="7EF79649" w:rsidR="00224FD0" w:rsidRDefault="00224FD0">
      <w:proofErr w:type="spellStart"/>
      <w:r>
        <w:t>Anonymiztion</w:t>
      </w:r>
      <w:proofErr w:type="spellEnd"/>
      <w:r>
        <w:t>: Write Gender and Message type</w:t>
      </w:r>
    </w:p>
    <w:p w14:paraId="6504FC4C" w14:textId="5467E27A" w:rsidR="00224FD0" w:rsidRDefault="00224FD0">
      <w:r>
        <w:t xml:space="preserve"> </w:t>
      </w:r>
    </w:p>
    <w:p w14:paraId="41686FB1" w14:textId="46B77302" w:rsidR="00F31DB7" w:rsidRDefault="00F31DB7">
      <w:proofErr w:type="gramStart"/>
      <w:r>
        <w:t>English :</w:t>
      </w:r>
      <w:proofErr w:type="gramEnd"/>
      <w:r>
        <w:t xml:space="preserve"> 1</w:t>
      </w:r>
    </w:p>
    <w:p w14:paraId="25BCE281" w14:textId="05CCEBCF" w:rsidR="00F31DB7" w:rsidRDefault="00F31DB7">
      <w:r>
        <w:t>Does providing nutritional information influence food choices</w:t>
      </w:r>
    </w:p>
    <w:p w14:paraId="2229ABA1" w14:textId="77777777" w:rsidR="00F31DB7" w:rsidRDefault="00F31DB7"/>
    <w:p w14:paraId="78DF2256" w14:textId="31FFF43B" w:rsidR="0022000B" w:rsidRDefault="0022000B">
      <w:r>
        <w:t>Platinum groups</w:t>
      </w:r>
    </w:p>
    <w:p w14:paraId="6C8A906E" w14:textId="71BB6907" w:rsidR="0022000B" w:rsidRDefault="0022000B">
      <w:r>
        <w:t>Deadline announcement on task completion rates</w:t>
      </w:r>
    </w:p>
    <w:p w14:paraId="03E467A7" w14:textId="583B1928" w:rsidR="0022000B" w:rsidRDefault="0022000B">
      <w:r>
        <w:t>Does receiving reminder increase task completion rate</w:t>
      </w:r>
    </w:p>
    <w:p w14:paraId="4C5AC19F" w14:textId="14CC70B6" w:rsidR="0022000B" w:rsidRDefault="0022000B">
      <w:r>
        <w:t>Quiz – latest 10:50 pm; time at which they submitted. On time 1; not on time 0</w:t>
      </w:r>
    </w:p>
    <w:p w14:paraId="2EA81CE2" w14:textId="77777777" w:rsidR="0022000B" w:rsidRDefault="0022000B"/>
    <w:p w14:paraId="1A02FD98" w14:textId="77777777" w:rsidR="00F31DB7" w:rsidRDefault="00F31DB7"/>
    <w:p w14:paraId="76216E6C" w14:textId="7D0AF9D1" w:rsidR="00F31DB7" w:rsidRDefault="004D2C51">
      <w:r>
        <w:t xml:space="preserve">SEG – structured </w:t>
      </w:r>
      <w:proofErr w:type="spellStart"/>
      <w:r>
        <w:t>exercsise</w:t>
      </w:r>
      <w:proofErr w:type="spellEnd"/>
      <w:r>
        <w:t xml:space="preserve"> group</w:t>
      </w:r>
    </w:p>
    <w:p w14:paraId="1CCA0EBD" w14:textId="3ECA5B26" w:rsidR="004D2C51" w:rsidRDefault="00292951">
      <w:r>
        <w:t>Sleepiness scale measures</w:t>
      </w:r>
    </w:p>
    <w:p w14:paraId="46CE520C" w14:textId="696CC4E7" w:rsidR="00292951" w:rsidRDefault="00292951">
      <w:r>
        <w:t xml:space="preserve">Groups taken out to be measured </w:t>
      </w:r>
    </w:p>
    <w:p w14:paraId="58AC11DD" w14:textId="458F391A" w:rsidR="00292951" w:rsidRDefault="00292951">
      <w:r>
        <w:lastRenderedPageBreak/>
        <w:t xml:space="preserve">Quiz: 15 mins for assignment and baseline </w:t>
      </w:r>
      <w:proofErr w:type="spellStart"/>
      <w:r>
        <w:t>measuremet</w:t>
      </w:r>
      <w:proofErr w:type="spellEnd"/>
    </w:p>
    <w:p w14:paraId="302E3E4A" w14:textId="55017152" w:rsidR="00292951" w:rsidRPr="00C80284" w:rsidRDefault="00292951">
      <w:pPr>
        <w:rPr>
          <w:b/>
          <w:bCs/>
        </w:rPr>
      </w:pPr>
      <w:r w:rsidRPr="00C80284">
        <w:rPr>
          <w:b/>
          <w:bCs/>
        </w:rPr>
        <w:t>11:00 need 20 minutes time for exercises</w:t>
      </w:r>
    </w:p>
    <w:p w14:paraId="392AF8EB" w14:textId="77777777" w:rsidR="00292951" w:rsidRDefault="00292951"/>
    <w:p w14:paraId="02ADE37F" w14:textId="0F4A4B0F" w:rsidR="00292951" w:rsidRDefault="00292951">
      <w:r>
        <w:t xml:space="preserve"> </w:t>
      </w:r>
    </w:p>
    <w:sectPr w:rsidR="00292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9ED"/>
    <w:rsid w:val="00194AB5"/>
    <w:rsid w:val="0022000B"/>
    <w:rsid w:val="00224FD0"/>
    <w:rsid w:val="00292951"/>
    <w:rsid w:val="003309ED"/>
    <w:rsid w:val="003F28E2"/>
    <w:rsid w:val="004D2C51"/>
    <w:rsid w:val="00586A9C"/>
    <w:rsid w:val="00B83CBD"/>
    <w:rsid w:val="00C80284"/>
    <w:rsid w:val="00F31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C9287"/>
  <w15:chartTrackingRefBased/>
  <w15:docId w15:val="{908577B6-35CD-4D05-9461-9AB307236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9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9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9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9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9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Macartan Humphreys</dc:creator>
  <cp:keywords/>
  <dc:description/>
  <cp:lastModifiedBy>Macartan Humphreys</cp:lastModifiedBy>
  <cp:revision>2</cp:revision>
  <dcterms:created xsi:type="dcterms:W3CDTF">2026-06-11T15:06:00Z</dcterms:created>
  <dcterms:modified xsi:type="dcterms:W3CDTF">2026-06-11T15:06:00Z</dcterms:modified>
</cp:coreProperties>
</file>