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98BF" w14:textId="195E7E19" w:rsidR="00517BE2" w:rsidRDefault="00D9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Kerja Rekam Medis Bagian Pendaftaran</w:t>
      </w:r>
    </w:p>
    <w:p w14:paraId="70459451" w14:textId="148311FD" w:rsidR="00AA3D87" w:rsidRPr="000F1178" w:rsidRDefault="00D92B65" w:rsidP="000F1178">
      <w:pPr>
        <w:ind w:left="360"/>
        <w:rPr>
          <w:rFonts w:ascii="Times New Roman" w:hAnsi="Times New Roman" w:cs="Times New Roman"/>
          <w:sz w:val="24"/>
          <w:szCs w:val="24"/>
        </w:rPr>
      </w:pPr>
      <w:r w:rsidRPr="000F1178">
        <w:rPr>
          <w:rFonts w:ascii="Times New Roman" w:hAnsi="Times New Roman" w:cs="Times New Roman"/>
          <w:sz w:val="24"/>
          <w:szCs w:val="24"/>
        </w:rPr>
        <w:t>Menyiapkan Peralatan Kerja</w:t>
      </w:r>
    </w:p>
    <w:p w14:paraId="58C3128C" w14:textId="11723967" w:rsidR="00AA3D87" w:rsidRPr="000F1178" w:rsidRDefault="00D92B65" w:rsidP="000F1178">
      <w:pPr>
        <w:ind w:left="360"/>
        <w:rPr>
          <w:rFonts w:ascii="Times New Roman" w:hAnsi="Times New Roman" w:cs="Times New Roman"/>
          <w:sz w:val="24"/>
          <w:szCs w:val="24"/>
        </w:rPr>
      </w:pPr>
      <w:r w:rsidRPr="000F1178">
        <w:rPr>
          <w:rFonts w:ascii="Times New Roman" w:hAnsi="Times New Roman" w:cs="Times New Roman"/>
          <w:sz w:val="24"/>
          <w:szCs w:val="24"/>
        </w:rPr>
        <w:t>Mendaftarkan Pasien Baru</w:t>
      </w:r>
    </w:p>
    <w:p w14:paraId="351EC3ED" w14:textId="2EC1632B" w:rsidR="00AA3D87" w:rsidRPr="000F1178" w:rsidRDefault="00D92B65" w:rsidP="000F1178">
      <w:pPr>
        <w:ind w:left="360"/>
        <w:rPr>
          <w:rFonts w:ascii="Times New Roman" w:hAnsi="Times New Roman" w:cs="Times New Roman"/>
          <w:sz w:val="24"/>
          <w:szCs w:val="24"/>
        </w:rPr>
      </w:pPr>
      <w:r w:rsidRPr="000F1178">
        <w:rPr>
          <w:rFonts w:ascii="Times New Roman" w:hAnsi="Times New Roman" w:cs="Times New Roman"/>
          <w:sz w:val="24"/>
          <w:szCs w:val="24"/>
        </w:rPr>
        <w:t>Mendaftarkan Pasien Lama</w:t>
      </w:r>
    </w:p>
    <w:p w14:paraId="34BFBE3A" w14:textId="23B282C3" w:rsidR="00AA3D87" w:rsidRPr="000F1178" w:rsidRDefault="00D92B65" w:rsidP="000F1178">
      <w:pPr>
        <w:ind w:left="360"/>
        <w:rPr>
          <w:rFonts w:ascii="Times New Roman" w:hAnsi="Times New Roman" w:cs="Times New Roman"/>
          <w:sz w:val="24"/>
          <w:szCs w:val="24"/>
        </w:rPr>
      </w:pPr>
      <w:r w:rsidRPr="000F1178">
        <w:rPr>
          <w:rFonts w:ascii="Times New Roman" w:hAnsi="Times New Roman" w:cs="Times New Roman"/>
          <w:sz w:val="24"/>
          <w:szCs w:val="24"/>
        </w:rPr>
        <w:t>Memberikan Informasi Layanan Yang Akan Diterima Pasien</w:t>
      </w:r>
    </w:p>
    <w:p w14:paraId="349485E3" w14:textId="03C548D9" w:rsidR="00AA3D87" w:rsidRPr="000F1178" w:rsidRDefault="00D92B65" w:rsidP="000F1178">
      <w:pPr>
        <w:ind w:left="360"/>
        <w:rPr>
          <w:rFonts w:ascii="Times New Roman" w:hAnsi="Times New Roman" w:cs="Times New Roman"/>
          <w:sz w:val="24"/>
          <w:szCs w:val="24"/>
        </w:rPr>
      </w:pPr>
      <w:r w:rsidRPr="000F1178">
        <w:rPr>
          <w:rFonts w:ascii="Times New Roman" w:hAnsi="Times New Roman" w:cs="Times New Roman"/>
          <w:sz w:val="24"/>
          <w:szCs w:val="24"/>
        </w:rPr>
        <w:t>Merakit Lembar Rekam Medis Baru</w:t>
      </w:r>
    </w:p>
    <w:p w14:paraId="28590932" w14:textId="05EEDC59" w:rsidR="00AA3D87" w:rsidRPr="000F1178" w:rsidRDefault="00D92B65" w:rsidP="000F1178">
      <w:pPr>
        <w:ind w:left="360"/>
        <w:rPr>
          <w:rFonts w:ascii="Times New Roman" w:hAnsi="Times New Roman" w:cs="Times New Roman"/>
          <w:sz w:val="24"/>
          <w:szCs w:val="24"/>
        </w:rPr>
      </w:pPr>
      <w:r w:rsidRPr="000F1178">
        <w:rPr>
          <w:rFonts w:ascii="Times New Roman" w:hAnsi="Times New Roman" w:cs="Times New Roman"/>
          <w:sz w:val="24"/>
          <w:szCs w:val="24"/>
        </w:rPr>
        <w:t>Mengentry Sensus Harian Ke Komputer</w:t>
      </w:r>
    </w:p>
    <w:p w14:paraId="5A999E5B" w14:textId="75EAF7FF" w:rsidR="00AA3D87" w:rsidRPr="000F1178" w:rsidRDefault="00D92B65" w:rsidP="000F1178">
      <w:pPr>
        <w:ind w:left="360"/>
        <w:rPr>
          <w:rFonts w:ascii="Times New Roman" w:hAnsi="Times New Roman" w:cs="Times New Roman"/>
          <w:sz w:val="24"/>
          <w:szCs w:val="24"/>
        </w:rPr>
      </w:pPr>
      <w:r w:rsidRPr="000F1178">
        <w:rPr>
          <w:rFonts w:ascii="Times New Roman" w:hAnsi="Times New Roman" w:cs="Times New Roman"/>
          <w:sz w:val="24"/>
          <w:szCs w:val="24"/>
        </w:rPr>
        <w:t>Merapihkan Peralatan Kerja</w:t>
      </w:r>
    </w:p>
    <w:p w14:paraId="20CB42A6" w14:textId="780A46E2" w:rsidR="00AA3D87" w:rsidRDefault="00D92B65" w:rsidP="00AA3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Kerja Rekam Medis Bagian Penyimpanan (Filling)</w:t>
      </w:r>
    </w:p>
    <w:p w14:paraId="4472072F" w14:textId="7CEF5F64" w:rsidR="009F5A4A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Menerima Dan Mengecek Berkas Rekam Medis</w:t>
      </w:r>
    </w:p>
    <w:p w14:paraId="3B597F93" w14:textId="4D8BF8F1" w:rsidR="00AA3D87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Mengecek Lembar Rekam Medis Dan Menata Di Rak Penyimpanan</w:t>
      </w:r>
    </w:p>
    <w:p w14:paraId="000FC2D8" w14:textId="050B38C9" w:rsidR="009F5A4A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 xml:space="preserve">Mencatat Dokumen Rekam Medis Yang Keluar Atau Sedang Dipinjam  </w:t>
      </w:r>
    </w:p>
    <w:p w14:paraId="443ED282" w14:textId="5897179D" w:rsidR="009F5A4A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Mendistribusikan Berkas Rekam Medis Ke Poliklinik</w:t>
      </w:r>
    </w:p>
    <w:p w14:paraId="532E66D7" w14:textId="21BCEC7D" w:rsidR="009F5A4A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Memilah Berkas Rekam Medis Inaktif</w:t>
      </w:r>
    </w:p>
    <w:p w14:paraId="43EA5260" w14:textId="730CA05B" w:rsidR="00454570" w:rsidRDefault="00D92B65" w:rsidP="00454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Kerja Rekam Medis Bagian Koding</w:t>
      </w:r>
    </w:p>
    <w:p w14:paraId="1DB18E01" w14:textId="6AE0C279" w:rsidR="00AA1C5F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Mencatat Dan Meneliti Kode Penyakit Dari Diagnosa Yang Ditulis Dokter, Kode Operasi Dari Tindakan Medis Yang Ditulis Dokter Atau Petugas Kesehatan Lainnya</w:t>
      </w:r>
    </w:p>
    <w:p w14:paraId="6C05172A" w14:textId="28BF69A5" w:rsidR="00AA1C5F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 xml:space="preserve">Mencatat Dan Meneliti Kode Sebab Kematian Yang Ditulis Oleh Dokter </w:t>
      </w:r>
    </w:p>
    <w:p w14:paraId="1DBD2926" w14:textId="05BD6433" w:rsidR="00AA1C5F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Mencatat Hasil Pelayanan Kedalam Formulir Indeks Penyakit Sesuai Dengan Ketentuan Mencatat Indeks</w:t>
      </w:r>
    </w:p>
    <w:p w14:paraId="4DE4AA3F" w14:textId="6CA823E7" w:rsidR="00AA1C5F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Menyimpan Indeks Tersebut Sesuai Dengan Ketentuan Menyimpan Indeks</w:t>
      </w:r>
    </w:p>
    <w:p w14:paraId="743C015B" w14:textId="19F48BDF" w:rsidR="00AA1C5F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Membuat Laporan Penyakit (Morbiditas) Dan Laporan Kematian (Mortalitas) Berdasarkan Indeks Penyakit,Indeks Operasi Dan Indeks Kematian</w:t>
      </w:r>
    </w:p>
    <w:p w14:paraId="7BB78DCA" w14:textId="08A138C3" w:rsidR="00AA1C5F" w:rsidRDefault="00D92B65" w:rsidP="00AA1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Kerja Rekam Medis Bagian Pelaporan</w:t>
      </w:r>
    </w:p>
    <w:p w14:paraId="393C2CD9" w14:textId="4534E106" w:rsidR="00AA1C5F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Membuat Laporan Harian Kunjungan Pasien Rawat Inap</w:t>
      </w:r>
    </w:p>
    <w:p w14:paraId="7C069665" w14:textId="3861E3AC" w:rsidR="00943C37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Melaporkan Data Rutin 10 Besar Penyakit</w:t>
      </w:r>
    </w:p>
    <w:p w14:paraId="44A32A42" w14:textId="181D564E" w:rsidR="00943C37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Membuat Laporan Sensus Harian Rawat Inap Dari Tiap Ruangan</w:t>
      </w:r>
    </w:p>
    <w:p w14:paraId="51955303" w14:textId="541DD046" w:rsidR="00943C37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Membuat Laporan Internal Dan Eksternal</w:t>
      </w:r>
    </w:p>
    <w:p w14:paraId="4593FB6F" w14:textId="2B930447" w:rsidR="00D70F5F" w:rsidRPr="000B2097" w:rsidRDefault="00D92B65" w:rsidP="000B2097">
      <w:pPr>
        <w:ind w:left="360"/>
        <w:rPr>
          <w:rFonts w:ascii="Times New Roman" w:hAnsi="Times New Roman" w:cs="Times New Roman"/>
          <w:sz w:val="24"/>
          <w:szCs w:val="24"/>
        </w:rPr>
      </w:pPr>
      <w:r w:rsidRPr="000B2097">
        <w:rPr>
          <w:rFonts w:ascii="Times New Roman" w:hAnsi="Times New Roman" w:cs="Times New Roman"/>
          <w:sz w:val="24"/>
          <w:szCs w:val="24"/>
        </w:rPr>
        <w:t>Membuat Laporan Indicator Pelayanan Fasyankes</w:t>
      </w:r>
    </w:p>
    <w:p w14:paraId="7CC69E08" w14:textId="77777777" w:rsidR="00454570" w:rsidRDefault="00454570" w:rsidP="00454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1B7F6" w14:textId="77777777" w:rsidR="00454570" w:rsidRDefault="00454570" w:rsidP="00454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05962" w14:textId="77777777" w:rsidR="009F5A4A" w:rsidRPr="00AA3D87" w:rsidRDefault="009F5A4A" w:rsidP="009F5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13CC7" w14:textId="77777777" w:rsidR="00AA3D87" w:rsidRPr="00AA3D87" w:rsidRDefault="00AA3D87" w:rsidP="00AA3D87">
      <w:pPr>
        <w:rPr>
          <w:rFonts w:ascii="Times New Roman" w:hAnsi="Times New Roman" w:cs="Times New Roman"/>
          <w:sz w:val="24"/>
          <w:szCs w:val="24"/>
        </w:rPr>
      </w:pPr>
    </w:p>
    <w:sectPr w:rsidR="00AA3D87" w:rsidRPr="00AA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A7043"/>
    <w:multiLevelType w:val="hybridMultilevel"/>
    <w:tmpl w:val="38906F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75409"/>
    <w:multiLevelType w:val="hybridMultilevel"/>
    <w:tmpl w:val="58202A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E23A2"/>
    <w:multiLevelType w:val="hybridMultilevel"/>
    <w:tmpl w:val="762ACC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B574C"/>
    <w:multiLevelType w:val="hybridMultilevel"/>
    <w:tmpl w:val="939425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655335">
    <w:abstractNumId w:val="3"/>
  </w:num>
  <w:num w:numId="2" w16cid:durableId="1553350645">
    <w:abstractNumId w:val="2"/>
  </w:num>
  <w:num w:numId="3" w16cid:durableId="937561133">
    <w:abstractNumId w:val="1"/>
  </w:num>
  <w:num w:numId="4" w16cid:durableId="201715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87"/>
    <w:rsid w:val="00014D12"/>
    <w:rsid w:val="000B2097"/>
    <w:rsid w:val="000F1178"/>
    <w:rsid w:val="00454570"/>
    <w:rsid w:val="004B6D7C"/>
    <w:rsid w:val="00517BE2"/>
    <w:rsid w:val="0066368B"/>
    <w:rsid w:val="00815D78"/>
    <w:rsid w:val="00943C37"/>
    <w:rsid w:val="009F5A4A"/>
    <w:rsid w:val="00AA1C5F"/>
    <w:rsid w:val="00AA3D87"/>
    <w:rsid w:val="00AD2DB6"/>
    <w:rsid w:val="00B00BC4"/>
    <w:rsid w:val="00B05A1D"/>
    <w:rsid w:val="00BD5C30"/>
    <w:rsid w:val="00D70F5F"/>
    <w:rsid w:val="00D92B65"/>
    <w:rsid w:val="00EA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9A07"/>
  <w15:chartTrackingRefBased/>
  <w15:docId w15:val="{7BF067B4-4958-4634-A08C-AADC460C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rifkay</dc:creator>
  <cp:keywords/>
  <dc:description/>
  <cp:lastModifiedBy>Ega Permana</cp:lastModifiedBy>
  <cp:revision>2</cp:revision>
  <dcterms:created xsi:type="dcterms:W3CDTF">2024-03-20T03:06:00Z</dcterms:created>
  <dcterms:modified xsi:type="dcterms:W3CDTF">2024-03-26T18:51:00Z</dcterms:modified>
</cp:coreProperties>
</file>