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10" w:rsidRDefault="004C3A10" w:rsidP="004C3A10">
      <w:r>
        <w:t>USE [DBAgro]</w:t>
      </w:r>
    </w:p>
    <w:p w:rsidR="004C3A10" w:rsidRDefault="004C3A10" w:rsidP="004C3A10">
      <w:r>
        <w:t>GO</w:t>
      </w:r>
    </w:p>
    <w:p w:rsidR="004C3A10" w:rsidRDefault="004C3A10" w:rsidP="004C3A10"/>
    <w:p w:rsidR="004C3A10" w:rsidRDefault="004C3A10" w:rsidP="004C3A10">
      <w:r>
        <w:t>SET IDENTITY_INSERT [DBAgro].[dbo].[MENU] ON</w:t>
      </w:r>
    </w:p>
    <w:p w:rsidR="004C3A10" w:rsidRDefault="004C3A10" w:rsidP="004C3A10">
      <w:r>
        <w:t>GO</w:t>
      </w:r>
    </w:p>
    <w:p w:rsidR="004C3A10" w:rsidRDefault="004C3A10" w:rsidP="004C3A10"/>
    <w:p w:rsidR="004C3A10" w:rsidRDefault="004C3A10" w:rsidP="004C3A10">
      <w:r>
        <w:t>INSERT INTO [DBAgro].[dbo].[MENU]([ID],[HEADERID],[NAMERU],[NAMEAZ],[NAMEEN],[ACTIVE]) VALUES(1,9,N'Фотоархив',N'Fotoarxiv',NULL,1)</w:t>
      </w:r>
    </w:p>
    <w:p w:rsidR="004C3A10" w:rsidRDefault="004C3A10" w:rsidP="004C3A10">
      <w:r>
        <w:t>INSERT INTO [DBAgro].[dbo].[MENU]([ID],[HEADERID],[NAMERU],[NAMEAZ],[NAMEEN],[ACTIVE]) VALUES(2,9,N'Процесс производства',N'İstehsal prosesi',NULL,1)</w:t>
      </w:r>
    </w:p>
    <w:p w:rsidR="004C3A10" w:rsidRDefault="004C3A10" w:rsidP="004C3A10">
      <w:r>
        <w:t>INSERT INTO [DBAgro].[dbo].[MENU]([ID],[HEADERID],[NAMERU],[NAMEAZ],[NAMEEN],[ACTIVE]) VALUES(3,5,N'Зернодробилки',N'Tahil uyudənlər',NULL,0)</w:t>
      </w:r>
    </w:p>
    <w:p w:rsidR="004C3A10" w:rsidRDefault="004C3A10" w:rsidP="004C3A10">
      <w:r>
        <w:t>INSERT INTO [DBAgro].[dbo].[MENU]([ID],[HEADERID],[NAMERU],[NAMEAZ],[NAMEEN],[ACTIVE]) VALUES(4,5,N'Зернодробилки',N'Tahil uyudənlər',NULL,0)</w:t>
      </w:r>
    </w:p>
    <w:p w:rsidR="004C3A10" w:rsidRDefault="004C3A10" w:rsidP="004C3A10">
      <w:r>
        <w:t>INSERT INTO [DBAgro].[dbo].[MENU]([ID],[HEADERID],[NAMERU],[NAMEAZ],[NAMEEN],[ACTIVE]) VALUES(5,5,N'Шнеки',N'Vidalar',NULL,0)</w:t>
      </w:r>
    </w:p>
    <w:p w:rsidR="004C3A10" w:rsidRDefault="004C3A10" w:rsidP="004C3A10">
      <w:r>
        <w:t>INSERT INTO [DBAgro].[dbo].[MENU]([ID],[HEADERID],[NAMERU],[NAMEAZ],[NAMEEN],[ACTIVE]) VALUES(6,5,N'Ленточные транспортёры',N'Konveyer kəmərlər',NULL,0)</w:t>
      </w:r>
    </w:p>
    <w:p w:rsidR="004C3A10" w:rsidRDefault="004C3A10" w:rsidP="004C3A10">
      <w:r>
        <w:t>INSERT INTO [DBAgro].[dbo].[MENU]([ID],[HEADERID],[NAMERU],[NAMEAZ],[NAMEEN],[ACTIVE]) VALUES(7,5,N'Другая техника',N'digər maşınları və avadanlıqları',NULL,0)</w:t>
      </w:r>
    </w:p>
    <w:p w:rsidR="004C3A10" w:rsidRDefault="004C3A10" w:rsidP="004C3A10">
      <w:r>
        <w:t>INSERT INTO [DBAgro].[dbo].[MENU]([ID],[HEADERID],[NAMERU],[NAMEAZ],[NAMEEN],[ACTIVE]) VALUES(8,5,N'Кормовые миксеры',N'Yem qarışdırıcı',NULL,0)</w:t>
      </w:r>
    </w:p>
    <w:p w:rsidR="004C3A10" w:rsidRDefault="004C3A10" w:rsidP="004C3A10">
      <w:r>
        <w:t>INSERT INTO [DBAgro].[dbo].[MENU]([ID],[HEADERID],[NAMERU],[NAMEAZ],[NAMEEN],[ACTIVE]) VALUES(9,5,N'Шнеки',N'Şneklar',NULL,0)</w:t>
      </w:r>
    </w:p>
    <w:p w:rsidR="004C3A10" w:rsidRDefault="004C3A10" w:rsidP="004C3A10">
      <w:r>
        <w:t>INSERT INTO [DBAgro].[dbo].[MENU]([ID],[HEADERID],[NAMERU],[NAMEAZ],[NAMEEN],[ACTIVE]) VALUES(10,5,N'Другая техника',N'Digər maşınları və avadanlıqları',NULL,0)</w:t>
      </w:r>
    </w:p>
    <w:p w:rsidR="004C3A10" w:rsidRDefault="004C3A10" w:rsidP="004C3A10">
      <w:r>
        <w:t>INSERT INTO [DBAgro].[dbo].[MENU]([ID],[HEADERID],[NAMERU],[NAMEAZ],[NAMEEN],[ACTIVE]) VALUES(11,4,N'История возникновения компании',N'Şirkət yaratmasi haqqında melumat',NULL,0)</w:t>
      </w:r>
    </w:p>
    <w:p w:rsidR="004C3A10" w:rsidRDefault="004C3A10" w:rsidP="004C3A10">
      <w:r>
        <w:t>INSERT INTO [DBAgro].[dbo].[MENU]([ID],[HEADERID],[NAMERU],[NAMEAZ],[NAMEEN],[ACTIVE]) VALUES(12,4,N'История',N'Tarix',NULL,0)</w:t>
      </w:r>
    </w:p>
    <w:p w:rsidR="004C3A10" w:rsidRDefault="004C3A10" w:rsidP="004C3A10">
      <w:r>
        <w:t>INSERT INTO [DBAgro].[dbo].[MENU]([ID],[HEADERID],[NAMERU],[NAMEAZ],[NAMEEN],[ACTIVE]) VALUES(13,4,N'Наша история',N'Tarix',NULL,1)</w:t>
      </w:r>
    </w:p>
    <w:p w:rsidR="004C3A10" w:rsidRDefault="004C3A10" w:rsidP="004C3A10">
      <w:r>
        <w:t>INSERT INTO [DBAgro].[dbo].[MENU]([ID],[HEADERID],[NAMERU],[NAMEAZ],[NAMEEN],[ACTIVE]) VALUES(14,4,N'Обзор рынка',N'Bazarının icmalı',NULL,1)</w:t>
      </w:r>
    </w:p>
    <w:p w:rsidR="004C3A10" w:rsidRDefault="004C3A10" w:rsidP="004C3A10">
      <w:r>
        <w:lastRenderedPageBreak/>
        <w:t>INSERT INTO [DBAgro].[dbo].[MENU]([ID],[HEADERID],[NAMERU],[NAMEAZ],[NAMEEN],[ACTIVE]) VALUES(15,4,N'Наши планы',N'Bizim planimiz',NULL,1)</w:t>
      </w:r>
    </w:p>
    <w:p w:rsidR="004C3A10" w:rsidRDefault="004C3A10" w:rsidP="004C3A10">
      <w:r>
        <w:t>INSERT INTO [DBAgro].[dbo].[MENU]([ID],[HEADERID],[NAMERU],[NAMEAZ],[NAMEEN],[ACTIVE]) VALUES(16,5,N'Зернодробилки',N'Tahil uyudan',NULL,1)</w:t>
      </w:r>
    </w:p>
    <w:p w:rsidR="004C3A10" w:rsidRDefault="004C3A10" w:rsidP="004C3A10">
      <w:r>
        <w:t>INSERT INTO [DBAgro].[dbo].[MENU]([ID],[HEADERID],[NAMERU],[NAMEAZ],[NAMEEN],[ACTIVE]) VALUES(17,5,N'Сеноизмельчители',N'Ot dogruyanlar',NULL,1)</w:t>
      </w:r>
    </w:p>
    <w:p w:rsidR="004C3A10" w:rsidRDefault="004C3A10" w:rsidP="004C3A10">
      <w:r>
        <w:t>INSERT INTO [DBAgro].[dbo].[MENU]([ID],[HEADERID],[NAMERU],[NAMEAZ],[NAMEEN],[ACTIVE]) VALUES(18,5,N'Миксеры',N'Yem qarişdırıcı',NULL,1)</w:t>
      </w:r>
    </w:p>
    <w:p w:rsidR="004C3A10" w:rsidRDefault="004C3A10" w:rsidP="004C3A10">
      <w:r>
        <w:t>INSERT INTO [DBAgro].[dbo].[MENU]([ID],[HEADERID],[NAMERU],[NAMEAZ],[NAMEEN],[ACTIVE]) VALUES(19,5,N'Элеваторы шнековые',N'Şneklar',NULL,1)</w:t>
      </w:r>
    </w:p>
    <w:p w:rsidR="004C3A10" w:rsidRDefault="004C3A10" w:rsidP="004C3A10">
      <w:r>
        <w:t>INSERT INTO [DBAgro].[dbo].[MENU]([ID],[HEADERID],[NAMERU],[NAMEAZ],[NAMEEN],[ACTIVE]) VALUES(20,5,N'Другая техника',N'Digər maşınları və avadanlıqları',NULL,1)</w:t>
      </w:r>
    </w:p>
    <w:p w:rsidR="004C3A10" w:rsidRDefault="004C3A10" w:rsidP="004C3A10">
      <w:r>
        <w:t>INSERT INTO [DBAgro].[dbo].[MENU]([ID],[HEADERID],[NAMERU],[NAMEAZ],[NAMEEN],[ACTIVE]) VALUES(21,5,N'Комбикормовые заводы',N'Yem zavodlar',NULL,1)</w:t>
      </w:r>
    </w:p>
    <w:p w:rsidR="004C3A10" w:rsidRDefault="004C3A10" w:rsidP="004C3A10">
      <w:r>
        <w:t>INSERT INTO [DBAgro].[dbo].[MENU]([ID],[HEADERID],[NAMERU],[NAMEAZ],[NAMEEN],[ACTIVE]) VALUES(22,5,N'Бетономешалка',N'Betonqarışdıran',NULL,0)</w:t>
      </w:r>
    </w:p>
    <w:p w:rsidR="004C3A10" w:rsidRDefault="004C3A10" w:rsidP="004C3A10">
      <w:r>
        <w:t>INSERT INTO [DBAgro].[dbo].[MENU]([ID],[HEADERID],[NAMERU],[NAMEAZ],[NAMEEN],[ACTIVE]) VALUES(23,5,N'Рубероидный аппарат',N'Ruberoid aparatı',NULL,0)</w:t>
      </w:r>
    </w:p>
    <w:p w:rsidR="004C3A10" w:rsidRDefault="004C3A10" w:rsidP="004C3A10">
      <w:r>
        <w:t>GO</w:t>
      </w:r>
    </w:p>
    <w:p w:rsidR="004C3A10" w:rsidRDefault="004C3A10" w:rsidP="004C3A10">
      <w:r>
        <w:t>print 'Inserted 23 records'</w:t>
      </w:r>
    </w:p>
    <w:p w:rsidR="004C3A10" w:rsidRDefault="004C3A10" w:rsidP="004C3A10"/>
    <w:p w:rsidR="004C3A10" w:rsidRDefault="004C3A10" w:rsidP="004C3A10">
      <w:r>
        <w:t>SET IDENTITY_INSERT [DBAgro].[dbo].[MENU] OFF</w:t>
      </w:r>
    </w:p>
    <w:p w:rsidR="004C3A10" w:rsidRDefault="004C3A10" w:rsidP="004C3A10">
      <w:r>
        <w:t>GO</w:t>
      </w:r>
    </w:p>
    <w:p w:rsidR="00235E35" w:rsidRDefault="00235E35">
      <w:bookmarkStart w:id="0" w:name="_GoBack"/>
      <w:bookmarkEnd w:id="0"/>
    </w:p>
    <w:sectPr w:rsidR="00235E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C6"/>
    <w:rsid w:val="00235E35"/>
    <w:rsid w:val="00362E39"/>
    <w:rsid w:val="004C3A10"/>
    <w:rsid w:val="00B774FA"/>
    <w:rsid w:val="00BD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Y. Garayev</dc:creator>
  <cp:keywords/>
  <dc:description/>
  <cp:lastModifiedBy>Eldar Y. Garayev</cp:lastModifiedBy>
  <cp:revision>3</cp:revision>
  <dcterms:created xsi:type="dcterms:W3CDTF">2014-12-06T09:17:00Z</dcterms:created>
  <dcterms:modified xsi:type="dcterms:W3CDTF">2014-12-06T09:17:00Z</dcterms:modified>
</cp:coreProperties>
</file>