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8C9D" w14:textId="77777777" w:rsidR="00F92647" w:rsidRDefault="00F92647" w:rsidP="00F92647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Tippy: Tip Calculator</w:t>
      </w:r>
    </w:p>
    <w:p w14:paraId="565C3FB8" w14:textId="77777777" w:rsidR="00F92647" w:rsidRDefault="00F92647" w:rsidP="00F92647"/>
    <w:p w14:paraId="2C056A22" w14:textId="77777777" w:rsidR="00F92647" w:rsidRDefault="00F92647" w:rsidP="00F92647">
      <w:r>
        <w:t>---</w:t>
      </w:r>
    </w:p>
    <w:p w14:paraId="66C57098" w14:textId="77777777" w:rsidR="00F92647" w:rsidRDefault="00F92647" w:rsidP="00F92647"/>
    <w:p w14:paraId="3F7D53AE" w14:textId="77777777" w:rsidR="00F92647" w:rsidRDefault="00F92647" w:rsidP="00F92647">
      <w:r>
        <w:t>### Project Description</w:t>
      </w:r>
    </w:p>
    <w:p w14:paraId="46001998" w14:textId="77777777" w:rsidR="00F92647" w:rsidRDefault="00F92647" w:rsidP="00F92647"/>
    <w:p w14:paraId="0CE2BED4" w14:textId="77777777" w:rsidR="00F92647" w:rsidRDefault="00F92647" w:rsidP="00F92647">
      <w:r>
        <w:t>**Tippy** is a simple, user-friendly Tip Calculator application built using Python's **</w:t>
      </w:r>
      <w:proofErr w:type="spellStart"/>
      <w:r>
        <w:t>tkinter</w:t>
      </w:r>
      <w:proofErr w:type="spellEnd"/>
      <w:r>
        <w:t xml:space="preserve">** library for the Graphical User Interface (GUI). This application simplifies the process of calculating a bill's tip and determining the amount </w:t>
      </w:r>
      <w:proofErr w:type="gramStart"/>
      <w:r>
        <w:t>each individual</w:t>
      </w:r>
      <w:proofErr w:type="gramEnd"/>
      <w:r>
        <w:t xml:space="preserve"> owes, especially when dining with a group.</w:t>
      </w:r>
    </w:p>
    <w:p w14:paraId="71BF7FFD" w14:textId="77777777" w:rsidR="00F92647" w:rsidRDefault="00F92647" w:rsidP="00F92647"/>
    <w:p w14:paraId="5A9DF6DC" w14:textId="77777777" w:rsidR="00F92647" w:rsidRDefault="00F92647" w:rsidP="00F92647">
      <w:r>
        <w:t>It offers flexibility with two main calculation options:</w:t>
      </w:r>
    </w:p>
    <w:p w14:paraId="791429C3" w14:textId="77777777" w:rsidR="00F92647" w:rsidRDefault="00F92647" w:rsidP="00F92647"/>
    <w:p w14:paraId="159327DC" w14:textId="77777777" w:rsidR="00F92647" w:rsidRDefault="00F92647" w:rsidP="00F92647">
      <w:r>
        <w:t xml:space="preserve">1.  **Preset </w:t>
      </w:r>
      <w:proofErr w:type="gramStart"/>
      <w:r>
        <w:t>Tips:*</w:t>
      </w:r>
      <w:proofErr w:type="gramEnd"/>
      <w:r>
        <w:t>* Quick calculation using standard **15%** or **18%** tip percentages.</w:t>
      </w:r>
    </w:p>
    <w:p w14:paraId="496CECE0" w14:textId="77777777" w:rsidR="00F92647" w:rsidRDefault="00F92647" w:rsidP="00F92647">
      <w:r>
        <w:t xml:space="preserve">2.  **Custom </w:t>
      </w:r>
      <w:proofErr w:type="gramStart"/>
      <w:r>
        <w:t>Tip:*</w:t>
      </w:r>
      <w:proofErr w:type="gramEnd"/>
      <w:r>
        <w:t>* Allows the user to enter any **custom percentage** they desire.</w:t>
      </w:r>
    </w:p>
    <w:p w14:paraId="72C831ED" w14:textId="77777777" w:rsidR="00F92647" w:rsidRDefault="00F92647" w:rsidP="00F92647"/>
    <w:p w14:paraId="0530482A" w14:textId="77777777" w:rsidR="00F92647" w:rsidRDefault="00F92647" w:rsidP="00F92647">
      <w:r>
        <w:t xml:space="preserve">The </w:t>
      </w:r>
      <w:proofErr w:type="gramStart"/>
      <w:r>
        <w:t>final results</w:t>
      </w:r>
      <w:proofErr w:type="gramEnd"/>
      <w:r>
        <w:t xml:space="preserve"> display the total tip amount, the grand total (bill + tip), and the cost **per person** based on the party size entered.</w:t>
      </w:r>
    </w:p>
    <w:p w14:paraId="284D1880" w14:textId="77777777" w:rsidR="00F92647" w:rsidRDefault="00F92647" w:rsidP="00F92647"/>
    <w:p w14:paraId="30B1A48B" w14:textId="77777777" w:rsidR="00F92647" w:rsidRDefault="00F92647" w:rsidP="00F92647">
      <w:r>
        <w:t>---</w:t>
      </w:r>
    </w:p>
    <w:p w14:paraId="2A022B42" w14:textId="77777777" w:rsidR="00F92647" w:rsidRDefault="00F92647" w:rsidP="00F92647"/>
    <w:p w14:paraId="304256BF" w14:textId="77777777" w:rsidR="00F92647" w:rsidRDefault="00F92647" w:rsidP="00F92647">
      <w:r>
        <w:t>### Key Features</w:t>
      </w:r>
    </w:p>
    <w:p w14:paraId="7C06BA12" w14:textId="77777777" w:rsidR="00F92647" w:rsidRDefault="00F92647" w:rsidP="00F92647"/>
    <w:p w14:paraId="291D38D4" w14:textId="77777777" w:rsidR="00F92647" w:rsidRDefault="00F92647" w:rsidP="00F92647">
      <w:r>
        <w:t>* **GUI-</w:t>
      </w:r>
      <w:proofErr w:type="gramStart"/>
      <w:r>
        <w:t>Based:*</w:t>
      </w:r>
      <w:proofErr w:type="gramEnd"/>
      <w:r>
        <w:t>* Built with `</w:t>
      </w:r>
      <w:proofErr w:type="spellStart"/>
      <w:r>
        <w:t>tkinter</w:t>
      </w:r>
      <w:proofErr w:type="spellEnd"/>
      <w:r>
        <w:t>` for an intuitive desktop interface.</w:t>
      </w:r>
    </w:p>
    <w:p w14:paraId="6119F342" w14:textId="77777777" w:rsidR="00F92647" w:rsidRDefault="00F92647" w:rsidP="00F92647">
      <w:r>
        <w:t xml:space="preserve">* **Flexible Tip </w:t>
      </w:r>
      <w:proofErr w:type="gramStart"/>
      <w:r>
        <w:t>Options:*</w:t>
      </w:r>
      <w:proofErr w:type="gramEnd"/>
      <w:r>
        <w:t>* Calculate using **15%**, **18%**, or a **Custom Percentage**.</w:t>
      </w:r>
    </w:p>
    <w:p w14:paraId="3B960770" w14:textId="77777777" w:rsidR="00F92647" w:rsidRDefault="00F92647" w:rsidP="00F92647">
      <w:r>
        <w:t xml:space="preserve">* **Per-Person </w:t>
      </w:r>
      <w:proofErr w:type="gramStart"/>
      <w:r>
        <w:t>Calculation:*</w:t>
      </w:r>
      <w:proofErr w:type="gramEnd"/>
      <w:r>
        <w:t>* Automatically divides the total bill (with tip) by the party size.</w:t>
      </w:r>
    </w:p>
    <w:p w14:paraId="05A83313" w14:textId="77777777" w:rsidR="00F92647" w:rsidRDefault="00F92647" w:rsidP="00F92647">
      <w:r>
        <w:t xml:space="preserve">* **Clear </w:t>
      </w:r>
      <w:proofErr w:type="gramStart"/>
      <w:r>
        <w:t>Button:*</w:t>
      </w:r>
      <w:proofErr w:type="gramEnd"/>
      <w:r>
        <w:t>* Easily reset all input fields for a new calculation.</w:t>
      </w:r>
    </w:p>
    <w:p w14:paraId="20BC1C26" w14:textId="77777777" w:rsidR="00F92647" w:rsidRDefault="00F92647" w:rsidP="00F92647">
      <w:r>
        <w:lastRenderedPageBreak/>
        <w:t xml:space="preserve">* **Result </w:t>
      </w:r>
      <w:proofErr w:type="gramStart"/>
      <w:r>
        <w:t>Window:*</w:t>
      </w:r>
      <w:proofErr w:type="gramEnd"/>
      <w:r>
        <w:t>* Displays the final calculated Tip, Total Bill, and Amount Per Person in a separate, clear window.</w:t>
      </w:r>
    </w:p>
    <w:p w14:paraId="6B9092C7" w14:textId="77777777" w:rsidR="00F92647" w:rsidRDefault="00F92647" w:rsidP="00F92647"/>
    <w:p w14:paraId="245BC63E" w14:textId="77777777" w:rsidR="00F92647" w:rsidRDefault="00F92647" w:rsidP="00F92647">
      <w:r>
        <w:t>---</w:t>
      </w:r>
    </w:p>
    <w:p w14:paraId="6FD10C5E" w14:textId="77777777" w:rsidR="00F92647" w:rsidRDefault="00F92647" w:rsidP="00F92647"/>
    <w:p w14:paraId="41D455CE" w14:textId="77777777" w:rsidR="00F92647" w:rsidRDefault="00F92647" w:rsidP="00F92647">
      <w:r>
        <w:t>### Installation and Setup</w:t>
      </w:r>
    </w:p>
    <w:p w14:paraId="09EC89CB" w14:textId="77777777" w:rsidR="00F92647" w:rsidRDefault="00F92647" w:rsidP="00F92647"/>
    <w:p w14:paraId="526EEEF0" w14:textId="77777777" w:rsidR="00F92647" w:rsidRDefault="00F92647" w:rsidP="00F92647">
      <w:r>
        <w:t>This project requires **Python 3.x** and the following libraries:</w:t>
      </w:r>
    </w:p>
    <w:p w14:paraId="04D13DE4" w14:textId="77777777" w:rsidR="00F92647" w:rsidRDefault="00F92647" w:rsidP="00F92647"/>
    <w:p w14:paraId="6A3FF8FE" w14:textId="77777777" w:rsidR="00F92647" w:rsidRDefault="00F92647" w:rsidP="00F92647">
      <w:r>
        <w:t>1.  **</w:t>
      </w:r>
      <w:proofErr w:type="spellStart"/>
      <w:proofErr w:type="gramStart"/>
      <w:r>
        <w:t>tkinter</w:t>
      </w:r>
      <w:proofErr w:type="spellEnd"/>
      <w:r>
        <w:t>:*</w:t>
      </w:r>
      <w:proofErr w:type="gramEnd"/>
      <w:r>
        <w:t>* Standard library included with most Python distributions.</w:t>
      </w:r>
    </w:p>
    <w:p w14:paraId="334005B6" w14:textId="77777777" w:rsidR="00F92647" w:rsidRDefault="00F92647" w:rsidP="00F92647">
      <w:r>
        <w:t>2.  **Pillow (PIL</w:t>
      </w:r>
      <w:proofErr w:type="gramStart"/>
      <w:r>
        <w:t>):*</w:t>
      </w:r>
      <w:proofErr w:type="gramEnd"/>
      <w:r>
        <w:t>* Required for handling and displaying images within the `</w:t>
      </w:r>
      <w:proofErr w:type="spellStart"/>
      <w:r>
        <w:t>tkinter</w:t>
      </w:r>
      <w:proofErr w:type="spellEnd"/>
      <w:r>
        <w:t>` application.</w:t>
      </w:r>
    </w:p>
    <w:p w14:paraId="3A27DE00" w14:textId="77777777" w:rsidR="00F92647" w:rsidRDefault="00F92647" w:rsidP="00F92647"/>
    <w:p w14:paraId="267C7966" w14:textId="77777777" w:rsidR="00F92647" w:rsidRDefault="00F92647" w:rsidP="00F92647">
      <w:r>
        <w:t>#### 1. Install Pillow (if needed)</w:t>
      </w:r>
    </w:p>
    <w:p w14:paraId="1049F7E7" w14:textId="77777777" w:rsidR="00F92647" w:rsidRDefault="00F92647" w:rsidP="00F92647"/>
    <w:p w14:paraId="00B81517" w14:textId="77777777" w:rsidR="00F92647" w:rsidRDefault="00F92647" w:rsidP="00F92647">
      <w:r>
        <w:t>You can install the Pillow library using `pip`:</w:t>
      </w:r>
    </w:p>
    <w:p w14:paraId="310DC15D" w14:textId="77777777" w:rsidR="00F92647" w:rsidRDefault="00F92647" w:rsidP="00F92647"/>
    <w:p w14:paraId="77BFD47D" w14:textId="77777777" w:rsidR="00F92647" w:rsidRDefault="00F92647" w:rsidP="00F92647">
      <w:r>
        <w:t>```bash</w:t>
      </w:r>
    </w:p>
    <w:p w14:paraId="074B370D" w14:textId="1547C499" w:rsidR="005C7741" w:rsidRDefault="00F92647" w:rsidP="00F92647">
      <w:r>
        <w:t>pip install Pillow</w:t>
      </w:r>
    </w:p>
    <w:p w14:paraId="300FD9CF" w14:textId="6B23AC3E" w:rsidR="00F92647" w:rsidRDefault="00F92647" w:rsidP="00F92647">
      <w:r>
        <w:t xml:space="preserve"> </w:t>
      </w:r>
    </w:p>
    <w:sectPr w:rsidR="00F92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47"/>
    <w:rsid w:val="00094A0A"/>
    <w:rsid w:val="00457291"/>
    <w:rsid w:val="005C7741"/>
    <w:rsid w:val="005E5C6C"/>
    <w:rsid w:val="005E75CA"/>
    <w:rsid w:val="005F7388"/>
    <w:rsid w:val="00DB44D3"/>
    <w:rsid w:val="00EA30B6"/>
    <w:rsid w:val="00F9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926B0"/>
  <w15:chartTrackingRefBased/>
  <w15:docId w15:val="{8D7B4B09-AB11-4D3B-A58D-CE252292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estela garcia</dc:creator>
  <cp:keywords/>
  <dc:description/>
  <cp:lastModifiedBy>estela garcia</cp:lastModifiedBy>
  <cp:revision>1</cp:revision>
  <dcterms:created xsi:type="dcterms:W3CDTF">2025-12-05T18:43:00Z</dcterms:created>
  <dcterms:modified xsi:type="dcterms:W3CDTF">2025-12-05T18:44:00Z</dcterms:modified>
</cp:coreProperties>
</file>