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BD0D" w14:textId="4CF36010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8637629" w14:textId="77777777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Universidad Mariano Gálvez</w:t>
      </w:r>
    </w:p>
    <w:p w14:paraId="5AB8E5F3" w14:textId="49CC9ECF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Ingeniería en Sistemas de Información</w:t>
      </w:r>
      <w:r w:rsidRPr="004A04C2">
        <w:rPr>
          <w:rFonts w:ascii="Arial" w:eastAsia="Times New Roman" w:hAnsi="Arial" w:cs="Arial"/>
          <w:color w:val="000000"/>
          <w:lang w:eastAsia="es-GT"/>
        </w:rPr>
        <w:br/>
        <w:t xml:space="preserve">Curso: </w:t>
      </w:r>
      <w:r>
        <w:rPr>
          <w:rFonts w:ascii="Arial" w:eastAsia="Times New Roman" w:hAnsi="Arial" w:cs="Arial"/>
          <w:color w:val="000000"/>
          <w:lang w:eastAsia="es-GT"/>
        </w:rPr>
        <w:t>Compiladores</w:t>
      </w:r>
    </w:p>
    <w:p w14:paraId="025A7A11" w14:textId="139D7A40" w:rsidR="004A04C2" w:rsidRPr="004A04C2" w:rsidRDefault="004A04C2" w:rsidP="004A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 xml:space="preserve">Ing.: </w:t>
      </w:r>
      <w:r>
        <w:rPr>
          <w:rFonts w:ascii="Arial" w:eastAsia="Times New Roman" w:hAnsi="Arial" w:cs="Arial"/>
          <w:color w:val="000000"/>
          <w:lang w:eastAsia="es-GT"/>
        </w:rPr>
        <w:t>Miguel</w:t>
      </w:r>
      <w:r w:rsidRPr="004A04C2">
        <w:rPr>
          <w:rFonts w:ascii="Arial" w:eastAsia="Times New Roman" w:hAnsi="Arial" w:cs="Arial"/>
          <w:color w:val="000000"/>
          <w:lang w:eastAsia="es-GT"/>
        </w:rPr>
        <w:t xml:space="preserve"> Catalán</w:t>
      </w:r>
    </w:p>
    <w:p w14:paraId="64098908" w14:textId="77777777" w:rsidR="004A04C2" w:rsidRPr="004A04C2" w:rsidRDefault="004A04C2" w:rsidP="004A0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5CDAF437" w14:textId="1F8C327C" w:rsidR="004A04C2" w:rsidRPr="004A04C2" w:rsidRDefault="004A04C2" w:rsidP="004A0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u w:val="single"/>
          <w:lang w:eastAsia="es-GT"/>
        </w:rPr>
        <w:t xml:space="preserve">Manual </w:t>
      </w:r>
      <w:r w:rsidR="00752FE1">
        <w:rPr>
          <w:rFonts w:ascii="Arial" w:eastAsia="Times New Roman" w:hAnsi="Arial" w:cs="Arial"/>
          <w:color w:val="000000"/>
          <w:u w:val="single"/>
          <w:lang w:eastAsia="es-GT"/>
        </w:rPr>
        <w:t>Técnico</w:t>
      </w:r>
      <w:r>
        <w:rPr>
          <w:rFonts w:ascii="Arial" w:eastAsia="Times New Roman" w:hAnsi="Arial" w:cs="Arial"/>
          <w:color w:val="000000"/>
          <w:u w:val="single"/>
          <w:lang w:eastAsia="es-GT"/>
        </w:rPr>
        <w:br/>
        <w:t>Proyecto de Analizador Léxico y Sintáctico</w:t>
      </w:r>
    </w:p>
    <w:p w14:paraId="56D7B992" w14:textId="77777777" w:rsidR="004A04C2" w:rsidRPr="004A04C2" w:rsidRDefault="004A04C2" w:rsidP="004A0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4A04C2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1A4EA60A" w14:textId="3C9C198B" w:rsidR="004A04C2" w:rsidRPr="004A04C2" w:rsidRDefault="004A04C2" w:rsidP="004A0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644909E" w14:textId="487D063B" w:rsidR="004A04C2" w:rsidRPr="004A04C2" w:rsidRDefault="004A04C2" w:rsidP="004A04C2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         Nombre</w:t>
      </w:r>
      <w:r>
        <w:rPr>
          <w:rFonts w:ascii="Arial" w:eastAsia="Times New Roman" w:hAnsi="Arial" w:cs="Arial"/>
          <w:color w:val="000000"/>
          <w:lang w:eastAsia="es-GT"/>
        </w:rPr>
        <w:t xml:space="preserve">      </w:t>
      </w:r>
      <w:r w:rsidRPr="004A04C2">
        <w:rPr>
          <w:rFonts w:ascii="Arial" w:eastAsia="Times New Roman" w:hAnsi="Arial" w:cs="Arial"/>
          <w:color w:val="000000"/>
          <w:lang w:eastAsia="es-GT"/>
        </w:rPr>
        <w:t>                                  Carnet</w:t>
      </w:r>
    </w:p>
    <w:p w14:paraId="4BC21FF0" w14:textId="2FB93468" w:rsidR="004A04C2" w:rsidRPr="004A04C2" w:rsidRDefault="004A04C2" w:rsidP="004A04C2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A04C2">
        <w:rPr>
          <w:rFonts w:ascii="Arial" w:eastAsia="Times New Roman" w:hAnsi="Arial" w:cs="Arial"/>
          <w:color w:val="000000"/>
          <w:lang w:eastAsia="es-GT"/>
        </w:rPr>
        <w:t>  </w:t>
      </w:r>
      <w:r w:rsidRPr="004A04C2">
        <w:rPr>
          <w:rFonts w:ascii="Arial" w:eastAsia="Times New Roman" w:hAnsi="Arial" w:cs="Arial"/>
          <w:color w:val="000000"/>
          <w:lang w:eastAsia="es-GT"/>
        </w:rPr>
        <w:tab/>
        <w:t>Edgar Fernando García de León          7590-90-19905</w:t>
      </w:r>
    </w:p>
    <w:p w14:paraId="1427ACC6" w14:textId="1B679E27" w:rsidR="006052BC" w:rsidRDefault="006052BC"/>
    <w:p w14:paraId="712AFAC8" w14:textId="18E3C8D7" w:rsidR="004A04C2" w:rsidRDefault="004A04C2"/>
    <w:p w14:paraId="759C8F15" w14:textId="122A1490" w:rsidR="004A04C2" w:rsidRDefault="004A04C2"/>
    <w:p w14:paraId="73639C92" w14:textId="4F7A7916" w:rsidR="004A04C2" w:rsidRDefault="004A04C2"/>
    <w:p w14:paraId="28841823" w14:textId="6E9EB3B4" w:rsidR="004A04C2" w:rsidRDefault="004A04C2"/>
    <w:p w14:paraId="5960FB0C" w14:textId="3D12D96F" w:rsidR="004A04C2" w:rsidRDefault="004A04C2"/>
    <w:p w14:paraId="297E802E" w14:textId="6069351D" w:rsidR="004A04C2" w:rsidRDefault="004A04C2"/>
    <w:p w14:paraId="3F279504" w14:textId="36B8279D" w:rsidR="00B33D85" w:rsidRDefault="00B33D85"/>
    <w:p w14:paraId="6A1BBC28" w14:textId="5FE5ED67" w:rsidR="00B33D85" w:rsidRDefault="00752FE1" w:rsidP="00B33D85">
      <w:pPr>
        <w:pStyle w:val="Ttulo1"/>
      </w:pPr>
      <w:r>
        <w:t>ARQUITECTURA</w:t>
      </w:r>
    </w:p>
    <w:p w14:paraId="17349AAB" w14:textId="581E50D6" w:rsidR="00B33D85" w:rsidRDefault="00B33D85" w:rsidP="00B33D85"/>
    <w:p w14:paraId="324E0F5C" w14:textId="3D98422E" w:rsidR="00752FE1" w:rsidRDefault="00A903AB" w:rsidP="00B33D85">
      <w:r>
        <w:rPr>
          <w:noProof/>
        </w:rPr>
        <w:drawing>
          <wp:anchor distT="0" distB="0" distL="114300" distR="114300" simplePos="0" relativeHeight="251659264" behindDoc="0" locked="0" layoutInCell="1" allowOverlap="1" wp14:anchorId="719A43EE" wp14:editId="576D881A">
            <wp:simplePos x="0" y="0"/>
            <wp:positionH relativeFrom="column">
              <wp:posOffset>-310281</wp:posOffset>
            </wp:positionH>
            <wp:positionV relativeFrom="paragraph">
              <wp:posOffset>430029</wp:posOffset>
            </wp:positionV>
            <wp:extent cx="5612130" cy="3479800"/>
            <wp:effectExtent l="0" t="0" r="7620" b="6350"/>
            <wp:wrapSquare wrapText="bothSides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FE1">
        <w:t xml:space="preserve">Para el desarrollo de proyecto para la vista del usuario se utilizaron Forms </w:t>
      </w:r>
    </w:p>
    <w:p w14:paraId="368167E2" w14:textId="1EE3DA6F" w:rsidR="00A903AB" w:rsidRDefault="00752FE1" w:rsidP="00B33D85">
      <w:r>
        <w:br/>
      </w:r>
    </w:p>
    <w:p w14:paraId="14A56F82" w14:textId="39771B20" w:rsidR="00A903AB" w:rsidRDefault="00A903AB" w:rsidP="00B33D85"/>
    <w:p w14:paraId="65477649" w14:textId="77777777" w:rsidR="00A903AB" w:rsidRDefault="00A903AB" w:rsidP="00B33D85"/>
    <w:p w14:paraId="5094EDD0" w14:textId="77777777" w:rsidR="00A903AB" w:rsidRDefault="00A903AB" w:rsidP="00B33D85"/>
    <w:p w14:paraId="0C328468" w14:textId="77777777" w:rsidR="00A903AB" w:rsidRDefault="00A903AB" w:rsidP="00B33D85"/>
    <w:p w14:paraId="000C38C7" w14:textId="77777777" w:rsidR="00A903AB" w:rsidRDefault="00A903AB" w:rsidP="00B33D85"/>
    <w:p w14:paraId="1E7EB4EF" w14:textId="77777777" w:rsidR="00A903AB" w:rsidRDefault="00A903AB" w:rsidP="00B33D85"/>
    <w:p w14:paraId="7AC34035" w14:textId="77777777" w:rsidR="00A903AB" w:rsidRDefault="00A903AB" w:rsidP="00B33D85"/>
    <w:p w14:paraId="547DC4BC" w14:textId="77777777" w:rsidR="00A903AB" w:rsidRDefault="00A903AB" w:rsidP="00B33D85"/>
    <w:p w14:paraId="1E0FFCDB" w14:textId="2F832060" w:rsidR="00B33D85" w:rsidRDefault="00B33D85" w:rsidP="00B33D85">
      <w:r>
        <w:lastRenderedPageBreak/>
        <w:br/>
      </w:r>
    </w:p>
    <w:p w14:paraId="7E3E68FD" w14:textId="081EF9AC" w:rsidR="007728B9" w:rsidRDefault="00DC1DDF" w:rsidP="00B33D85">
      <w:r>
        <w:t xml:space="preserve">Se hizo uso de </w:t>
      </w:r>
      <w:r w:rsidR="00A903AB">
        <w:t>librerías .flex y .cup para el desarrollo siguiente.</w:t>
      </w:r>
    </w:p>
    <w:p w14:paraId="587C1053" w14:textId="3CBE6192" w:rsidR="00A903AB" w:rsidRDefault="00A903AB" w:rsidP="00B33D85">
      <w:r>
        <w:rPr>
          <w:noProof/>
        </w:rPr>
        <w:drawing>
          <wp:anchor distT="0" distB="0" distL="114300" distR="114300" simplePos="0" relativeHeight="251658240" behindDoc="0" locked="0" layoutInCell="1" allowOverlap="1" wp14:anchorId="3BD7BC7F" wp14:editId="23D45638">
            <wp:simplePos x="0" y="0"/>
            <wp:positionH relativeFrom="column">
              <wp:posOffset>1149832</wp:posOffset>
            </wp:positionH>
            <wp:positionV relativeFrom="paragraph">
              <wp:posOffset>18130</wp:posOffset>
            </wp:positionV>
            <wp:extent cx="2181225" cy="3133725"/>
            <wp:effectExtent l="0" t="0" r="9525" b="9525"/>
            <wp:wrapSquare wrapText="bothSides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E2C4" w14:textId="5A7269BD" w:rsidR="007728B9" w:rsidRDefault="007728B9" w:rsidP="00B33D85"/>
    <w:p w14:paraId="19227D50" w14:textId="1365A02C" w:rsidR="007728B9" w:rsidRDefault="007728B9" w:rsidP="00B33D85"/>
    <w:p w14:paraId="12A2144A" w14:textId="6EF123C9" w:rsidR="007728B9" w:rsidRDefault="007728B9" w:rsidP="00B33D85"/>
    <w:p w14:paraId="33F6CC1C" w14:textId="47BEB8FD" w:rsidR="007728B9" w:rsidRDefault="007728B9" w:rsidP="00B33D85"/>
    <w:p w14:paraId="292FFD64" w14:textId="6FF6C535" w:rsidR="007728B9" w:rsidRDefault="007728B9" w:rsidP="00B33D85"/>
    <w:p w14:paraId="19D88F6C" w14:textId="7100F577" w:rsidR="007728B9" w:rsidRDefault="007728B9" w:rsidP="00B33D85"/>
    <w:p w14:paraId="1CA7EEF6" w14:textId="1D58E55D" w:rsidR="007728B9" w:rsidRDefault="007728B9" w:rsidP="00B33D85"/>
    <w:p w14:paraId="68DB6790" w14:textId="2088CB46" w:rsidR="007728B9" w:rsidRDefault="007728B9" w:rsidP="00B33D85"/>
    <w:p w14:paraId="0005365F" w14:textId="4B36A494" w:rsidR="008C2C8C" w:rsidRDefault="008C2C8C" w:rsidP="00B33D85"/>
    <w:p w14:paraId="182C0E74" w14:textId="4B02DE38" w:rsidR="008C2C8C" w:rsidRDefault="008C2C8C" w:rsidP="00B33D85"/>
    <w:p w14:paraId="716C1A74" w14:textId="7791B914" w:rsidR="00115977" w:rsidRDefault="00115977" w:rsidP="00B33D85"/>
    <w:p w14:paraId="65903EF2" w14:textId="4C39E40F" w:rsidR="00115977" w:rsidRDefault="00A903AB" w:rsidP="00B33D85">
      <w:r>
        <w:t>En el archivo Lexer.flex se declararon nuestras palabras reservadas o textos que según el usuario ingrese, se realizo la validación de que tipo de palabra ingresara.</w:t>
      </w:r>
    </w:p>
    <w:p w14:paraId="0BE07737" w14:textId="67AAB189" w:rsidR="00A903AB" w:rsidRDefault="00A903AB" w:rsidP="00B33D85"/>
    <w:p w14:paraId="5FFA68CC" w14:textId="1A69C457" w:rsidR="00A903AB" w:rsidRDefault="00A903AB" w:rsidP="00B33D85">
      <w:r>
        <w:rPr>
          <w:noProof/>
        </w:rPr>
        <w:drawing>
          <wp:anchor distT="0" distB="0" distL="114300" distR="114300" simplePos="0" relativeHeight="251660288" behindDoc="0" locked="0" layoutInCell="1" allowOverlap="1" wp14:anchorId="0476A152" wp14:editId="669E02D6">
            <wp:simplePos x="0" y="0"/>
            <wp:positionH relativeFrom="margin">
              <wp:align>center</wp:align>
            </wp:positionH>
            <wp:positionV relativeFrom="paragraph">
              <wp:posOffset>-345440</wp:posOffset>
            </wp:positionV>
            <wp:extent cx="3629660" cy="3663298"/>
            <wp:effectExtent l="0" t="0" r="8890" b="0"/>
            <wp:wrapSquare wrapText="bothSides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66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9DFDC2A" w14:textId="56DFC5A6" w:rsidR="00A903AB" w:rsidRDefault="00A903AB" w:rsidP="00B33D85"/>
    <w:p w14:paraId="61AE5F73" w14:textId="79909910" w:rsidR="00A903AB" w:rsidRDefault="00A903AB" w:rsidP="00B33D85"/>
    <w:p w14:paraId="3B4CF64C" w14:textId="12918247" w:rsidR="00A903AB" w:rsidRDefault="00A903AB" w:rsidP="00B33D85"/>
    <w:p w14:paraId="733F87E6" w14:textId="674D85E7" w:rsidR="00A903AB" w:rsidRDefault="00A903AB" w:rsidP="00B33D85"/>
    <w:p w14:paraId="2416D8CB" w14:textId="1B87B07A" w:rsidR="00A903AB" w:rsidRDefault="00A903AB" w:rsidP="00B33D85"/>
    <w:p w14:paraId="3F89EBCC" w14:textId="2927C2C8" w:rsidR="00A903AB" w:rsidRDefault="00A903AB" w:rsidP="00B33D85"/>
    <w:p w14:paraId="75684C0B" w14:textId="3D3A3696" w:rsidR="00A903AB" w:rsidRDefault="00A903AB" w:rsidP="00B33D85"/>
    <w:p w14:paraId="7D4CE43E" w14:textId="09DD10DE" w:rsidR="00A903AB" w:rsidRDefault="00A903AB" w:rsidP="00B33D85"/>
    <w:p w14:paraId="00DCCF52" w14:textId="320A38E2" w:rsidR="00A903AB" w:rsidRDefault="00A903AB" w:rsidP="00B33D85"/>
    <w:p w14:paraId="4D350381" w14:textId="05D44332" w:rsidR="00A903AB" w:rsidRDefault="00A903AB" w:rsidP="00B33D85"/>
    <w:p w14:paraId="3B22905C" w14:textId="3808DFEE" w:rsidR="00A903AB" w:rsidRDefault="00A903AB" w:rsidP="00B33D85"/>
    <w:p w14:paraId="47838461" w14:textId="1B7A4BB1" w:rsidR="00A903AB" w:rsidRDefault="00A903AB" w:rsidP="00B33D85"/>
    <w:p w14:paraId="3DB67F98" w14:textId="1D49D033" w:rsidR="00A903AB" w:rsidRDefault="00A903AB" w:rsidP="00B33D85"/>
    <w:p w14:paraId="242BEBF1" w14:textId="3826DD2F" w:rsidR="00A903AB" w:rsidRDefault="00A903AB" w:rsidP="00B33D85">
      <w:r>
        <w:rPr>
          <w:noProof/>
        </w:rPr>
        <w:drawing>
          <wp:anchor distT="0" distB="0" distL="114300" distR="114300" simplePos="0" relativeHeight="251661312" behindDoc="0" locked="0" layoutInCell="1" allowOverlap="1" wp14:anchorId="71D1CD04" wp14:editId="4600290B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612130" cy="1211580"/>
            <wp:effectExtent l="0" t="0" r="7620" b="7620"/>
            <wp:wrapSquare wrapText="bothSides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 realiza la creación de un tipo de producción </w:t>
      </w:r>
    </w:p>
    <w:p w14:paraId="2AF32903" w14:textId="0F336417" w:rsidR="00A903AB" w:rsidRDefault="00A903AB" w:rsidP="00B33D85"/>
    <w:p w14:paraId="419378B5" w14:textId="333DB153" w:rsidR="00A903AB" w:rsidRDefault="00E067FA" w:rsidP="00B33D85">
      <w:r>
        <w:t>En nuestro archivo .cup se realizo la creación y definición de nuestros terminales y no terminales</w:t>
      </w:r>
    </w:p>
    <w:p w14:paraId="60C879B1" w14:textId="05F17284" w:rsidR="00743133" w:rsidRDefault="00743133" w:rsidP="00B33D85"/>
    <w:p w14:paraId="1AC2E50F" w14:textId="0D0B1A5A" w:rsidR="00743133" w:rsidRDefault="00743133" w:rsidP="00B33D85">
      <w:r>
        <w:rPr>
          <w:noProof/>
        </w:rPr>
        <w:drawing>
          <wp:inline distT="0" distB="0" distL="0" distR="0" wp14:anchorId="744AE94A" wp14:editId="3709C659">
            <wp:extent cx="5612130" cy="2428240"/>
            <wp:effectExtent l="0" t="0" r="7620" b="0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B640" w14:textId="2FA2A100" w:rsidR="00743133" w:rsidRDefault="00743133" w:rsidP="00B33D85"/>
    <w:p w14:paraId="0D073846" w14:textId="581D4E3E" w:rsidR="00743133" w:rsidRDefault="00743133" w:rsidP="00B33D85">
      <w:r>
        <w:rPr>
          <w:noProof/>
        </w:rPr>
        <w:drawing>
          <wp:inline distT="0" distB="0" distL="0" distR="0" wp14:anchorId="72E62383" wp14:editId="7BA7315A">
            <wp:extent cx="5612130" cy="1204595"/>
            <wp:effectExtent l="0" t="0" r="762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86CC" w14:textId="40F33DFD" w:rsidR="00743133" w:rsidRDefault="00743133" w:rsidP="00B33D85"/>
    <w:p w14:paraId="4E9DF2BE" w14:textId="604B25E0" w:rsidR="00743133" w:rsidRPr="00B33D85" w:rsidRDefault="00743133" w:rsidP="00B33D85">
      <w:r>
        <w:lastRenderedPageBreak/>
        <w:t>El proyecto contiene un archivo en java que hacer referencia a los archivos .flex y .cup</w:t>
      </w:r>
      <w:r>
        <w:rPr>
          <w:noProof/>
        </w:rPr>
        <w:drawing>
          <wp:inline distT="0" distB="0" distL="0" distR="0" wp14:anchorId="46B65448" wp14:editId="672C0F31">
            <wp:extent cx="5612130" cy="2549525"/>
            <wp:effectExtent l="0" t="0" r="7620" b="3175"/>
            <wp:docPr id="13" name="Imagen 13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, Aplicació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133" w:rsidRPr="00B33D85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82B0" w14:textId="77777777" w:rsidR="00A13606" w:rsidRDefault="00A13606" w:rsidP="004A04C2">
      <w:pPr>
        <w:spacing w:after="0" w:line="240" w:lineRule="auto"/>
      </w:pPr>
      <w:r>
        <w:separator/>
      </w:r>
    </w:p>
  </w:endnote>
  <w:endnote w:type="continuationSeparator" w:id="0">
    <w:p w14:paraId="6B85A1F7" w14:textId="77777777" w:rsidR="00A13606" w:rsidRDefault="00A13606" w:rsidP="004A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4108" w14:textId="77777777" w:rsidR="00A13606" w:rsidRDefault="00A13606" w:rsidP="004A04C2">
      <w:pPr>
        <w:spacing w:after="0" w:line="240" w:lineRule="auto"/>
      </w:pPr>
      <w:r>
        <w:separator/>
      </w:r>
    </w:p>
  </w:footnote>
  <w:footnote w:type="continuationSeparator" w:id="0">
    <w:p w14:paraId="2AE5C150" w14:textId="77777777" w:rsidR="00A13606" w:rsidRDefault="00A13606" w:rsidP="004A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A715" w14:textId="1B4E2484" w:rsidR="004A04C2" w:rsidRPr="004A04C2" w:rsidRDefault="00B33D85" w:rsidP="004A04C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15A5CA" wp14:editId="2C1FF0E4">
          <wp:simplePos x="0" y="0"/>
          <wp:positionH relativeFrom="column">
            <wp:posOffset>4587240</wp:posOffset>
          </wp:positionH>
          <wp:positionV relativeFrom="paragraph">
            <wp:posOffset>-287655</wp:posOffset>
          </wp:positionV>
          <wp:extent cx="1741805" cy="118872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1805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C2"/>
    <w:rsid w:val="00115977"/>
    <w:rsid w:val="0032361A"/>
    <w:rsid w:val="004A04C2"/>
    <w:rsid w:val="006052BC"/>
    <w:rsid w:val="00743133"/>
    <w:rsid w:val="00752FE1"/>
    <w:rsid w:val="007728B9"/>
    <w:rsid w:val="008C2C8C"/>
    <w:rsid w:val="00A13606"/>
    <w:rsid w:val="00A903AB"/>
    <w:rsid w:val="00B33D85"/>
    <w:rsid w:val="00C77D79"/>
    <w:rsid w:val="00DC1DDF"/>
    <w:rsid w:val="00E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632C6C"/>
  <w15:chartTrackingRefBased/>
  <w15:docId w15:val="{71220487-FDD6-42A1-877C-BEC93A32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4A04C2"/>
  </w:style>
  <w:style w:type="paragraph" w:styleId="Encabezado">
    <w:name w:val="header"/>
    <w:basedOn w:val="Normal"/>
    <w:link w:val="EncabezadoCar"/>
    <w:uiPriority w:val="99"/>
    <w:unhideWhenUsed/>
    <w:rsid w:val="004A0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4C2"/>
  </w:style>
  <w:style w:type="paragraph" w:styleId="Piedepgina">
    <w:name w:val="footer"/>
    <w:basedOn w:val="Normal"/>
    <w:link w:val="PiedepginaCar"/>
    <w:uiPriority w:val="99"/>
    <w:unhideWhenUsed/>
    <w:rsid w:val="004A0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4C2"/>
  </w:style>
  <w:style w:type="character" w:customStyle="1" w:styleId="Ttulo1Car">
    <w:name w:val="Título 1 Car"/>
    <w:basedOn w:val="Fuentedeprrafopredeter"/>
    <w:link w:val="Ttulo1"/>
    <w:uiPriority w:val="9"/>
    <w:rsid w:val="00B3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FERNANDO GARCÍA DE LEÓN</dc:creator>
  <cp:keywords/>
  <dc:description/>
  <cp:lastModifiedBy>EDGAR FERNANDO GARCÍA DE LEÓN</cp:lastModifiedBy>
  <cp:revision>2</cp:revision>
  <dcterms:created xsi:type="dcterms:W3CDTF">2022-05-28T02:29:00Z</dcterms:created>
  <dcterms:modified xsi:type="dcterms:W3CDTF">2022-05-28T18:17:00Z</dcterms:modified>
</cp:coreProperties>
</file>