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2572C" w14:textId="77777777" w:rsidR="001B4EFF" w:rsidRDefault="001B4EFF" w:rsidP="001B4EFF">
      <w:pPr>
        <w:rPr>
          <w:b/>
          <w:bCs/>
          <w:sz w:val="28"/>
          <w:szCs w:val="28"/>
        </w:rPr>
      </w:pPr>
      <w:r>
        <w:rPr>
          <w:b/>
          <w:bCs/>
          <w:sz w:val="28"/>
          <w:szCs w:val="28"/>
        </w:rPr>
        <w:t>Overview of the Project</w:t>
      </w:r>
    </w:p>
    <w:p w14:paraId="232722C8" w14:textId="77777777" w:rsidR="001B4EFF" w:rsidRDefault="001B4EFF" w:rsidP="001B4EFF">
      <w:pPr>
        <w:rPr>
          <w:b/>
          <w:bCs/>
          <w:sz w:val="28"/>
          <w:szCs w:val="28"/>
        </w:rPr>
      </w:pPr>
    </w:p>
    <w:p w14:paraId="2F6E066F" w14:textId="77777777" w:rsidR="001B4EFF" w:rsidRDefault="001B4EFF" w:rsidP="001B4EFF">
      <w:r>
        <w:t>The purpose of this project is to build a University Registration Management System. The final product should allow a student to request access to join classes displayed from a list. Detailed with each course will be the professor, the department, pre/co-requisites. After the process is completed, the individual will then be billed for the semesters fixed costs.</w:t>
      </w:r>
    </w:p>
    <w:p w14:paraId="2AF99782" w14:textId="77777777" w:rsidR="001B4EFF" w:rsidRDefault="001B4EFF" w:rsidP="001B4EFF"/>
    <w:p w14:paraId="44361F22" w14:textId="0118FA75" w:rsidR="001B4EFF" w:rsidRDefault="001B4EFF" w:rsidP="001B4EFF">
      <w:r>
        <w:t xml:space="preserve">Each student may appoint four courses per semester, with two substitute choices in the case that a class </w:t>
      </w:r>
      <w:r w:rsidR="003E1D70">
        <w:t>is cancelled or becomes filled</w:t>
      </w:r>
      <w:r>
        <w:t xml:space="preserve">. The University Regulations state that a class may have no more than ten students, and no less than three students. If there are less than three students, the class is then cancelled. If there are more than ten students, they will be divided into classes. </w:t>
      </w:r>
    </w:p>
    <w:p w14:paraId="6B552B13" w14:textId="77777777" w:rsidR="001B4EFF" w:rsidRDefault="001B4EFF" w:rsidP="001B4EFF"/>
    <w:p w14:paraId="3D625BEF" w14:textId="77777777" w:rsidR="001B4EFF" w:rsidRDefault="001B4EFF" w:rsidP="001B4EFF">
      <w:r>
        <w:t>The system must allow the professor to check on the courses they are instructing, as well as the student list in each class.</w:t>
      </w:r>
    </w:p>
    <w:p w14:paraId="016DA630" w14:textId="77777777" w:rsidR="001B4EFF" w:rsidRDefault="001B4EFF" w:rsidP="001B4EFF"/>
    <w:p w14:paraId="668D220D" w14:textId="02E93989" w:rsidR="001B4EFF" w:rsidRDefault="001B4EFF" w:rsidP="001B4EFF">
      <w:r>
        <w:t>This system must follow the University Regulations, by respecting the integrity of a student being able to change their class until the University Calendars' “drop date”, which is the last day a student can drop a class without noting a failure on their report cards.</w:t>
      </w:r>
      <w:r w:rsidR="00B43245">
        <w:t xml:space="preserve"> Up until this “drop date”, students can access the system to add or drop classes. </w:t>
      </w:r>
      <w:bookmarkStart w:id="0" w:name="_GoBack"/>
      <w:bookmarkEnd w:id="0"/>
    </w:p>
    <w:p w14:paraId="6CD64FB7" w14:textId="77777777" w:rsidR="002E7088" w:rsidRDefault="002E7088"/>
    <w:sectPr w:rsidR="002E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A7"/>
    <w:rsid w:val="001B4EFF"/>
    <w:rsid w:val="002E7088"/>
    <w:rsid w:val="003E1D70"/>
    <w:rsid w:val="00B43245"/>
    <w:rsid w:val="00BC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FC54"/>
  <w15:chartTrackingRefBased/>
  <w15:docId w15:val="{29EEB544-4991-4C2C-9A26-ED64EA81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EFF"/>
    <w:pPr>
      <w:spacing w:after="0" w:line="240" w:lineRule="auto"/>
    </w:pPr>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4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Garnier</dc:creator>
  <cp:keywords/>
  <dc:description/>
  <cp:lastModifiedBy>Ethan Garnier</cp:lastModifiedBy>
  <cp:revision>4</cp:revision>
  <dcterms:created xsi:type="dcterms:W3CDTF">2020-11-15T23:44:00Z</dcterms:created>
  <dcterms:modified xsi:type="dcterms:W3CDTF">2020-11-15T23:54:00Z</dcterms:modified>
</cp:coreProperties>
</file>