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9E0F6" w14:textId="2AB5A9E8" w:rsidR="0004054D" w:rsidRDefault="00E22E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Tyler Notes for Presentation</w:t>
      </w:r>
    </w:p>
    <w:p w14:paraId="1643ED2B" w14:textId="46EE53D3" w:rsidR="00E22EE9" w:rsidRDefault="00E22EE9">
      <w:pPr>
        <w:rPr>
          <w:b/>
          <w:bCs/>
          <w:sz w:val="28"/>
          <w:szCs w:val="28"/>
        </w:rPr>
      </w:pPr>
    </w:p>
    <w:p w14:paraId="4012B140" w14:textId="1005E15D" w:rsidR="00E22EE9" w:rsidRDefault="00E22EE9" w:rsidP="00E22E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Logins for all types of viewpoints (deciphers accounts)</w:t>
      </w:r>
    </w:p>
    <w:p w14:paraId="4CA362BC" w14:textId="6ED71297" w:rsidR="00E22EE9" w:rsidRDefault="00E22EE9" w:rsidP="00E22E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Students may enroll, teachers may see their class size and </w:t>
      </w:r>
      <w:r>
        <w:rPr>
          <w:b/>
          <w:bCs/>
          <w:sz w:val="28"/>
          <w:szCs w:val="28"/>
        </w:rPr>
        <w:t>THEIR</w:t>
      </w:r>
      <w:r>
        <w:rPr>
          <w:sz w:val="28"/>
          <w:szCs w:val="28"/>
        </w:rPr>
        <w:t xml:space="preserve"> class-lists.</w:t>
      </w:r>
    </w:p>
    <w:p w14:paraId="7D0974E9" w14:textId="7D6350C5" w:rsidR="00E22EE9" w:rsidRDefault="00E22EE9" w:rsidP="00E22E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enrolled the student will be billed.</w:t>
      </w:r>
    </w:p>
    <w:p w14:paraId="661E99BD" w14:textId="26557275" w:rsidR="00E22EE9" w:rsidRDefault="00E22EE9" w:rsidP="00E22E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Info is logged for admin/third party defense purposes.</w:t>
      </w:r>
    </w:p>
    <w:p w14:paraId="3714C227" w14:textId="165E1AD0" w:rsidR="00E22EE9" w:rsidRDefault="00E22EE9" w:rsidP="00E22E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Admins can see logs of both students and teachers, and can sort individually or as a class, or as a whole.</w:t>
      </w:r>
    </w:p>
    <w:p w14:paraId="33375BC1" w14:textId="65473AD1" w:rsidR="00E22EE9" w:rsidRDefault="00E22EE9" w:rsidP="00E22E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Admins can do everything manually (sign a student up for a class).</w:t>
      </w:r>
    </w:p>
    <w:p w14:paraId="78A856DD" w14:textId="770046C7" w:rsidR="00E22EE9" w:rsidRPr="00E22EE9" w:rsidRDefault="00E22EE9" w:rsidP="00E22E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Admin can always alter source code for system later.</w:t>
      </w:r>
    </w:p>
    <w:sectPr w:rsidR="00E22EE9" w:rsidRPr="00E22EE9" w:rsidSect="003E4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C487D"/>
    <w:multiLevelType w:val="hybridMultilevel"/>
    <w:tmpl w:val="6DEA1C4A"/>
    <w:lvl w:ilvl="0" w:tplc="B830A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E9"/>
    <w:rsid w:val="0004054D"/>
    <w:rsid w:val="003E4624"/>
    <w:rsid w:val="00E2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E8EC4"/>
  <w15:chartTrackingRefBased/>
  <w15:docId w15:val="{7A893109-2F46-4F46-9874-10A57E0B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Travis</dc:creator>
  <cp:keywords/>
  <dc:description/>
  <cp:lastModifiedBy>Tyler Travis</cp:lastModifiedBy>
  <cp:revision>1</cp:revision>
  <dcterms:created xsi:type="dcterms:W3CDTF">2020-11-25T14:51:00Z</dcterms:created>
  <dcterms:modified xsi:type="dcterms:W3CDTF">2020-11-25T14:54:00Z</dcterms:modified>
</cp:coreProperties>
</file>