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CB9E" w14:textId="624A52F6" w:rsidR="002E7088" w:rsidRDefault="00DD0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Studentable Presenting Guide</w:t>
      </w:r>
    </w:p>
    <w:p w14:paraId="585D8447" w14:textId="28A01749" w:rsidR="00DD0F98" w:rsidRDefault="00DD0F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guide is to be followed when presenting </w:t>
      </w:r>
      <w:r w:rsidR="00FF58A6">
        <w:rPr>
          <w:rFonts w:ascii="Times New Roman" w:hAnsi="Times New Roman" w:cs="Times New Roman"/>
          <w:lang w:val="en-US"/>
        </w:rPr>
        <w:t>the project to a group of people.</w:t>
      </w:r>
    </w:p>
    <w:p w14:paraId="20AA12DA" w14:textId="37A20C0A" w:rsidR="00B01C8B" w:rsidRDefault="00B01C8B">
      <w:pPr>
        <w:rPr>
          <w:rFonts w:ascii="Times New Roman" w:hAnsi="Times New Roman" w:cs="Times New Roman"/>
          <w:lang w:val="en-US"/>
        </w:rPr>
      </w:pPr>
    </w:p>
    <w:p w14:paraId="5EB4A31D" w14:textId="25918746" w:rsidR="00B01C8B" w:rsidRPr="00B01C8B" w:rsidRDefault="00166B1C" w:rsidP="00B01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Architecture</w:t>
      </w:r>
      <w:r w:rsidR="00B01C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Presentation 25/11/20</w:t>
      </w:r>
    </w:p>
    <w:p w14:paraId="393D8E1D" w14:textId="5FFC8C70" w:rsidR="00B01C8B" w:rsidRPr="00D76E61" w:rsidRDefault="00B01C8B" w:rsidP="00B0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Present the</w:t>
      </w:r>
      <w:r w:rsidR="00B6507F">
        <w:rPr>
          <w:rFonts w:ascii="Times New Roman" w:hAnsi="Times New Roman" w:cs="Times New Roman"/>
          <w:lang w:val="en-US"/>
        </w:rPr>
        <w:t xml:space="preserve"> direction we are taking with the architecture of the system.</w:t>
      </w:r>
    </w:p>
    <w:p w14:paraId="76A4954D" w14:textId="161E06F7" w:rsidR="00D76E61" w:rsidRPr="009D0B63" w:rsidRDefault="00D76E61" w:rsidP="00B0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Go over the purpose, general description</w:t>
      </w:r>
      <w:r w:rsidR="003D087C">
        <w:rPr>
          <w:rFonts w:ascii="Times New Roman" w:hAnsi="Times New Roman" w:cs="Times New Roman"/>
          <w:lang w:val="en-US"/>
        </w:rPr>
        <w:t xml:space="preserve"> (Ben)</w:t>
      </w:r>
      <w:r>
        <w:rPr>
          <w:rFonts w:ascii="Times New Roman" w:hAnsi="Times New Roman" w:cs="Times New Roman"/>
          <w:lang w:val="en-US"/>
        </w:rPr>
        <w:t>, use case scenarios</w:t>
      </w:r>
      <w:r w:rsidR="003D087C">
        <w:rPr>
          <w:rFonts w:ascii="Times New Roman" w:hAnsi="Times New Roman" w:cs="Times New Roman"/>
          <w:lang w:val="en-US"/>
        </w:rPr>
        <w:t xml:space="preserve"> (Tyler</w:t>
      </w:r>
      <w:r w:rsidR="00455A5D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r w:rsidR="00AE5721">
        <w:rPr>
          <w:rFonts w:ascii="Times New Roman" w:hAnsi="Times New Roman" w:cs="Times New Roman"/>
          <w:lang w:val="en-US"/>
        </w:rPr>
        <w:t>UML diagrams</w:t>
      </w:r>
      <w:r w:rsidR="00A31BDB">
        <w:rPr>
          <w:rFonts w:ascii="Times New Roman" w:hAnsi="Times New Roman" w:cs="Times New Roman"/>
          <w:lang w:val="en-US"/>
        </w:rPr>
        <w:t xml:space="preserve"> (Ethan)</w:t>
      </w:r>
      <w:r w:rsidR="00AE572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architecture style</w:t>
      </w:r>
      <w:r w:rsidR="00A31BDB">
        <w:rPr>
          <w:rFonts w:ascii="Times New Roman" w:hAnsi="Times New Roman" w:cs="Times New Roman"/>
          <w:lang w:val="en-US"/>
        </w:rPr>
        <w:t xml:space="preserve"> (Pranveer).</w:t>
      </w:r>
    </w:p>
    <w:p w14:paraId="5701F0DC" w14:textId="77777777" w:rsidR="0054329A" w:rsidRPr="0054329A" w:rsidRDefault="009D0B63" w:rsidP="00B0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Maybe mention the timeline.</w:t>
      </w:r>
    </w:p>
    <w:p w14:paraId="18FDF52B" w14:textId="72BA07B9" w:rsidR="009D0B63" w:rsidRPr="00E9405A" w:rsidRDefault="0054329A" w:rsidP="00B0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 brief as we only have a minute each to talk. </w:t>
      </w:r>
      <w:r w:rsidR="009D0B63">
        <w:rPr>
          <w:rFonts w:ascii="Times New Roman" w:hAnsi="Times New Roman" w:cs="Times New Roman"/>
          <w:lang w:val="en-US"/>
        </w:rPr>
        <w:t xml:space="preserve"> </w:t>
      </w:r>
    </w:p>
    <w:p w14:paraId="65C73C77" w14:textId="4A285A4A" w:rsidR="00E9405A" w:rsidRPr="00B01C8B" w:rsidRDefault="00E9405A" w:rsidP="00B0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Expect questions</w:t>
      </w:r>
      <w:r w:rsidR="001C7D8E">
        <w:rPr>
          <w:rFonts w:ascii="Times New Roman" w:hAnsi="Times New Roman" w:cs="Times New Roman"/>
          <w:lang w:val="en-US"/>
        </w:rPr>
        <w:t>…</w:t>
      </w:r>
      <w:bookmarkStart w:id="0" w:name="_GoBack"/>
      <w:bookmarkEnd w:id="0"/>
    </w:p>
    <w:sectPr w:rsidR="00E9405A" w:rsidRPr="00B0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15494"/>
    <w:multiLevelType w:val="hybridMultilevel"/>
    <w:tmpl w:val="E858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F"/>
    <w:rsid w:val="0004562F"/>
    <w:rsid w:val="00166B1C"/>
    <w:rsid w:val="001C7D8E"/>
    <w:rsid w:val="002E7088"/>
    <w:rsid w:val="003D087C"/>
    <w:rsid w:val="00455A5D"/>
    <w:rsid w:val="0054329A"/>
    <w:rsid w:val="009D0B63"/>
    <w:rsid w:val="00A31BDB"/>
    <w:rsid w:val="00A639AB"/>
    <w:rsid w:val="00AE5721"/>
    <w:rsid w:val="00B01C8B"/>
    <w:rsid w:val="00B42FBF"/>
    <w:rsid w:val="00B6507F"/>
    <w:rsid w:val="00C0536D"/>
    <w:rsid w:val="00D26352"/>
    <w:rsid w:val="00D76E61"/>
    <w:rsid w:val="00DD0F98"/>
    <w:rsid w:val="00E9405A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2FE6"/>
  <w15:chartTrackingRefBased/>
  <w15:docId w15:val="{11D442B1-204B-46EC-90CF-A064458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Garnier</dc:creator>
  <cp:keywords/>
  <dc:description/>
  <cp:lastModifiedBy>Ethan Garnier</cp:lastModifiedBy>
  <cp:revision>19</cp:revision>
  <dcterms:created xsi:type="dcterms:W3CDTF">2020-11-24T23:17:00Z</dcterms:created>
  <dcterms:modified xsi:type="dcterms:W3CDTF">2020-11-24T23:34:00Z</dcterms:modified>
</cp:coreProperties>
</file>