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219DA" w14:textId="03D8963D" w:rsidR="00F30AA9" w:rsidRDefault="000550E7">
      <w:pPr>
        <w:rPr>
          <w:sz w:val="32"/>
          <w:szCs w:val="32"/>
        </w:rPr>
      </w:pPr>
      <w:r w:rsidRPr="000550E7">
        <w:rPr>
          <w:sz w:val="32"/>
          <w:szCs w:val="32"/>
        </w:rPr>
        <w:t>Timeline</w:t>
      </w:r>
      <w:r>
        <w:rPr>
          <w:sz w:val="32"/>
          <w:szCs w:val="32"/>
        </w:rPr>
        <w:t>:</w:t>
      </w:r>
    </w:p>
    <w:p w14:paraId="2708660C" w14:textId="53D88396" w:rsidR="000550E7" w:rsidRDefault="000550E7">
      <w:pPr>
        <w:rPr>
          <w:sz w:val="24"/>
          <w:szCs w:val="24"/>
        </w:rPr>
      </w:pPr>
      <w:r>
        <w:rPr>
          <w:sz w:val="24"/>
          <w:szCs w:val="24"/>
        </w:rPr>
        <w:t xml:space="preserve">November 22, 2020    </w:t>
      </w:r>
      <w:r w:rsidRPr="000550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 Architecture Draft</w:t>
      </w:r>
    </w:p>
    <w:p w14:paraId="343CEF14" w14:textId="59519C2D" w:rsidR="000550E7" w:rsidRDefault="000550E7">
      <w:pPr>
        <w:rPr>
          <w:sz w:val="24"/>
          <w:szCs w:val="24"/>
        </w:rPr>
      </w:pPr>
      <w:r>
        <w:rPr>
          <w:sz w:val="24"/>
          <w:szCs w:val="24"/>
        </w:rPr>
        <w:t xml:space="preserve">December 7, 2020       </w:t>
      </w:r>
      <w:r w:rsidRPr="000550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Final presentation</w:t>
      </w:r>
    </w:p>
    <w:p w14:paraId="3F1D3E2C" w14:textId="14B31A8C" w:rsidR="000550E7" w:rsidRPr="000550E7" w:rsidRDefault="000550E7">
      <w:pPr>
        <w:rPr>
          <w:sz w:val="24"/>
          <w:szCs w:val="24"/>
        </w:rPr>
      </w:pPr>
      <w:r>
        <w:rPr>
          <w:sz w:val="24"/>
          <w:szCs w:val="24"/>
        </w:rPr>
        <w:t xml:space="preserve">December 14, 2020     </w:t>
      </w:r>
      <w:r w:rsidRPr="000550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Final report</w:t>
      </w:r>
      <w:bookmarkStart w:id="0" w:name="_GoBack"/>
      <w:bookmarkEnd w:id="0"/>
    </w:p>
    <w:p w14:paraId="6E27F649" w14:textId="77777777" w:rsidR="000550E7" w:rsidRDefault="000550E7"/>
    <w:sectPr w:rsidR="00055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E7"/>
    <w:rsid w:val="000550E7"/>
    <w:rsid w:val="0077352B"/>
    <w:rsid w:val="00F3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0E07"/>
  <w15:chartTrackingRefBased/>
  <w15:docId w15:val="{DC27D14C-9C57-4849-B249-F9B470E2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Irvine</dc:creator>
  <cp:keywords/>
  <dc:description/>
  <cp:lastModifiedBy>Benjamin Irvine</cp:lastModifiedBy>
  <cp:revision>1</cp:revision>
  <dcterms:created xsi:type="dcterms:W3CDTF">2020-11-18T21:14:00Z</dcterms:created>
  <dcterms:modified xsi:type="dcterms:W3CDTF">2020-11-18T21:20:00Z</dcterms:modified>
</cp:coreProperties>
</file>