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6476" w14:textId="57394073" w:rsidR="008A7E2E" w:rsidRPr="006A19A7" w:rsidRDefault="007A4FBC" w:rsidP="009F0AD9">
      <w:pPr>
        <w:pStyle w:val="Heading1"/>
      </w:pPr>
      <w:r w:rsidRPr="006A19A7">
        <w:t>Cards</w:t>
      </w:r>
    </w:p>
    <w:p w14:paraId="73058DF9" w14:textId="4DC6A80B" w:rsidR="007A4FBC" w:rsidRPr="006A19A7" w:rsidRDefault="0049728B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Post MI </w:t>
      </w:r>
      <w:proofErr w:type="spellStart"/>
      <w:r w:rsidRPr="006A19A7">
        <w:rPr>
          <w:sz w:val="20"/>
          <w:szCs w:val="20"/>
        </w:rPr>
        <w:t>ACEi</w:t>
      </w:r>
      <w:proofErr w:type="spellEnd"/>
      <w:r w:rsidRPr="006A19A7">
        <w:rPr>
          <w:sz w:val="20"/>
          <w:szCs w:val="20"/>
        </w:rPr>
        <w:t xml:space="preserve"> MOA: prevents eccentric hypertrophy cardiac remodeling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survival </w:t>
      </w:r>
    </w:p>
    <w:p w14:paraId="65B55070" w14:textId="146E5292" w:rsidR="00F26507" w:rsidRPr="006A19A7" w:rsidRDefault="00F26507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SBP &gt;20 above target (130-140)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2 drug anti HTN</w:t>
      </w:r>
    </w:p>
    <w:p w14:paraId="4F7C34E6" w14:textId="6E97FDED" w:rsidR="00621C22" w:rsidRPr="006A19A7" w:rsidRDefault="00621C2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19F, carotid artery bruit, HTN, HA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fibromuscular dysplasia (RAS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hyperaldosterone</w:t>
      </w:r>
      <w:proofErr w:type="spellEnd"/>
      <w:r w:rsidRPr="006A19A7">
        <w:rPr>
          <w:sz w:val="20"/>
          <w:szCs w:val="20"/>
        </w:rPr>
        <w:t>)</w:t>
      </w:r>
    </w:p>
    <w:p w14:paraId="61EC201B" w14:textId="7D4C7645" w:rsidR="00896BB1" w:rsidRPr="006A19A7" w:rsidRDefault="00896BB1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Back pain, hematuria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AoD</w:t>
      </w:r>
      <w:proofErr w:type="spellEnd"/>
      <w:r w:rsidRPr="006A19A7">
        <w:rPr>
          <w:sz w:val="20"/>
          <w:szCs w:val="20"/>
        </w:rPr>
        <w:t xml:space="preserve"> (RF: HTN)</w:t>
      </w:r>
    </w:p>
    <w:p w14:paraId="1912D5D5" w14:textId="44862DB6" w:rsidR="003106B1" w:rsidRPr="006A19A7" w:rsidRDefault="003106B1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Shock, clavicular fracture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subclavian vessel injury (NBS: CT chest)</w:t>
      </w:r>
    </w:p>
    <w:p w14:paraId="62983B06" w14:textId="29AB425E" w:rsidR="00716D82" w:rsidRPr="006A19A7" w:rsidRDefault="00716D8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HTN w/ osteoporosis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thiazide</w:t>
      </w:r>
    </w:p>
    <w:p w14:paraId="51762DFE" w14:textId="50338BBD" w:rsidR="005F75BE" w:rsidRPr="006A19A7" w:rsidRDefault="005F75BE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CP, TWI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NSTEMI or unstable angina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DAPT, AC, BB, nitrate, statin</w:t>
      </w:r>
    </w:p>
    <w:p w14:paraId="4777B90B" w14:textId="53887E95" w:rsidR="00AF0F34" w:rsidRPr="006A19A7" w:rsidRDefault="00AF0F34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MVP, asymptomatic, LVEF 52%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MV repair (if LVEF is 30-60%)</w:t>
      </w:r>
    </w:p>
    <w:p w14:paraId="0D69FAE6" w14:textId="26B5CB34" w:rsidR="006D20DD" w:rsidRPr="006A19A7" w:rsidRDefault="006D20DD">
      <w:pPr>
        <w:rPr>
          <w:sz w:val="20"/>
          <w:szCs w:val="20"/>
        </w:rPr>
      </w:pPr>
      <w:proofErr w:type="spellStart"/>
      <w:r w:rsidRPr="006A19A7">
        <w:rPr>
          <w:sz w:val="20"/>
          <w:szCs w:val="20"/>
        </w:rPr>
        <w:t>Afib</w:t>
      </w:r>
      <w:proofErr w:type="spellEnd"/>
      <w:r w:rsidRPr="006A19A7">
        <w:rPr>
          <w:sz w:val="20"/>
          <w:szCs w:val="20"/>
        </w:rPr>
        <w:t xml:space="preserve"> origin: pulmonary vein</w:t>
      </w:r>
    </w:p>
    <w:p w14:paraId="10DB62C9" w14:textId="7048D1B7" w:rsidR="006D20DD" w:rsidRPr="006A19A7" w:rsidRDefault="006D20DD">
      <w:pPr>
        <w:rPr>
          <w:sz w:val="20"/>
          <w:szCs w:val="20"/>
        </w:rPr>
      </w:pPr>
      <w:r w:rsidRPr="006A19A7">
        <w:rPr>
          <w:sz w:val="20"/>
          <w:szCs w:val="20"/>
        </w:rPr>
        <w:t>AV reentrant tachycardia (WPW) origin: accessory pathway (bundle of Kent)</w:t>
      </w:r>
    </w:p>
    <w:p w14:paraId="4EF652C2" w14:textId="6441166B" w:rsidR="006D20DD" w:rsidRPr="006A19A7" w:rsidRDefault="006D20DD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Aflutter origin: </w:t>
      </w:r>
      <w:proofErr w:type="spellStart"/>
      <w:r w:rsidRPr="006A19A7">
        <w:rPr>
          <w:sz w:val="20"/>
          <w:szCs w:val="20"/>
        </w:rPr>
        <w:t>cavotricuspid</w:t>
      </w:r>
      <w:proofErr w:type="spellEnd"/>
      <w:r w:rsidRPr="006A19A7">
        <w:rPr>
          <w:sz w:val="20"/>
          <w:szCs w:val="20"/>
        </w:rPr>
        <w:t xml:space="preserve"> isthmus</w:t>
      </w:r>
    </w:p>
    <w:p w14:paraId="6C8A77C9" w14:textId="45835F25" w:rsidR="006D20DD" w:rsidRPr="006A19A7" w:rsidRDefault="006D20DD">
      <w:pPr>
        <w:rPr>
          <w:sz w:val="20"/>
          <w:szCs w:val="20"/>
        </w:rPr>
      </w:pPr>
      <w:r w:rsidRPr="006A19A7">
        <w:rPr>
          <w:sz w:val="20"/>
          <w:szCs w:val="20"/>
        </w:rPr>
        <w:t>AVNRT origin: AV node</w:t>
      </w:r>
      <w:r w:rsidR="00656832" w:rsidRPr="006A19A7">
        <w:rPr>
          <w:sz w:val="20"/>
          <w:szCs w:val="20"/>
        </w:rPr>
        <w:t xml:space="preserve"> </w:t>
      </w:r>
    </w:p>
    <w:p w14:paraId="6355A53E" w14:textId="0C5F8833" w:rsidR="00656832" w:rsidRPr="006A19A7" w:rsidRDefault="0065683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Back pain, epigastric tenderness, prevertebral calcifications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AAA (NBS: CT abdomen)</w:t>
      </w:r>
    </w:p>
    <w:p w14:paraId="6B4CE365" w14:textId="1B5FB4C6" w:rsidR="00DE17D5" w:rsidRPr="006A19A7" w:rsidRDefault="00DE17D5">
      <w:pPr>
        <w:rPr>
          <w:sz w:val="20"/>
          <w:szCs w:val="20"/>
        </w:rPr>
      </w:pPr>
      <w:r w:rsidRPr="006A19A7">
        <w:rPr>
          <w:sz w:val="20"/>
          <w:szCs w:val="20"/>
        </w:rPr>
        <w:t>DHF</w:t>
      </w:r>
      <w:r w:rsidR="00874731" w:rsidRPr="006A19A7">
        <w:rPr>
          <w:sz w:val="20"/>
          <w:szCs w:val="20"/>
        </w:rPr>
        <w:t xml:space="preserve">, holosystolic murmur </w:t>
      </w:r>
      <w:r w:rsidR="0042180A">
        <w:rPr>
          <w:sz w:val="20"/>
          <w:szCs w:val="20"/>
        </w:rPr>
        <w:t>→</w:t>
      </w:r>
      <w:r w:rsidR="00874731" w:rsidRPr="006A19A7">
        <w:rPr>
          <w:sz w:val="20"/>
          <w:szCs w:val="20"/>
        </w:rPr>
        <w:t xml:space="preserve"> MR (</w:t>
      </w:r>
      <w:r w:rsidR="0042180A">
        <w:rPr>
          <w:sz w:val="20"/>
          <w:szCs w:val="20"/>
        </w:rPr>
        <w:t>↑</w:t>
      </w:r>
      <w:r w:rsidR="00874731" w:rsidRPr="006A19A7">
        <w:rPr>
          <w:sz w:val="20"/>
          <w:szCs w:val="20"/>
        </w:rPr>
        <w:t xml:space="preserve">LVEDV </w:t>
      </w:r>
      <w:r w:rsidR="0042180A">
        <w:rPr>
          <w:sz w:val="20"/>
          <w:szCs w:val="20"/>
        </w:rPr>
        <w:t>→</w:t>
      </w:r>
      <w:r w:rsidR="00874731" w:rsidRPr="006A19A7">
        <w:rPr>
          <w:sz w:val="20"/>
          <w:szCs w:val="20"/>
        </w:rPr>
        <w:t xml:space="preserve"> displacement of papillary muscles)</w:t>
      </w:r>
    </w:p>
    <w:p w14:paraId="6529E4E7" w14:textId="6AEDE6BC" w:rsidR="00B031EA" w:rsidRDefault="00B031EA">
      <w:pPr>
        <w:rPr>
          <w:sz w:val="20"/>
          <w:szCs w:val="20"/>
        </w:rPr>
      </w:pPr>
      <w:proofErr w:type="spellStart"/>
      <w:r w:rsidRPr="006A19A7">
        <w:rPr>
          <w:sz w:val="20"/>
          <w:szCs w:val="20"/>
        </w:rPr>
        <w:t>HFrEF</w:t>
      </w:r>
      <w:proofErr w:type="spellEnd"/>
      <w:r w:rsidRPr="006A19A7">
        <w:rPr>
          <w:sz w:val="20"/>
          <w:szCs w:val="20"/>
        </w:rPr>
        <w:t xml:space="preserve"> mortality benefit: </w:t>
      </w:r>
      <w:proofErr w:type="spellStart"/>
      <w:r w:rsidRPr="006A19A7">
        <w:rPr>
          <w:sz w:val="20"/>
          <w:szCs w:val="20"/>
        </w:rPr>
        <w:t>ACEi</w:t>
      </w:r>
      <w:proofErr w:type="spellEnd"/>
      <w:r w:rsidRPr="006A19A7">
        <w:rPr>
          <w:sz w:val="20"/>
          <w:szCs w:val="20"/>
        </w:rPr>
        <w:t>/ARB, BB, MRA (</w:t>
      </w:r>
      <w:proofErr w:type="spellStart"/>
      <w:r w:rsidRPr="006A19A7">
        <w:rPr>
          <w:sz w:val="20"/>
          <w:szCs w:val="20"/>
        </w:rPr>
        <w:t>sprionlactone</w:t>
      </w:r>
      <w:proofErr w:type="spellEnd"/>
      <w:r w:rsidRPr="006A19A7">
        <w:rPr>
          <w:sz w:val="20"/>
          <w:szCs w:val="20"/>
        </w:rPr>
        <w:t xml:space="preserve">, </w:t>
      </w:r>
      <w:proofErr w:type="spellStart"/>
      <w:r w:rsidRPr="006A19A7">
        <w:rPr>
          <w:sz w:val="20"/>
          <w:szCs w:val="20"/>
        </w:rPr>
        <w:t>eplernon</w:t>
      </w:r>
      <w:proofErr w:type="spellEnd"/>
      <w:r w:rsidRPr="006A19A7">
        <w:rPr>
          <w:sz w:val="20"/>
          <w:szCs w:val="20"/>
        </w:rPr>
        <w:t>), SGLT2i</w:t>
      </w:r>
    </w:p>
    <w:p w14:paraId="3E513965" w14:textId="539759FA" w:rsidR="00E51D87" w:rsidRDefault="00E51D87">
      <w:pPr>
        <w:rPr>
          <w:sz w:val="20"/>
          <w:szCs w:val="20"/>
        </w:rPr>
      </w:pPr>
      <w:r>
        <w:rPr>
          <w:sz w:val="20"/>
          <w:szCs w:val="20"/>
        </w:rPr>
        <w:t xml:space="preserve">HTN, on 3 anti HTN, claudication, CAD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resistant HTN d/t RAS</w:t>
      </w:r>
    </w:p>
    <w:p w14:paraId="008B5C38" w14:textId="74BC3CDB" w:rsidR="005B6E1B" w:rsidRDefault="005B6E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Afib</w:t>
      </w:r>
      <w:proofErr w:type="spellEnd"/>
      <w:r>
        <w:rPr>
          <w:sz w:val="20"/>
          <w:szCs w:val="20"/>
        </w:rPr>
        <w:t xml:space="preserve">/Aflutter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BB or CCB</w:t>
      </w:r>
    </w:p>
    <w:p w14:paraId="2CF7677C" w14:textId="22772C23" w:rsidR="005B6E1B" w:rsidRDefault="005B6E1B">
      <w:pPr>
        <w:rPr>
          <w:sz w:val="20"/>
          <w:szCs w:val="20"/>
        </w:rPr>
      </w:pPr>
      <w:r>
        <w:rPr>
          <w:sz w:val="20"/>
          <w:szCs w:val="20"/>
        </w:rPr>
        <w:t>SVT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AVNRT)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vagal, adenosine</w:t>
      </w:r>
    </w:p>
    <w:p w14:paraId="7D1936DC" w14:textId="59A3D1BD" w:rsidR="005B6E1B" w:rsidRDefault="005B6E1B">
      <w:pPr>
        <w:rPr>
          <w:sz w:val="20"/>
          <w:szCs w:val="20"/>
        </w:rPr>
      </w:pPr>
      <w:r>
        <w:rPr>
          <w:sz w:val="20"/>
          <w:szCs w:val="20"/>
        </w:rPr>
        <w:t xml:space="preserve">VT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amiodarone, procainamide, lidocaine, sotalol</w:t>
      </w:r>
    </w:p>
    <w:p w14:paraId="3EC6988E" w14:textId="7DA48CF1" w:rsidR="000C37BA" w:rsidRDefault="000C37BA">
      <w:pPr>
        <w:rPr>
          <w:sz w:val="20"/>
          <w:szCs w:val="20"/>
        </w:rPr>
      </w:pPr>
      <w:r>
        <w:rPr>
          <w:sz w:val="20"/>
          <w:szCs w:val="20"/>
        </w:rPr>
        <w:t>HF eval: BNP</w:t>
      </w:r>
    </w:p>
    <w:p w14:paraId="02DFF068" w14:textId="29FB49FF" w:rsidR="00562157" w:rsidRDefault="00562157">
      <w:pPr>
        <w:rPr>
          <w:sz w:val="20"/>
          <w:szCs w:val="20"/>
        </w:rPr>
      </w:pPr>
      <w:r>
        <w:rPr>
          <w:sz w:val="20"/>
          <w:szCs w:val="20"/>
        </w:rPr>
        <w:t xml:space="preserve">WPW, HDS,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procainamide</w:t>
      </w:r>
    </w:p>
    <w:p w14:paraId="29029A09" w14:textId="1AD515EB" w:rsidR="004F2EBB" w:rsidRDefault="004F2EBB">
      <w:pPr>
        <w:rPr>
          <w:sz w:val="20"/>
          <w:szCs w:val="20"/>
        </w:rPr>
      </w:pPr>
      <w:r>
        <w:rPr>
          <w:sz w:val="20"/>
          <w:szCs w:val="20"/>
        </w:rPr>
        <w:t xml:space="preserve">Cardiac tamponade: </w:t>
      </w:r>
      <w:r w:rsidR="0042180A">
        <w:rPr>
          <w:sz w:val="20"/>
          <w:szCs w:val="20"/>
        </w:rPr>
        <w:t>↑</w:t>
      </w:r>
      <w:r w:rsidR="00005201">
        <w:rPr>
          <w:sz w:val="20"/>
          <w:szCs w:val="20"/>
        </w:rPr>
        <w:t xml:space="preserve">PCWP, </w:t>
      </w:r>
      <w:r w:rsidR="0042180A">
        <w:rPr>
          <w:sz w:val="20"/>
          <w:szCs w:val="20"/>
        </w:rPr>
        <w:t>↓</w:t>
      </w:r>
      <w:r w:rsidR="00005201">
        <w:rPr>
          <w:sz w:val="20"/>
          <w:szCs w:val="20"/>
        </w:rPr>
        <w:t xml:space="preserve">CO, </w:t>
      </w:r>
      <w:r w:rsidR="0042180A">
        <w:rPr>
          <w:sz w:val="20"/>
          <w:szCs w:val="20"/>
        </w:rPr>
        <w:t>↑</w:t>
      </w:r>
      <w:r w:rsidR="00005201">
        <w:rPr>
          <w:sz w:val="20"/>
          <w:szCs w:val="20"/>
        </w:rPr>
        <w:t xml:space="preserve">SVR, </w:t>
      </w:r>
      <w:r w:rsidR="0042180A">
        <w:rPr>
          <w:sz w:val="20"/>
          <w:szCs w:val="20"/>
        </w:rPr>
        <w:t>↑</w:t>
      </w:r>
      <w:r w:rsidR="00005201">
        <w:rPr>
          <w:sz w:val="20"/>
          <w:szCs w:val="20"/>
        </w:rPr>
        <w:t>RAP</w:t>
      </w:r>
    </w:p>
    <w:p w14:paraId="114B799B" w14:textId="5A2C26DE" w:rsidR="000709B8" w:rsidRDefault="000709B8">
      <w:pPr>
        <w:rPr>
          <w:sz w:val="20"/>
          <w:szCs w:val="20"/>
        </w:rPr>
      </w:pPr>
      <w:r>
        <w:rPr>
          <w:sz w:val="20"/>
          <w:szCs w:val="20"/>
        </w:rPr>
        <w:t xml:space="preserve">Syncope, weakness, dehydrated, AV block, diastolic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perivalvular abscess (endocarditis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aortic regurgitation)</w:t>
      </w:r>
    </w:p>
    <w:p w14:paraId="03E7A5F3" w14:textId="14F1E7B8" w:rsidR="008B09F5" w:rsidRDefault="008B09F5">
      <w:pPr>
        <w:rPr>
          <w:sz w:val="20"/>
          <w:szCs w:val="20"/>
        </w:rPr>
      </w:pPr>
      <w:r>
        <w:rPr>
          <w:sz w:val="20"/>
          <w:szCs w:val="20"/>
        </w:rPr>
        <w:t xml:space="preserve">S/p CABG, pleural effusion, ST changes, pleuritic CP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pericarditis (post-cardiac injury syndrome)</w:t>
      </w:r>
    </w:p>
    <w:p w14:paraId="007796BC" w14:textId="279DF8CC" w:rsidR="00B32AEC" w:rsidRDefault="0042180A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B32AEC">
        <w:rPr>
          <w:sz w:val="20"/>
          <w:szCs w:val="20"/>
        </w:rPr>
        <w:t xml:space="preserve">PA pressure, </w:t>
      </w:r>
      <w:r>
        <w:rPr>
          <w:sz w:val="20"/>
          <w:szCs w:val="20"/>
        </w:rPr>
        <w:t>↓</w:t>
      </w:r>
      <w:r w:rsidR="00B32AEC">
        <w:rPr>
          <w:sz w:val="20"/>
          <w:szCs w:val="20"/>
        </w:rPr>
        <w:t xml:space="preserve">LVEF </w:t>
      </w:r>
      <w:r>
        <w:rPr>
          <w:sz w:val="20"/>
          <w:szCs w:val="20"/>
        </w:rPr>
        <w:t>→</w:t>
      </w:r>
      <w:r w:rsidR="00B32AEC">
        <w:rPr>
          <w:sz w:val="20"/>
          <w:szCs w:val="20"/>
        </w:rPr>
        <w:t xml:space="preserve"> PH group 2 (</w:t>
      </w:r>
      <w:proofErr w:type="spellStart"/>
      <w:r w:rsidR="00B32AEC">
        <w:rPr>
          <w:sz w:val="20"/>
          <w:szCs w:val="20"/>
        </w:rPr>
        <w:t>tx</w:t>
      </w:r>
      <w:proofErr w:type="spellEnd"/>
      <w:r w:rsidR="00B32AEC">
        <w:rPr>
          <w:sz w:val="20"/>
          <w:szCs w:val="20"/>
        </w:rPr>
        <w:t xml:space="preserve"> the HF)</w:t>
      </w:r>
    </w:p>
    <w:p w14:paraId="7053D58B" w14:textId="0FA56C01" w:rsidR="008912BB" w:rsidRDefault="008912B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Antiarrhytmics</w:t>
      </w:r>
      <w:proofErr w:type="spellEnd"/>
      <w:r>
        <w:rPr>
          <w:sz w:val="20"/>
          <w:szCs w:val="20"/>
        </w:rPr>
        <w:t xml:space="preserve"> that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QRS: Class IA (procainamide), Class IC (flecainide), amiodarone</w:t>
      </w:r>
    </w:p>
    <w:p w14:paraId="3F99E9CB" w14:textId="3DA71E97" w:rsidR="006425CD" w:rsidRPr="006A19A7" w:rsidRDefault="006425CD" w:rsidP="006425CD">
      <w:pPr>
        <w:rPr>
          <w:sz w:val="20"/>
          <w:szCs w:val="20"/>
        </w:rPr>
      </w:pPr>
      <w:r>
        <w:rPr>
          <w:sz w:val="20"/>
          <w:szCs w:val="20"/>
        </w:rPr>
        <w:t xml:space="preserve">Collapses after marathon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exercise-associated postural hypotension</w:t>
      </w:r>
    </w:p>
    <w:p w14:paraId="67799D71" w14:textId="6F2F870B" w:rsidR="006425CD" w:rsidRDefault="006425CD">
      <w:pPr>
        <w:rPr>
          <w:sz w:val="20"/>
          <w:szCs w:val="20"/>
        </w:rPr>
      </w:pPr>
      <w:r>
        <w:rPr>
          <w:sz w:val="20"/>
          <w:szCs w:val="20"/>
        </w:rPr>
        <w:t>PDEF5i (sildenafil) contraindicated w/: nitrates, alpha blockers (doxazosin) d/t hypotension</w:t>
      </w:r>
    </w:p>
    <w:p w14:paraId="16070555" w14:textId="65416CD2" w:rsidR="00A41710" w:rsidRDefault="00A41710">
      <w:pPr>
        <w:rPr>
          <w:sz w:val="20"/>
          <w:szCs w:val="20"/>
        </w:rPr>
      </w:pPr>
      <w:r>
        <w:rPr>
          <w:sz w:val="20"/>
          <w:szCs w:val="20"/>
        </w:rPr>
        <w:t xml:space="preserve">Popliteal artery aneurysm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screen for </w:t>
      </w:r>
      <w:r w:rsidR="00816A87">
        <w:rPr>
          <w:sz w:val="20"/>
          <w:szCs w:val="20"/>
        </w:rPr>
        <w:t>AAA</w:t>
      </w:r>
    </w:p>
    <w:p w14:paraId="18C7E725" w14:textId="6F8E185D" w:rsidR="00735D71" w:rsidRDefault="00735D71">
      <w:pPr>
        <w:rPr>
          <w:sz w:val="20"/>
          <w:szCs w:val="20"/>
        </w:rPr>
      </w:pPr>
      <w:r>
        <w:rPr>
          <w:sz w:val="20"/>
          <w:szCs w:val="20"/>
        </w:rPr>
        <w:t xml:space="preserve">Facial and hand swelling after stress/trauma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angioedema (C1 inhibitor deficiency)</w:t>
      </w:r>
    </w:p>
    <w:p w14:paraId="4D7BE997" w14:textId="5BBBEF38" w:rsidR="00777DEF" w:rsidRDefault="00777DEF">
      <w:pPr>
        <w:rPr>
          <w:sz w:val="20"/>
          <w:szCs w:val="20"/>
        </w:rPr>
      </w:pPr>
      <w:r>
        <w:rPr>
          <w:sz w:val="20"/>
          <w:szCs w:val="20"/>
        </w:rPr>
        <w:t xml:space="preserve">Mobitz Type I: elongating PR then dropped QRS </w:t>
      </w:r>
    </w:p>
    <w:p w14:paraId="209337BE" w14:textId="5F452D44" w:rsidR="00777DEF" w:rsidRDefault="00777DEF">
      <w:pPr>
        <w:rPr>
          <w:sz w:val="20"/>
          <w:szCs w:val="20"/>
        </w:rPr>
      </w:pPr>
      <w:r>
        <w:rPr>
          <w:sz w:val="20"/>
          <w:szCs w:val="20"/>
        </w:rPr>
        <w:t>Mobitz Type II: constant PR, randomly dopped QRS</w:t>
      </w:r>
    </w:p>
    <w:p w14:paraId="3EC637ED" w14:textId="593FEC59" w:rsidR="005851D0" w:rsidRDefault="005851D0">
      <w:pPr>
        <w:rPr>
          <w:sz w:val="20"/>
          <w:szCs w:val="20"/>
        </w:rPr>
      </w:pPr>
      <w:r>
        <w:rPr>
          <w:sz w:val="20"/>
          <w:szCs w:val="20"/>
        </w:rPr>
        <w:t xml:space="preserve">Murmur improves with squatting </w:t>
      </w:r>
      <w:r w:rsidR="0042180A">
        <w:rPr>
          <w:sz w:val="20"/>
          <w:szCs w:val="20"/>
        </w:rPr>
        <w:t>→</w:t>
      </w:r>
      <w:r w:rsidR="00413008">
        <w:rPr>
          <w:sz w:val="20"/>
          <w:szCs w:val="20"/>
        </w:rPr>
        <w:t xml:space="preserve"> HOCM</w:t>
      </w:r>
    </w:p>
    <w:p w14:paraId="71E0AE5F" w14:textId="2E8ACC83" w:rsidR="00155C2B" w:rsidRDefault="00155C2B">
      <w:pPr>
        <w:rPr>
          <w:sz w:val="20"/>
          <w:szCs w:val="20"/>
        </w:rPr>
      </w:pPr>
      <w:r>
        <w:rPr>
          <w:sz w:val="20"/>
          <w:szCs w:val="20"/>
        </w:rPr>
        <w:t xml:space="preserve">Digoxin + amiodarone s/e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anorexia, n/v, weakness</w:t>
      </w:r>
    </w:p>
    <w:p w14:paraId="7CCD4B47" w14:textId="7DED9DB6" w:rsidR="00A24A8D" w:rsidRDefault="00A24A8D">
      <w:pPr>
        <w:rPr>
          <w:sz w:val="20"/>
          <w:szCs w:val="20"/>
        </w:rPr>
      </w:pPr>
      <w:r>
        <w:rPr>
          <w:sz w:val="20"/>
          <w:szCs w:val="20"/>
        </w:rPr>
        <w:t xml:space="preserve">SVT w/ hemodynamic </w:t>
      </w:r>
      <w:r w:rsidR="0070742D">
        <w:rPr>
          <w:sz w:val="20"/>
          <w:szCs w:val="20"/>
        </w:rPr>
        <w:t>instability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synchronized cardioversion</w:t>
      </w:r>
    </w:p>
    <w:p w14:paraId="0F97D706" w14:textId="107104C5" w:rsidR="0070742D" w:rsidRDefault="0070742D">
      <w:pPr>
        <w:rPr>
          <w:sz w:val="20"/>
          <w:szCs w:val="20"/>
        </w:rPr>
      </w:pPr>
      <w:r>
        <w:rPr>
          <w:sz w:val="20"/>
          <w:szCs w:val="20"/>
        </w:rPr>
        <w:t xml:space="preserve">BB overdose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IVF, atropine, glucagon, calcium gluconate</w:t>
      </w:r>
    </w:p>
    <w:p w14:paraId="0A7CEE37" w14:textId="389527DF" w:rsidR="00DB4527" w:rsidRDefault="00DB4527">
      <w:pPr>
        <w:rPr>
          <w:sz w:val="20"/>
          <w:szCs w:val="20"/>
        </w:rPr>
      </w:pPr>
      <w:r>
        <w:rPr>
          <w:sz w:val="20"/>
          <w:szCs w:val="20"/>
        </w:rPr>
        <w:t xml:space="preserve">DHF, AUD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alcohol induced cardiomyopathy</w:t>
      </w:r>
      <w:r w:rsidR="00B57EE6">
        <w:rPr>
          <w:sz w:val="20"/>
          <w:szCs w:val="20"/>
        </w:rPr>
        <w:t xml:space="preserve"> (eccentric hypertrophy </w:t>
      </w:r>
      <w:r w:rsidR="0042180A">
        <w:rPr>
          <w:sz w:val="20"/>
          <w:szCs w:val="20"/>
        </w:rPr>
        <w:t>→</w:t>
      </w:r>
      <w:r w:rsidR="00B57EE6">
        <w:rPr>
          <w:sz w:val="20"/>
          <w:szCs w:val="20"/>
        </w:rPr>
        <w:t xml:space="preserve"> dilated cardiomyopathy)</w:t>
      </w:r>
    </w:p>
    <w:p w14:paraId="5102DDAA" w14:textId="102A7428" w:rsidR="00A5270C" w:rsidRDefault="00A5270C">
      <w:pPr>
        <w:rPr>
          <w:sz w:val="20"/>
          <w:szCs w:val="20"/>
        </w:rPr>
      </w:pPr>
      <w:r>
        <w:rPr>
          <w:sz w:val="20"/>
          <w:szCs w:val="20"/>
        </w:rPr>
        <w:t xml:space="preserve">Most common MI arrhythmia: V-Fib </w:t>
      </w:r>
    </w:p>
    <w:p w14:paraId="0A95B7FA" w14:textId="7E621FB3" w:rsidR="002959F4" w:rsidRDefault="002959F4">
      <w:pPr>
        <w:rPr>
          <w:sz w:val="20"/>
          <w:szCs w:val="20"/>
        </w:rPr>
      </w:pPr>
      <w:r>
        <w:rPr>
          <w:sz w:val="20"/>
          <w:szCs w:val="20"/>
        </w:rPr>
        <w:t xml:space="preserve">32F, recent URI, DHF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viral myocarditis (dilate ventricles w/ hypokinesis)</w:t>
      </w:r>
    </w:p>
    <w:p w14:paraId="1F17C6E9" w14:textId="57AA18E9" w:rsidR="008F64A2" w:rsidRDefault="008F64A2">
      <w:pPr>
        <w:rPr>
          <w:sz w:val="20"/>
          <w:szCs w:val="20"/>
        </w:rPr>
      </w:pPr>
      <w:r>
        <w:rPr>
          <w:sz w:val="20"/>
          <w:szCs w:val="20"/>
        </w:rPr>
        <w:t xml:space="preserve">ECG w/ </w:t>
      </w:r>
      <w:r w:rsidR="006B6E3E">
        <w:rPr>
          <w:sz w:val="20"/>
          <w:szCs w:val="20"/>
        </w:rPr>
        <w:t xml:space="preserve">bradycardia and </w:t>
      </w:r>
      <w:r>
        <w:rPr>
          <w:sz w:val="20"/>
          <w:szCs w:val="20"/>
        </w:rPr>
        <w:t xml:space="preserve">TWI in II, III, and </w:t>
      </w:r>
      <w:proofErr w:type="spellStart"/>
      <w:r>
        <w:rPr>
          <w:sz w:val="20"/>
          <w:szCs w:val="20"/>
        </w:rPr>
        <w:t>aVF</w:t>
      </w:r>
      <w:proofErr w:type="spellEnd"/>
      <w:r w:rsidR="006B6E3E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6B6E3E">
        <w:rPr>
          <w:sz w:val="20"/>
          <w:szCs w:val="20"/>
        </w:rPr>
        <w:t xml:space="preserve"> RV MI</w:t>
      </w:r>
      <w:r w:rsidR="00592428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592428">
        <w:rPr>
          <w:sz w:val="20"/>
          <w:szCs w:val="20"/>
        </w:rPr>
        <w:t xml:space="preserve"> R sided precordial ECG</w:t>
      </w:r>
      <w:r w:rsidR="005624AB">
        <w:rPr>
          <w:sz w:val="20"/>
          <w:szCs w:val="20"/>
        </w:rPr>
        <w:t xml:space="preserve"> (NOT nitrates)</w:t>
      </w:r>
    </w:p>
    <w:p w14:paraId="467575AC" w14:textId="6499BE6A" w:rsidR="00655828" w:rsidRDefault="00655828">
      <w:pPr>
        <w:rPr>
          <w:sz w:val="20"/>
          <w:szCs w:val="20"/>
        </w:rPr>
      </w:pPr>
      <w:r>
        <w:rPr>
          <w:sz w:val="20"/>
          <w:szCs w:val="20"/>
        </w:rPr>
        <w:t xml:space="preserve">Multiple embolic strokes, TTE w/ mobile vegetations, neg </w:t>
      </w:r>
      <w:proofErr w:type="spellStart"/>
      <w:r>
        <w:rPr>
          <w:sz w:val="20"/>
          <w:szCs w:val="20"/>
        </w:rPr>
        <w:t>bcx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nonbacterial thrombotic endocarditis (d/t malignancy) </w:t>
      </w:r>
    </w:p>
    <w:p w14:paraId="4FBE9D61" w14:textId="7923B9DA" w:rsidR="00DA2DA9" w:rsidRDefault="00DA2DA9">
      <w:pPr>
        <w:rPr>
          <w:sz w:val="20"/>
          <w:szCs w:val="20"/>
        </w:rPr>
      </w:pPr>
      <w:r>
        <w:rPr>
          <w:sz w:val="20"/>
          <w:szCs w:val="20"/>
        </w:rPr>
        <w:t xml:space="preserve">Episodes w/ no sinus nodal activity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sick sinus syndrome (age related fibrosis of sinus node)</w:t>
      </w:r>
    </w:p>
    <w:p w14:paraId="4841F83E" w14:textId="46FE2C0F" w:rsidR="0044074C" w:rsidRDefault="0044074C">
      <w:pPr>
        <w:rPr>
          <w:sz w:val="20"/>
          <w:szCs w:val="20"/>
        </w:rPr>
      </w:pPr>
      <w:r>
        <w:rPr>
          <w:sz w:val="20"/>
          <w:szCs w:val="20"/>
        </w:rPr>
        <w:t xml:space="preserve">JVD, edema, hear border calcifications, </w:t>
      </w:r>
      <w:proofErr w:type="spellStart"/>
      <w:r>
        <w:rPr>
          <w:sz w:val="20"/>
          <w:szCs w:val="20"/>
        </w:rPr>
        <w:t>biatrial</w:t>
      </w:r>
      <w:proofErr w:type="spellEnd"/>
      <w:r>
        <w:rPr>
          <w:sz w:val="20"/>
          <w:szCs w:val="20"/>
        </w:rPr>
        <w:t xml:space="preserve"> enlargement</w:t>
      </w:r>
      <w:r w:rsidR="00026DEE">
        <w:rPr>
          <w:sz w:val="20"/>
          <w:szCs w:val="20"/>
        </w:rPr>
        <w:t>, h/o CABG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constrictive pericarditis</w:t>
      </w:r>
    </w:p>
    <w:p w14:paraId="54FF1DB9" w14:textId="4A1E6147" w:rsidR="007B772F" w:rsidRDefault="007B772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Afib</w:t>
      </w:r>
      <w:proofErr w:type="spellEnd"/>
      <w:r>
        <w:rPr>
          <w:sz w:val="20"/>
          <w:szCs w:val="20"/>
        </w:rPr>
        <w:t xml:space="preserve"> associated </w:t>
      </w:r>
      <w:proofErr w:type="gramStart"/>
      <w:r>
        <w:rPr>
          <w:sz w:val="20"/>
          <w:szCs w:val="20"/>
        </w:rPr>
        <w:t>with:</w:t>
      </w:r>
      <w:proofErr w:type="gramEnd"/>
      <w:r>
        <w:rPr>
          <w:sz w:val="20"/>
          <w:szCs w:val="20"/>
        </w:rPr>
        <w:t xml:space="preserve"> chronic HTN, DM, obesity, COPD</w:t>
      </w:r>
    </w:p>
    <w:p w14:paraId="08D20786" w14:textId="54A30B2A" w:rsidR="00A513F5" w:rsidRDefault="00A513F5">
      <w:pPr>
        <w:rPr>
          <w:sz w:val="20"/>
          <w:szCs w:val="20"/>
        </w:rPr>
      </w:pPr>
      <w:r>
        <w:rPr>
          <w:sz w:val="20"/>
          <w:szCs w:val="20"/>
        </w:rPr>
        <w:t xml:space="preserve">Pleuritic CP, friction rub, pericardial effusion,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BUN, CKD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uremic pericarditis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HD</w:t>
      </w:r>
    </w:p>
    <w:p w14:paraId="394A719E" w14:textId="4235B108" w:rsidR="00813D34" w:rsidRDefault="00813D34">
      <w:pPr>
        <w:rPr>
          <w:sz w:val="20"/>
          <w:szCs w:val="20"/>
        </w:rPr>
      </w:pPr>
      <w:r>
        <w:rPr>
          <w:sz w:val="20"/>
          <w:szCs w:val="20"/>
        </w:rPr>
        <w:t xml:space="preserve">25F, transient vision loss, carotid bruit,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FMD (NBS: CTA abdomen)</w:t>
      </w:r>
    </w:p>
    <w:p w14:paraId="4D828120" w14:textId="34DDBAAE" w:rsidR="00BD465C" w:rsidRDefault="00BD465C">
      <w:pPr>
        <w:rPr>
          <w:sz w:val="20"/>
          <w:szCs w:val="20"/>
        </w:rPr>
      </w:pPr>
      <w:r>
        <w:rPr>
          <w:sz w:val="20"/>
          <w:szCs w:val="20"/>
        </w:rPr>
        <w:t xml:space="preserve">36F, new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TSH</w:t>
      </w:r>
    </w:p>
    <w:p w14:paraId="1FC2D9E0" w14:textId="371DC62D" w:rsidR="000633E5" w:rsidRDefault="000633E5">
      <w:pPr>
        <w:rPr>
          <w:sz w:val="20"/>
          <w:szCs w:val="20"/>
        </w:rPr>
      </w:pPr>
      <w:r>
        <w:rPr>
          <w:sz w:val="20"/>
          <w:szCs w:val="20"/>
        </w:rPr>
        <w:t xml:space="preserve">42M, late systolic murmur at RUSB, S4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AoS</w:t>
      </w:r>
      <w:proofErr w:type="spellEnd"/>
      <w:r>
        <w:rPr>
          <w:sz w:val="20"/>
          <w:szCs w:val="20"/>
        </w:rPr>
        <w:t xml:space="preserve"> (bicuspid </w:t>
      </w:r>
      <w:proofErr w:type="spellStart"/>
      <w:r>
        <w:rPr>
          <w:sz w:val="20"/>
          <w:szCs w:val="20"/>
        </w:rPr>
        <w:t>vlave</w:t>
      </w:r>
      <w:proofErr w:type="spellEnd"/>
      <w:r>
        <w:rPr>
          <w:sz w:val="20"/>
          <w:szCs w:val="20"/>
        </w:rPr>
        <w:t>)</w:t>
      </w:r>
    </w:p>
    <w:p w14:paraId="491A8EAF" w14:textId="43570EC5" w:rsidR="00731180" w:rsidRDefault="00731180">
      <w:pPr>
        <w:rPr>
          <w:sz w:val="20"/>
          <w:szCs w:val="20"/>
        </w:rPr>
      </w:pPr>
      <w:r>
        <w:rPr>
          <w:sz w:val="20"/>
          <w:szCs w:val="20"/>
        </w:rPr>
        <w:t>HTN lifestyle interventions: DASH diet, BMI</w:t>
      </w:r>
      <w:r w:rsidR="00246F68">
        <w:rPr>
          <w:sz w:val="20"/>
          <w:szCs w:val="20"/>
        </w:rPr>
        <w:t>&lt;</w:t>
      </w:r>
      <w:r>
        <w:rPr>
          <w:sz w:val="20"/>
          <w:szCs w:val="20"/>
        </w:rPr>
        <w:t>25, 30min exercise, &lt;2 drinks</w:t>
      </w:r>
    </w:p>
    <w:p w14:paraId="78DAA87E" w14:textId="2605EC4F" w:rsidR="008B11F0" w:rsidRDefault="008B11F0">
      <w:pPr>
        <w:rPr>
          <w:sz w:val="20"/>
          <w:szCs w:val="20"/>
        </w:rPr>
      </w:pPr>
      <w:r>
        <w:rPr>
          <w:sz w:val="20"/>
          <w:szCs w:val="20"/>
        </w:rPr>
        <w:t xml:space="preserve">S/p CABG, on AC, hypotensive, tachycardic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RP hematoma from arterial access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 A/P</w:t>
      </w:r>
    </w:p>
    <w:p w14:paraId="539E91B7" w14:textId="2B55FCE1" w:rsidR="002B099C" w:rsidRDefault="002B099C">
      <w:pPr>
        <w:rPr>
          <w:sz w:val="20"/>
          <w:szCs w:val="20"/>
        </w:rPr>
      </w:pPr>
      <w:r>
        <w:rPr>
          <w:sz w:val="20"/>
          <w:szCs w:val="20"/>
        </w:rPr>
        <w:t xml:space="preserve">29M, </w:t>
      </w:r>
      <w:r w:rsidR="00100322">
        <w:rPr>
          <w:sz w:val="20"/>
          <w:szCs w:val="20"/>
        </w:rPr>
        <w:t xml:space="preserve">epistaxis, </w:t>
      </w:r>
      <w:r>
        <w:rPr>
          <w:sz w:val="20"/>
          <w:szCs w:val="20"/>
        </w:rPr>
        <w:t xml:space="preserve">BP 180/112, ECG w/ high voltage QRS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HTN 2/2 coarctation of aorta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bilateral BP</w:t>
      </w:r>
      <w:r w:rsidR="00100322">
        <w:rPr>
          <w:sz w:val="20"/>
          <w:szCs w:val="20"/>
        </w:rPr>
        <w:t>s</w:t>
      </w:r>
    </w:p>
    <w:p w14:paraId="189CB5DE" w14:textId="65823DB8" w:rsidR="00772296" w:rsidRDefault="00772296">
      <w:pPr>
        <w:rPr>
          <w:sz w:val="20"/>
          <w:szCs w:val="20"/>
        </w:rPr>
      </w:pPr>
      <w:r>
        <w:rPr>
          <w:sz w:val="20"/>
          <w:szCs w:val="20"/>
        </w:rPr>
        <w:t>32F, DHF</w:t>
      </w:r>
      <w:r w:rsidR="000C0641">
        <w:rPr>
          <w:sz w:val="20"/>
          <w:szCs w:val="20"/>
        </w:rPr>
        <w:t>, enlarged heart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viral </w:t>
      </w:r>
      <w:r w:rsidR="000C0641">
        <w:rPr>
          <w:sz w:val="20"/>
          <w:szCs w:val="20"/>
        </w:rPr>
        <w:t>myocarditis</w:t>
      </w:r>
    </w:p>
    <w:p w14:paraId="5C4DA52F" w14:textId="0EF85E7C" w:rsidR="00C53F8D" w:rsidRDefault="00C53F8D">
      <w:pPr>
        <w:rPr>
          <w:sz w:val="20"/>
          <w:szCs w:val="20"/>
        </w:rPr>
      </w:pPr>
      <w:r>
        <w:rPr>
          <w:sz w:val="20"/>
          <w:szCs w:val="20"/>
        </w:rPr>
        <w:lastRenderedPageBreak/>
        <w:t>PE origin: femoral/popliteal vein &gt;&gt;&gt; distal DVT</w:t>
      </w:r>
    </w:p>
    <w:p w14:paraId="0E8ABA7F" w14:textId="6940C142" w:rsidR="00EE5625" w:rsidRDefault="00EE5625">
      <w:pPr>
        <w:rPr>
          <w:sz w:val="20"/>
          <w:szCs w:val="20"/>
        </w:rPr>
      </w:pPr>
      <w:r>
        <w:rPr>
          <w:sz w:val="20"/>
          <w:szCs w:val="20"/>
        </w:rPr>
        <w:t xml:space="preserve">Congenital long QT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nonselective BB (propranolol, </w:t>
      </w:r>
      <w:r w:rsidR="00636696">
        <w:rPr>
          <w:sz w:val="20"/>
          <w:szCs w:val="20"/>
        </w:rPr>
        <w:t>nadolol</w:t>
      </w:r>
      <w:r>
        <w:rPr>
          <w:sz w:val="20"/>
          <w:szCs w:val="20"/>
        </w:rPr>
        <w:t>)</w:t>
      </w:r>
    </w:p>
    <w:p w14:paraId="46CAC2C1" w14:textId="408B5991" w:rsidR="00802AE4" w:rsidRDefault="00802AE4">
      <w:pPr>
        <w:rPr>
          <w:sz w:val="20"/>
          <w:szCs w:val="20"/>
        </w:rPr>
      </w:pPr>
      <w:r>
        <w:rPr>
          <w:sz w:val="20"/>
          <w:szCs w:val="20"/>
        </w:rPr>
        <w:t xml:space="preserve">4wks after MI, pleuritic chest pain, </w:t>
      </w:r>
      <w:r w:rsidR="007C3238">
        <w:rPr>
          <w:sz w:val="20"/>
          <w:szCs w:val="20"/>
        </w:rPr>
        <w:t xml:space="preserve">ST elevations </w:t>
      </w:r>
      <w:r w:rsidR="0042180A">
        <w:rPr>
          <w:sz w:val="20"/>
          <w:szCs w:val="20"/>
        </w:rPr>
        <w:t>→</w:t>
      </w:r>
      <w:r w:rsidR="007C3238">
        <w:rPr>
          <w:sz w:val="20"/>
          <w:szCs w:val="20"/>
        </w:rPr>
        <w:t xml:space="preserve"> pericarditis (Dressler syndrome) </w:t>
      </w:r>
      <w:r w:rsidR="0042180A">
        <w:rPr>
          <w:sz w:val="20"/>
          <w:szCs w:val="20"/>
        </w:rPr>
        <w:t>→</w:t>
      </w:r>
      <w:r w:rsidR="007C3238">
        <w:rPr>
          <w:sz w:val="20"/>
          <w:szCs w:val="20"/>
        </w:rPr>
        <w:t xml:space="preserve"> ASA + </w:t>
      </w:r>
      <w:r w:rsidR="0032653F">
        <w:rPr>
          <w:sz w:val="20"/>
          <w:szCs w:val="20"/>
        </w:rPr>
        <w:t>colchicine</w:t>
      </w:r>
    </w:p>
    <w:p w14:paraId="56237DC3" w14:textId="0E27FA3B" w:rsidR="0032653F" w:rsidRDefault="0032653F">
      <w:pPr>
        <w:rPr>
          <w:sz w:val="20"/>
          <w:szCs w:val="20"/>
        </w:rPr>
      </w:pPr>
      <w:r>
        <w:rPr>
          <w:sz w:val="20"/>
          <w:szCs w:val="20"/>
        </w:rPr>
        <w:t xml:space="preserve">44M, dyspnea, elevated L main stem bronchus,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stenosis 2/2 rheumatic heart disease</w:t>
      </w:r>
    </w:p>
    <w:p w14:paraId="75DD7CCC" w14:textId="37A8F707" w:rsidR="005654CE" w:rsidRDefault="005654CE">
      <w:pPr>
        <w:rPr>
          <w:sz w:val="20"/>
          <w:szCs w:val="20"/>
        </w:rPr>
      </w:pPr>
      <w:r>
        <w:rPr>
          <w:sz w:val="20"/>
          <w:szCs w:val="20"/>
        </w:rPr>
        <w:t xml:space="preserve">OD, </w:t>
      </w:r>
      <w:proofErr w:type="spellStart"/>
      <w:r>
        <w:rPr>
          <w:sz w:val="20"/>
          <w:szCs w:val="20"/>
        </w:rPr>
        <w:t>tachy</w:t>
      </w:r>
      <w:proofErr w:type="spellEnd"/>
      <w:r>
        <w:rPr>
          <w:sz w:val="20"/>
          <w:szCs w:val="20"/>
        </w:rPr>
        <w:t xml:space="preserve">, QRS 120 msec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TCA OD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w/ sodium bicarb</w:t>
      </w:r>
    </w:p>
    <w:p w14:paraId="00038634" w14:textId="20C2328B" w:rsidR="00903F33" w:rsidRDefault="00903F33">
      <w:pPr>
        <w:rPr>
          <w:sz w:val="20"/>
          <w:szCs w:val="20"/>
        </w:rPr>
      </w:pPr>
      <w:r>
        <w:rPr>
          <w:sz w:val="20"/>
          <w:szCs w:val="20"/>
        </w:rPr>
        <w:t xml:space="preserve">Positive pressure ventilation effects on pressures: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LV preload,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RV preload,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LV afterload</w:t>
      </w:r>
    </w:p>
    <w:p w14:paraId="7AA7CA88" w14:textId="396B089F" w:rsidR="00710F5A" w:rsidRDefault="00710F5A">
      <w:pPr>
        <w:rPr>
          <w:sz w:val="20"/>
          <w:szCs w:val="20"/>
        </w:rPr>
      </w:pPr>
      <w:r>
        <w:rPr>
          <w:sz w:val="20"/>
          <w:szCs w:val="20"/>
        </w:rPr>
        <w:t xml:space="preserve">Prominent V wave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tricuspid regurgitation</w:t>
      </w:r>
    </w:p>
    <w:p w14:paraId="740421FB" w14:textId="78AEE24A" w:rsidR="00710F5A" w:rsidRDefault="00710F5A">
      <w:pPr>
        <w:rPr>
          <w:sz w:val="20"/>
          <w:szCs w:val="20"/>
        </w:rPr>
      </w:pPr>
      <w:r>
        <w:rPr>
          <w:sz w:val="20"/>
          <w:szCs w:val="20"/>
        </w:rPr>
        <w:t xml:space="preserve">TR in CHF is d/t RVH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dilation of TV annulus</w:t>
      </w:r>
    </w:p>
    <w:p w14:paraId="3548649E" w14:textId="02416C4C" w:rsidR="00357AA8" w:rsidRDefault="00357AA8">
      <w:pPr>
        <w:rPr>
          <w:sz w:val="20"/>
          <w:szCs w:val="20"/>
        </w:rPr>
      </w:pPr>
      <w:r>
        <w:rPr>
          <w:sz w:val="20"/>
          <w:szCs w:val="20"/>
        </w:rPr>
        <w:t xml:space="preserve">23M, athlete, Mobitz type I AV </w:t>
      </w:r>
      <w:proofErr w:type="gramStart"/>
      <w:r>
        <w:rPr>
          <w:sz w:val="20"/>
          <w:szCs w:val="20"/>
        </w:rPr>
        <w:t xml:space="preserve">block  </w:t>
      </w:r>
      <w:r w:rsidR="0042180A">
        <w:rPr>
          <w:sz w:val="20"/>
          <w:szCs w:val="20"/>
        </w:rPr>
        <w:t>→</w:t>
      </w:r>
      <w:proofErr w:type="gramEnd"/>
      <w:r>
        <w:rPr>
          <w:sz w:val="20"/>
          <w:szCs w:val="20"/>
        </w:rPr>
        <w:t xml:space="preserve"> normal in endurance athlete</w:t>
      </w:r>
    </w:p>
    <w:p w14:paraId="2980D68E" w14:textId="2938087E" w:rsidR="00E7155B" w:rsidRDefault="00E7155B">
      <w:pPr>
        <w:rPr>
          <w:sz w:val="20"/>
          <w:szCs w:val="20"/>
        </w:rPr>
      </w:pPr>
      <w:r>
        <w:rPr>
          <w:sz w:val="20"/>
          <w:szCs w:val="20"/>
        </w:rPr>
        <w:t xml:space="preserve">20M, smoker, finger ulcers, gangrene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thrombangiitis</w:t>
      </w:r>
      <w:proofErr w:type="spellEnd"/>
      <w:r>
        <w:rPr>
          <w:sz w:val="20"/>
          <w:szCs w:val="20"/>
        </w:rPr>
        <w:t xml:space="preserve"> obliterans</w:t>
      </w:r>
    </w:p>
    <w:p w14:paraId="26AB576E" w14:textId="75EAD4E2" w:rsidR="00A1011E" w:rsidRDefault="00A1011E">
      <w:pPr>
        <w:rPr>
          <w:sz w:val="20"/>
          <w:szCs w:val="20"/>
        </w:rPr>
      </w:pPr>
      <w:r>
        <w:rPr>
          <w:sz w:val="20"/>
          <w:szCs w:val="20"/>
        </w:rPr>
        <w:t>Acromegaly effects on heart: concentric LVH</w:t>
      </w:r>
    </w:p>
    <w:p w14:paraId="04D7FD11" w14:textId="5A8DBB29" w:rsidR="00F9317A" w:rsidRDefault="00F9317A">
      <w:pPr>
        <w:rPr>
          <w:sz w:val="20"/>
          <w:szCs w:val="20"/>
        </w:rPr>
      </w:pPr>
      <w:r>
        <w:rPr>
          <w:sz w:val="20"/>
          <w:szCs w:val="20"/>
        </w:rPr>
        <w:t xml:space="preserve">3d after MI, shock, 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papillary muscle rupture (MR)</w:t>
      </w:r>
    </w:p>
    <w:p w14:paraId="0451A799" w14:textId="0492D18A" w:rsidR="00D3242C" w:rsidRDefault="00D3242C">
      <w:pPr>
        <w:rPr>
          <w:sz w:val="20"/>
          <w:szCs w:val="20"/>
        </w:rPr>
      </w:pPr>
      <w:r>
        <w:rPr>
          <w:sz w:val="20"/>
          <w:szCs w:val="20"/>
        </w:rPr>
        <w:t xml:space="preserve">Malignant pericardial effusion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pericardial window</w:t>
      </w:r>
    </w:p>
    <w:p w14:paraId="4B208C5F" w14:textId="57FAE8C9" w:rsidR="0032785B" w:rsidRDefault="0032785B">
      <w:pPr>
        <w:rPr>
          <w:sz w:val="20"/>
          <w:szCs w:val="20"/>
        </w:rPr>
      </w:pPr>
      <w:r>
        <w:rPr>
          <w:sz w:val="20"/>
          <w:szCs w:val="20"/>
        </w:rPr>
        <w:t xml:space="preserve">JVD, sharp x and y descent, </w:t>
      </w:r>
      <w:proofErr w:type="spellStart"/>
      <w:r>
        <w:rPr>
          <w:sz w:val="20"/>
          <w:szCs w:val="20"/>
        </w:rPr>
        <w:t>Kussmaul</w:t>
      </w:r>
      <w:proofErr w:type="spellEnd"/>
      <w:r>
        <w:rPr>
          <w:sz w:val="20"/>
          <w:szCs w:val="20"/>
        </w:rPr>
        <w:t xml:space="preserve"> sign, calcification around heart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constrictive pericarditis (viral, TB, RT)</w:t>
      </w:r>
    </w:p>
    <w:p w14:paraId="5A532679" w14:textId="485A161F" w:rsidR="00CB6630" w:rsidRDefault="00CB6630">
      <w:pPr>
        <w:rPr>
          <w:sz w:val="20"/>
          <w:szCs w:val="20"/>
        </w:rPr>
      </w:pPr>
      <w:r>
        <w:rPr>
          <w:sz w:val="20"/>
          <w:szCs w:val="20"/>
        </w:rPr>
        <w:t>52M, burning CP</w:t>
      </w:r>
      <w:r w:rsidR="0090684F">
        <w:rPr>
          <w:sz w:val="20"/>
          <w:szCs w:val="20"/>
        </w:rPr>
        <w:t xml:space="preserve"> after eating or on couch</w:t>
      </w:r>
      <w:r>
        <w:rPr>
          <w:sz w:val="20"/>
          <w:szCs w:val="20"/>
        </w:rPr>
        <w:t xml:space="preserve">, BMI 34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unstable angina</w:t>
      </w:r>
    </w:p>
    <w:p w14:paraId="3F6AF4D0" w14:textId="5C1959EB" w:rsidR="0061592B" w:rsidRDefault="0061592B">
      <w:pPr>
        <w:rPr>
          <w:sz w:val="20"/>
          <w:szCs w:val="20"/>
        </w:rPr>
      </w:pPr>
      <w:r>
        <w:rPr>
          <w:sz w:val="20"/>
          <w:szCs w:val="20"/>
        </w:rPr>
        <w:t>Vagal maneuvers slow AV node conduction</w:t>
      </w:r>
    </w:p>
    <w:p w14:paraId="0E73D77C" w14:textId="526EB031" w:rsidR="00221486" w:rsidRDefault="00221486">
      <w:pPr>
        <w:rPr>
          <w:sz w:val="20"/>
          <w:szCs w:val="20"/>
        </w:rPr>
      </w:pPr>
      <w:r>
        <w:rPr>
          <w:sz w:val="20"/>
          <w:szCs w:val="20"/>
        </w:rPr>
        <w:t xml:space="preserve">NSTEMI s/p DES 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ago, pleuritic chest pain, dyspnea, tachycardia,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troponin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  <w:r w:rsidR="00992B7F">
        <w:rPr>
          <w:sz w:val="20"/>
          <w:szCs w:val="20"/>
        </w:rPr>
        <w:t xml:space="preserve"> (CTA)</w:t>
      </w:r>
    </w:p>
    <w:p w14:paraId="4B382635" w14:textId="08298551" w:rsidR="00646A46" w:rsidRDefault="00646A46">
      <w:pPr>
        <w:rPr>
          <w:sz w:val="20"/>
          <w:szCs w:val="20"/>
        </w:rPr>
      </w:pPr>
      <w:r>
        <w:rPr>
          <w:sz w:val="20"/>
          <w:szCs w:val="20"/>
        </w:rPr>
        <w:t xml:space="preserve">HTN emergency s/p nitroprusside, GTC seizure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CN toxicity (</w:t>
      </w:r>
      <w:r w:rsidR="0042180A">
        <w:rPr>
          <w:sz w:val="20"/>
          <w:szCs w:val="20"/>
        </w:rPr>
        <w:t>→</w:t>
      </w:r>
      <w:proofErr w:type="spellStart"/>
      <w:r>
        <w:rPr>
          <w:sz w:val="20"/>
          <w:szCs w:val="20"/>
        </w:rPr>
        <w:t>hypoxia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>AGMA</w:t>
      </w:r>
      <w:proofErr w:type="spellEnd"/>
      <w:r>
        <w:rPr>
          <w:sz w:val="20"/>
          <w:szCs w:val="20"/>
        </w:rPr>
        <w:t>)</w:t>
      </w:r>
    </w:p>
    <w:p w14:paraId="69E8829F" w14:textId="6B9BB36B" w:rsidR="00646A46" w:rsidRDefault="00646A46">
      <w:pPr>
        <w:rPr>
          <w:sz w:val="20"/>
          <w:szCs w:val="20"/>
        </w:rPr>
      </w:pPr>
      <w:r>
        <w:rPr>
          <w:sz w:val="20"/>
          <w:szCs w:val="20"/>
        </w:rPr>
        <w:t xml:space="preserve">STEMI s/p DES yesterday, </w:t>
      </w:r>
      <w:r w:rsidR="00E27B47">
        <w:rPr>
          <w:sz w:val="20"/>
          <w:szCs w:val="20"/>
        </w:rPr>
        <w:t xml:space="preserve">shock and new ST elevation </w:t>
      </w:r>
      <w:r w:rsidR="0042180A">
        <w:rPr>
          <w:sz w:val="20"/>
          <w:szCs w:val="20"/>
        </w:rPr>
        <w:t>→</w:t>
      </w:r>
      <w:r w:rsidR="00E27B47">
        <w:rPr>
          <w:sz w:val="20"/>
          <w:szCs w:val="20"/>
        </w:rPr>
        <w:t xml:space="preserve"> stent thrombosis</w:t>
      </w:r>
    </w:p>
    <w:p w14:paraId="656922D6" w14:textId="2BE0C5B7" w:rsidR="00E21074" w:rsidRDefault="00E21074">
      <w:pPr>
        <w:rPr>
          <w:sz w:val="20"/>
          <w:szCs w:val="20"/>
        </w:rPr>
      </w:pPr>
      <w:r>
        <w:rPr>
          <w:sz w:val="20"/>
          <w:szCs w:val="20"/>
        </w:rPr>
        <w:t xml:space="preserve">CP, nasal mucosa atrophic, ST depressions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cocaine myocardial ischemia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benzo (NOT BB)</w:t>
      </w:r>
    </w:p>
    <w:p w14:paraId="1D560ECB" w14:textId="51875D58" w:rsidR="00807B4F" w:rsidRDefault="00807B4F">
      <w:pPr>
        <w:rPr>
          <w:sz w:val="20"/>
          <w:szCs w:val="20"/>
        </w:rPr>
      </w:pPr>
      <w:r>
        <w:rPr>
          <w:sz w:val="20"/>
          <w:szCs w:val="20"/>
        </w:rPr>
        <w:t xml:space="preserve">S/p </w:t>
      </w:r>
      <w:proofErr w:type="spellStart"/>
      <w:r>
        <w:rPr>
          <w:sz w:val="20"/>
          <w:szCs w:val="20"/>
        </w:rPr>
        <w:t>chemoRT</w:t>
      </w:r>
      <w:proofErr w:type="spellEnd"/>
      <w:r>
        <w:rPr>
          <w:sz w:val="20"/>
          <w:szCs w:val="20"/>
        </w:rPr>
        <w:t xml:space="preserve">, JVD, bilateral crackles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ADHF w/ respiratory failure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BiPAP</w:t>
      </w:r>
      <w:r w:rsidR="00D76ACA">
        <w:rPr>
          <w:sz w:val="20"/>
          <w:szCs w:val="20"/>
        </w:rPr>
        <w:t>, diuretics</w:t>
      </w:r>
    </w:p>
    <w:p w14:paraId="59D73FAF" w14:textId="58C44CFC" w:rsidR="00A12DB2" w:rsidRDefault="00A12DB2">
      <w:pPr>
        <w:rPr>
          <w:sz w:val="20"/>
          <w:szCs w:val="20"/>
        </w:rPr>
      </w:pPr>
      <w:r>
        <w:rPr>
          <w:sz w:val="20"/>
          <w:szCs w:val="20"/>
        </w:rPr>
        <w:t xml:space="preserve">74F, nausea, lethargy,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appetite, fatigue,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digoxin s/e</w:t>
      </w:r>
    </w:p>
    <w:p w14:paraId="4C508A49" w14:textId="43D35349" w:rsidR="004568C6" w:rsidRDefault="004568C6">
      <w:pPr>
        <w:rPr>
          <w:sz w:val="20"/>
          <w:szCs w:val="20"/>
        </w:rPr>
      </w:pPr>
      <w:r>
        <w:rPr>
          <w:sz w:val="20"/>
          <w:szCs w:val="20"/>
        </w:rPr>
        <w:t xml:space="preserve">Vasovagal syncope ECG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bradycardia with sinus arrest</w:t>
      </w:r>
    </w:p>
    <w:p w14:paraId="02D9BCDF" w14:textId="31124854" w:rsidR="004568C6" w:rsidRDefault="004568C6">
      <w:pPr>
        <w:rPr>
          <w:sz w:val="20"/>
          <w:szCs w:val="20"/>
        </w:rPr>
      </w:pPr>
      <w:r>
        <w:rPr>
          <w:sz w:val="20"/>
          <w:szCs w:val="20"/>
        </w:rPr>
        <w:t xml:space="preserve">Septic shock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pulse pressure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bounding pulses</w:t>
      </w:r>
    </w:p>
    <w:p w14:paraId="70C2EA15" w14:textId="55A5F2FE" w:rsidR="004568C6" w:rsidRDefault="0042180A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4568C6">
        <w:rPr>
          <w:sz w:val="20"/>
          <w:szCs w:val="20"/>
        </w:rPr>
        <w:t xml:space="preserve">BP w/ inspiration </w:t>
      </w:r>
      <w:r>
        <w:rPr>
          <w:sz w:val="20"/>
          <w:szCs w:val="20"/>
        </w:rPr>
        <w:t>→</w:t>
      </w:r>
      <w:r w:rsidR="004568C6">
        <w:rPr>
          <w:sz w:val="20"/>
          <w:szCs w:val="20"/>
        </w:rPr>
        <w:t xml:space="preserve"> pulsus paradoxus </w:t>
      </w:r>
      <w:r>
        <w:rPr>
          <w:sz w:val="20"/>
          <w:szCs w:val="20"/>
        </w:rPr>
        <w:t>→</w:t>
      </w:r>
      <w:r w:rsidR="004568C6">
        <w:rPr>
          <w:sz w:val="20"/>
          <w:szCs w:val="20"/>
        </w:rPr>
        <w:t xml:space="preserve"> tamponade</w:t>
      </w:r>
    </w:p>
    <w:p w14:paraId="0DDD4368" w14:textId="6026EB49" w:rsidR="007B1950" w:rsidRDefault="007B1950">
      <w:pPr>
        <w:rPr>
          <w:sz w:val="20"/>
          <w:szCs w:val="20"/>
        </w:rPr>
      </w:pPr>
      <w:r>
        <w:rPr>
          <w:sz w:val="20"/>
          <w:szCs w:val="20"/>
        </w:rPr>
        <w:t xml:space="preserve">Diastolic murmur increases with expiration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AoR</w:t>
      </w:r>
      <w:proofErr w:type="spellEnd"/>
      <w:r>
        <w:rPr>
          <w:sz w:val="20"/>
          <w:szCs w:val="20"/>
        </w:rPr>
        <w:t xml:space="preserve"> (dx TTE)</w:t>
      </w:r>
    </w:p>
    <w:p w14:paraId="6F1A1732" w14:textId="2248BAA4" w:rsidR="004B7089" w:rsidRDefault="004B7089">
      <w:pPr>
        <w:rPr>
          <w:sz w:val="20"/>
          <w:szCs w:val="20"/>
        </w:rPr>
      </w:pPr>
      <w:r>
        <w:rPr>
          <w:sz w:val="20"/>
          <w:szCs w:val="20"/>
        </w:rPr>
        <w:t xml:space="preserve">68F, AF RVR x1 that </w:t>
      </w:r>
      <w:proofErr w:type="spellStart"/>
      <w:r>
        <w:rPr>
          <w:sz w:val="20"/>
          <w:szCs w:val="20"/>
        </w:rPr>
        <w:t>self resolved</w:t>
      </w:r>
      <w:proofErr w:type="spellEnd"/>
      <w:r>
        <w:rPr>
          <w:sz w:val="20"/>
          <w:szCs w:val="20"/>
        </w:rPr>
        <w:t xml:space="preserve">, asymptomatic, h/o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paroxysmal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apixaban</w:t>
      </w:r>
    </w:p>
    <w:p w14:paraId="29428BFD" w14:textId="62C65D4C" w:rsidR="00A702D8" w:rsidRDefault="00A702D8">
      <w:pPr>
        <w:rPr>
          <w:sz w:val="20"/>
          <w:szCs w:val="20"/>
        </w:rPr>
      </w:pPr>
      <w:r>
        <w:rPr>
          <w:sz w:val="20"/>
          <w:szCs w:val="20"/>
        </w:rPr>
        <w:t xml:space="preserve">Premature atrial complexes, asymptomatic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limit tobacco and alcohol</w:t>
      </w:r>
    </w:p>
    <w:p w14:paraId="11900805" w14:textId="74D45CB9" w:rsidR="0050736E" w:rsidRDefault="0050736E">
      <w:pPr>
        <w:rPr>
          <w:sz w:val="20"/>
          <w:szCs w:val="20"/>
        </w:rPr>
      </w:pPr>
      <w:r>
        <w:rPr>
          <w:sz w:val="20"/>
          <w:szCs w:val="20"/>
        </w:rPr>
        <w:t xml:space="preserve">82F, DM-2, n/v, acute epigastric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ACS</w:t>
      </w:r>
    </w:p>
    <w:p w14:paraId="1251775A" w14:textId="2A650623" w:rsidR="000F55A6" w:rsidRDefault="000F55A6">
      <w:pPr>
        <w:rPr>
          <w:sz w:val="20"/>
          <w:szCs w:val="20"/>
        </w:rPr>
      </w:pPr>
      <w:r>
        <w:rPr>
          <w:sz w:val="20"/>
          <w:szCs w:val="20"/>
        </w:rPr>
        <w:t xml:space="preserve">Hyperkalemia, peaked T waves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calcium gluconate + insulin + glucose </w:t>
      </w:r>
    </w:p>
    <w:p w14:paraId="2394E531" w14:textId="7455DD2F" w:rsidR="00F636B8" w:rsidRDefault="00F636B8">
      <w:pPr>
        <w:rPr>
          <w:sz w:val="20"/>
          <w:szCs w:val="20"/>
        </w:rPr>
      </w:pPr>
      <w:r>
        <w:rPr>
          <w:sz w:val="20"/>
          <w:szCs w:val="20"/>
        </w:rPr>
        <w:t xml:space="preserve">73M, </w:t>
      </w:r>
      <w:r w:rsidR="000C4BA7">
        <w:rPr>
          <w:sz w:val="20"/>
          <w:szCs w:val="20"/>
        </w:rPr>
        <w:t xml:space="preserve">R thigh pain, </w:t>
      </w:r>
      <w:r>
        <w:rPr>
          <w:sz w:val="20"/>
          <w:szCs w:val="20"/>
        </w:rPr>
        <w:t xml:space="preserve">pulsatile </w:t>
      </w:r>
      <w:r w:rsidR="000C4BA7">
        <w:rPr>
          <w:sz w:val="20"/>
          <w:szCs w:val="20"/>
        </w:rPr>
        <w:t>R</w:t>
      </w:r>
      <w:r>
        <w:rPr>
          <w:sz w:val="20"/>
          <w:szCs w:val="20"/>
        </w:rPr>
        <w:t xml:space="preserve"> groin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femoral artery aneurysm</w:t>
      </w:r>
    </w:p>
    <w:p w14:paraId="0A0443F6" w14:textId="0855F35D" w:rsidR="00F87CBD" w:rsidRDefault="00F87CBD">
      <w:pPr>
        <w:rPr>
          <w:sz w:val="20"/>
          <w:szCs w:val="20"/>
        </w:rPr>
      </w:pPr>
      <w:r>
        <w:rPr>
          <w:sz w:val="20"/>
          <w:szCs w:val="20"/>
        </w:rPr>
        <w:t xml:space="preserve">ST elevation w/ Q waves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LV aneurysm </w:t>
      </w:r>
    </w:p>
    <w:p w14:paraId="6CF12D8B" w14:textId="342F45A5" w:rsidR="00F87CBD" w:rsidRDefault="00F87CBD">
      <w:pPr>
        <w:rPr>
          <w:sz w:val="20"/>
          <w:szCs w:val="20"/>
        </w:rPr>
      </w:pPr>
      <w:r>
        <w:rPr>
          <w:sz w:val="20"/>
          <w:szCs w:val="20"/>
        </w:rPr>
        <w:t xml:space="preserve">70M, CP, shock, ECG w/ LVH and TWI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AoD</w:t>
      </w:r>
      <w:proofErr w:type="spellEnd"/>
      <w:r w:rsidR="00ED0C11">
        <w:rPr>
          <w:sz w:val="20"/>
          <w:szCs w:val="20"/>
        </w:rPr>
        <w:t xml:space="preserve"> (dx TEE)</w:t>
      </w:r>
    </w:p>
    <w:p w14:paraId="326F7DFA" w14:textId="61D1AAF2" w:rsidR="006E54DB" w:rsidRDefault="006E54D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AoD</w:t>
      </w:r>
      <w:proofErr w:type="spellEnd"/>
      <w:r>
        <w:rPr>
          <w:sz w:val="20"/>
          <w:szCs w:val="20"/>
        </w:rPr>
        <w:t xml:space="preserve"> murmur: aortic regurgitation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early diastolic murmur</w:t>
      </w:r>
    </w:p>
    <w:p w14:paraId="0F2F4FCA" w14:textId="34B79D8E" w:rsidR="006E54DB" w:rsidRDefault="006E54DB">
      <w:pPr>
        <w:rPr>
          <w:sz w:val="20"/>
          <w:szCs w:val="20"/>
        </w:rPr>
      </w:pPr>
      <w:r>
        <w:rPr>
          <w:sz w:val="20"/>
          <w:szCs w:val="20"/>
        </w:rPr>
        <w:t xml:space="preserve">S3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volume overload (HF)</w:t>
      </w:r>
    </w:p>
    <w:p w14:paraId="5133CD17" w14:textId="197A3771" w:rsidR="006E54DB" w:rsidRDefault="006E54DB">
      <w:pPr>
        <w:rPr>
          <w:sz w:val="20"/>
          <w:szCs w:val="20"/>
        </w:rPr>
      </w:pPr>
      <w:r>
        <w:rPr>
          <w:sz w:val="20"/>
          <w:szCs w:val="20"/>
        </w:rPr>
        <w:t xml:space="preserve">Wide and fixed splitting of S2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33BDFACD" w14:textId="21727659" w:rsidR="006E54DB" w:rsidRDefault="006E54DB">
      <w:pPr>
        <w:rPr>
          <w:sz w:val="20"/>
          <w:szCs w:val="20"/>
        </w:rPr>
      </w:pPr>
      <w:r>
        <w:rPr>
          <w:sz w:val="20"/>
          <w:szCs w:val="20"/>
        </w:rPr>
        <w:t xml:space="preserve">Opening snap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stenosis</w:t>
      </w:r>
    </w:p>
    <w:p w14:paraId="054155FD" w14:textId="1FEB0241" w:rsidR="006E54DB" w:rsidRDefault="006E54DB">
      <w:pPr>
        <w:rPr>
          <w:sz w:val="20"/>
          <w:szCs w:val="20"/>
        </w:rPr>
      </w:pPr>
      <w:r>
        <w:rPr>
          <w:sz w:val="20"/>
          <w:szCs w:val="20"/>
        </w:rPr>
        <w:t xml:space="preserve">Mid systolic click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MVP</w:t>
      </w:r>
    </w:p>
    <w:p w14:paraId="646ABA3F" w14:textId="55BC7A5D" w:rsidR="00737956" w:rsidRDefault="00737956">
      <w:pPr>
        <w:rPr>
          <w:sz w:val="20"/>
          <w:szCs w:val="20"/>
        </w:rPr>
      </w:pPr>
      <w:r>
        <w:rPr>
          <w:sz w:val="20"/>
          <w:szCs w:val="20"/>
        </w:rPr>
        <w:t xml:space="preserve">Late 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regurgitation</w:t>
      </w:r>
    </w:p>
    <w:p w14:paraId="696D4268" w14:textId="699008A2" w:rsidR="00737956" w:rsidRDefault="00737956">
      <w:pPr>
        <w:rPr>
          <w:sz w:val="20"/>
          <w:szCs w:val="20"/>
        </w:rPr>
      </w:pPr>
      <w:r>
        <w:rPr>
          <w:sz w:val="20"/>
          <w:szCs w:val="20"/>
        </w:rPr>
        <w:t xml:space="preserve">Pulsus </w:t>
      </w:r>
      <w:proofErr w:type="spellStart"/>
      <w:r>
        <w:rPr>
          <w:sz w:val="20"/>
          <w:szCs w:val="20"/>
        </w:rPr>
        <w:t>parvus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tardus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aortic stenosis</w:t>
      </w:r>
    </w:p>
    <w:p w14:paraId="28522AEE" w14:textId="78B42A24" w:rsidR="00AD4BAB" w:rsidRDefault="00AD4BAB">
      <w:pPr>
        <w:rPr>
          <w:sz w:val="20"/>
          <w:szCs w:val="20"/>
        </w:rPr>
      </w:pPr>
      <w:r>
        <w:rPr>
          <w:sz w:val="20"/>
          <w:szCs w:val="20"/>
        </w:rPr>
        <w:t xml:space="preserve">Antihypertensives that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weight gain and DM-2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BB</w:t>
      </w:r>
    </w:p>
    <w:p w14:paraId="79EBC3D7" w14:textId="44496AB4" w:rsidR="00B67471" w:rsidRDefault="00B6747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Bradycardia, wide QRS, no P waves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hyperkalemia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calcium gluconate</w:t>
      </w:r>
    </w:p>
    <w:p w14:paraId="7E02AE09" w14:textId="4A9A1506" w:rsidR="00631F43" w:rsidRDefault="00631F43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34F, BP 150/95, OCP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stop OCP</w:t>
      </w:r>
    </w:p>
    <w:p w14:paraId="222AD542" w14:textId="7BC80ECD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angina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BB, CCB</w:t>
      </w:r>
    </w:p>
    <w:p w14:paraId="1E40CD0A" w14:textId="49DBCA86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post MI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/ARB, BB</w:t>
      </w:r>
    </w:p>
    <w:p w14:paraId="02E07D3E" w14:textId="54074E7E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</w:t>
      </w:r>
      <w:proofErr w:type="spellStart"/>
      <w:r>
        <w:rPr>
          <w:sz w:val="20"/>
          <w:szCs w:val="20"/>
        </w:rPr>
        <w:t>HFrEF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/ARB, BB, diuretic, aldosterone antagonist</w:t>
      </w:r>
    </w:p>
    <w:p w14:paraId="51C8AA83" w14:textId="3CB3DAB7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BB, </w:t>
      </w:r>
      <w:proofErr w:type="spellStart"/>
      <w:r>
        <w:rPr>
          <w:sz w:val="20"/>
          <w:szCs w:val="20"/>
        </w:rPr>
        <w:t>nondihydropyridine</w:t>
      </w:r>
      <w:proofErr w:type="spellEnd"/>
      <w:r>
        <w:rPr>
          <w:sz w:val="20"/>
          <w:szCs w:val="20"/>
        </w:rPr>
        <w:t xml:space="preserve"> CCB</w:t>
      </w:r>
    </w:p>
    <w:p w14:paraId="477727D0" w14:textId="0974DCE8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CKD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</w:t>
      </w:r>
    </w:p>
    <w:p w14:paraId="590AF50C" w14:textId="5D44C666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gout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ARB, CCB</w:t>
      </w:r>
    </w:p>
    <w:p w14:paraId="3F900C66" w14:textId="5E8C7CBF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osteoporosis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thiazide</w:t>
      </w:r>
    </w:p>
    <w:p w14:paraId="3D6185B1" w14:textId="1C850AC0" w:rsidR="00C87211" w:rsidRDefault="00C8721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migraine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BB, CCB</w:t>
      </w:r>
    </w:p>
    <w:p w14:paraId="34B65348" w14:textId="33947603" w:rsidR="002C3D15" w:rsidRDefault="002C3D1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30F, pre-syncope, HR 36, AV block, LBBB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sarcoidosis</w:t>
      </w:r>
    </w:p>
    <w:p w14:paraId="781C8B17" w14:textId="0A4CBD0C" w:rsidR="0030436B" w:rsidRDefault="0030436B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73M, exercise intolerance, exertional pre-syncope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AoS</w:t>
      </w:r>
      <w:proofErr w:type="spellEnd"/>
    </w:p>
    <w:p w14:paraId="3B7F365F" w14:textId="00BE1D88" w:rsidR="00D77141" w:rsidRDefault="001F22C9" w:rsidP="00B67471">
      <w:pPr>
        <w:rPr>
          <w:sz w:val="20"/>
          <w:szCs w:val="20"/>
        </w:rPr>
      </w:pPr>
      <w:r>
        <w:rPr>
          <w:sz w:val="20"/>
          <w:szCs w:val="20"/>
        </w:rPr>
        <w:t>PPM required for AV block above: Mobitz II</w:t>
      </w:r>
    </w:p>
    <w:p w14:paraId="55C7F74A" w14:textId="552321C9" w:rsidR="009E5490" w:rsidRDefault="009E5490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70F, edema, ascites, proteinuria, concentric LVH, DOE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cardiac amyloidosis </w:t>
      </w:r>
    </w:p>
    <w:p w14:paraId="056DCFBC" w14:textId="5E8B93D3" w:rsidR="006777CF" w:rsidRDefault="006777CF" w:rsidP="00B6747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45M, new fistula, DOE, displaced PMI, brisk carotid upstroke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high output heart failure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SVR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preload) </w:t>
      </w:r>
    </w:p>
    <w:p w14:paraId="01600D62" w14:textId="12232713" w:rsidR="00606154" w:rsidRDefault="00606154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Complete AV block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cardiac pacing</w:t>
      </w:r>
    </w:p>
    <w:p w14:paraId="2818C79A" w14:textId="26CFF0D9" w:rsidR="007A3146" w:rsidRDefault="007A3146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Decrescendo diastolic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AoR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bounding pulses, wide pulse pressure</w:t>
      </w:r>
    </w:p>
    <w:p w14:paraId="1D6B618F" w14:textId="4062F830" w:rsidR="000076E0" w:rsidRDefault="000076E0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Renal artery stenosis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</w:t>
      </w:r>
      <w:r w:rsidR="00C41889">
        <w:rPr>
          <w:sz w:val="20"/>
          <w:szCs w:val="20"/>
        </w:rPr>
        <w:t xml:space="preserve"> (NOT stent or surgery)</w:t>
      </w:r>
    </w:p>
    <w:p w14:paraId="30062202" w14:textId="113B9310" w:rsidR="007A575E" w:rsidRDefault="007A575E" w:rsidP="00B674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Torsades</w:t>
      </w:r>
      <w:proofErr w:type="spellEnd"/>
      <w:r>
        <w:rPr>
          <w:sz w:val="20"/>
          <w:szCs w:val="20"/>
        </w:rPr>
        <w:t xml:space="preserve">, HDS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Mg</w:t>
      </w:r>
    </w:p>
    <w:p w14:paraId="44341AD6" w14:textId="604669A5" w:rsidR="00296CE7" w:rsidRDefault="00296CE7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S/p STEMI, abdominal pain, blue toes, </w:t>
      </w:r>
      <w:proofErr w:type="spellStart"/>
      <w:r>
        <w:rPr>
          <w:sz w:val="20"/>
          <w:szCs w:val="20"/>
        </w:rPr>
        <w:t>levido</w:t>
      </w:r>
      <w:proofErr w:type="spellEnd"/>
      <w:r>
        <w:rPr>
          <w:sz w:val="20"/>
          <w:szCs w:val="20"/>
        </w:rPr>
        <w:t xml:space="preserve"> reticularis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cholesterol embolism </w:t>
      </w:r>
    </w:p>
    <w:p w14:paraId="357E5B62" w14:textId="773F6D81" w:rsidR="002F4F39" w:rsidRDefault="002F4F39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Atrial tachycardia w/ AV block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digoxin toxicity</w:t>
      </w:r>
    </w:p>
    <w:p w14:paraId="665452FD" w14:textId="07EE884E" w:rsidR="004348DB" w:rsidRDefault="004348DB" w:rsidP="00B67471">
      <w:pPr>
        <w:rPr>
          <w:sz w:val="20"/>
          <w:szCs w:val="20"/>
        </w:rPr>
      </w:pPr>
      <w:r>
        <w:rPr>
          <w:sz w:val="20"/>
          <w:szCs w:val="20"/>
        </w:rPr>
        <w:t>Symptomatic bradycardia</w:t>
      </w:r>
      <w:r w:rsidR="0065482F">
        <w:rPr>
          <w:sz w:val="20"/>
          <w:szCs w:val="20"/>
        </w:rPr>
        <w:t>, BP 82/44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D158CD">
        <w:rPr>
          <w:sz w:val="20"/>
          <w:szCs w:val="20"/>
        </w:rPr>
        <w:t>t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atropine</w:t>
      </w:r>
    </w:p>
    <w:p w14:paraId="59054556" w14:textId="5FA9CDE1" w:rsidR="003863B9" w:rsidRDefault="003863B9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Syncope, AV block, wide QRS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bradyarrhythmia </w:t>
      </w:r>
    </w:p>
    <w:p w14:paraId="20D329B4" w14:textId="469F118C" w:rsidR="00BB31D7" w:rsidRDefault="00BB31D7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AAA screening guidelines: x1 in men 65-75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 xml:space="preserve"> who ever smoked</w:t>
      </w:r>
      <w:r w:rsidR="006505EE">
        <w:rPr>
          <w:sz w:val="20"/>
          <w:szCs w:val="20"/>
        </w:rPr>
        <w:t xml:space="preserve"> (U/S)</w:t>
      </w:r>
    </w:p>
    <w:p w14:paraId="0CC4012B" w14:textId="509D7D2B" w:rsidR="00726FC7" w:rsidRDefault="00726FC7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Crackles on exam, respiratory alkalosis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CHF</w:t>
      </w:r>
    </w:p>
    <w:p w14:paraId="389C979F" w14:textId="2838589B" w:rsidR="00CC54E8" w:rsidRDefault="00CC54E8" w:rsidP="00B67471">
      <w:pPr>
        <w:rPr>
          <w:sz w:val="20"/>
          <w:szCs w:val="20"/>
        </w:rPr>
      </w:pPr>
      <w:r>
        <w:rPr>
          <w:sz w:val="20"/>
          <w:szCs w:val="20"/>
        </w:rPr>
        <w:t>WPW can develop</w:t>
      </w:r>
      <w:r w:rsidR="00F64646">
        <w:rPr>
          <w:sz w:val="20"/>
          <w:szCs w:val="20"/>
        </w:rPr>
        <w:t>:</w:t>
      </w:r>
      <w:r>
        <w:rPr>
          <w:sz w:val="20"/>
          <w:szCs w:val="20"/>
        </w:rPr>
        <w:t xml:space="preserve"> AVRT</w:t>
      </w:r>
    </w:p>
    <w:p w14:paraId="3D5A3241" w14:textId="654D0FEE" w:rsidR="00C03E40" w:rsidRDefault="00C03E40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PAD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ASCVD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ASA + statin</w:t>
      </w:r>
    </w:p>
    <w:p w14:paraId="0AEA8E46" w14:textId="0945D72B" w:rsidR="001C7947" w:rsidRDefault="001C7947" w:rsidP="00B67471">
      <w:pPr>
        <w:rPr>
          <w:sz w:val="20"/>
          <w:szCs w:val="20"/>
        </w:rPr>
      </w:pPr>
      <w:r>
        <w:rPr>
          <w:sz w:val="20"/>
          <w:szCs w:val="20"/>
        </w:rPr>
        <w:t>Best way to prevent peri-infarction pericarditis: early reperfusion to minimize myocardial necrosis</w:t>
      </w:r>
    </w:p>
    <w:p w14:paraId="43B92B83" w14:textId="4038BAA1" w:rsidR="003D48F6" w:rsidRDefault="003D48F6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COPD, tachycardic, </w:t>
      </w:r>
      <w:r w:rsidR="005E2C69">
        <w:rPr>
          <w:sz w:val="20"/>
          <w:szCs w:val="20"/>
        </w:rPr>
        <w:t xml:space="preserve">ECG w/ irregular PR and </w:t>
      </w:r>
      <w:r>
        <w:rPr>
          <w:sz w:val="20"/>
          <w:szCs w:val="20"/>
        </w:rPr>
        <w:t xml:space="preserve">3 p-wave forms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multifocal atrial tachycardia</w:t>
      </w:r>
      <w:r w:rsidR="005E2C69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5E2C69">
        <w:rPr>
          <w:sz w:val="20"/>
          <w:szCs w:val="20"/>
        </w:rPr>
        <w:t xml:space="preserve"> </w:t>
      </w:r>
      <w:proofErr w:type="spellStart"/>
      <w:r w:rsidR="005E2C69">
        <w:rPr>
          <w:sz w:val="20"/>
          <w:szCs w:val="20"/>
        </w:rPr>
        <w:t>tx</w:t>
      </w:r>
      <w:proofErr w:type="spellEnd"/>
      <w:r w:rsidR="005E2C69">
        <w:rPr>
          <w:sz w:val="20"/>
          <w:szCs w:val="20"/>
        </w:rPr>
        <w:t xml:space="preserve"> the COPD</w:t>
      </w:r>
    </w:p>
    <w:p w14:paraId="4B176DAF" w14:textId="62817AC5" w:rsidR="00222852" w:rsidRDefault="00222852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51M, DM-2,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cholesterol,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TG,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LDL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statin </w:t>
      </w:r>
    </w:p>
    <w:p w14:paraId="7BF51E06" w14:textId="3C0D29A6" w:rsidR="003971F2" w:rsidRDefault="003971F2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Positional CP, low voltage QRS, fevers, chills,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pericardial effusion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purulent pericardial effusion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pericardiocentesis</w:t>
      </w:r>
    </w:p>
    <w:p w14:paraId="05014A14" w14:textId="4758809C" w:rsidR="00650426" w:rsidRDefault="00650426" w:rsidP="00B674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AoD</w:t>
      </w:r>
      <w:proofErr w:type="spellEnd"/>
      <w:r>
        <w:rPr>
          <w:sz w:val="20"/>
          <w:szCs w:val="20"/>
        </w:rPr>
        <w:t xml:space="preserve">, acute orthopnea, S3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AR</w:t>
      </w:r>
    </w:p>
    <w:p w14:paraId="6AA74C03" w14:textId="43824ECB" w:rsidR="00536B43" w:rsidRDefault="00536B43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VT, </w:t>
      </w:r>
      <w:proofErr w:type="spellStart"/>
      <w:r>
        <w:rPr>
          <w:sz w:val="20"/>
          <w:szCs w:val="20"/>
        </w:rPr>
        <w:t>self resolved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nonsustanted</w:t>
      </w:r>
      <w:proofErr w:type="spellEnd"/>
      <w:r>
        <w:rPr>
          <w:sz w:val="20"/>
          <w:szCs w:val="20"/>
        </w:rPr>
        <w:t xml:space="preserve"> VT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BMP (hypokalemia, hypomagnesemia)</w:t>
      </w:r>
      <w:r w:rsidR="007E6E8B">
        <w:rPr>
          <w:sz w:val="20"/>
          <w:szCs w:val="20"/>
        </w:rPr>
        <w:t>, echo</w:t>
      </w:r>
    </w:p>
    <w:p w14:paraId="20027D0E" w14:textId="4F0F835E" w:rsidR="00307CEA" w:rsidRDefault="00307CEA" w:rsidP="00B674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D0798">
        <w:rPr>
          <w:sz w:val="20"/>
          <w:szCs w:val="20"/>
        </w:rPr>
        <w:t xml:space="preserve">BB, then nitroprusside </w:t>
      </w:r>
    </w:p>
    <w:p w14:paraId="5C627BD3" w14:textId="38A7DA95" w:rsidR="006E257C" w:rsidRDefault="006E257C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76F, intermittent palpitations,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AF</w:t>
      </w:r>
    </w:p>
    <w:p w14:paraId="047A5695" w14:textId="48CA0A60" w:rsidR="004F1A4E" w:rsidRDefault="004F1A4E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DOE, hypoxia, S3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HFrEF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diuretics</w:t>
      </w:r>
    </w:p>
    <w:p w14:paraId="1338A159" w14:textId="441E6DFB" w:rsidR="00BE4F69" w:rsidRDefault="00BE4F69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Decrescendo early diastolic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AoR</w:t>
      </w:r>
      <w:proofErr w:type="spellEnd"/>
      <w:r>
        <w:rPr>
          <w:sz w:val="20"/>
          <w:szCs w:val="20"/>
        </w:rPr>
        <w:t xml:space="preserve"> (2/2 bicuspid aortic valve)</w:t>
      </w:r>
    </w:p>
    <w:p w14:paraId="33766923" w14:textId="4049BDC4" w:rsidR="00452151" w:rsidRDefault="0045215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Atherosclerosis, BP 210/100, crackles, </w:t>
      </w:r>
      <w:r w:rsidR="00E10DD5">
        <w:rPr>
          <w:sz w:val="20"/>
          <w:szCs w:val="20"/>
        </w:rPr>
        <w:t xml:space="preserve">JVD, </w:t>
      </w:r>
      <w:proofErr w:type="spellStart"/>
      <w:r w:rsidR="00E10DD5">
        <w:rPr>
          <w:sz w:val="20"/>
          <w:szCs w:val="20"/>
        </w:rPr>
        <w:t>nl</w:t>
      </w:r>
      <w:proofErr w:type="spellEnd"/>
      <w:r w:rsidR="00E10DD5">
        <w:rPr>
          <w:sz w:val="20"/>
          <w:szCs w:val="20"/>
        </w:rPr>
        <w:t xml:space="preserve"> EF </w:t>
      </w:r>
      <w:r w:rsidR="0042180A">
        <w:rPr>
          <w:sz w:val="20"/>
          <w:szCs w:val="20"/>
        </w:rPr>
        <w:t>→</w:t>
      </w:r>
      <w:r w:rsidR="00E10DD5">
        <w:rPr>
          <w:sz w:val="20"/>
          <w:szCs w:val="20"/>
        </w:rPr>
        <w:t xml:space="preserve"> renal </w:t>
      </w:r>
      <w:r w:rsidR="00694168">
        <w:rPr>
          <w:sz w:val="20"/>
          <w:szCs w:val="20"/>
        </w:rPr>
        <w:t>artery</w:t>
      </w:r>
      <w:r w:rsidR="00E10DD5">
        <w:rPr>
          <w:sz w:val="20"/>
          <w:szCs w:val="20"/>
        </w:rPr>
        <w:t xml:space="preserve"> stenosis</w:t>
      </w:r>
      <w:r w:rsidR="00694168">
        <w:rPr>
          <w:sz w:val="20"/>
          <w:szCs w:val="20"/>
        </w:rPr>
        <w:t xml:space="preserve"> (NOT </w:t>
      </w:r>
      <w:proofErr w:type="spellStart"/>
      <w:r w:rsidR="00694168">
        <w:rPr>
          <w:sz w:val="20"/>
          <w:szCs w:val="20"/>
        </w:rPr>
        <w:t>pheo</w:t>
      </w:r>
      <w:proofErr w:type="spellEnd"/>
      <w:r w:rsidR="00694168">
        <w:rPr>
          <w:sz w:val="20"/>
          <w:szCs w:val="20"/>
        </w:rPr>
        <w:t xml:space="preserve"> b/c pulmonary edema)</w:t>
      </w:r>
    </w:p>
    <w:p w14:paraId="0AF9EF7B" w14:textId="1A883497" w:rsidR="005A334A" w:rsidRDefault="005A334A" w:rsidP="00B67471">
      <w:pPr>
        <w:rPr>
          <w:sz w:val="20"/>
          <w:szCs w:val="20"/>
        </w:rPr>
      </w:pPr>
      <w:r>
        <w:rPr>
          <w:sz w:val="20"/>
          <w:szCs w:val="20"/>
        </w:rPr>
        <w:t>Amiodarone s/e: hyper or hypothyroidism</w:t>
      </w:r>
      <w:r w:rsidR="00122B25">
        <w:rPr>
          <w:sz w:val="20"/>
          <w:szCs w:val="20"/>
        </w:rPr>
        <w:t>, transaminitis, pneumonitis, peripheral neuropathy</w:t>
      </w:r>
    </w:p>
    <w:p w14:paraId="0B81AF8A" w14:textId="290AAB89" w:rsidR="009347B9" w:rsidRDefault="009347B9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Pleuritic CP, AF, O2sat 84%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47058281" w14:textId="16419544" w:rsidR="007A58BD" w:rsidRDefault="002500A3" w:rsidP="00B67471">
      <w:pPr>
        <w:rPr>
          <w:sz w:val="20"/>
          <w:szCs w:val="20"/>
        </w:rPr>
      </w:pPr>
      <w:r>
        <w:rPr>
          <w:sz w:val="20"/>
          <w:szCs w:val="20"/>
        </w:rPr>
        <w:t>60M, p</w:t>
      </w:r>
      <w:r w:rsidR="007A58BD">
        <w:rPr>
          <w:sz w:val="20"/>
          <w:szCs w:val="20"/>
        </w:rPr>
        <w:t>ersistent AF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OSA</w:t>
      </w:r>
    </w:p>
    <w:p w14:paraId="31C732E6" w14:textId="7B82E597" w:rsidR="00023467" w:rsidRDefault="00023467" w:rsidP="00B674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HFpEF</w:t>
      </w:r>
      <w:proofErr w:type="spellEnd"/>
      <w:r>
        <w:rPr>
          <w:sz w:val="20"/>
          <w:szCs w:val="20"/>
        </w:rPr>
        <w:t xml:space="preserve"> RF: HTN, obesity, sedentary lifestyle, CAD, DM</w:t>
      </w:r>
    </w:p>
    <w:p w14:paraId="41A2E6C9" w14:textId="19422A5A" w:rsidR="008F4CE9" w:rsidRDefault="008F4CE9" w:rsidP="00B67471">
      <w:pPr>
        <w:rPr>
          <w:sz w:val="20"/>
          <w:szCs w:val="20"/>
        </w:rPr>
      </w:pPr>
      <w:r>
        <w:rPr>
          <w:sz w:val="20"/>
          <w:szCs w:val="20"/>
        </w:rPr>
        <w:t>PAD increases risk of: MI, stroke</w:t>
      </w:r>
    </w:p>
    <w:p w14:paraId="53A1C7BE" w14:textId="67B007E6" w:rsidR="005F37A5" w:rsidRDefault="005F37A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65M, substernal CP, unresponsive to ASA + nitroglycerin,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ECG and CXR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repeat ECG q15min</w:t>
      </w:r>
    </w:p>
    <w:p w14:paraId="675D4F0E" w14:textId="1B1FC46E" w:rsidR="00E64726" w:rsidRDefault="00E64726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Substernal CP at rest, resolves in 2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ECG and stress test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GERD</w:t>
      </w:r>
    </w:p>
    <w:p w14:paraId="76843281" w14:textId="49DA1D5F" w:rsidR="00E64726" w:rsidRDefault="00E64726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Substernal CP at rest, resolves in 2 min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vasospastic (</w:t>
      </w:r>
      <w:proofErr w:type="spellStart"/>
      <w:r>
        <w:rPr>
          <w:sz w:val="20"/>
          <w:szCs w:val="20"/>
        </w:rPr>
        <w:t>Prinzmetal</w:t>
      </w:r>
      <w:proofErr w:type="spellEnd"/>
      <w:r>
        <w:rPr>
          <w:sz w:val="20"/>
          <w:szCs w:val="20"/>
        </w:rPr>
        <w:t>) angina</w:t>
      </w:r>
    </w:p>
    <w:p w14:paraId="1B441561" w14:textId="1EBF9E4D" w:rsidR="001F14C7" w:rsidRDefault="001F14C7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34F, chest pain w/ stress but not exercise,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ECG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7ACDB70D" w14:textId="0E465416" w:rsidR="00825F95" w:rsidRDefault="00825F9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ECG w/ STE in V1 and V2,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sudden cardiac death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Brugada</w:t>
      </w:r>
      <w:proofErr w:type="spellEnd"/>
      <w:r>
        <w:rPr>
          <w:sz w:val="20"/>
          <w:szCs w:val="20"/>
        </w:rPr>
        <w:t xml:space="preserve"> syndrome</w:t>
      </w:r>
    </w:p>
    <w:p w14:paraId="71F4E7F7" w14:textId="1BF070AF" w:rsidR="00CF1B89" w:rsidRDefault="00CF1B89" w:rsidP="00B67471">
      <w:pPr>
        <w:rPr>
          <w:sz w:val="20"/>
          <w:szCs w:val="20"/>
        </w:rPr>
      </w:pPr>
      <w:r>
        <w:rPr>
          <w:sz w:val="20"/>
          <w:szCs w:val="20"/>
        </w:rPr>
        <w:t>67M, 40 P-Y, HTN</w:t>
      </w:r>
      <w:r w:rsidR="00611931">
        <w:rPr>
          <w:sz w:val="20"/>
          <w:szCs w:val="20"/>
        </w:rPr>
        <w:t>, asymptomatic carotid stenosis 40%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ASA + statin</w:t>
      </w:r>
      <w:r w:rsidR="001A7DE9">
        <w:rPr>
          <w:sz w:val="20"/>
          <w:szCs w:val="20"/>
        </w:rPr>
        <w:t xml:space="preserve"> (NO CEA)</w:t>
      </w:r>
    </w:p>
    <w:p w14:paraId="23C86ADB" w14:textId="23391B01" w:rsidR="00816972" w:rsidRDefault="00816972" w:rsidP="00B674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Lipi</w:t>
      </w:r>
      <w:proofErr w:type="spellEnd"/>
      <w:r>
        <w:rPr>
          <w:sz w:val="20"/>
          <w:szCs w:val="20"/>
        </w:rPr>
        <w:t xml:space="preserve"> screening: start at 40yo, repeat q3-5yr</w:t>
      </w:r>
    </w:p>
    <w:p w14:paraId="368F84C9" w14:textId="4393797A" w:rsidR="00BC55CC" w:rsidRDefault="00BC55CC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Systolic murmur decreases with squatting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regurgitation</w:t>
      </w:r>
    </w:p>
    <w:p w14:paraId="55C5E977" w14:textId="4D1CB414" w:rsidR="0069007E" w:rsidRDefault="0069007E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S/p STEMI, DOE, ECG w/ persistent STE and Q waves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LV aneurysm</w:t>
      </w:r>
    </w:p>
    <w:p w14:paraId="4F8A2DC2" w14:textId="555025A1" w:rsidR="00CF2D9A" w:rsidRDefault="00CF2D9A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48F, BMI 29, BP 152/88 at home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DM-2 screening</w:t>
      </w:r>
    </w:p>
    <w:p w14:paraId="5746CF65" w14:textId="2D5B7CFB" w:rsidR="00B87754" w:rsidRDefault="00B87754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&gt;10 mmHg </w:t>
      </w:r>
      <w:proofErr w:type="gramStart"/>
      <w:r>
        <w:rPr>
          <w:sz w:val="20"/>
          <w:szCs w:val="20"/>
        </w:rPr>
        <w:t>decrease</w:t>
      </w:r>
      <w:proofErr w:type="gramEnd"/>
      <w:r>
        <w:rPr>
          <w:sz w:val="20"/>
          <w:szCs w:val="20"/>
        </w:rPr>
        <w:t xml:space="preserve"> in SBP during inspiration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pulsus paradoxus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 xml:space="preserve"> cardiac tamponade, COPD</w:t>
      </w:r>
    </w:p>
    <w:p w14:paraId="41D12320" w14:textId="02B8A5C0" w:rsidR="001D54E5" w:rsidRDefault="001D54E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5M, 2/6 mid-systolic vibratory murmur,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in</w:t>
      </w:r>
      <w:r w:rsidR="00955946">
        <w:rPr>
          <w:sz w:val="20"/>
          <w:szCs w:val="20"/>
        </w:rPr>
        <w:t>t</w:t>
      </w:r>
      <w:r>
        <w:rPr>
          <w:sz w:val="20"/>
          <w:szCs w:val="20"/>
        </w:rPr>
        <w:t xml:space="preserve">ensity while supine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Still murmur (benign)</w:t>
      </w:r>
    </w:p>
    <w:p w14:paraId="64F49EA4" w14:textId="5DAF996D" w:rsidR="006B28B5" w:rsidRDefault="006B28B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Mid diastolic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stenosis</w:t>
      </w:r>
    </w:p>
    <w:p w14:paraId="43BF0787" w14:textId="249F81B0" w:rsidR="006B28B5" w:rsidRDefault="006B28B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Mitral stenosis, AF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 dilation</w:t>
      </w:r>
    </w:p>
    <w:p w14:paraId="1B1EB4D4" w14:textId="1AF2AD87" w:rsidR="000D24B8" w:rsidRDefault="000D24B8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27M, syncope, ECG w/ TWI in V4-V6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TTE</w:t>
      </w:r>
    </w:p>
    <w:p w14:paraId="00FE2A90" w14:textId="03DE5DD8" w:rsidR="00F37DDC" w:rsidRDefault="00F37DDC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Symptomatic HCM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BB, CCB</w:t>
      </w:r>
    </w:p>
    <w:p w14:paraId="46E74B15" w14:textId="3E800D0F" w:rsidR="00A812B3" w:rsidRDefault="00A812B3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34M, HA, 185/105, S4, continuous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aortic coarctation (CXR w/ erosions of inferior costal surfaces)</w:t>
      </w:r>
    </w:p>
    <w:p w14:paraId="25C307BF" w14:textId="7AC3C5B1" w:rsidR="00090CB1" w:rsidRDefault="00090CB1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60F, JVD, proteinuria, </w:t>
      </w:r>
      <w:r w:rsidR="004420AC">
        <w:rPr>
          <w:sz w:val="20"/>
          <w:szCs w:val="20"/>
        </w:rPr>
        <w:t xml:space="preserve">TTE w/ thickened ventricular walls and diastolic dysfunction </w:t>
      </w:r>
      <w:r w:rsidR="0042180A">
        <w:rPr>
          <w:sz w:val="20"/>
          <w:szCs w:val="20"/>
        </w:rPr>
        <w:t>→</w:t>
      </w:r>
      <w:r w:rsidR="004420AC">
        <w:rPr>
          <w:sz w:val="20"/>
          <w:szCs w:val="20"/>
        </w:rPr>
        <w:t xml:space="preserve"> amyloidosis (restrictive cardiomyopathy)</w:t>
      </w:r>
    </w:p>
    <w:p w14:paraId="7CB64073" w14:textId="30EFA746" w:rsidR="000F7D7A" w:rsidRDefault="000F7D7A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Dyspnea, SpO2 96%, bilateral crackles, ECG w/ TWI,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trop,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lactate,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cardiac </w:t>
      </w:r>
      <w:proofErr w:type="spellStart"/>
      <w:r>
        <w:rPr>
          <w:sz w:val="20"/>
          <w:szCs w:val="20"/>
        </w:rPr>
        <w:t>cath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 poisoning</w:t>
      </w:r>
    </w:p>
    <w:p w14:paraId="1CCD4B10" w14:textId="746DB73F" w:rsidR="0032104E" w:rsidRDefault="0032104E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SLE, pleuritic CP radiating to back, ECG w/ TWI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pericarditis</w:t>
      </w:r>
    </w:p>
    <w:p w14:paraId="3E008393" w14:textId="5D723CEB" w:rsidR="0037630D" w:rsidRDefault="0037630D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Acute MR hemodynamic changes: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LA size,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LV size,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LVEF (b/c both forwards and back)</w:t>
      </w:r>
    </w:p>
    <w:p w14:paraId="3A83965F" w14:textId="08A1F189" w:rsidR="0037630D" w:rsidRDefault="0037630D" w:rsidP="00B6747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Chronic MR hemodynamic changes: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LA size,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LV size,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LVEF</w:t>
      </w:r>
      <w:r w:rsidR="00BA4D10">
        <w:rPr>
          <w:sz w:val="20"/>
          <w:szCs w:val="20"/>
        </w:rPr>
        <w:t xml:space="preserve"> (decompensated HF)</w:t>
      </w:r>
    </w:p>
    <w:p w14:paraId="623B6CB8" w14:textId="3A0F022C" w:rsidR="00D03C77" w:rsidRDefault="00D03C77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AF RVR, LA dilation, LV dilation,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rate/rhythm control </w:t>
      </w:r>
    </w:p>
    <w:p w14:paraId="4C5E6F32" w14:textId="7BA136B1" w:rsidR="001B6EBE" w:rsidRDefault="001B6EBE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PEA, AF RVR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CPR (NOT </w:t>
      </w:r>
      <w:r w:rsidR="009F27E4">
        <w:rPr>
          <w:sz w:val="20"/>
          <w:szCs w:val="20"/>
        </w:rPr>
        <w:t>shock</w:t>
      </w:r>
      <w:r>
        <w:rPr>
          <w:sz w:val="20"/>
          <w:szCs w:val="20"/>
        </w:rPr>
        <w:t xml:space="preserve">) </w:t>
      </w:r>
    </w:p>
    <w:p w14:paraId="4BF3939B" w14:textId="60452FA4" w:rsidR="00C0774E" w:rsidRDefault="00C0774E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S/p DVT, persistent pain and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postthrombotic</w:t>
      </w:r>
      <w:proofErr w:type="spellEnd"/>
      <w:r>
        <w:rPr>
          <w:sz w:val="20"/>
          <w:szCs w:val="20"/>
        </w:rPr>
        <w:t xml:space="preserve"> syndrome (chronic venous insufficiency)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exercise and compression</w:t>
      </w:r>
    </w:p>
    <w:p w14:paraId="0A385E7D" w14:textId="421ECC93" w:rsidR="009913FA" w:rsidRDefault="009913FA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65F, acute CP, ECG w/ TWI in V2-V4,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cath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stress induced takotsubo cardiomyopathy</w:t>
      </w:r>
    </w:p>
    <w:p w14:paraId="09678667" w14:textId="0973F0C5" w:rsidR="00E82C99" w:rsidRDefault="00E82C99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HTN,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renin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hyperaldosteronism</w:t>
      </w:r>
    </w:p>
    <w:p w14:paraId="1CF9072E" w14:textId="33E80FD2" w:rsidR="004E665E" w:rsidRDefault="004E665E" w:rsidP="00B67471">
      <w:pPr>
        <w:rPr>
          <w:sz w:val="20"/>
          <w:szCs w:val="20"/>
        </w:rPr>
      </w:pPr>
      <w:r>
        <w:rPr>
          <w:sz w:val="20"/>
          <w:szCs w:val="20"/>
        </w:rPr>
        <w:t>Cardiac tamponade p</w:t>
      </w:r>
      <w:r w:rsidR="00270DA7">
        <w:rPr>
          <w:sz w:val="20"/>
          <w:szCs w:val="20"/>
        </w:rPr>
        <w:t xml:space="preserve">hysiology: </w:t>
      </w:r>
      <w:r w:rsidR="0042180A">
        <w:rPr>
          <w:sz w:val="20"/>
          <w:szCs w:val="20"/>
        </w:rPr>
        <w:t>↓</w:t>
      </w:r>
      <w:r w:rsidR="00270DA7">
        <w:rPr>
          <w:sz w:val="20"/>
          <w:szCs w:val="20"/>
        </w:rPr>
        <w:t xml:space="preserve">RV compliance, </w:t>
      </w:r>
      <w:r w:rsidR="0042180A">
        <w:rPr>
          <w:sz w:val="20"/>
          <w:szCs w:val="20"/>
        </w:rPr>
        <w:t>↓</w:t>
      </w:r>
      <w:r w:rsidR="00270DA7">
        <w:rPr>
          <w:sz w:val="20"/>
          <w:szCs w:val="20"/>
        </w:rPr>
        <w:t>LV preload</w:t>
      </w:r>
    </w:p>
    <w:p w14:paraId="68D49A33" w14:textId="1B430D05" w:rsidR="004A22E5" w:rsidRDefault="004A22E5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Mechanical valves require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in:</w:t>
      </w:r>
      <w:proofErr w:type="gramEnd"/>
      <w:r>
        <w:rPr>
          <w:sz w:val="20"/>
          <w:szCs w:val="20"/>
        </w:rPr>
        <w:t xml:space="preserve"> tooth manipulation, respiratory mucosa incision, surgery on infected skin, GI/GU procedure w/ infection</w:t>
      </w:r>
      <w:r w:rsidR="00082DF5">
        <w:rPr>
          <w:sz w:val="20"/>
          <w:szCs w:val="20"/>
        </w:rPr>
        <w:t xml:space="preserve"> (NOT EGD/</w:t>
      </w:r>
      <w:proofErr w:type="spellStart"/>
      <w:r w:rsidR="00082DF5">
        <w:rPr>
          <w:sz w:val="20"/>
          <w:szCs w:val="20"/>
        </w:rPr>
        <w:t>colo</w:t>
      </w:r>
      <w:proofErr w:type="spellEnd"/>
      <w:r w:rsidR="00082DF5">
        <w:rPr>
          <w:sz w:val="20"/>
          <w:szCs w:val="20"/>
        </w:rPr>
        <w:t>, C-section)</w:t>
      </w:r>
    </w:p>
    <w:p w14:paraId="7BB52371" w14:textId="596665E6" w:rsidR="00E70216" w:rsidRDefault="00E70216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Orthopnea, crackles, edema, LVH, LVEF 55%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HFpEF</w:t>
      </w:r>
      <w:proofErr w:type="spellEnd"/>
      <w:r>
        <w:rPr>
          <w:sz w:val="20"/>
          <w:szCs w:val="20"/>
        </w:rPr>
        <w:t xml:space="preserve"> (diastolic dysfunction)</w:t>
      </w:r>
      <w:r w:rsidR="00CA343E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CA343E">
        <w:rPr>
          <w:sz w:val="20"/>
          <w:szCs w:val="20"/>
        </w:rPr>
        <w:t xml:space="preserve"> spironolactone, diuretics, </w:t>
      </w:r>
      <w:proofErr w:type="spellStart"/>
      <w:r w:rsidR="00CA343E">
        <w:rPr>
          <w:sz w:val="20"/>
          <w:szCs w:val="20"/>
        </w:rPr>
        <w:t>antiHTN</w:t>
      </w:r>
      <w:proofErr w:type="spellEnd"/>
    </w:p>
    <w:p w14:paraId="29364552" w14:textId="25012116" w:rsidR="00D9713D" w:rsidRDefault="00D9713D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Transient STE during pain episodes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vasospastic angina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diltiazem </w:t>
      </w:r>
    </w:p>
    <w:p w14:paraId="1D5F5C81" w14:textId="2F43B62F" w:rsidR="004922FB" w:rsidRDefault="004922FB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Prosthetic aortic valve, diastolic murmur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AoR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6FD05FFB" w14:textId="6CBDB0BD" w:rsidR="002148DB" w:rsidRDefault="002148DB" w:rsidP="00B67471">
      <w:pPr>
        <w:rPr>
          <w:sz w:val="20"/>
          <w:szCs w:val="20"/>
        </w:rPr>
      </w:pPr>
      <w:r>
        <w:rPr>
          <w:sz w:val="20"/>
          <w:szCs w:val="20"/>
        </w:rPr>
        <w:t>Holosystolic murmur at cardiac apex will also have: S3 (MR)</w:t>
      </w:r>
    </w:p>
    <w:p w14:paraId="104B25BF" w14:textId="497614EB" w:rsidR="006F54CC" w:rsidRDefault="005E110A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Exertional syncope, DOE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severe AS</w:t>
      </w:r>
    </w:p>
    <w:p w14:paraId="494B4B90" w14:textId="67A9E656" w:rsidR="006F54CC" w:rsidRDefault="006F54CC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Asymptomatic AS, LVEF 45%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replace valve (b/c LVEF &lt;50%)</w:t>
      </w:r>
    </w:p>
    <w:p w14:paraId="05AAA7F6" w14:textId="24C3E22E" w:rsidR="003D6CA0" w:rsidRDefault="003D6CA0" w:rsidP="00B67471">
      <w:pPr>
        <w:rPr>
          <w:sz w:val="20"/>
          <w:szCs w:val="20"/>
        </w:rPr>
      </w:pPr>
      <w:r>
        <w:rPr>
          <w:sz w:val="20"/>
          <w:szCs w:val="20"/>
        </w:rPr>
        <w:t xml:space="preserve">Hemodynamic effects of Valsalva: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preload</w:t>
      </w:r>
    </w:p>
    <w:p w14:paraId="427E1A7B" w14:textId="2CEDCCCB" w:rsidR="007A4FBC" w:rsidRDefault="003D6CA0">
      <w:pPr>
        <w:rPr>
          <w:sz w:val="20"/>
          <w:szCs w:val="20"/>
        </w:rPr>
      </w:pPr>
      <w:r>
        <w:rPr>
          <w:sz w:val="20"/>
          <w:szCs w:val="20"/>
        </w:rPr>
        <w:t xml:space="preserve">Hemodynamic effects of hand grip: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afterload</w:t>
      </w:r>
    </w:p>
    <w:p w14:paraId="0BD3B565" w14:textId="11D0160B" w:rsidR="003D6CA0" w:rsidRDefault="003D6CA0">
      <w:pPr>
        <w:rPr>
          <w:sz w:val="20"/>
          <w:szCs w:val="20"/>
        </w:rPr>
      </w:pPr>
      <w:r>
        <w:rPr>
          <w:sz w:val="20"/>
          <w:szCs w:val="20"/>
        </w:rPr>
        <w:t xml:space="preserve">Hemodynamic effects of squatting: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afterload,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preload</w:t>
      </w:r>
    </w:p>
    <w:p w14:paraId="404C0C85" w14:textId="771D426E" w:rsidR="003D6CA0" w:rsidRDefault="003D6CA0">
      <w:pPr>
        <w:rPr>
          <w:sz w:val="20"/>
          <w:szCs w:val="20"/>
        </w:rPr>
      </w:pPr>
      <w:r>
        <w:rPr>
          <w:sz w:val="20"/>
          <w:szCs w:val="20"/>
        </w:rPr>
        <w:t xml:space="preserve">Hemodynamic effects of standing: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preload</w:t>
      </w:r>
    </w:p>
    <w:p w14:paraId="1095C7E3" w14:textId="5E0DE7BA" w:rsidR="008F3DED" w:rsidRDefault="008F3DED">
      <w:pPr>
        <w:rPr>
          <w:sz w:val="20"/>
          <w:szCs w:val="20"/>
        </w:rPr>
      </w:pPr>
      <w:r>
        <w:rPr>
          <w:sz w:val="20"/>
          <w:szCs w:val="20"/>
        </w:rPr>
        <w:t xml:space="preserve">Facial swelling, on sacubitril-valsartan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angioedema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r/o airway obstruction</w:t>
      </w:r>
    </w:p>
    <w:p w14:paraId="669EF139" w14:textId="7CF7FD9A" w:rsidR="006A5054" w:rsidRDefault="004415FB">
      <w:pPr>
        <w:rPr>
          <w:sz w:val="20"/>
          <w:szCs w:val="20"/>
        </w:rPr>
      </w:pPr>
      <w:r>
        <w:rPr>
          <w:sz w:val="20"/>
          <w:szCs w:val="20"/>
        </w:rPr>
        <w:t xml:space="preserve">Dyspnea, h/o VT, </w:t>
      </w:r>
      <w:proofErr w:type="spellStart"/>
      <w:r w:rsidR="00A254B3">
        <w:rPr>
          <w:sz w:val="20"/>
          <w:szCs w:val="20"/>
        </w:rPr>
        <w:t>nl</w:t>
      </w:r>
      <w:proofErr w:type="spellEnd"/>
      <w:r w:rsidR="00A254B3">
        <w:rPr>
          <w:sz w:val="20"/>
          <w:szCs w:val="20"/>
        </w:rPr>
        <w:t xml:space="preserve"> JVD, </w:t>
      </w:r>
      <w:r>
        <w:rPr>
          <w:sz w:val="20"/>
          <w:szCs w:val="20"/>
        </w:rPr>
        <w:t xml:space="preserve">CXR w/ bilateral lung infiltrates on middle lung fields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amiodarone toxicity </w:t>
      </w:r>
    </w:p>
    <w:p w14:paraId="33AFEE1E" w14:textId="49203280" w:rsidR="0057445A" w:rsidRDefault="0057445A">
      <w:pPr>
        <w:rPr>
          <w:sz w:val="20"/>
          <w:szCs w:val="20"/>
        </w:rPr>
      </w:pPr>
      <w:r>
        <w:rPr>
          <w:sz w:val="20"/>
          <w:szCs w:val="20"/>
        </w:rPr>
        <w:t xml:space="preserve">RBBB, RV dilation, systolic murmur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76DB1610" w14:textId="34C1DDE8" w:rsidR="00063D09" w:rsidRDefault="00063D09">
      <w:pPr>
        <w:rPr>
          <w:sz w:val="20"/>
          <w:szCs w:val="20"/>
        </w:rPr>
      </w:pPr>
      <w:r>
        <w:rPr>
          <w:sz w:val="20"/>
          <w:szCs w:val="20"/>
        </w:rPr>
        <w:t xml:space="preserve">Ankylosing spondylitis, SOB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AoR</w:t>
      </w:r>
      <w:proofErr w:type="spellEnd"/>
    </w:p>
    <w:p w14:paraId="66F623F5" w14:textId="7B6DEAB9" w:rsidR="00D179F3" w:rsidRDefault="00D179F3">
      <w:pPr>
        <w:rPr>
          <w:sz w:val="20"/>
          <w:szCs w:val="20"/>
        </w:rPr>
      </w:pPr>
      <w:r>
        <w:rPr>
          <w:sz w:val="20"/>
          <w:szCs w:val="20"/>
        </w:rPr>
        <w:t xml:space="preserve">AF, from Cambodia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MS 2/2 rheumatic heart disease </w:t>
      </w:r>
    </w:p>
    <w:p w14:paraId="45906ECB" w14:textId="2B1BA97E" w:rsidR="00E21CB7" w:rsidRDefault="00E21CB7">
      <w:pPr>
        <w:rPr>
          <w:sz w:val="20"/>
          <w:szCs w:val="20"/>
        </w:rPr>
      </w:pPr>
      <w:r>
        <w:rPr>
          <w:sz w:val="20"/>
          <w:szCs w:val="20"/>
        </w:rPr>
        <w:t xml:space="preserve">Systolic </w:t>
      </w:r>
      <w:proofErr w:type="spellStart"/>
      <w:r>
        <w:rPr>
          <w:sz w:val="20"/>
          <w:szCs w:val="20"/>
        </w:rPr>
        <w:t>cres</w:t>
      </w:r>
      <w:proofErr w:type="spellEnd"/>
      <w:r>
        <w:rPr>
          <w:sz w:val="20"/>
          <w:szCs w:val="20"/>
        </w:rPr>
        <w:t xml:space="preserve">-decs murmur, brisk carotid pulses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HOCM</w:t>
      </w:r>
    </w:p>
    <w:p w14:paraId="7A934713" w14:textId="073D54F6" w:rsidR="00E21CB7" w:rsidRDefault="00E21CB7">
      <w:pPr>
        <w:rPr>
          <w:sz w:val="20"/>
          <w:szCs w:val="20"/>
        </w:rPr>
      </w:pPr>
      <w:r>
        <w:rPr>
          <w:sz w:val="20"/>
          <w:szCs w:val="20"/>
        </w:rPr>
        <w:t xml:space="preserve">Systolic </w:t>
      </w:r>
      <w:proofErr w:type="spellStart"/>
      <w:r>
        <w:rPr>
          <w:sz w:val="20"/>
          <w:szCs w:val="20"/>
        </w:rPr>
        <w:t>cres</w:t>
      </w:r>
      <w:proofErr w:type="spellEnd"/>
      <w:r>
        <w:rPr>
          <w:sz w:val="20"/>
          <w:szCs w:val="20"/>
        </w:rPr>
        <w:t xml:space="preserve">-decs murmur, </w:t>
      </w:r>
      <w:r>
        <w:rPr>
          <w:sz w:val="20"/>
          <w:szCs w:val="20"/>
        </w:rPr>
        <w:t>slow</w:t>
      </w:r>
      <w:r>
        <w:rPr>
          <w:sz w:val="20"/>
          <w:szCs w:val="20"/>
        </w:rPr>
        <w:t xml:space="preserve"> carotid pulses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</w:t>
      </w:r>
    </w:p>
    <w:p w14:paraId="264A0C38" w14:textId="78FE9C8B" w:rsidR="00181DDD" w:rsidRDefault="00181DDD">
      <w:pPr>
        <w:rPr>
          <w:sz w:val="20"/>
          <w:szCs w:val="20"/>
        </w:rPr>
      </w:pPr>
      <w:r>
        <w:rPr>
          <w:sz w:val="20"/>
          <w:szCs w:val="20"/>
        </w:rPr>
        <w:t xml:space="preserve">Intermittent high amplitude JVP, VT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AV dissociation </w:t>
      </w:r>
    </w:p>
    <w:p w14:paraId="03EDFFEF" w14:textId="58D306A3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54M, substernal CP, left sided neck pain, diaphoresis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ACS</w:t>
      </w:r>
    </w:p>
    <w:p w14:paraId="7E382B1A" w14:textId="67A82940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>MI exam findings: S4</w:t>
      </w:r>
    </w:p>
    <w:p w14:paraId="6D29DE63" w14:textId="06B3E40F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Fixed split S2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727B6AE2" w14:textId="562AA31F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Paradoxical split S2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MI</w:t>
      </w:r>
    </w:p>
    <w:p w14:paraId="26E1EB9F" w14:textId="4AAED73E" w:rsidR="00D05348" w:rsidRDefault="00D05348">
      <w:pPr>
        <w:rPr>
          <w:sz w:val="20"/>
          <w:szCs w:val="20"/>
        </w:rPr>
      </w:pPr>
      <w:r>
        <w:rPr>
          <w:sz w:val="20"/>
          <w:szCs w:val="20"/>
        </w:rPr>
        <w:t xml:space="preserve">Soft and single S2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AS</w:t>
      </w:r>
    </w:p>
    <w:p w14:paraId="3909ED84" w14:textId="5D7F78F2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Friction rub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pericarditis</w:t>
      </w:r>
    </w:p>
    <w:p w14:paraId="3D6E2027" w14:textId="55720276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Pulsus paradoxus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cardiac tamponade, asthma, COPD, pericarditis </w:t>
      </w:r>
    </w:p>
    <w:p w14:paraId="0B3757D7" w14:textId="3C8EE2BC" w:rsidR="00017B56" w:rsidRDefault="00017B56">
      <w:pPr>
        <w:rPr>
          <w:sz w:val="20"/>
          <w:szCs w:val="20"/>
        </w:rPr>
      </w:pPr>
      <w:r>
        <w:rPr>
          <w:sz w:val="20"/>
          <w:szCs w:val="20"/>
        </w:rPr>
        <w:t>HTN initial labs: BMP, UA, A1c, lipids, TSH, ECG, CBC</w:t>
      </w:r>
      <w:r w:rsidR="00554388">
        <w:rPr>
          <w:sz w:val="20"/>
          <w:szCs w:val="20"/>
        </w:rPr>
        <w:t xml:space="preserve"> (NOT renal U/S, renin, aldosterone)</w:t>
      </w:r>
    </w:p>
    <w:p w14:paraId="171E980E" w14:textId="53968165" w:rsidR="00ED17DE" w:rsidRDefault="00ED17DE">
      <w:pPr>
        <w:rPr>
          <w:sz w:val="20"/>
          <w:szCs w:val="20"/>
        </w:rPr>
      </w:pPr>
      <w:r>
        <w:rPr>
          <w:sz w:val="20"/>
          <w:szCs w:val="20"/>
        </w:rPr>
        <w:t>Syncope after running to catch bus, no orthostasis</w:t>
      </w:r>
      <w:r w:rsidR="00F90E0C">
        <w:rPr>
          <w:sz w:val="20"/>
          <w:szCs w:val="20"/>
        </w:rPr>
        <w:t xml:space="preserve">, </w:t>
      </w:r>
      <w:proofErr w:type="spellStart"/>
      <w:r w:rsidR="00F90E0C">
        <w:rPr>
          <w:sz w:val="20"/>
          <w:szCs w:val="20"/>
        </w:rPr>
        <w:t>nl</w:t>
      </w:r>
      <w:proofErr w:type="spellEnd"/>
      <w:r w:rsidR="00F90E0C">
        <w:rPr>
          <w:sz w:val="20"/>
          <w:szCs w:val="20"/>
        </w:rPr>
        <w:t xml:space="preserve"> ECG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vasovagal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reassure  </w:t>
      </w:r>
    </w:p>
    <w:p w14:paraId="1C0FAF51" w14:textId="27395B57" w:rsidR="00343765" w:rsidRDefault="00343765">
      <w:pPr>
        <w:rPr>
          <w:sz w:val="20"/>
          <w:szCs w:val="20"/>
        </w:rPr>
      </w:pPr>
      <w:r>
        <w:rPr>
          <w:sz w:val="20"/>
          <w:szCs w:val="20"/>
        </w:rPr>
        <w:t xml:space="preserve">Nitroglycerin MOA: systemic vasodilation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preload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wall stress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demand</w:t>
      </w:r>
    </w:p>
    <w:p w14:paraId="16947F24" w14:textId="724F42BD" w:rsidR="00343765" w:rsidRDefault="00343765">
      <w:pPr>
        <w:rPr>
          <w:sz w:val="20"/>
          <w:szCs w:val="20"/>
        </w:rPr>
      </w:pPr>
      <w:r>
        <w:rPr>
          <w:sz w:val="20"/>
          <w:szCs w:val="20"/>
        </w:rPr>
        <w:t xml:space="preserve">Stroke, MV w/ oscillating densities, neg </w:t>
      </w:r>
      <w:proofErr w:type="spellStart"/>
      <w:r>
        <w:rPr>
          <w:sz w:val="20"/>
          <w:szCs w:val="20"/>
        </w:rPr>
        <w:t>bcx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nonbacterial thrombotic endocarditis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 xml:space="preserve"> malignancy, SLE (APLS)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AC</w:t>
      </w:r>
    </w:p>
    <w:p w14:paraId="4BC790F5" w14:textId="77777777" w:rsidR="003D6CA0" w:rsidRPr="006A19A7" w:rsidRDefault="003D6CA0">
      <w:pPr>
        <w:rPr>
          <w:b/>
          <w:bCs/>
          <w:sz w:val="20"/>
          <w:szCs w:val="20"/>
          <w:u w:val="single"/>
        </w:rPr>
      </w:pPr>
    </w:p>
    <w:p w14:paraId="6E322B3F" w14:textId="0CEE2800" w:rsidR="007A4FBC" w:rsidRPr="006A19A7" w:rsidRDefault="007A4FBC" w:rsidP="009F0AD9">
      <w:pPr>
        <w:pStyle w:val="Heading1"/>
      </w:pPr>
      <w:proofErr w:type="spellStart"/>
      <w:r w:rsidRPr="006A19A7">
        <w:t>Pulm</w:t>
      </w:r>
      <w:proofErr w:type="spellEnd"/>
    </w:p>
    <w:p w14:paraId="44F9278A" w14:textId="182CA5F6" w:rsidR="007A4FBC" w:rsidRPr="006A19A7" w:rsidRDefault="003235F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Nasal polyps, congestion, headaches, wheezing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aspirin-exacerbated respiratory disease (leukotrienes)  </w:t>
      </w:r>
    </w:p>
    <w:p w14:paraId="6A25A118" w14:textId="67C85AF6" w:rsidR="00D44FEE" w:rsidRPr="006A19A7" w:rsidRDefault="00D44FE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SOB, stress, hand tingling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hyperventilation syndrome (Tx: breathing retraining)</w:t>
      </w:r>
    </w:p>
    <w:p w14:paraId="28C92C8B" w14:textId="6BD5137D" w:rsidR="00CE5266" w:rsidRPr="006A19A7" w:rsidRDefault="00CE5266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Persistent air leak s/p tube thoracostomy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tracheobronchial injury (NBS: bronchoscopy</w:t>
      </w:r>
      <w:r w:rsidR="00E06D47" w:rsidRPr="006A19A7">
        <w:rPr>
          <w:sz w:val="20"/>
          <w:szCs w:val="20"/>
        </w:rPr>
        <w:t xml:space="preserve"> and surgery</w:t>
      </w:r>
      <w:r w:rsidRPr="006A19A7">
        <w:rPr>
          <w:sz w:val="20"/>
          <w:szCs w:val="20"/>
        </w:rPr>
        <w:t>)</w:t>
      </w:r>
    </w:p>
    <w:p w14:paraId="010BCABB" w14:textId="122F0DCB" w:rsidR="009C13E0" w:rsidRPr="006A19A7" w:rsidRDefault="009C13E0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Asthma vs COPD: asthma responds to bronchodilator</w:t>
      </w:r>
    </w:p>
    <w:p w14:paraId="255EA7D7" w14:textId="51D731BF" w:rsidR="007F751B" w:rsidRPr="006A19A7" w:rsidRDefault="007F751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Dullness to percussion, tracheal deviation toward dullness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atelectasis</w:t>
      </w:r>
    </w:p>
    <w:p w14:paraId="0684472D" w14:textId="5307FC2E" w:rsidR="007F751B" w:rsidRPr="006A19A7" w:rsidRDefault="007F751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Dullness to percussion, tracheal deviation away from dullness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pleural effusion</w:t>
      </w:r>
    </w:p>
    <w:p w14:paraId="1231C84B" w14:textId="794BBAF8" w:rsidR="00DA1614" w:rsidRDefault="00DA1614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BMI&gt;30, PaCO2 &gt;45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obesity hypoventilation syndrome</w:t>
      </w:r>
    </w:p>
    <w:p w14:paraId="19A8F622" w14:textId="598DFEC5" w:rsidR="001F4669" w:rsidRDefault="001F46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Anaphylaxis: IM epinephrine x3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epinephrine</w:t>
      </w:r>
    </w:p>
    <w:p w14:paraId="076AB7AA" w14:textId="7317895C" w:rsidR="001F4669" w:rsidRDefault="001F46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COPD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that improves survival: long term supplemental O2</w:t>
      </w:r>
    </w:p>
    <w:p w14:paraId="0FCC903E" w14:textId="52B29F44" w:rsidR="009D067D" w:rsidRDefault="009D067D" w:rsidP="007A4FBC">
      <w:pPr>
        <w:rPr>
          <w:sz w:val="20"/>
          <w:szCs w:val="20"/>
        </w:rPr>
      </w:pPr>
      <w:r>
        <w:rPr>
          <w:sz w:val="20"/>
          <w:szCs w:val="20"/>
        </w:rPr>
        <w:t>Transudative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LDH): capillary hydrostatic pressure</w:t>
      </w:r>
    </w:p>
    <w:p w14:paraId="607FC5AC" w14:textId="4B732C9E" w:rsidR="009D067D" w:rsidRDefault="009D067D" w:rsidP="007A4FBC">
      <w:pPr>
        <w:rPr>
          <w:sz w:val="20"/>
          <w:szCs w:val="20"/>
        </w:rPr>
      </w:pPr>
      <w:r>
        <w:rPr>
          <w:sz w:val="20"/>
          <w:szCs w:val="20"/>
        </w:rPr>
        <w:t>Exudative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LDH,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glucose): capillary permeability (empyema, malignancy, TB, SLE)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WBC</w:t>
      </w:r>
    </w:p>
    <w:p w14:paraId="0CF3CDBC" w14:textId="1DA828DD" w:rsidR="00A01485" w:rsidRDefault="00A0148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Paradoxical abdominal movement w/ inspiration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phrenic nerve injury</w:t>
      </w:r>
    </w:p>
    <w:p w14:paraId="5CA33024" w14:textId="3B5FFF79" w:rsidR="004D5477" w:rsidRDefault="004D547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Clubbing, crackles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ILD (restrictive: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FEV1,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FVC, </w:t>
      </w:r>
      <w:r w:rsidR="0042180A">
        <w:rPr>
          <w:sz w:val="20"/>
          <w:szCs w:val="20"/>
        </w:rPr>
        <w:t>↓</w:t>
      </w:r>
      <w:r w:rsidR="00CF4955">
        <w:rPr>
          <w:sz w:val="20"/>
          <w:szCs w:val="20"/>
        </w:rPr>
        <w:t xml:space="preserve">RV, </w:t>
      </w:r>
      <w:r>
        <w:rPr>
          <w:sz w:val="20"/>
          <w:szCs w:val="20"/>
        </w:rPr>
        <w:t xml:space="preserve">normal FEV1/FVC,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DLCO)</w:t>
      </w:r>
    </w:p>
    <w:p w14:paraId="034A9564" w14:textId="4E1CE099" w:rsidR="00CF4955" w:rsidRDefault="00CF4955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COPD: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FEV1/FVC,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RV</w:t>
      </w:r>
    </w:p>
    <w:p w14:paraId="767FFBB4" w14:textId="69436C3B" w:rsidR="002E1756" w:rsidRDefault="002E175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AGMA w/u: Serum </w:t>
      </w:r>
      <w:proofErr w:type="spellStart"/>
      <w:r>
        <w:rPr>
          <w:sz w:val="20"/>
          <w:szCs w:val="20"/>
        </w:rPr>
        <w:t>osm</w:t>
      </w:r>
      <w:proofErr w:type="spellEnd"/>
      <w:r>
        <w:rPr>
          <w:sz w:val="20"/>
          <w:szCs w:val="20"/>
        </w:rPr>
        <w:t xml:space="preserve"> (if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Sosm</w:t>
      </w:r>
      <w:proofErr w:type="spellEnd"/>
      <w:r>
        <w:rPr>
          <w:sz w:val="20"/>
          <w:szCs w:val="20"/>
        </w:rPr>
        <w:t xml:space="preserve"> gap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methanol, ethylene glycol)</w:t>
      </w:r>
    </w:p>
    <w:p w14:paraId="4617872A" w14:textId="101BE499" w:rsidR="006540BD" w:rsidRDefault="006540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Chronic cough, worse at night, unresponsive to antihistamine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asthma</w:t>
      </w:r>
    </w:p>
    <w:p w14:paraId="3B072E06" w14:textId="1906DECC" w:rsidR="00E00DD9" w:rsidRDefault="00E00DD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Cocaine intoxication, hypoxemia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diffuse alveolar hemorrhage</w:t>
      </w:r>
    </w:p>
    <w:p w14:paraId="754CBDD6" w14:textId="435A8906" w:rsidR="00C76B7B" w:rsidRDefault="00C76B7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ARDS, on vent, lack of breath sounds on L, hypotension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PTX</w:t>
      </w:r>
    </w:p>
    <w:p w14:paraId="33304702" w14:textId="67A4BB0F" w:rsidR="004D77F4" w:rsidRDefault="004D77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Wedge shaped infarct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7C96DADC" w14:textId="32FA4D2D" w:rsidR="000B385E" w:rsidRDefault="000B385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Recent URI, yellow and bloody sputum, &gt;5d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bronchitis (self-limited)</w:t>
      </w:r>
    </w:p>
    <w:p w14:paraId="5D6B3CC2" w14:textId="1D331AD9" w:rsidR="000B385E" w:rsidRDefault="008165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Hypoxemia, fever, </w:t>
      </w:r>
      <w:proofErr w:type="spellStart"/>
      <w:r>
        <w:rPr>
          <w:sz w:val="20"/>
          <w:szCs w:val="20"/>
        </w:rPr>
        <w:t>leukoctyosis</w:t>
      </w:r>
      <w:proofErr w:type="spellEnd"/>
      <w:r>
        <w:rPr>
          <w:sz w:val="20"/>
          <w:szCs w:val="20"/>
        </w:rPr>
        <w:t xml:space="preserve">, Colorado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high altitude pulmonary edema</w:t>
      </w:r>
    </w:p>
    <w:p w14:paraId="79F70999" w14:textId="3D9A90B5" w:rsidR="00815CBA" w:rsidRDefault="00815CB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URI, CXR w/ bilateral </w:t>
      </w:r>
      <w:proofErr w:type="gramStart"/>
      <w:r>
        <w:rPr>
          <w:sz w:val="20"/>
          <w:szCs w:val="20"/>
        </w:rPr>
        <w:t>thin walled</w:t>
      </w:r>
      <w:proofErr w:type="gramEnd"/>
      <w:r>
        <w:rPr>
          <w:sz w:val="20"/>
          <w:szCs w:val="20"/>
        </w:rPr>
        <w:t xml:space="preserve"> cavities</w:t>
      </w:r>
      <w:r w:rsidR="00FD76E7">
        <w:rPr>
          <w:sz w:val="20"/>
          <w:szCs w:val="20"/>
        </w:rPr>
        <w:t xml:space="preserve">, fever, </w:t>
      </w:r>
      <w:r w:rsidR="0013202D">
        <w:rPr>
          <w:sz w:val="20"/>
          <w:szCs w:val="20"/>
        </w:rPr>
        <w:t xml:space="preserve">productive </w:t>
      </w:r>
      <w:r w:rsidR="00FD76E7">
        <w:rPr>
          <w:sz w:val="20"/>
          <w:szCs w:val="20"/>
        </w:rPr>
        <w:t>cough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MRSA</w:t>
      </w:r>
    </w:p>
    <w:p w14:paraId="6F3998EF" w14:textId="53BCED35" w:rsidR="007B772F" w:rsidRDefault="007B772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Hemoptysis, recurrent epistaxis, nodular lung lesions, microcytic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hemorrhagic telangiectasia (AVMs)</w:t>
      </w:r>
    </w:p>
    <w:p w14:paraId="16F569B7" w14:textId="22A89E3D" w:rsidR="00EC3A82" w:rsidRDefault="00EC3A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Chronic transplant rejection: &gt;1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, progressive fibrosis</w:t>
      </w:r>
    </w:p>
    <w:p w14:paraId="479AAA45" w14:textId="15D2B599" w:rsidR="00EC3A82" w:rsidRDefault="00EC3A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transplant 3mo ago, crackles, interstitial infiltrates,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 pneumonitis </w:t>
      </w:r>
    </w:p>
    <w:p w14:paraId="4466F10C" w14:textId="01E5BDDC" w:rsidR="00E82277" w:rsidRDefault="00E8227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sinopulmonary infections, </w:t>
      </w:r>
      <w:r w:rsidR="00A3038B">
        <w:rPr>
          <w:sz w:val="20"/>
          <w:szCs w:val="20"/>
        </w:rPr>
        <w:t xml:space="preserve">voluminous sputum, </w:t>
      </w:r>
      <w:r>
        <w:rPr>
          <w:sz w:val="20"/>
          <w:szCs w:val="20"/>
        </w:rPr>
        <w:t xml:space="preserve">now with hemoptysis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</w:t>
      </w:r>
    </w:p>
    <w:p w14:paraId="1C997869" w14:textId="613E84DD" w:rsidR="00E46B03" w:rsidRDefault="00E46B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PD, lung abscess, sputum,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aspiration</w:t>
      </w:r>
    </w:p>
    <w:p w14:paraId="4187CA00" w14:textId="043E72FA" w:rsidR="00AF27A6" w:rsidRDefault="00AF27A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Burning sensation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 after aspiration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pneumonitis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spontaneously resolves</w:t>
      </w:r>
    </w:p>
    <w:p w14:paraId="7DE62DFF" w14:textId="2D5FEBC8" w:rsidR="00B55E47" w:rsidRDefault="00B55E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40M, 6mo of DOE, slight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A1A</w:t>
      </w:r>
      <w:r w:rsidR="00F81DD6">
        <w:rPr>
          <w:sz w:val="20"/>
          <w:szCs w:val="20"/>
        </w:rPr>
        <w:t xml:space="preserve">T deficiency </w:t>
      </w:r>
      <w:r w:rsidR="000B1871">
        <w:rPr>
          <w:sz w:val="20"/>
          <w:szCs w:val="20"/>
        </w:rPr>
        <w:t xml:space="preserve">(also panniculitis) </w:t>
      </w:r>
    </w:p>
    <w:p w14:paraId="298C9D22" w14:textId="375277FE" w:rsidR="00090C4C" w:rsidRDefault="00090C4C" w:rsidP="007A4FBC">
      <w:pPr>
        <w:rPr>
          <w:sz w:val="20"/>
          <w:szCs w:val="20"/>
        </w:rPr>
      </w:pPr>
      <w:r>
        <w:rPr>
          <w:sz w:val="20"/>
          <w:szCs w:val="20"/>
        </w:rPr>
        <w:t>Chronic bronchitis dx criteria: 3 consecutive months of productive cough in 2 successive years</w:t>
      </w:r>
    </w:p>
    <w:p w14:paraId="001A8ECE" w14:textId="4A3A18D3" w:rsidR="00497BA7" w:rsidRDefault="00497BA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Chronic cough, DOE, weight loss, hemoptysis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aspergillosis</w:t>
      </w:r>
    </w:p>
    <w:p w14:paraId="7072F2DE" w14:textId="2A0145B4" w:rsidR="000F65F2" w:rsidRDefault="00D71DD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CXR w/ dilated airways, sputum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</w:t>
      </w:r>
    </w:p>
    <w:p w14:paraId="078114D0" w14:textId="43ADACB3" w:rsidR="007A6368" w:rsidRDefault="007A636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CXR w/ thickened </w:t>
      </w:r>
      <w:proofErr w:type="spellStart"/>
      <w:r>
        <w:rPr>
          <w:sz w:val="20"/>
          <w:szCs w:val="20"/>
        </w:rPr>
        <w:t>bronchovascular</w:t>
      </w:r>
      <w:proofErr w:type="spellEnd"/>
      <w:r>
        <w:rPr>
          <w:sz w:val="20"/>
          <w:szCs w:val="20"/>
        </w:rPr>
        <w:t xml:space="preserve"> markings,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bronchitis</w:t>
      </w:r>
    </w:p>
    <w:p w14:paraId="1D6F11A9" w14:textId="35A3660E" w:rsidR="00E7364D" w:rsidRDefault="00E7364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69M, smoker, prolonged expiration with wheezes, </w:t>
      </w:r>
      <w:proofErr w:type="spellStart"/>
      <w:r>
        <w:rPr>
          <w:sz w:val="20"/>
          <w:szCs w:val="20"/>
        </w:rPr>
        <w:t>hyperlucency</w:t>
      </w:r>
      <w:proofErr w:type="spellEnd"/>
      <w:r>
        <w:rPr>
          <w:sz w:val="20"/>
          <w:szCs w:val="20"/>
        </w:rPr>
        <w:t xml:space="preserve"> of lungs, RUL bulla, respiratory acidosis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COPD </w:t>
      </w:r>
      <w:r w:rsidR="0003372C">
        <w:rPr>
          <w:sz w:val="20"/>
          <w:szCs w:val="20"/>
        </w:rPr>
        <w:t xml:space="preserve">exacerbation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</w:t>
      </w:r>
      <w:r w:rsidR="0003372C">
        <w:rPr>
          <w:sz w:val="20"/>
          <w:szCs w:val="20"/>
        </w:rPr>
        <w:t>steroids, inhaled bronchodilators, NPPV</w:t>
      </w:r>
    </w:p>
    <w:p w14:paraId="68FDB370" w14:textId="17922A60" w:rsidR="005C1AD6" w:rsidRDefault="005C1AD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fever, cough, dyspnea, </w:t>
      </w:r>
      <w:r w:rsidR="00686CB0">
        <w:rPr>
          <w:sz w:val="20"/>
          <w:szCs w:val="20"/>
        </w:rPr>
        <w:t xml:space="preserve">hypoxemia, </w:t>
      </w:r>
      <w:r>
        <w:rPr>
          <w:sz w:val="20"/>
          <w:szCs w:val="20"/>
        </w:rPr>
        <w:t xml:space="preserve">CXR bilateral micronodular interstitial pattern,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hypersensitivity pneumonitis </w:t>
      </w:r>
    </w:p>
    <w:p w14:paraId="4C6C1D67" w14:textId="13D2DE8A" w:rsidR="00172986" w:rsidRDefault="0017298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COPD exacerbation, AMS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hypercapnic encephalopathy</w:t>
      </w:r>
    </w:p>
    <w:p w14:paraId="23959BBD" w14:textId="4BA81878" w:rsidR="00144E3B" w:rsidRDefault="00144E3B" w:rsidP="007A4FBC">
      <w:pPr>
        <w:rPr>
          <w:sz w:val="20"/>
          <w:szCs w:val="20"/>
        </w:rPr>
      </w:pPr>
      <w:r>
        <w:rPr>
          <w:sz w:val="20"/>
          <w:szCs w:val="20"/>
        </w:rPr>
        <w:t>Fatal asthma RF: previous attack requiring intubation, ICU, inhaler use, steroid use</w:t>
      </w:r>
    </w:p>
    <w:p w14:paraId="0076A98F" w14:textId="4BE7146B" w:rsidR="00AE56E5" w:rsidRDefault="00AE56E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Hemoptysis, RUL opacity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 r/o (respiratory isolation)</w:t>
      </w:r>
    </w:p>
    <w:p w14:paraId="799A59C2" w14:textId="5FB4DFA3" w:rsidR="000A1D26" w:rsidRDefault="000A1D2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Blood in ET tube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bronchoscopy</w:t>
      </w:r>
    </w:p>
    <w:p w14:paraId="5BB9621D" w14:textId="7A3FDD19" w:rsidR="00346713" w:rsidRDefault="0034671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Persistent cough after URI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bronchodilator (NOT CXR)</w:t>
      </w:r>
    </w:p>
    <w:p w14:paraId="6AFEE472" w14:textId="08D5A66E" w:rsidR="001F7ED7" w:rsidRDefault="001F7E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Empyema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exudative effusion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pH,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protein)</w:t>
      </w:r>
    </w:p>
    <w:p w14:paraId="11843FDC" w14:textId="438BE28C" w:rsidR="00FF0FB2" w:rsidRDefault="00FF0FB2" w:rsidP="007A4FBC">
      <w:pPr>
        <w:rPr>
          <w:sz w:val="20"/>
          <w:szCs w:val="20"/>
        </w:rPr>
      </w:pPr>
      <w:r>
        <w:rPr>
          <w:sz w:val="20"/>
          <w:szCs w:val="20"/>
        </w:rPr>
        <w:t>64M, persistent cough, inspiratory</w:t>
      </w:r>
      <w:r w:rsidR="00E11A8C">
        <w:rPr>
          <w:sz w:val="20"/>
          <w:szCs w:val="20"/>
        </w:rPr>
        <w:t xml:space="preserve"> dry</w:t>
      </w:r>
      <w:r>
        <w:rPr>
          <w:sz w:val="20"/>
          <w:szCs w:val="20"/>
        </w:rPr>
        <w:t xml:space="preserve"> crackles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ILD (dx high resolution CT)</w:t>
      </w:r>
    </w:p>
    <w:p w14:paraId="0923FEF8" w14:textId="6AE5602F" w:rsidR="007A4FBC" w:rsidRPr="00151082" w:rsidRDefault="00151082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0D1BAE">
        <w:rPr>
          <w:sz w:val="20"/>
          <w:szCs w:val="20"/>
        </w:rPr>
        <w:t>ntubated, decreased R breath sounds</w:t>
      </w:r>
      <w:r>
        <w:rPr>
          <w:sz w:val="20"/>
          <w:szCs w:val="20"/>
        </w:rPr>
        <w:t>, decreased peak and plateau pressure</w:t>
      </w:r>
      <w:r w:rsidR="000D1BAE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0D1BAE">
        <w:rPr>
          <w:sz w:val="20"/>
          <w:szCs w:val="20"/>
        </w:rPr>
        <w:t xml:space="preserve"> PTX</w:t>
      </w:r>
    </w:p>
    <w:p w14:paraId="27919A1C" w14:textId="50C8F6D0" w:rsidR="00151082" w:rsidRDefault="00151082" w:rsidP="00151082">
      <w:pPr>
        <w:rPr>
          <w:sz w:val="20"/>
          <w:szCs w:val="20"/>
        </w:rPr>
      </w:pPr>
      <w:r>
        <w:rPr>
          <w:sz w:val="20"/>
          <w:szCs w:val="20"/>
        </w:rPr>
        <w:t xml:space="preserve">Intubated, decreased L breath sounds, increased peak and plateau pressure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807B4F">
        <w:rPr>
          <w:sz w:val="20"/>
          <w:szCs w:val="20"/>
        </w:rPr>
        <w:t>R</w:t>
      </w:r>
      <w:r>
        <w:rPr>
          <w:sz w:val="20"/>
          <w:szCs w:val="20"/>
        </w:rPr>
        <w:t xml:space="preserve"> mainstem intubation</w:t>
      </w:r>
    </w:p>
    <w:p w14:paraId="4232A64D" w14:textId="5947AC31" w:rsidR="00994B6D" w:rsidRDefault="00994B6D" w:rsidP="00151082">
      <w:pPr>
        <w:rPr>
          <w:sz w:val="20"/>
          <w:szCs w:val="20"/>
        </w:rPr>
      </w:pPr>
      <w:r>
        <w:rPr>
          <w:sz w:val="20"/>
          <w:szCs w:val="20"/>
        </w:rPr>
        <w:t xml:space="preserve">Perianal crepitus, bilateral lung infiltrates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ARDS</w:t>
      </w:r>
    </w:p>
    <w:p w14:paraId="507F21E9" w14:textId="1A5B1D4A" w:rsidR="00994B6D" w:rsidRDefault="00994B6D" w:rsidP="00151082">
      <w:pPr>
        <w:rPr>
          <w:sz w:val="20"/>
          <w:szCs w:val="20"/>
        </w:rPr>
      </w:pPr>
      <w:r>
        <w:rPr>
          <w:sz w:val="20"/>
          <w:szCs w:val="20"/>
        </w:rPr>
        <w:t>Does not correct w/ supplemental O2: shunt (pulmonary edema, ARDS), dead space ventilation (PE)</w:t>
      </w:r>
    </w:p>
    <w:p w14:paraId="1600C753" w14:textId="79DEFFC1" w:rsidR="00994B6D" w:rsidRDefault="00994B6D" w:rsidP="00151082">
      <w:pPr>
        <w:rPr>
          <w:sz w:val="20"/>
          <w:szCs w:val="20"/>
        </w:rPr>
      </w:pPr>
      <w:r>
        <w:rPr>
          <w:sz w:val="20"/>
          <w:szCs w:val="20"/>
        </w:rPr>
        <w:t>Corrects w/ supplemental O2: hypoventilation (obesity, CNS depression), diffusion limited (ILD, emphysema), V/Q mismatch (PNA)</w:t>
      </w:r>
    </w:p>
    <w:p w14:paraId="0A197F03" w14:textId="765C2C4E" w:rsidR="00D87DDD" w:rsidRDefault="00D87DDD" w:rsidP="00151082">
      <w:pPr>
        <w:rPr>
          <w:sz w:val="20"/>
          <w:szCs w:val="20"/>
        </w:rPr>
      </w:pPr>
      <w:r>
        <w:rPr>
          <w:sz w:val="20"/>
          <w:szCs w:val="20"/>
        </w:rPr>
        <w:t xml:space="preserve">RLL dullness to percussion w/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expiratory breath sounds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consolidation (PNA)</w:t>
      </w:r>
    </w:p>
    <w:p w14:paraId="466024D8" w14:textId="4C756096" w:rsidR="004D2DC2" w:rsidRDefault="004D2DC2" w:rsidP="00151082">
      <w:pPr>
        <w:rPr>
          <w:sz w:val="20"/>
          <w:szCs w:val="20"/>
        </w:rPr>
      </w:pPr>
      <w:r>
        <w:rPr>
          <w:sz w:val="20"/>
          <w:szCs w:val="20"/>
        </w:rPr>
        <w:t xml:space="preserve">Bilateral hyperresonance to percussion,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breath sounds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emphysema</w:t>
      </w:r>
    </w:p>
    <w:p w14:paraId="7F68227F" w14:textId="16D4A35B" w:rsidR="0048299F" w:rsidRDefault="0048299F" w:rsidP="00151082">
      <w:pPr>
        <w:rPr>
          <w:sz w:val="20"/>
          <w:szCs w:val="20"/>
        </w:rPr>
      </w:pPr>
      <w:r>
        <w:rPr>
          <w:sz w:val="20"/>
          <w:szCs w:val="20"/>
        </w:rPr>
        <w:t>Best way to improve daily functioning in COPD: pulmonary rehab (NOT O2)</w:t>
      </w:r>
    </w:p>
    <w:p w14:paraId="5F395008" w14:textId="5BCD44D6" w:rsidR="00500160" w:rsidRDefault="0042180A" w:rsidP="00151082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500160">
        <w:rPr>
          <w:sz w:val="20"/>
          <w:szCs w:val="20"/>
        </w:rPr>
        <w:t xml:space="preserve">PO2, </w:t>
      </w:r>
      <w:r>
        <w:rPr>
          <w:sz w:val="20"/>
          <w:szCs w:val="20"/>
        </w:rPr>
        <w:t>↓</w:t>
      </w:r>
      <w:r w:rsidR="00500160">
        <w:rPr>
          <w:sz w:val="20"/>
          <w:szCs w:val="20"/>
        </w:rPr>
        <w:t xml:space="preserve">PCO2, </w:t>
      </w:r>
      <w:proofErr w:type="spellStart"/>
      <w:r w:rsidR="00500160">
        <w:rPr>
          <w:sz w:val="20"/>
          <w:szCs w:val="20"/>
        </w:rPr>
        <w:t>nl</w:t>
      </w:r>
      <w:proofErr w:type="spellEnd"/>
      <w:r w:rsidR="00500160">
        <w:rPr>
          <w:sz w:val="20"/>
          <w:szCs w:val="20"/>
        </w:rPr>
        <w:t xml:space="preserve"> A-a gradient </w:t>
      </w:r>
      <w:r>
        <w:rPr>
          <w:sz w:val="20"/>
          <w:szCs w:val="20"/>
        </w:rPr>
        <w:t>→</w:t>
      </w:r>
      <w:r w:rsidR="00500160">
        <w:rPr>
          <w:sz w:val="20"/>
          <w:szCs w:val="20"/>
        </w:rPr>
        <w:t xml:space="preserve"> hypoventilation, high </w:t>
      </w:r>
      <w:r w:rsidR="001630CC">
        <w:rPr>
          <w:sz w:val="20"/>
          <w:szCs w:val="20"/>
        </w:rPr>
        <w:t>altitude</w:t>
      </w:r>
    </w:p>
    <w:p w14:paraId="38E6B4A1" w14:textId="218750AA" w:rsidR="00500160" w:rsidRDefault="0042180A" w:rsidP="00500160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500160">
        <w:rPr>
          <w:sz w:val="20"/>
          <w:szCs w:val="20"/>
        </w:rPr>
        <w:t xml:space="preserve">PO2, </w:t>
      </w:r>
      <w:r>
        <w:rPr>
          <w:sz w:val="20"/>
          <w:szCs w:val="20"/>
        </w:rPr>
        <w:t>↓</w:t>
      </w:r>
      <w:r w:rsidR="00500160">
        <w:rPr>
          <w:sz w:val="20"/>
          <w:szCs w:val="20"/>
        </w:rPr>
        <w:t xml:space="preserve">PCO2, </w:t>
      </w:r>
      <w:r>
        <w:rPr>
          <w:sz w:val="20"/>
          <w:szCs w:val="20"/>
        </w:rPr>
        <w:t>↑</w:t>
      </w:r>
      <w:r w:rsidR="00500160">
        <w:rPr>
          <w:sz w:val="20"/>
          <w:szCs w:val="20"/>
        </w:rPr>
        <w:t xml:space="preserve"> A-a gradient </w:t>
      </w:r>
      <w:r>
        <w:rPr>
          <w:sz w:val="20"/>
          <w:szCs w:val="20"/>
        </w:rPr>
        <w:t>→</w:t>
      </w:r>
      <w:r w:rsidR="00500160">
        <w:rPr>
          <w:sz w:val="20"/>
          <w:szCs w:val="20"/>
        </w:rPr>
        <w:t xml:space="preserve"> atelectasis</w:t>
      </w:r>
    </w:p>
    <w:p w14:paraId="09EF3F7D" w14:textId="7FA65AD2" w:rsidR="001630CC" w:rsidRDefault="001630CC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Sarcoidosis PFTs: granuloma fibrosis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restrictive (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FEV1,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TLC,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DLCO)</w:t>
      </w:r>
    </w:p>
    <w:p w14:paraId="79F59042" w14:textId="135393D6" w:rsidR="00F05B63" w:rsidRDefault="00F05B63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Trachea deviated to L, no R breath sounds, JVD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 </w:t>
      </w:r>
      <w:r w:rsidR="007B77BD">
        <w:rPr>
          <w:sz w:val="20"/>
          <w:szCs w:val="20"/>
        </w:rPr>
        <w:t xml:space="preserve">tension </w:t>
      </w:r>
      <w:r>
        <w:rPr>
          <w:sz w:val="20"/>
          <w:szCs w:val="20"/>
        </w:rPr>
        <w:t xml:space="preserve">PTX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needle thoracostomy</w:t>
      </w:r>
    </w:p>
    <w:p w14:paraId="3936E381" w14:textId="383EBF92" w:rsidR="00C563E9" w:rsidRDefault="00C563E9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Asthma wakes up pt from sleep x1/week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persistent asthma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scheduled LA</w:t>
      </w:r>
      <w:r w:rsidR="00FE7DD9">
        <w:rPr>
          <w:sz w:val="20"/>
          <w:szCs w:val="20"/>
        </w:rPr>
        <w:t>B</w:t>
      </w:r>
      <w:r>
        <w:rPr>
          <w:sz w:val="20"/>
          <w:szCs w:val="20"/>
        </w:rPr>
        <w:t>A + ICS</w:t>
      </w:r>
    </w:p>
    <w:p w14:paraId="036D74BC" w14:textId="0E4EB077" w:rsidR="00CE3D15" w:rsidRDefault="004D7DFA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HA, nausea, confusion, arrived in Colorado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high altitude cerebral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dexamethasone</w:t>
      </w:r>
    </w:p>
    <w:p w14:paraId="0885930B" w14:textId="558AB799" w:rsidR="004D7DFA" w:rsidRDefault="00CE3D15" w:rsidP="00500160">
      <w:pPr>
        <w:rPr>
          <w:sz w:val="20"/>
          <w:szCs w:val="20"/>
        </w:rPr>
      </w:pPr>
      <w:r>
        <w:rPr>
          <w:sz w:val="20"/>
          <w:szCs w:val="20"/>
        </w:rPr>
        <w:t>Vent setting in ARDS: low-tidal volume ventilation (prevents alveolar overdistension)</w:t>
      </w:r>
      <w:r w:rsidR="004D7DFA">
        <w:rPr>
          <w:sz w:val="20"/>
          <w:szCs w:val="20"/>
        </w:rPr>
        <w:t xml:space="preserve"> </w:t>
      </w:r>
    </w:p>
    <w:p w14:paraId="4E41DBC7" w14:textId="663368A1" w:rsidR="00541DC0" w:rsidRDefault="00541DC0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Exercise induced bronchoconstriction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ICS + beta-agonist before exercise</w:t>
      </w:r>
    </w:p>
    <w:p w14:paraId="303E923A" w14:textId="1FA93AA1" w:rsidR="006B6319" w:rsidRDefault="006B6319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COPD, acute dyspnea, unilaterally decreased breath sounds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ruptured alveolar bleb</w:t>
      </w:r>
    </w:p>
    <w:p w14:paraId="45A617D7" w14:textId="6A167D26" w:rsidR="00A36A56" w:rsidRDefault="00A36A56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First asthma exacerbation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albuterol + pred</w:t>
      </w:r>
    </w:p>
    <w:p w14:paraId="7A035619" w14:textId="022D340B" w:rsidR="00A73BC9" w:rsidRDefault="00A73BC9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S/p albuterol, muscle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hypokalemia</w:t>
      </w:r>
    </w:p>
    <w:p w14:paraId="29890584" w14:textId="6FE62E38" w:rsidR="00C2690E" w:rsidRDefault="00C2690E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High altitude illness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acetazolamide (treats respiratory alkalosis)</w:t>
      </w:r>
    </w:p>
    <w:p w14:paraId="2423832B" w14:textId="42B60613" w:rsidR="00B32C7C" w:rsidRDefault="00B32C7C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Pleural effusion w/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 and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>LDH</w:t>
      </w:r>
      <w:r w:rsidR="00C72FC3">
        <w:rPr>
          <w:sz w:val="20"/>
          <w:szCs w:val="20"/>
        </w:rPr>
        <w:t xml:space="preserve">, joint swelling </w:t>
      </w:r>
      <w:r w:rsidR="0042180A">
        <w:rPr>
          <w:sz w:val="20"/>
          <w:szCs w:val="20"/>
        </w:rPr>
        <w:t>→</w:t>
      </w:r>
      <w:r w:rsidR="00C72FC3">
        <w:rPr>
          <w:sz w:val="20"/>
          <w:szCs w:val="20"/>
        </w:rPr>
        <w:t xml:space="preserve"> RA</w:t>
      </w:r>
    </w:p>
    <w:p w14:paraId="0EB9A6DF" w14:textId="7478E041" w:rsidR="00400CDF" w:rsidRDefault="00400CDF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Nitrofurantoin s/e: </w:t>
      </w:r>
      <w:r w:rsidR="0028274A">
        <w:rPr>
          <w:sz w:val="20"/>
          <w:szCs w:val="20"/>
        </w:rPr>
        <w:t>acute hypersensitivity pulmonary injury</w:t>
      </w:r>
    </w:p>
    <w:p w14:paraId="3176454F" w14:textId="012BD000" w:rsidR="000950D8" w:rsidRDefault="000950D8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ARDS physiology: V/Q mismatch (shunt),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compliance,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pulmonary arterial pressure</w:t>
      </w:r>
    </w:p>
    <w:p w14:paraId="507A093B" w14:textId="227217D9" w:rsidR="000F04E0" w:rsidRDefault="000F04E0" w:rsidP="00500160">
      <w:pPr>
        <w:rPr>
          <w:sz w:val="20"/>
          <w:szCs w:val="20"/>
        </w:rPr>
      </w:pPr>
      <w:r>
        <w:rPr>
          <w:sz w:val="20"/>
          <w:szCs w:val="20"/>
        </w:rPr>
        <w:lastRenderedPageBreak/>
        <w:t>Oxygenation: FiO2 (but keep &lt; 60%) and PEEP</w:t>
      </w:r>
    </w:p>
    <w:p w14:paraId="215C4440" w14:textId="5093D913" w:rsidR="000F04E0" w:rsidRDefault="000F04E0" w:rsidP="00500160">
      <w:pPr>
        <w:rPr>
          <w:sz w:val="20"/>
          <w:szCs w:val="20"/>
        </w:rPr>
      </w:pPr>
      <w:r>
        <w:rPr>
          <w:sz w:val="20"/>
          <w:szCs w:val="20"/>
        </w:rPr>
        <w:t>Ventilation: RR &gt; TV</w:t>
      </w:r>
    </w:p>
    <w:p w14:paraId="7D9AE9A4" w14:textId="69CBBB22" w:rsidR="00217975" w:rsidRDefault="00217975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Nasal polyps, asthma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eosinophils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EGPA</w:t>
      </w:r>
    </w:p>
    <w:p w14:paraId="53DA9821" w14:textId="27D07C2A" w:rsidR="007452D3" w:rsidRDefault="007452D3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Rhinorrhea, pharyngeal </w:t>
      </w:r>
      <w:proofErr w:type="spellStart"/>
      <w:r>
        <w:rPr>
          <w:sz w:val="20"/>
          <w:szCs w:val="20"/>
        </w:rPr>
        <w:t>cobblestoning</w:t>
      </w:r>
      <w:proofErr w:type="spellEnd"/>
      <w:r>
        <w:rPr>
          <w:sz w:val="20"/>
          <w:szCs w:val="20"/>
        </w:rPr>
        <w:t xml:space="preserve">, transverse nasal crease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allergic </w:t>
      </w:r>
      <w:r w:rsidR="00B51F06">
        <w:rPr>
          <w:sz w:val="20"/>
          <w:szCs w:val="20"/>
        </w:rPr>
        <w:t>rhinitis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intranasal steroids</w:t>
      </w:r>
    </w:p>
    <w:p w14:paraId="7AF7B783" w14:textId="7875F822" w:rsidR="00B51F06" w:rsidRDefault="00B51F06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38M, DOE, cough, bilateral basilar </w:t>
      </w:r>
      <w:proofErr w:type="spellStart"/>
      <w:r>
        <w:rPr>
          <w:sz w:val="20"/>
          <w:szCs w:val="20"/>
        </w:rPr>
        <w:t>hyperlucency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A1AT deficiency </w:t>
      </w:r>
    </w:p>
    <w:p w14:paraId="133BA790" w14:textId="5310CD34" w:rsidR="004610FD" w:rsidRDefault="004610FD" w:rsidP="00500160">
      <w:pPr>
        <w:rPr>
          <w:sz w:val="20"/>
          <w:szCs w:val="20"/>
        </w:rPr>
      </w:pPr>
      <w:r>
        <w:rPr>
          <w:sz w:val="20"/>
          <w:szCs w:val="20"/>
        </w:rPr>
        <w:t>Occupational asthma confirmation: responsiveness to albuterol + peak expiratory flow rate at home vs work</w:t>
      </w:r>
    </w:p>
    <w:p w14:paraId="448CF64B" w14:textId="47863700" w:rsidR="008020D2" w:rsidRDefault="008020D2" w:rsidP="00500160">
      <w:pPr>
        <w:rPr>
          <w:sz w:val="20"/>
          <w:szCs w:val="20"/>
        </w:rPr>
      </w:pPr>
      <w:r>
        <w:rPr>
          <w:sz w:val="20"/>
          <w:szCs w:val="20"/>
        </w:rPr>
        <w:t xml:space="preserve">Elevated inspiratory hold pressure on ventilator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compliance</w:t>
      </w:r>
    </w:p>
    <w:p w14:paraId="4D82A21A" w14:textId="1BDFCB93" w:rsidR="00151082" w:rsidRDefault="00A0646F">
      <w:pPr>
        <w:rPr>
          <w:sz w:val="20"/>
          <w:szCs w:val="20"/>
        </w:rPr>
      </w:pPr>
      <w:r>
        <w:rPr>
          <w:sz w:val="20"/>
          <w:szCs w:val="20"/>
        </w:rPr>
        <w:t xml:space="preserve">Elevated peak pressure on ventilator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 w:rsidR="00122779">
        <w:rPr>
          <w:sz w:val="20"/>
          <w:szCs w:val="20"/>
        </w:rPr>
        <w:t xml:space="preserve">airway </w:t>
      </w:r>
      <w:r>
        <w:rPr>
          <w:sz w:val="20"/>
          <w:szCs w:val="20"/>
        </w:rPr>
        <w:t>resistance</w:t>
      </w:r>
    </w:p>
    <w:p w14:paraId="26FA1D1E" w14:textId="483C8579" w:rsidR="00D511BE" w:rsidRDefault="00D511BE">
      <w:pPr>
        <w:rPr>
          <w:sz w:val="20"/>
          <w:szCs w:val="20"/>
        </w:rPr>
      </w:pPr>
      <w:r>
        <w:rPr>
          <w:sz w:val="20"/>
          <w:szCs w:val="20"/>
        </w:rPr>
        <w:t xml:space="preserve">Digital clubbing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lung CA, CF, R to L shunt</w:t>
      </w:r>
    </w:p>
    <w:p w14:paraId="6DA7FF6A" w14:textId="32B213BC" w:rsidR="000D26F7" w:rsidRDefault="000D26F7">
      <w:pPr>
        <w:rPr>
          <w:sz w:val="20"/>
          <w:szCs w:val="20"/>
        </w:rPr>
      </w:pPr>
      <w:r>
        <w:rPr>
          <w:sz w:val="20"/>
          <w:szCs w:val="20"/>
        </w:rPr>
        <w:t xml:space="preserve">S/p ERCP for cholangitis, respiratory distress, crackles, no JVD,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trop, hyperdynamic LV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ARDS</w:t>
      </w:r>
    </w:p>
    <w:p w14:paraId="0381BCBD" w14:textId="7408AF25" w:rsidR="00452151" w:rsidRDefault="00452151">
      <w:pPr>
        <w:rPr>
          <w:sz w:val="20"/>
          <w:szCs w:val="20"/>
        </w:rPr>
      </w:pPr>
      <w:r>
        <w:rPr>
          <w:sz w:val="20"/>
          <w:szCs w:val="20"/>
        </w:rPr>
        <w:t xml:space="preserve">20F, recurrent RLL PNA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bronchial carcinoid tumor</w:t>
      </w:r>
    </w:p>
    <w:p w14:paraId="19BFA964" w14:textId="532C8310" w:rsidR="004F6BFD" w:rsidRDefault="004F6BFD">
      <w:pPr>
        <w:rPr>
          <w:sz w:val="20"/>
          <w:szCs w:val="20"/>
        </w:rPr>
      </w:pPr>
      <w:r>
        <w:rPr>
          <w:sz w:val="20"/>
          <w:szCs w:val="20"/>
        </w:rPr>
        <w:t>Transudative effusion pH: 7.4 – 7.55</w:t>
      </w:r>
    </w:p>
    <w:p w14:paraId="1B127213" w14:textId="65508553" w:rsidR="004F6BFD" w:rsidRDefault="004F6BFD">
      <w:pPr>
        <w:rPr>
          <w:sz w:val="20"/>
          <w:szCs w:val="20"/>
        </w:rPr>
      </w:pPr>
      <w:r>
        <w:rPr>
          <w:sz w:val="20"/>
          <w:szCs w:val="20"/>
        </w:rPr>
        <w:t>Exudative effusion pH: 7.3 – 7.45</w:t>
      </w:r>
    </w:p>
    <w:p w14:paraId="5CA516D8" w14:textId="1D4B11DA" w:rsidR="00814D53" w:rsidRDefault="00814D53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S/p PRBC, dyspnea, crackles, infiltrates,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BP, no JVD,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BNP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transfusion related acute lung injury</w:t>
      </w:r>
    </w:p>
    <w:p w14:paraId="04B77147" w14:textId="000EC7E9" w:rsidR="00814D53" w:rsidRDefault="00814D53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S/p PRBC, dyspnea, crackles, infiltrates,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BP, JVD,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BNP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transfusion associated circulatory overload</w:t>
      </w:r>
    </w:p>
    <w:p w14:paraId="17951677" w14:textId="24F794A1" w:rsidR="003E79A1" w:rsidRDefault="003E79A1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Prolonged intubation, </w:t>
      </w:r>
      <w:r w:rsidR="007950BA">
        <w:rPr>
          <w:sz w:val="20"/>
          <w:szCs w:val="20"/>
        </w:rPr>
        <w:t xml:space="preserve">flat flow-volume loop, biphasic stridor </w:t>
      </w:r>
      <w:r w:rsidR="0042180A">
        <w:rPr>
          <w:sz w:val="20"/>
          <w:szCs w:val="20"/>
        </w:rPr>
        <w:t>→</w:t>
      </w:r>
      <w:r w:rsidR="007950BA">
        <w:rPr>
          <w:sz w:val="20"/>
          <w:szCs w:val="20"/>
        </w:rPr>
        <w:t xml:space="preserve"> tracheal stenosis</w:t>
      </w:r>
    </w:p>
    <w:p w14:paraId="2BDC04B3" w14:textId="5E9CB470" w:rsidR="00F85524" w:rsidRDefault="00F85524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Recurrent PNA, thick </w:t>
      </w:r>
      <w:proofErr w:type="spellStart"/>
      <w:r>
        <w:rPr>
          <w:sz w:val="20"/>
          <w:szCs w:val="20"/>
        </w:rPr>
        <w:t>mucous</w:t>
      </w:r>
      <w:proofErr w:type="spellEnd"/>
      <w:r>
        <w:rPr>
          <w:sz w:val="20"/>
          <w:szCs w:val="20"/>
        </w:rPr>
        <w:t xml:space="preserve">, CXR w/ bronchial markings and ring shadows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CT</w:t>
      </w:r>
    </w:p>
    <w:p w14:paraId="4DB45686" w14:textId="22C9C49A" w:rsidR="006F1B23" w:rsidRDefault="006F1B23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CT w/ tram tracking, bronchial dilation, signet ring sing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</w:t>
      </w:r>
    </w:p>
    <w:p w14:paraId="61F8F5CF" w14:textId="7DD44D6D" w:rsidR="004E04D3" w:rsidRDefault="004E04D3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Cough,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CXR w/ mediastinal fullness,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sarcoidosis</w:t>
      </w:r>
    </w:p>
    <w:p w14:paraId="50E775D6" w14:textId="69C4D4FC" w:rsidR="00770611" w:rsidRDefault="00770611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27M, infertile,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FSH/LH/testosterone, recurrent PNA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absence of vas deferens 2/2 CF</w:t>
      </w:r>
    </w:p>
    <w:p w14:paraId="2502BADC" w14:textId="0AEBE156" w:rsidR="0058687A" w:rsidRDefault="0058687A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Persistent congestion, wheezing after NSAID, anosmia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aspirin-exacerbated respiratory disease (nasal polyposis)</w:t>
      </w:r>
    </w:p>
    <w:p w14:paraId="6430355A" w14:textId="551741E3" w:rsidR="0017629C" w:rsidRDefault="0017629C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SCD, chronic cough, worse at night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asthma</w:t>
      </w:r>
    </w:p>
    <w:p w14:paraId="4756E5E8" w14:textId="178C3F7C" w:rsidR="00E774B7" w:rsidRDefault="00E774B7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House fire, lactic acidosis, reddish skin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cyanide poisoning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hydroxocobalamin</w:t>
      </w:r>
    </w:p>
    <w:p w14:paraId="54923C33" w14:textId="54888653" w:rsidR="00666B42" w:rsidRDefault="00666B42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SCD, DOE, 2+ edema,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DLCO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hypertension (pulmonary vascular remodeling) </w:t>
      </w:r>
    </w:p>
    <w:p w14:paraId="0D97D8D7" w14:textId="23D5416C" w:rsidR="00163671" w:rsidRDefault="00163671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Pleuritic CP, hemoptysis, tachycardia, recent flight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infarction 2/2 PE</w:t>
      </w:r>
    </w:p>
    <w:p w14:paraId="4E4B62C4" w14:textId="4230C68E" w:rsidR="006F4339" w:rsidRDefault="006F4339" w:rsidP="00814D53">
      <w:pPr>
        <w:rPr>
          <w:sz w:val="20"/>
          <w:szCs w:val="20"/>
        </w:rPr>
      </w:pPr>
      <w:r>
        <w:rPr>
          <w:sz w:val="20"/>
          <w:szCs w:val="20"/>
        </w:rPr>
        <w:t>Best estimate of postop pulmonary morbidity: FEV1</w:t>
      </w:r>
    </w:p>
    <w:p w14:paraId="2D84CA50" w14:textId="7D5E432B" w:rsidR="00874C6A" w:rsidRDefault="00DE7193" w:rsidP="00814D53">
      <w:pPr>
        <w:rPr>
          <w:sz w:val="20"/>
          <w:szCs w:val="20"/>
        </w:rPr>
      </w:pPr>
      <w:r>
        <w:rPr>
          <w:sz w:val="20"/>
          <w:szCs w:val="20"/>
        </w:rPr>
        <w:t>Nighttime</w:t>
      </w:r>
      <w:r w:rsidR="00874C6A">
        <w:rPr>
          <w:sz w:val="20"/>
          <w:szCs w:val="20"/>
        </w:rPr>
        <w:t xml:space="preserve"> cough with wheezing, </w:t>
      </w:r>
      <w:r>
        <w:rPr>
          <w:sz w:val="20"/>
          <w:szCs w:val="20"/>
        </w:rPr>
        <w:t xml:space="preserve">sour taste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GERD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PPI</w:t>
      </w:r>
    </w:p>
    <w:p w14:paraId="4FD3E811" w14:textId="742702A1" w:rsidR="000E442D" w:rsidRDefault="000E442D" w:rsidP="00814D53">
      <w:pPr>
        <w:rPr>
          <w:sz w:val="20"/>
          <w:szCs w:val="20"/>
        </w:rPr>
      </w:pPr>
      <w:r>
        <w:rPr>
          <w:sz w:val="20"/>
          <w:szCs w:val="20"/>
        </w:rPr>
        <w:t>Chlorpheniramine MOA: H1 antihistamine</w:t>
      </w:r>
    </w:p>
    <w:p w14:paraId="0218548C" w14:textId="563A26E2" w:rsidR="00E70216" w:rsidRDefault="00E70216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22M, acute dyspnea, small apical PTX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supplemental O2</w:t>
      </w:r>
    </w:p>
    <w:p w14:paraId="5E29D070" w14:textId="4E13546B" w:rsidR="00CF2E7B" w:rsidRDefault="00CF2E7B" w:rsidP="00814D53">
      <w:pPr>
        <w:rPr>
          <w:sz w:val="20"/>
          <w:szCs w:val="20"/>
        </w:rPr>
      </w:pPr>
      <w:r>
        <w:rPr>
          <w:sz w:val="20"/>
          <w:szCs w:val="20"/>
        </w:rPr>
        <w:t>Ways to reduce VAP risk: elevated HOB, suction secretions, minimize transport, minimize PPI</w:t>
      </w:r>
    </w:p>
    <w:p w14:paraId="540C4268" w14:textId="4C267DA0" w:rsidR="00D16D35" w:rsidRDefault="00D16D35" w:rsidP="00814D53">
      <w:pPr>
        <w:rPr>
          <w:sz w:val="20"/>
          <w:szCs w:val="20"/>
        </w:rPr>
      </w:pPr>
      <w:r>
        <w:rPr>
          <w:sz w:val="20"/>
          <w:szCs w:val="20"/>
        </w:rPr>
        <w:t>Bronchodilators do not reduce COPD mortality</w:t>
      </w:r>
    </w:p>
    <w:p w14:paraId="6870C9DD" w14:textId="56011114" w:rsidR="00D16D35" w:rsidRDefault="00D16D35" w:rsidP="00814D53">
      <w:pPr>
        <w:rPr>
          <w:sz w:val="20"/>
          <w:szCs w:val="20"/>
        </w:rPr>
      </w:pPr>
      <w:r>
        <w:rPr>
          <w:sz w:val="20"/>
          <w:szCs w:val="20"/>
        </w:rPr>
        <w:t>COPD mortality reduction: smoking cessation, pulmonary rehab, flu vaccine, O2 if &lt;88%, nocturnal noninvasive ventilation</w:t>
      </w:r>
      <w:r w:rsidR="00751CEE">
        <w:rPr>
          <w:sz w:val="20"/>
          <w:szCs w:val="20"/>
        </w:rPr>
        <w:t>, lung transplant</w:t>
      </w:r>
    </w:p>
    <w:p w14:paraId="566CF358" w14:textId="4F642B27" w:rsidR="002148DB" w:rsidRDefault="002148DB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Fever, cough, dyspnea, visited farm, CXR w/ reticular interstitial opacities,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 FVC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hypersensitivity pneumonitis </w:t>
      </w:r>
    </w:p>
    <w:p w14:paraId="42E8E723" w14:textId="23E56632" w:rsidR="002702B1" w:rsidRDefault="002702B1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Soft holosystolic murmur, diastolic flow murmur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large VSD</w:t>
      </w:r>
    </w:p>
    <w:p w14:paraId="29CA6620" w14:textId="1731DC7C" w:rsidR="00CB0997" w:rsidRDefault="00CB0997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CT w/ RLL nodule, 2 cm, 30 P-Y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bx (b/c &gt;0.8cm)</w:t>
      </w:r>
    </w:p>
    <w:p w14:paraId="099B69FE" w14:textId="16ED5CCA" w:rsidR="00EC6B8D" w:rsidRDefault="00EC6B8D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Pulmonary effusion =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tactile fremitus </w:t>
      </w:r>
    </w:p>
    <w:p w14:paraId="37C617A8" w14:textId="537E5C11" w:rsidR="003D1586" w:rsidRDefault="003D1586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45M, weight loss, cough, hemoptysis,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WBC, bilateral nodules w/ cavitation, tracheal narrowing and ulceration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granulomatosis with polyangiitis </w:t>
      </w:r>
    </w:p>
    <w:p w14:paraId="14412937" w14:textId="344D9C3D" w:rsidR="00C66BBE" w:rsidRDefault="00C66BBE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COPD,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JVD, enlarged liver, edema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</w:t>
      </w:r>
      <w:proofErr w:type="spellEnd"/>
      <w:r>
        <w:rPr>
          <w:sz w:val="20"/>
          <w:szCs w:val="20"/>
        </w:rPr>
        <w:t xml:space="preserve"> pulmonale</w:t>
      </w:r>
    </w:p>
    <w:p w14:paraId="2FD0112A" w14:textId="1D54B7A8" w:rsidR="003D6012" w:rsidRDefault="003D6012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DOE, COPD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LABA-LAMA</w:t>
      </w:r>
    </w:p>
    <w:p w14:paraId="2768CC6B" w14:textId="204CBB5D" w:rsidR="005F7A52" w:rsidRDefault="005F7A52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Lung transplant 5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ago,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FEV1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transplant rejection (bronchiolitis obliterans) </w:t>
      </w:r>
    </w:p>
    <w:p w14:paraId="442B359E" w14:textId="5EA90697" w:rsidR="004F788C" w:rsidRDefault="004F788C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Lung abscess, fever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oral anaerobic bacteria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ampicillin-sulbactam</w:t>
      </w:r>
    </w:p>
    <w:p w14:paraId="2742DB3E" w14:textId="377E1857" w:rsidR="003669ED" w:rsidRDefault="003669ED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PNA hypoxemia </w:t>
      </w:r>
      <w:proofErr w:type="spellStart"/>
      <w:r>
        <w:rPr>
          <w:sz w:val="20"/>
          <w:szCs w:val="20"/>
        </w:rPr>
        <w:t>pathophys</w:t>
      </w:r>
      <w:proofErr w:type="spellEnd"/>
      <w:r>
        <w:rPr>
          <w:sz w:val="20"/>
          <w:szCs w:val="20"/>
        </w:rPr>
        <w:t xml:space="preserve">: V/Q mismatch </w:t>
      </w:r>
    </w:p>
    <w:p w14:paraId="65B52047" w14:textId="4F0391A7" w:rsidR="00283B2F" w:rsidRDefault="00283B2F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Asthma exacerbation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SABA + pred x </w:t>
      </w:r>
      <w:r w:rsidR="007B6639">
        <w:rPr>
          <w:sz w:val="20"/>
          <w:szCs w:val="20"/>
        </w:rPr>
        <w:t>7d</w:t>
      </w:r>
    </w:p>
    <w:p w14:paraId="2FA0E036" w14:textId="4F48B29D" w:rsidR="00097DE6" w:rsidRDefault="00097DE6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Rescued from burning building, seizure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CO poisoning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100% O2</w:t>
      </w:r>
    </w:p>
    <w:p w14:paraId="49CF0F86" w14:textId="1AE319DB" w:rsidR="002078D0" w:rsidRDefault="002078D0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Hemoptysis, cavitary lung lesion, works at community clinic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17D1CA3A" w14:textId="29BA15B3" w:rsidR="00E708E6" w:rsidRDefault="00E708E6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Asthma exacerbation on NIPPV, agitated, no wheezing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intubation</w:t>
      </w:r>
    </w:p>
    <w:p w14:paraId="0E212663" w14:textId="2FB55C63" w:rsidR="006506EB" w:rsidRDefault="006506EB" w:rsidP="00814D53">
      <w:pPr>
        <w:rPr>
          <w:sz w:val="20"/>
          <w:szCs w:val="20"/>
        </w:rPr>
      </w:pPr>
      <w:r>
        <w:rPr>
          <w:sz w:val="20"/>
          <w:szCs w:val="20"/>
        </w:rPr>
        <w:t xml:space="preserve">ARDS management (fluids): neg negative to avoid pulmonary edema </w:t>
      </w:r>
    </w:p>
    <w:p w14:paraId="10510BE6" w14:textId="2C2F0853" w:rsidR="00EC241B" w:rsidRDefault="00EC241B" w:rsidP="00814D53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OSA sequelae: HTN, pulmonary HTN</w:t>
      </w:r>
    </w:p>
    <w:p w14:paraId="3D750D8A" w14:textId="77777777" w:rsidR="00A0646F" w:rsidRPr="006A19A7" w:rsidRDefault="00A0646F">
      <w:pPr>
        <w:rPr>
          <w:b/>
          <w:bCs/>
          <w:sz w:val="20"/>
          <w:szCs w:val="20"/>
          <w:u w:val="single"/>
        </w:rPr>
      </w:pPr>
    </w:p>
    <w:p w14:paraId="243264BA" w14:textId="3C8F0BAD" w:rsidR="007A4FBC" w:rsidRPr="006A19A7" w:rsidRDefault="007A4FBC" w:rsidP="009F0AD9">
      <w:pPr>
        <w:pStyle w:val="Heading1"/>
      </w:pPr>
      <w:r w:rsidRPr="006A19A7">
        <w:t>GI</w:t>
      </w:r>
    </w:p>
    <w:p w14:paraId="256EC2DC" w14:textId="56B3D6C3" w:rsidR="007A4FBC" w:rsidRPr="006A19A7" w:rsidRDefault="00907589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lastRenderedPageBreak/>
        <w:t xml:space="preserve">Emesis, alcohol, suprasternal crepitus, shock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Boerhaave</w:t>
      </w:r>
      <w:proofErr w:type="spellEnd"/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surgery</w:t>
      </w:r>
    </w:p>
    <w:p w14:paraId="2577DF71" w14:textId="10B36C6C" w:rsidR="00907589" w:rsidRPr="006A19A7" w:rsidRDefault="00907589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Emesis, hematemesis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Mallory-Weiss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PPI</w:t>
      </w:r>
    </w:p>
    <w:p w14:paraId="0E6BED58" w14:textId="4B98F92E" w:rsidR="00DA1614" w:rsidRPr="006A19A7" w:rsidRDefault="00DA1614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RUQ pain, h/o CCY,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 LFTS, worse w/ opioids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Sphincter of Oddi </w:t>
      </w:r>
      <w:proofErr w:type="spellStart"/>
      <w:r w:rsidRPr="006A19A7">
        <w:rPr>
          <w:sz w:val="20"/>
          <w:szCs w:val="20"/>
        </w:rPr>
        <w:t>dysfxn</w:t>
      </w:r>
      <w:proofErr w:type="spellEnd"/>
    </w:p>
    <w:p w14:paraId="12A0A686" w14:textId="08C54779" w:rsidR="00525DEA" w:rsidRDefault="00525DE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Rectal prolapse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: fiber supplementation if non-full thickness, surgery if </w:t>
      </w:r>
      <w:proofErr w:type="gramStart"/>
      <w:r w:rsidRPr="006A19A7">
        <w:rPr>
          <w:sz w:val="20"/>
          <w:szCs w:val="20"/>
        </w:rPr>
        <w:t>full-thickness</w:t>
      </w:r>
      <w:proofErr w:type="gramEnd"/>
    </w:p>
    <w:p w14:paraId="3A59ABEC" w14:textId="45628362" w:rsidR="00FD0E09" w:rsidRDefault="0042180A" w:rsidP="007A4FBC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FD0E09">
        <w:rPr>
          <w:sz w:val="20"/>
          <w:szCs w:val="20"/>
        </w:rPr>
        <w:t>ALKP</w:t>
      </w:r>
      <w:r w:rsidR="00DC0B13">
        <w:rPr>
          <w:sz w:val="20"/>
          <w:szCs w:val="20"/>
        </w:rPr>
        <w:t xml:space="preserve">, </w:t>
      </w:r>
      <w:r>
        <w:rPr>
          <w:sz w:val="20"/>
          <w:szCs w:val="20"/>
        </w:rPr>
        <w:t>↑</w:t>
      </w:r>
      <w:r w:rsidR="00DC0B13">
        <w:rPr>
          <w:sz w:val="20"/>
          <w:szCs w:val="20"/>
        </w:rPr>
        <w:t xml:space="preserve">AMA </w:t>
      </w:r>
      <w:r>
        <w:rPr>
          <w:sz w:val="20"/>
          <w:szCs w:val="20"/>
        </w:rPr>
        <w:t>→</w:t>
      </w:r>
      <w:r w:rsidR="00DC0B13">
        <w:rPr>
          <w:sz w:val="20"/>
          <w:szCs w:val="20"/>
        </w:rPr>
        <w:t xml:space="preserve"> PBC </w:t>
      </w:r>
      <w:r>
        <w:rPr>
          <w:sz w:val="20"/>
          <w:szCs w:val="20"/>
        </w:rPr>
        <w:t>→</w:t>
      </w:r>
      <w:r w:rsidR="00DC0B13">
        <w:rPr>
          <w:sz w:val="20"/>
          <w:szCs w:val="20"/>
        </w:rPr>
        <w:t xml:space="preserve"> ursodeoxycholic acid</w:t>
      </w:r>
    </w:p>
    <w:p w14:paraId="6EA146FE" w14:textId="43122076" w:rsidR="00EE1146" w:rsidRDefault="0042180A" w:rsidP="007A4FBC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EE1146">
        <w:rPr>
          <w:sz w:val="20"/>
          <w:szCs w:val="20"/>
        </w:rPr>
        <w:t xml:space="preserve">ALKP, </w:t>
      </w:r>
      <w:r>
        <w:rPr>
          <w:sz w:val="20"/>
          <w:szCs w:val="20"/>
        </w:rPr>
        <w:t>↑</w:t>
      </w:r>
      <w:r w:rsidR="00EE1146">
        <w:rPr>
          <w:sz w:val="20"/>
          <w:szCs w:val="20"/>
        </w:rPr>
        <w:t xml:space="preserve">AFP, vertebral osteolytic lesions </w:t>
      </w:r>
      <w:r>
        <w:rPr>
          <w:sz w:val="20"/>
          <w:szCs w:val="20"/>
        </w:rPr>
        <w:t>→</w:t>
      </w:r>
      <w:r w:rsidR="00EE1146">
        <w:rPr>
          <w:sz w:val="20"/>
          <w:szCs w:val="20"/>
        </w:rPr>
        <w:t xml:space="preserve"> HCC</w:t>
      </w:r>
      <w:r w:rsidR="004976F8">
        <w:rPr>
          <w:sz w:val="20"/>
          <w:szCs w:val="20"/>
        </w:rPr>
        <w:t xml:space="preserve"> (cirrhosis, HBV, aflatoxin)</w:t>
      </w:r>
    </w:p>
    <w:p w14:paraId="3A567230" w14:textId="5D1DB84B" w:rsidR="00CF0FD3" w:rsidRDefault="00CF0F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Opioid induced constipation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stimulant laxative (bisacodyl)</w:t>
      </w:r>
    </w:p>
    <w:p w14:paraId="4BDDAC85" w14:textId="18BE29AE" w:rsidR="003C10CB" w:rsidRDefault="003C10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cardiac </w:t>
      </w:r>
      <w:proofErr w:type="spellStart"/>
      <w:r>
        <w:rPr>
          <w:sz w:val="20"/>
          <w:szCs w:val="20"/>
        </w:rPr>
        <w:t>cath</w:t>
      </w:r>
      <w:proofErr w:type="spellEnd"/>
      <w:r>
        <w:rPr>
          <w:sz w:val="20"/>
          <w:szCs w:val="20"/>
        </w:rPr>
        <w:t xml:space="preserve">, enlarged pancreas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cholesterol emboli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pancreatitis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CC4E20">
        <w:rPr>
          <w:sz w:val="20"/>
          <w:szCs w:val="20"/>
        </w:rPr>
        <w:t>IVF</w:t>
      </w:r>
    </w:p>
    <w:p w14:paraId="29A77480" w14:textId="21375BFE" w:rsidR="001F57BE" w:rsidRDefault="001F57B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Dementia, diarrhea, brown discoloration of colonic mucosa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Senna abuse</w:t>
      </w:r>
    </w:p>
    <w:p w14:paraId="7EEAE85A" w14:textId="0B86272E" w:rsidR="007265B0" w:rsidRDefault="007A2E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Tylenol poisoning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AST&gt;1000, INR&gt;1.5, HE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liver failure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transplant)</w:t>
      </w:r>
    </w:p>
    <w:p w14:paraId="432E723B" w14:textId="5EF15FC7" w:rsidR="007265B0" w:rsidRDefault="007265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CCY, nocturnal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bile acid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w/ bile acid resins (cholestyramine)</w:t>
      </w:r>
    </w:p>
    <w:p w14:paraId="33C74FDD" w14:textId="249BD28A" w:rsidR="0092525A" w:rsidRDefault="0092525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Thrombosed external hemorrhoid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stool softeners, hemorrhoidectomy if painful</w:t>
      </w:r>
    </w:p>
    <w:p w14:paraId="6D7102C3" w14:textId="6A474288" w:rsidR="00A64C65" w:rsidRDefault="00A64C6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34F, AUD, </w:t>
      </w:r>
      <w:r w:rsidR="007462DF">
        <w:rPr>
          <w:sz w:val="20"/>
          <w:szCs w:val="20"/>
        </w:rPr>
        <w:t xml:space="preserve">liver mass w/ central scar, </w:t>
      </w:r>
      <w:r w:rsidR="0042180A">
        <w:rPr>
          <w:sz w:val="20"/>
          <w:szCs w:val="20"/>
        </w:rPr>
        <w:t>↑</w:t>
      </w:r>
      <w:r w:rsidR="007462DF">
        <w:rPr>
          <w:sz w:val="20"/>
          <w:szCs w:val="20"/>
        </w:rPr>
        <w:t xml:space="preserve">lipase </w:t>
      </w:r>
      <w:r w:rsidR="0042180A">
        <w:rPr>
          <w:sz w:val="20"/>
          <w:szCs w:val="20"/>
        </w:rPr>
        <w:t>→</w:t>
      </w:r>
      <w:r w:rsidR="007462DF">
        <w:rPr>
          <w:sz w:val="20"/>
          <w:szCs w:val="20"/>
        </w:rPr>
        <w:t xml:space="preserve"> FNH</w:t>
      </w:r>
    </w:p>
    <w:p w14:paraId="2A3AF073" w14:textId="3631E307" w:rsidR="00870701" w:rsidRPr="006A19A7" w:rsidRDefault="00870701" w:rsidP="00870701">
      <w:pPr>
        <w:rPr>
          <w:sz w:val="20"/>
          <w:szCs w:val="20"/>
        </w:rPr>
      </w:pPr>
      <w:r>
        <w:rPr>
          <w:sz w:val="20"/>
          <w:szCs w:val="20"/>
        </w:rPr>
        <w:t xml:space="preserve">Brown skin,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diabetes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(r/o HCC)</w:t>
      </w:r>
    </w:p>
    <w:p w14:paraId="4AE0B98B" w14:textId="6EA1506E" w:rsidR="00870701" w:rsidRDefault="00D84C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Mild UC (normal ESR/CRP)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5-ASA (mesalamine, sulfasalazine)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steroids</w:t>
      </w:r>
    </w:p>
    <w:p w14:paraId="2AC6CDB4" w14:textId="1E68E479" w:rsidR="00D84CB6" w:rsidRDefault="00D84C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Moderate/severe UC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TNFa</w:t>
      </w:r>
      <w:proofErr w:type="spellEnd"/>
      <w:r>
        <w:rPr>
          <w:sz w:val="20"/>
          <w:szCs w:val="20"/>
        </w:rPr>
        <w:t xml:space="preserve"> (infliximab, adalimumab, golimumab)</w:t>
      </w:r>
    </w:p>
    <w:p w14:paraId="5F7C7A64" w14:textId="793C80C3" w:rsidR="005F7B67" w:rsidRDefault="005F7B67" w:rsidP="007A4FBC">
      <w:pPr>
        <w:rPr>
          <w:sz w:val="20"/>
          <w:szCs w:val="20"/>
        </w:rPr>
      </w:pPr>
      <w:r>
        <w:rPr>
          <w:sz w:val="20"/>
          <w:szCs w:val="20"/>
        </w:rPr>
        <w:t>32F, voluminous nocturnal diarrhea</w:t>
      </w:r>
      <w:r w:rsidR="003E3631">
        <w:rPr>
          <w:sz w:val="20"/>
          <w:szCs w:val="20"/>
        </w:rPr>
        <w:t xml:space="preserve"> 3wks</w:t>
      </w:r>
      <w:r>
        <w:rPr>
          <w:sz w:val="20"/>
          <w:szCs w:val="20"/>
        </w:rPr>
        <w:t xml:space="preserve">, normal labs and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factitious diarrhea (stool </w:t>
      </w:r>
      <w:proofErr w:type="spellStart"/>
      <w:r>
        <w:rPr>
          <w:sz w:val="20"/>
          <w:szCs w:val="20"/>
        </w:rPr>
        <w:t>osm</w:t>
      </w:r>
      <w:proofErr w:type="spellEnd"/>
      <w:r>
        <w:rPr>
          <w:sz w:val="20"/>
          <w:szCs w:val="20"/>
        </w:rPr>
        <w:t>)</w:t>
      </w:r>
    </w:p>
    <w:p w14:paraId="7AC30C75" w14:textId="16A5664C" w:rsidR="00D026DA" w:rsidRDefault="00D026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38M w/ DS, new onset constipation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</w:t>
      </w:r>
    </w:p>
    <w:p w14:paraId="6AF4763E" w14:textId="43810D34" w:rsidR="00AC1F41" w:rsidRDefault="00AC1F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ALKP,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AST/ALT,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GGT, bile duct dilation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PSC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CRC)</w:t>
      </w:r>
    </w:p>
    <w:p w14:paraId="70F4104D" w14:textId="7ACD2D89" w:rsidR="00C45F8E" w:rsidRDefault="00C45F8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87F w/ AF, vomiting,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2C71C3">
        <w:rPr>
          <w:sz w:val="20"/>
          <w:szCs w:val="20"/>
        </w:rPr>
        <w:t xml:space="preserve">abdominal pain &gt; exam, AGMA </w:t>
      </w:r>
      <w:r w:rsidR="0042180A">
        <w:rPr>
          <w:sz w:val="20"/>
          <w:szCs w:val="20"/>
        </w:rPr>
        <w:t>→</w:t>
      </w:r>
      <w:r w:rsidR="002C71C3">
        <w:rPr>
          <w:sz w:val="20"/>
          <w:szCs w:val="20"/>
        </w:rPr>
        <w:t xml:space="preserve"> acute mesenteric ischemia</w:t>
      </w:r>
      <w:r w:rsidR="001E2793">
        <w:rPr>
          <w:sz w:val="20"/>
          <w:szCs w:val="20"/>
        </w:rPr>
        <w:t xml:space="preserve"> (NBS: CTA)</w:t>
      </w:r>
    </w:p>
    <w:p w14:paraId="0072B5D3" w14:textId="62A72EEA" w:rsidR="003B6DAF" w:rsidRDefault="003B6DA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37M w/ endocarditis, severe abdominal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mesenteric ischemia</w:t>
      </w:r>
    </w:p>
    <w:p w14:paraId="0CAF8562" w14:textId="4EC95CA3" w:rsidR="00A65DA0" w:rsidRDefault="00A65DA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56F, hypothyroidism, nausea, macrocytic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autoimmune metaplastic atrophic gastritis</w:t>
      </w:r>
    </w:p>
    <w:p w14:paraId="3FAF1C87" w14:textId="2C0E9065" w:rsidR="000E48B1" w:rsidRDefault="000E48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Postprandial abdominal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functional dyspepsia</w:t>
      </w:r>
    </w:p>
    <w:p w14:paraId="0F7D0889" w14:textId="5F457F30" w:rsidR="000E48B1" w:rsidRDefault="000E48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Changes in bowel frequency/caliber, cramps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IBS</w:t>
      </w:r>
    </w:p>
    <w:p w14:paraId="22546D0E" w14:textId="480A6ED4" w:rsidR="000E48B1" w:rsidRDefault="000E48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Postprandial abdominal pain, DM, scleroderma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gastroparesis</w:t>
      </w:r>
    </w:p>
    <w:p w14:paraId="4C744B63" w14:textId="6DFB75B6" w:rsidR="00B66652" w:rsidRDefault="00B6665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ICU for sepsis, GIB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stress induced ulcer</w:t>
      </w:r>
    </w:p>
    <w:p w14:paraId="36BD0F63" w14:textId="6343285A" w:rsidR="00DD724B" w:rsidRDefault="00DD72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SBO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Ogilvie syndrome (electrolyte imbalance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colonic </w:t>
      </w:r>
      <w:proofErr w:type="gramStart"/>
      <w:r w:rsidR="007044FB">
        <w:rPr>
          <w:sz w:val="20"/>
          <w:szCs w:val="20"/>
        </w:rPr>
        <w:t>pseudo obstruction</w:t>
      </w:r>
      <w:proofErr w:type="gramEnd"/>
      <w:r>
        <w:rPr>
          <w:sz w:val="20"/>
          <w:szCs w:val="20"/>
        </w:rPr>
        <w:t>)</w:t>
      </w:r>
      <w:r w:rsidR="007044F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7044FB">
        <w:rPr>
          <w:sz w:val="20"/>
          <w:szCs w:val="20"/>
        </w:rPr>
        <w:t xml:space="preserve"> </w:t>
      </w:r>
      <w:proofErr w:type="spellStart"/>
      <w:r w:rsidR="007044FB">
        <w:rPr>
          <w:sz w:val="20"/>
          <w:szCs w:val="20"/>
        </w:rPr>
        <w:t>tx</w:t>
      </w:r>
      <w:proofErr w:type="spellEnd"/>
      <w:r w:rsidR="007044FB">
        <w:rPr>
          <w:sz w:val="20"/>
          <w:szCs w:val="20"/>
        </w:rPr>
        <w:t xml:space="preserve"> rest, neostigmine</w:t>
      </w:r>
      <w:r w:rsidR="0037198D">
        <w:rPr>
          <w:sz w:val="20"/>
          <w:szCs w:val="20"/>
        </w:rPr>
        <w:t xml:space="preserve"> </w:t>
      </w:r>
    </w:p>
    <w:p w14:paraId="4AABD2F5" w14:textId="39823664" w:rsidR="002046FB" w:rsidRDefault="002046FB" w:rsidP="007A4FBC">
      <w:pPr>
        <w:rPr>
          <w:sz w:val="20"/>
          <w:szCs w:val="20"/>
        </w:rPr>
      </w:pPr>
      <w:r>
        <w:rPr>
          <w:sz w:val="20"/>
          <w:szCs w:val="20"/>
        </w:rPr>
        <w:t>Foul</w:t>
      </w:r>
      <w:r w:rsidR="00976D12">
        <w:rPr>
          <w:sz w:val="20"/>
          <w:szCs w:val="20"/>
        </w:rPr>
        <w:t xml:space="preserve"> smelling diarrhea, weight loss, h/o pancreatitis </w:t>
      </w:r>
      <w:r w:rsidR="0042180A">
        <w:rPr>
          <w:sz w:val="20"/>
          <w:szCs w:val="20"/>
        </w:rPr>
        <w:t>→</w:t>
      </w:r>
      <w:r w:rsidR="00976D12">
        <w:rPr>
          <w:sz w:val="20"/>
          <w:szCs w:val="20"/>
        </w:rPr>
        <w:t xml:space="preserve"> chronic pancreatitis (</w:t>
      </w:r>
      <w:r w:rsidR="008A6D71">
        <w:rPr>
          <w:sz w:val="20"/>
          <w:szCs w:val="20"/>
        </w:rPr>
        <w:t xml:space="preserve">pancreatic exocrine insufficiency, </w:t>
      </w:r>
      <w:r w:rsidR="00976D12">
        <w:rPr>
          <w:sz w:val="20"/>
          <w:szCs w:val="20"/>
        </w:rPr>
        <w:t>NBS fecal elastase)</w:t>
      </w:r>
    </w:p>
    <w:p w14:paraId="7378E95B" w14:textId="26008A79" w:rsidR="003E6797" w:rsidRDefault="003E679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Steatorrhea, IDA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CD (NBS: TTG ab)</w:t>
      </w:r>
    </w:p>
    <w:p w14:paraId="655F6211" w14:textId="2A53FA75" w:rsidR="007D05F5" w:rsidRDefault="007D05F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 diff RF: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, PPI, hospitalization, age </w:t>
      </w:r>
    </w:p>
    <w:p w14:paraId="7CEF2851" w14:textId="640A565F" w:rsidR="00845FAC" w:rsidRDefault="00845F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pancreatitis red flags: fever, leukocytosis,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BUN,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Cr, third spacing</w:t>
      </w:r>
    </w:p>
    <w:p w14:paraId="56B49CC0" w14:textId="3C6DE14A" w:rsidR="00357756" w:rsidRDefault="0035775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GIB but negative upper and lower endoscopy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E52609">
        <w:rPr>
          <w:sz w:val="20"/>
          <w:szCs w:val="20"/>
        </w:rPr>
        <w:t>small bowel bleeding (angiodysplasia)</w:t>
      </w:r>
    </w:p>
    <w:p w14:paraId="64BC8A87" w14:textId="2FC8C388" w:rsidR="00E52609" w:rsidRDefault="00E52609" w:rsidP="007A4FBC">
      <w:pPr>
        <w:rPr>
          <w:sz w:val="20"/>
          <w:szCs w:val="20"/>
        </w:rPr>
      </w:pPr>
      <w:r>
        <w:rPr>
          <w:sz w:val="20"/>
          <w:szCs w:val="20"/>
        </w:rPr>
        <w:t>Angiodysplasia bleeding risk increased in: ESRD and aortic stenosis</w:t>
      </w:r>
    </w:p>
    <w:p w14:paraId="2B7A33D8" w14:textId="5299DDCE" w:rsidR="00BC562E" w:rsidRDefault="00BC562E" w:rsidP="007A4FBC">
      <w:pPr>
        <w:rPr>
          <w:sz w:val="20"/>
          <w:szCs w:val="20"/>
        </w:rPr>
      </w:pPr>
      <w:r>
        <w:rPr>
          <w:sz w:val="20"/>
          <w:szCs w:val="20"/>
        </w:rPr>
        <w:t>24M, involuntary tremors</w:t>
      </w:r>
      <w:r w:rsidR="00723F83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723F83"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 w:rsidR="00723F83">
        <w:rPr>
          <w:sz w:val="20"/>
          <w:szCs w:val="20"/>
        </w:rPr>
        <w:t xml:space="preserve"> Wilson disease</w:t>
      </w:r>
    </w:p>
    <w:p w14:paraId="7F17F323" w14:textId="309C3EED" w:rsidR="00723F83" w:rsidRDefault="00723F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Cirrhosis, obstructive lung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A1AT</w:t>
      </w:r>
    </w:p>
    <w:p w14:paraId="5B3DC584" w14:textId="4CCBE178" w:rsidR="00723F83" w:rsidRDefault="00723F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Hyperpigmentation, DM,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hemochromatosis</w:t>
      </w:r>
    </w:p>
    <w:p w14:paraId="39D175E9" w14:textId="38B802A7" w:rsidR="00C15863" w:rsidRDefault="00C158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26M, 6wk bloody diarrhea, abdominal distension,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IBD toxic megacolon</w:t>
      </w:r>
    </w:p>
    <w:p w14:paraId="60EC4976" w14:textId="3A948946" w:rsidR="00CC4349" w:rsidRDefault="00CC4349" w:rsidP="007A4FBC">
      <w:pPr>
        <w:rPr>
          <w:sz w:val="20"/>
          <w:szCs w:val="20"/>
        </w:rPr>
      </w:pPr>
      <w:r>
        <w:rPr>
          <w:sz w:val="20"/>
          <w:szCs w:val="20"/>
        </w:rPr>
        <w:t>32F, fever, shock,</w:t>
      </w:r>
      <w:r w:rsidR="00B07A53">
        <w:rPr>
          <w:sz w:val="20"/>
          <w:szCs w:val="20"/>
        </w:rPr>
        <w:t xml:space="preserve"> RUQ pain,</w:t>
      </w:r>
      <w:r>
        <w:rPr>
          <w:sz w:val="20"/>
          <w:szCs w:val="20"/>
        </w:rPr>
        <w:t xml:space="preserve"> solid liver mass, fluid in abdomen </w:t>
      </w:r>
      <w:r w:rsidR="0042180A">
        <w:rPr>
          <w:sz w:val="20"/>
          <w:szCs w:val="20"/>
        </w:rPr>
        <w:t>→</w:t>
      </w:r>
      <w:r w:rsidR="00B07A53">
        <w:rPr>
          <w:sz w:val="20"/>
          <w:szCs w:val="20"/>
        </w:rPr>
        <w:t xml:space="preserve"> ruptured</w:t>
      </w:r>
      <w:r>
        <w:rPr>
          <w:sz w:val="20"/>
          <w:szCs w:val="20"/>
        </w:rPr>
        <w:t xml:space="preserve"> hepatic adenoma</w:t>
      </w:r>
    </w:p>
    <w:p w14:paraId="1FA4421C" w14:textId="0424BA18" w:rsidR="00E5079E" w:rsidRDefault="00E5079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Roux-en-Y, acid reflux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anastomotic stenosis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EGD</w:t>
      </w:r>
    </w:p>
    <w:p w14:paraId="3A6FE335" w14:textId="76418877" w:rsidR="00796F40" w:rsidRDefault="00796F4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24F, icterus after fast,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RBC,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indirect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Gilbert</w:t>
      </w:r>
    </w:p>
    <w:p w14:paraId="291EDE57" w14:textId="198414E7" w:rsidR="00D828A5" w:rsidRDefault="00D828A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Variceal bleeding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1. 2x IV, 2. Volume, octreotide,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>, 3. EGD</w:t>
      </w:r>
      <w:r w:rsidR="00C162E8">
        <w:rPr>
          <w:sz w:val="20"/>
          <w:szCs w:val="20"/>
        </w:rPr>
        <w:t>, 4. TIPS</w:t>
      </w:r>
    </w:p>
    <w:p w14:paraId="3457AD49" w14:textId="09FF08BD" w:rsidR="00323B20" w:rsidRDefault="00323B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Flatulence, excessive </w:t>
      </w:r>
      <w:proofErr w:type="spellStart"/>
      <w:r>
        <w:rPr>
          <w:sz w:val="20"/>
          <w:szCs w:val="20"/>
        </w:rPr>
        <w:t>nonbloody</w:t>
      </w:r>
      <w:proofErr w:type="spellEnd"/>
      <w:r>
        <w:rPr>
          <w:sz w:val="20"/>
          <w:szCs w:val="20"/>
        </w:rPr>
        <w:t xml:space="preserve"> diarrhea</w:t>
      </w:r>
      <w:r w:rsidR="00AB2B8C">
        <w:rPr>
          <w:sz w:val="20"/>
          <w:szCs w:val="20"/>
        </w:rPr>
        <w:t xml:space="preserve"> including at night</w:t>
      </w:r>
      <w:r>
        <w:rPr>
          <w:sz w:val="20"/>
          <w:szCs w:val="20"/>
        </w:rPr>
        <w:t xml:space="preserve">, h/o Roux-en-Y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SIBO</w:t>
      </w:r>
    </w:p>
    <w:p w14:paraId="6CD1C228" w14:textId="2A5E8240" w:rsidR="00190B1B" w:rsidRDefault="00190B1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Tachycardia, diarrhea, flushing after meals, h/o Roux-en-Y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dumping syndrome</w:t>
      </w:r>
    </w:p>
    <w:p w14:paraId="1062F103" w14:textId="5C2BD0D8" w:rsidR="00601AD6" w:rsidRDefault="00601AD6" w:rsidP="007A4FBC">
      <w:pPr>
        <w:rPr>
          <w:sz w:val="20"/>
          <w:szCs w:val="20"/>
        </w:rPr>
      </w:pPr>
      <w:r>
        <w:rPr>
          <w:sz w:val="20"/>
          <w:szCs w:val="20"/>
        </w:rPr>
        <w:t>Watery diarrhea, pancreatic mass</w:t>
      </w:r>
      <w:r w:rsidR="00986E26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986E26">
        <w:rPr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VIPoma</w:t>
      </w:r>
      <w:r w:rsidR="009764A1">
        <w:rPr>
          <w:sz w:val="20"/>
          <w:szCs w:val="20"/>
        </w:rPr>
        <w:t xml:space="preserve"> (secretory diarrhea) </w:t>
      </w:r>
      <w:r w:rsidR="0042180A">
        <w:rPr>
          <w:sz w:val="20"/>
          <w:szCs w:val="20"/>
        </w:rPr>
        <w:t>→</w:t>
      </w:r>
      <w:r w:rsidR="009764A1">
        <w:rPr>
          <w:sz w:val="20"/>
          <w:szCs w:val="20"/>
        </w:rPr>
        <w:t xml:space="preserve"> </w:t>
      </w:r>
      <w:proofErr w:type="spellStart"/>
      <w:r w:rsidR="009764A1">
        <w:rPr>
          <w:sz w:val="20"/>
          <w:szCs w:val="20"/>
        </w:rPr>
        <w:t>tx</w:t>
      </w:r>
      <w:proofErr w:type="spellEnd"/>
      <w:r w:rsidR="009764A1">
        <w:rPr>
          <w:sz w:val="20"/>
          <w:szCs w:val="20"/>
        </w:rPr>
        <w:t xml:space="preserve"> octreotide</w:t>
      </w:r>
    </w:p>
    <w:p w14:paraId="42AD332B" w14:textId="0BCC20D2" w:rsidR="009764A1" w:rsidRDefault="009764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flushing, GI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carcinoid syndrome</w:t>
      </w:r>
    </w:p>
    <w:p w14:paraId="5552B385" w14:textId="5F37F2FA" w:rsidR="009764A1" w:rsidRDefault="009764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gastric ulcers, pancreatic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gastrinoma</w:t>
      </w:r>
      <w:proofErr w:type="spellEnd"/>
    </w:p>
    <w:p w14:paraId="4CAF4217" w14:textId="7A007CCE" w:rsidR="00324467" w:rsidRDefault="0032446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pancreatitis </w:t>
      </w:r>
      <w:proofErr w:type="spellStart"/>
      <w:r w:rsidR="00535223"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alcohol, gallstones, hypertriglyceridemia, medications, recent ERCP, CMV</w:t>
      </w:r>
      <w:r w:rsidR="00535223">
        <w:rPr>
          <w:sz w:val="20"/>
          <w:szCs w:val="20"/>
        </w:rPr>
        <w:t>, trauma</w:t>
      </w:r>
    </w:p>
    <w:p w14:paraId="00FF9431" w14:textId="1625D191" w:rsidR="00D76D20" w:rsidRDefault="00D76D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6wk of </w:t>
      </w:r>
      <w:r w:rsidR="008162D0">
        <w:rPr>
          <w:sz w:val="20"/>
          <w:szCs w:val="20"/>
        </w:rPr>
        <w:t xml:space="preserve">watery </w:t>
      </w:r>
      <w:r>
        <w:rPr>
          <w:sz w:val="20"/>
          <w:szCs w:val="20"/>
        </w:rPr>
        <w:t xml:space="preserve">diarrhea, nocturnal, weight loss, works in day care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giardia (stool antigen test)</w:t>
      </w:r>
    </w:p>
    <w:p w14:paraId="54E9C6D8" w14:textId="4FF54F34" w:rsidR="00C131B5" w:rsidRDefault="00C131B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Dysphagia, EGD lack of peristalsis in lower esophagus, decreased esophageal sphincter tone, joint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systemic sclerosis (smooth muscle atrophy and fibrosis)</w:t>
      </w:r>
    </w:p>
    <w:p w14:paraId="21D8B815" w14:textId="5830389C" w:rsidR="00025984" w:rsidRDefault="00025984" w:rsidP="007A4FBC">
      <w:pPr>
        <w:rPr>
          <w:sz w:val="20"/>
          <w:szCs w:val="20"/>
        </w:rPr>
      </w:pPr>
      <w:r>
        <w:rPr>
          <w:sz w:val="20"/>
          <w:szCs w:val="20"/>
        </w:rPr>
        <w:t>Mucopurulent rectal discharge</w:t>
      </w:r>
      <w:r w:rsidR="00EB678E">
        <w:rPr>
          <w:sz w:val="20"/>
          <w:szCs w:val="20"/>
        </w:rPr>
        <w:t>, anal pruritis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gonococcal proctitis</w:t>
      </w:r>
    </w:p>
    <w:p w14:paraId="39189B4D" w14:textId="79610301" w:rsidR="00B167E4" w:rsidRDefault="00B167E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complete recovery (HBV and HCV 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HCC)</w:t>
      </w:r>
    </w:p>
    <w:p w14:paraId="4AB3676F" w14:textId="19DA58B5" w:rsidR="00EA73C9" w:rsidRDefault="00EA73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Bleeding esophageal varices,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LOC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intubation (airway protection)</w:t>
      </w:r>
      <w:r w:rsidR="00A24299">
        <w:rPr>
          <w:sz w:val="20"/>
          <w:szCs w:val="20"/>
        </w:rPr>
        <w:t xml:space="preserve"> + </w:t>
      </w:r>
      <w:proofErr w:type="spellStart"/>
      <w:r w:rsidR="00A24299">
        <w:rPr>
          <w:sz w:val="20"/>
          <w:szCs w:val="20"/>
        </w:rPr>
        <w:t>abx</w:t>
      </w:r>
      <w:proofErr w:type="spellEnd"/>
      <w:r w:rsidR="00A24299">
        <w:rPr>
          <w:sz w:val="20"/>
          <w:szCs w:val="20"/>
        </w:rPr>
        <w:t xml:space="preserve"> + octreotide  </w:t>
      </w:r>
    </w:p>
    <w:p w14:paraId="14D8F1F4" w14:textId="6C34DA49" w:rsidR="001D5511" w:rsidRDefault="001D551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Intermittent watery diarrhea, bloating, normal labs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IBS </w:t>
      </w:r>
    </w:p>
    <w:p w14:paraId="6608F4A0" w14:textId="3B6EA136" w:rsidR="00BE075A" w:rsidRDefault="00EC7984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Abdominal distension, pruritis, facial plethora,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Hgb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Budd-Chiari </w:t>
      </w:r>
      <w:r w:rsidR="002066B5">
        <w:rPr>
          <w:sz w:val="20"/>
          <w:szCs w:val="20"/>
        </w:rPr>
        <w:t xml:space="preserve">(hepatic outflow obstruction)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NBS: abdominal doppler U/S</w:t>
      </w:r>
    </w:p>
    <w:p w14:paraId="146DC03F" w14:textId="40DD36D0" w:rsidR="0093097A" w:rsidRDefault="009309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56F, </w:t>
      </w:r>
      <w:r w:rsidR="00947EA1">
        <w:rPr>
          <w:sz w:val="20"/>
          <w:szCs w:val="20"/>
        </w:rPr>
        <w:t xml:space="preserve">nocturnal </w:t>
      </w:r>
      <w:r>
        <w:rPr>
          <w:sz w:val="20"/>
          <w:szCs w:val="20"/>
        </w:rPr>
        <w:t xml:space="preserve">chronic watery diarrhea, colonoscopy w/ lymphocytes in LP and thickened subepithelial collagen band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microscopic colitis</w:t>
      </w:r>
    </w:p>
    <w:p w14:paraId="270E5878" w14:textId="00F78A2D" w:rsidR="007E1A7F" w:rsidRDefault="007E1A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82F, SBO,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air in intrahepatic bile ducts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gallstone ileus</w:t>
      </w:r>
    </w:p>
    <w:p w14:paraId="1486C164" w14:textId="3B622F57" w:rsidR="004575C5" w:rsidRDefault="004575C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20M, hematemesis, alcohol and cocaine use, ASA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gastric mucosal erosion</w:t>
      </w:r>
    </w:p>
    <w:p w14:paraId="6BC96956" w14:textId="6B68BC2C" w:rsidR="001174F2" w:rsidRDefault="001174F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Obstipation, U shaped colon (coffee bean)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sigmoid volvulus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flex sig</w:t>
      </w:r>
    </w:p>
    <w:p w14:paraId="5BF8EC6A" w14:textId="6E1974B5" w:rsidR="00E0487F" w:rsidRDefault="00E048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PBC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osteopenia, osteoporosis, </w:t>
      </w:r>
      <w:proofErr w:type="spellStart"/>
      <w:r>
        <w:rPr>
          <w:sz w:val="20"/>
          <w:szCs w:val="20"/>
        </w:rPr>
        <w:t>osteomalacia</w:t>
      </w:r>
      <w:proofErr w:type="spellEnd"/>
    </w:p>
    <w:p w14:paraId="1E9B5C69" w14:textId="1F7731FA" w:rsidR="00993726" w:rsidRDefault="00993726" w:rsidP="007A4FBC">
      <w:pPr>
        <w:rPr>
          <w:sz w:val="20"/>
          <w:szCs w:val="20"/>
        </w:rPr>
      </w:pPr>
      <w:r>
        <w:rPr>
          <w:sz w:val="20"/>
          <w:szCs w:val="20"/>
        </w:rPr>
        <w:t>Hemochromatosis associated w/ cardiomyopathy</w:t>
      </w:r>
    </w:p>
    <w:p w14:paraId="31139300" w14:textId="42621819" w:rsidR="00993726" w:rsidRDefault="00993726" w:rsidP="007A4FBC">
      <w:pPr>
        <w:rPr>
          <w:sz w:val="20"/>
          <w:szCs w:val="20"/>
        </w:rPr>
      </w:pPr>
      <w:r>
        <w:rPr>
          <w:sz w:val="20"/>
          <w:szCs w:val="20"/>
        </w:rPr>
        <w:t>A1AT deficiency associated with emphysema</w:t>
      </w:r>
    </w:p>
    <w:p w14:paraId="27BDF0DA" w14:textId="4AD5D321" w:rsidR="000D5A34" w:rsidRDefault="000D5A34" w:rsidP="007A4FBC">
      <w:pPr>
        <w:rPr>
          <w:sz w:val="20"/>
          <w:szCs w:val="20"/>
        </w:rPr>
      </w:pPr>
      <w:r>
        <w:rPr>
          <w:sz w:val="20"/>
          <w:szCs w:val="20"/>
        </w:rPr>
        <w:t>PSC associated w/ UC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CRC risk)</w:t>
      </w:r>
    </w:p>
    <w:p w14:paraId="2AE70B14" w14:textId="437F1283" w:rsidR="001F04C9" w:rsidRDefault="001F04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ileocecal resection, watery diarrhea, bloating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SIBO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carbohydrate breath test</w:t>
      </w:r>
    </w:p>
    <w:p w14:paraId="46C34A77" w14:textId="66B35EE2" w:rsidR="001F04C9" w:rsidRDefault="001F04C9" w:rsidP="007A4FBC">
      <w:pPr>
        <w:rPr>
          <w:sz w:val="20"/>
          <w:szCs w:val="20"/>
        </w:rPr>
      </w:pPr>
      <w:r>
        <w:rPr>
          <w:sz w:val="20"/>
          <w:szCs w:val="20"/>
        </w:rPr>
        <w:t>Fecal elastase is test for chronic pancreatitis</w:t>
      </w:r>
    </w:p>
    <w:p w14:paraId="14AD7DDA" w14:textId="023021AF" w:rsidR="00AE6B06" w:rsidRDefault="00AE6B06" w:rsidP="007A4FBC">
      <w:pPr>
        <w:rPr>
          <w:sz w:val="20"/>
          <w:szCs w:val="20"/>
        </w:rPr>
      </w:pPr>
      <w:r>
        <w:rPr>
          <w:sz w:val="20"/>
          <w:szCs w:val="20"/>
        </w:rPr>
        <w:t>75M, abdominal distension, coffee bean sign</w:t>
      </w:r>
      <w:r w:rsidR="002534C4">
        <w:rPr>
          <w:sz w:val="20"/>
          <w:szCs w:val="20"/>
        </w:rPr>
        <w:t xml:space="preserve"> w/ U loop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sigmoid volvulus (RF: constipation)</w:t>
      </w:r>
    </w:p>
    <w:p w14:paraId="7F241464" w14:textId="1F1D3FAD" w:rsidR="00C01615" w:rsidRDefault="00C0161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Diffuse dilation of colon,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toxic megacolon (C diff)</w:t>
      </w:r>
    </w:p>
    <w:p w14:paraId="349C23F4" w14:textId="22A3D73D" w:rsidR="000A1188" w:rsidRDefault="000A118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62F, RUQ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fever, air in gallbladder wall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emergent CCY</w:t>
      </w:r>
    </w:p>
    <w:p w14:paraId="433B5BF1" w14:textId="5F7BC7B3" w:rsidR="00C0127B" w:rsidRDefault="00C0127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45M, vomiting, </w:t>
      </w:r>
      <w:r w:rsidR="00EA0B95">
        <w:rPr>
          <w:sz w:val="20"/>
          <w:szCs w:val="20"/>
        </w:rPr>
        <w:t xml:space="preserve">h/o acid ingestion, </w:t>
      </w:r>
      <w:r>
        <w:rPr>
          <w:sz w:val="20"/>
          <w:szCs w:val="20"/>
        </w:rPr>
        <w:t xml:space="preserve">succussion splash on epigastrium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GOO (pyloric stricture)</w:t>
      </w:r>
    </w:p>
    <w:p w14:paraId="6E530616" w14:textId="2FD7EA35" w:rsidR="007E6F0D" w:rsidRDefault="007E6F0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SBP dx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paracentesis cell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and differential (NOT culture and stain)</w:t>
      </w:r>
    </w:p>
    <w:p w14:paraId="49F1579E" w14:textId="56ACD562" w:rsidR="00DB4AF7" w:rsidRDefault="00DB4AF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88F, unintentional weight loss, CKD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anorexia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nutritional supplementation</w:t>
      </w:r>
    </w:p>
    <w:p w14:paraId="4AE700D2" w14:textId="1BA82B64" w:rsidR="00432CEA" w:rsidRDefault="00432CEA" w:rsidP="007A4FBC">
      <w:pPr>
        <w:rPr>
          <w:sz w:val="20"/>
          <w:szCs w:val="20"/>
        </w:rPr>
      </w:pPr>
      <w:r>
        <w:rPr>
          <w:sz w:val="20"/>
          <w:szCs w:val="20"/>
        </w:rPr>
        <w:t>23M w/ asthma,</w:t>
      </w:r>
      <w:r w:rsidR="00D8235F">
        <w:rPr>
          <w:sz w:val="20"/>
          <w:szCs w:val="20"/>
        </w:rPr>
        <w:t xml:space="preserve"> intermittent</w:t>
      </w:r>
      <w:r>
        <w:rPr>
          <w:sz w:val="20"/>
          <w:szCs w:val="20"/>
        </w:rPr>
        <w:t xml:space="preserve"> difficulty swallowing food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eosinophilic esophagitis</w:t>
      </w:r>
    </w:p>
    <w:p w14:paraId="116BF45A" w14:textId="050E1A3A" w:rsidR="00320E4A" w:rsidRDefault="00320E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RT for prostate cancer, constipation, hematochezia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radiation proctitis (rectal fibrosis)</w:t>
      </w:r>
    </w:p>
    <w:p w14:paraId="7F4FC35F" w14:textId="64C478E2" w:rsidR="0007047A" w:rsidRDefault="000704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64M, 20lb weight loss, BMI 19, DM-2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</w:t>
      </w:r>
    </w:p>
    <w:p w14:paraId="111AEFF7" w14:textId="226C05D4" w:rsidR="00C57B75" w:rsidRDefault="00C57B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Roux-en-Y, hyperkeratosis, conjunctival plaques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Vitamin A deficiency</w:t>
      </w:r>
    </w:p>
    <w:p w14:paraId="0CD06564" w14:textId="1A526200" w:rsidR="00141F43" w:rsidRDefault="00141F4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UGIB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PRBC (NOT whole blood)</w:t>
      </w:r>
    </w:p>
    <w:p w14:paraId="66F323CF" w14:textId="7AA63E04" w:rsidR="002A3A16" w:rsidRDefault="002A3A1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Best way to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liver inflammation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portal pressure in alcoholic cirrhosis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alcohol cessation</w:t>
      </w:r>
    </w:p>
    <w:p w14:paraId="6A0ED9ED" w14:textId="5B708E43" w:rsidR="00104AD8" w:rsidRDefault="00104AD8" w:rsidP="007A4FBC">
      <w:pPr>
        <w:rPr>
          <w:sz w:val="20"/>
          <w:szCs w:val="20"/>
        </w:rPr>
      </w:pPr>
      <w:r>
        <w:rPr>
          <w:sz w:val="20"/>
          <w:szCs w:val="20"/>
        </w:rPr>
        <w:t>Chronic mass on hard pale</w:t>
      </w:r>
      <w:r w:rsidR="00B828D0">
        <w:rPr>
          <w:sz w:val="20"/>
          <w:szCs w:val="20"/>
        </w:rPr>
        <w:t>t</w:t>
      </w:r>
      <w:r>
        <w:rPr>
          <w:sz w:val="20"/>
          <w:szCs w:val="20"/>
        </w:rPr>
        <w:t xml:space="preserve">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torus </w:t>
      </w:r>
      <w:proofErr w:type="spellStart"/>
      <w:r>
        <w:rPr>
          <w:sz w:val="20"/>
          <w:szCs w:val="20"/>
        </w:rPr>
        <w:t>palatinus</w:t>
      </w:r>
      <w:proofErr w:type="spellEnd"/>
      <w:r>
        <w:rPr>
          <w:sz w:val="20"/>
          <w:szCs w:val="20"/>
        </w:rPr>
        <w:t xml:space="preserve"> (congenital anomaly)</w:t>
      </w:r>
    </w:p>
    <w:p w14:paraId="49146B29" w14:textId="151CF9B5" w:rsidR="00B828D0" w:rsidRDefault="00B828D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50M, jaundice, RUQ pain,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AST 212, ALT 99, ALP 305,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dbili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alcoholic hepatitis</w:t>
      </w:r>
    </w:p>
    <w:p w14:paraId="19665148" w14:textId="3EC899D1" w:rsidR="00745030" w:rsidRDefault="0074503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52M, ED, weight loss, gynecomastia, small tests,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TSH,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T3/T4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cirrhosis</w:t>
      </w:r>
    </w:p>
    <w:p w14:paraId="5D2D1B3D" w14:textId="223CDC8B" w:rsidR="00AA131B" w:rsidRDefault="00AA131B" w:rsidP="007A4FBC">
      <w:pPr>
        <w:rPr>
          <w:sz w:val="20"/>
          <w:szCs w:val="20"/>
        </w:rPr>
      </w:pPr>
      <w:r>
        <w:rPr>
          <w:sz w:val="20"/>
          <w:szCs w:val="20"/>
        </w:rPr>
        <w:t>CD RF: smoking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risk)</w:t>
      </w:r>
      <w:r w:rsidR="00FE6C96">
        <w:rPr>
          <w:sz w:val="20"/>
          <w:szCs w:val="20"/>
        </w:rPr>
        <w:t>, young age, ulcerations, strictures, prior surgery</w:t>
      </w:r>
    </w:p>
    <w:p w14:paraId="60268B4B" w14:textId="00F494D5" w:rsidR="00EE3AE1" w:rsidRDefault="00EE3AE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GOO surgery, </w:t>
      </w:r>
      <w:r w:rsidR="00124EBE">
        <w:rPr>
          <w:sz w:val="20"/>
          <w:szCs w:val="20"/>
        </w:rPr>
        <w:t xml:space="preserve">tachycardic,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Phos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refeeding syndrome</w:t>
      </w:r>
    </w:p>
    <w:p w14:paraId="76698D0E" w14:textId="1009670A" w:rsidR="00676AC0" w:rsidRDefault="00676AC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42M, AUD, shock, AKI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severe pancreatitis </w:t>
      </w:r>
    </w:p>
    <w:p w14:paraId="33A5D0BB" w14:textId="6C9D0551" w:rsidR="00594FB7" w:rsidRDefault="00594F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36M, blood on toilet paper, asymptomatic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anoscopy</w:t>
      </w:r>
      <w:proofErr w:type="spellEnd"/>
      <w:r>
        <w:rPr>
          <w:sz w:val="20"/>
          <w:szCs w:val="20"/>
        </w:rPr>
        <w:t xml:space="preserve"> </w:t>
      </w:r>
      <w:r w:rsidR="0020545F">
        <w:rPr>
          <w:sz w:val="20"/>
          <w:szCs w:val="20"/>
        </w:rPr>
        <w:t xml:space="preserve">(hemorrhoids) </w:t>
      </w:r>
    </w:p>
    <w:p w14:paraId="17D5A64F" w14:textId="1903293F" w:rsidR="008529D9" w:rsidRDefault="008529D9" w:rsidP="007A4FBC">
      <w:pPr>
        <w:rPr>
          <w:sz w:val="20"/>
          <w:szCs w:val="20"/>
        </w:rPr>
      </w:pPr>
      <w:r>
        <w:rPr>
          <w:sz w:val="20"/>
          <w:szCs w:val="20"/>
        </w:rPr>
        <w:t>Vesicles on dorsa of hands</w:t>
      </w:r>
      <w:r w:rsidR="001771BF">
        <w:rPr>
          <w:sz w:val="20"/>
          <w:szCs w:val="20"/>
        </w:rPr>
        <w:t xml:space="preserve"> w/ hyperpigmentation</w:t>
      </w:r>
      <w:r>
        <w:rPr>
          <w:sz w:val="20"/>
          <w:szCs w:val="20"/>
        </w:rPr>
        <w:t xml:space="preserve">, AST 65, ALT 78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HCV (porphyria cutanea </w:t>
      </w:r>
      <w:proofErr w:type="spellStart"/>
      <w:r>
        <w:rPr>
          <w:sz w:val="20"/>
          <w:szCs w:val="20"/>
        </w:rPr>
        <w:t>tarda</w:t>
      </w:r>
      <w:proofErr w:type="spellEnd"/>
      <w:r>
        <w:rPr>
          <w:sz w:val="20"/>
          <w:szCs w:val="20"/>
        </w:rPr>
        <w:t>)</w:t>
      </w:r>
    </w:p>
    <w:p w14:paraId="6C2094DA" w14:textId="4DA80AA7" w:rsidR="00B04957" w:rsidRDefault="00B0495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Bloody ascites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HCC</w:t>
      </w:r>
    </w:p>
    <w:p w14:paraId="14CCF6FA" w14:textId="14D66E04" w:rsidR="00664CCF" w:rsidRDefault="00664CC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35F, CP w/ hot or cold food, improves w/ nitrates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spasm (dx manometry)</w:t>
      </w:r>
    </w:p>
    <w:p w14:paraId="48D27E13" w14:textId="2C38EB01" w:rsidR="00321F9D" w:rsidRDefault="00321F9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42F, burning w/ meals, nausea, bloating, stool guaiac positive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dyspepsia (H pylori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PUD)</w:t>
      </w:r>
    </w:p>
    <w:p w14:paraId="7DEA4801" w14:textId="6F4C5783" w:rsidR="004A4567" w:rsidRDefault="004A456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Dyspepsia, chronic diarrhea,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Zollinger-Ellison (pancreatic gastrin producing tumor)</w:t>
      </w:r>
    </w:p>
    <w:p w14:paraId="60C8636E" w14:textId="45F46A58" w:rsidR="00094B20" w:rsidRDefault="00094B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epigastric pain after meals, fever, diffuse abdominal tenderness, stool guaiac positive, NSAID use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perforation 2/2 PUD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XR</w:t>
      </w:r>
    </w:p>
    <w:p w14:paraId="1B7FF2FF" w14:textId="47316996" w:rsidR="004E166B" w:rsidRDefault="004E166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45M h/o PUD, EGD w/ duodenal + jejunal ulcers and gastric folds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gastrinoma</w:t>
      </w:r>
      <w:proofErr w:type="spellEnd"/>
      <w:r>
        <w:rPr>
          <w:sz w:val="20"/>
          <w:szCs w:val="20"/>
        </w:rPr>
        <w:t xml:space="preserve"> (ZES)</w:t>
      </w:r>
    </w:p>
    <w:p w14:paraId="11D9A36F" w14:textId="69D78CFD" w:rsidR="004E166B" w:rsidRDefault="004E166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19M, watery stools,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CRP,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IBD (NBS colonoscopy)</w:t>
      </w:r>
    </w:p>
    <w:p w14:paraId="6F9C58FA" w14:textId="3C1BB5C0" w:rsidR="00A62B00" w:rsidRDefault="00A62B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biliary stent, RUQ </w:t>
      </w:r>
      <w:proofErr w:type="gramStart"/>
      <w:r>
        <w:rPr>
          <w:sz w:val="20"/>
          <w:szCs w:val="20"/>
        </w:rPr>
        <w:t>pain ,fever</w:t>
      </w:r>
      <w:proofErr w:type="gram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pyogenic liver abscess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CTA</w:t>
      </w:r>
    </w:p>
    <w:p w14:paraId="07D24347" w14:textId="10A2E2B9" w:rsidR="00CD3EB3" w:rsidRDefault="00CD3E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Foul smelling stools x 6mo, epigastric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steatorrhea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pancreatic enzyme supplementation</w:t>
      </w:r>
    </w:p>
    <w:p w14:paraId="492AD2CC" w14:textId="57F0B605" w:rsidR="00E70679" w:rsidRDefault="00E7067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Cirrhosis sequelae MOA: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spider angioma, palmar erythema, gynecomastia</w:t>
      </w:r>
      <w:r w:rsidR="00AD0CFA">
        <w:rPr>
          <w:sz w:val="20"/>
          <w:szCs w:val="20"/>
        </w:rPr>
        <w:t xml:space="preserve">; portal HTN </w:t>
      </w:r>
      <w:r w:rsidR="0042180A">
        <w:rPr>
          <w:sz w:val="20"/>
          <w:szCs w:val="20"/>
        </w:rPr>
        <w:t>→</w:t>
      </w:r>
      <w:r w:rsidR="00AD0CFA">
        <w:rPr>
          <w:sz w:val="20"/>
          <w:szCs w:val="20"/>
        </w:rPr>
        <w:t xml:space="preserve"> caput medusae, splenomegaly; hypoalbuminemia </w:t>
      </w:r>
      <w:r w:rsidR="0042180A">
        <w:rPr>
          <w:sz w:val="20"/>
          <w:szCs w:val="20"/>
        </w:rPr>
        <w:t>→</w:t>
      </w:r>
      <w:r w:rsidR="00AD0CFA">
        <w:rPr>
          <w:sz w:val="20"/>
          <w:szCs w:val="20"/>
        </w:rPr>
        <w:t xml:space="preserve"> ascites, edema</w:t>
      </w:r>
      <w:r>
        <w:rPr>
          <w:sz w:val="20"/>
          <w:szCs w:val="20"/>
        </w:rPr>
        <w:t xml:space="preserve"> </w:t>
      </w:r>
    </w:p>
    <w:p w14:paraId="54724E5F" w14:textId="34D8C2C3" w:rsidR="007E71AC" w:rsidRDefault="007E71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IBD toxic megacolon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steroids</w:t>
      </w:r>
    </w:p>
    <w:p w14:paraId="411BC8AC" w14:textId="775E30BB" w:rsidR="007E71AC" w:rsidRDefault="007E71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CD, erythematous rash, diarrhea, smooth red tongue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pellagra (niacin / Vit B3 deficiency)</w:t>
      </w:r>
    </w:p>
    <w:p w14:paraId="52C4BE08" w14:textId="20BA000D" w:rsidR="00CA20D8" w:rsidRDefault="00CA20D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 that awakens from sleep, s/p abdominal surgery, stool osmotic gap low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secretory diarrhea (bile acids)</w:t>
      </w:r>
    </w:p>
    <w:p w14:paraId="6A45B4E5" w14:textId="24929079" w:rsidR="007A575E" w:rsidRDefault="007A575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AUD, vomiting, now bloody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Mallory Weiss tear </w:t>
      </w:r>
      <w:r w:rsidR="00735F3B">
        <w:rPr>
          <w:sz w:val="20"/>
          <w:szCs w:val="20"/>
        </w:rPr>
        <w:t>(mucosal tear at GEJ)</w:t>
      </w:r>
    </w:p>
    <w:p w14:paraId="15D3F6E2" w14:textId="646EA3B3" w:rsidR="0042319E" w:rsidRDefault="0042319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80F, SBO, fullness in right groin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hernia</w:t>
      </w:r>
    </w:p>
    <w:p w14:paraId="1CCDE751" w14:textId="0795D0CD" w:rsidR="00651A6F" w:rsidRDefault="00651A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Pseudocyst, 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drainage</w:t>
      </w:r>
    </w:p>
    <w:p w14:paraId="4A350EE3" w14:textId="3E1E41BE" w:rsidR="006C4A7A" w:rsidRDefault="006C4A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DM-2, early satiety, upper endoscopy w/ food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gastroparesis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metoclopramide, </w:t>
      </w:r>
      <w:r w:rsidR="00841C50">
        <w:rPr>
          <w:sz w:val="20"/>
          <w:szCs w:val="20"/>
        </w:rPr>
        <w:t>erythromycin</w:t>
      </w:r>
      <w:r>
        <w:rPr>
          <w:sz w:val="20"/>
          <w:szCs w:val="20"/>
        </w:rPr>
        <w:t xml:space="preserve"> </w:t>
      </w:r>
    </w:p>
    <w:p w14:paraId="02105A97" w14:textId="62B1922D" w:rsidR="00841C50" w:rsidRDefault="00841C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 diff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vanco</w:t>
      </w:r>
      <w:proofErr w:type="spellEnd"/>
      <w:r>
        <w:rPr>
          <w:sz w:val="20"/>
          <w:szCs w:val="20"/>
        </w:rPr>
        <w:t xml:space="preserve"> or fidaxomicin</w:t>
      </w:r>
    </w:p>
    <w:p w14:paraId="35D21E25" w14:textId="1897F7C0" w:rsidR="00041149" w:rsidRDefault="00041149" w:rsidP="007A4FBC">
      <w:pPr>
        <w:rPr>
          <w:sz w:val="20"/>
          <w:szCs w:val="20"/>
        </w:rPr>
      </w:pPr>
      <w:r>
        <w:rPr>
          <w:sz w:val="20"/>
          <w:szCs w:val="20"/>
        </w:rPr>
        <w:t>Colo in UC patients: start 8-10yr after diagnosis, q1-3yr</w:t>
      </w:r>
    </w:p>
    <w:p w14:paraId="6CDB7B18" w14:textId="364E80A1" w:rsidR="00B332D7" w:rsidRDefault="00B332D7" w:rsidP="007A4FBC">
      <w:pPr>
        <w:rPr>
          <w:sz w:val="20"/>
          <w:szCs w:val="20"/>
        </w:rPr>
      </w:pPr>
      <w:r>
        <w:rPr>
          <w:sz w:val="20"/>
          <w:szCs w:val="20"/>
        </w:rPr>
        <w:t>Rapid increase in ALT/AST (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ALP and </w:t>
      </w:r>
      <w:proofErr w:type="spellStart"/>
      <w:r>
        <w:rPr>
          <w:sz w:val="20"/>
          <w:szCs w:val="20"/>
        </w:rPr>
        <w:t>bilis</w:t>
      </w:r>
      <w:proofErr w:type="spellEnd"/>
      <w:r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hepatopathy</w:t>
      </w:r>
    </w:p>
    <w:p w14:paraId="65D05A40" w14:textId="2BB53653" w:rsidR="00D00B44" w:rsidRDefault="00D00B44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AUD LFTs: also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GGT and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ferritin</w:t>
      </w:r>
    </w:p>
    <w:p w14:paraId="5E36A856" w14:textId="77ED9591" w:rsidR="005C050E" w:rsidRDefault="005C05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liver failure requirements: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ALT/AST, HE,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INR</w:t>
      </w:r>
    </w:p>
    <w:p w14:paraId="6AB3FB3C" w14:textId="652C11C1" w:rsidR="00E35DD8" w:rsidRDefault="00E35DD8" w:rsidP="007A4FBC">
      <w:pPr>
        <w:rPr>
          <w:sz w:val="20"/>
          <w:szCs w:val="20"/>
        </w:rPr>
      </w:pPr>
      <w:r>
        <w:rPr>
          <w:sz w:val="20"/>
          <w:szCs w:val="20"/>
        </w:rPr>
        <w:t>Vegan diet nutritional deficiencies: Vit B12, Vit D, Ca, Fe, Zn</w:t>
      </w:r>
    </w:p>
    <w:p w14:paraId="2A8B61C1" w14:textId="4CA8C4A9" w:rsidR="00345259" w:rsidRDefault="0034525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Gnawing pain that improves w/ eating, dark stools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duodenal ulcer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PPI + </w:t>
      </w:r>
      <w:proofErr w:type="spellStart"/>
      <w:r>
        <w:rPr>
          <w:sz w:val="20"/>
          <w:szCs w:val="20"/>
        </w:rPr>
        <w:t>abx</w:t>
      </w:r>
      <w:proofErr w:type="spellEnd"/>
    </w:p>
    <w:p w14:paraId="62B5E373" w14:textId="55466763" w:rsidR="000300B1" w:rsidRDefault="000300B1" w:rsidP="007A4FBC">
      <w:pPr>
        <w:rPr>
          <w:sz w:val="20"/>
          <w:szCs w:val="20"/>
        </w:rPr>
      </w:pPr>
      <w:r>
        <w:rPr>
          <w:sz w:val="20"/>
          <w:szCs w:val="20"/>
        </w:rPr>
        <w:t>Screening in cirrhosis: RUQUS q6mo</w:t>
      </w:r>
      <w:r w:rsidR="00B36C9F">
        <w:rPr>
          <w:sz w:val="20"/>
          <w:szCs w:val="20"/>
        </w:rPr>
        <w:t>, EGD</w:t>
      </w:r>
    </w:p>
    <w:p w14:paraId="568EEDA1" w14:textId="43307EE7" w:rsidR="00B36C9F" w:rsidRDefault="00B36C9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Esophageal varices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endoscopic variceal ligation or nonselective BB (nadolol, propranolol)</w:t>
      </w:r>
    </w:p>
    <w:p w14:paraId="165376DA" w14:textId="5811D27F" w:rsidR="00974B20" w:rsidRDefault="00974B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RUQ pain, melena,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Hgb</w:t>
      </w:r>
      <w:proofErr w:type="gramStart"/>
      <w:r>
        <w:rPr>
          <w:sz w:val="20"/>
          <w:szCs w:val="20"/>
        </w:rPr>
        <w:t xml:space="preserve">, </w:t>
      </w:r>
      <w:r w:rsidR="00641379">
        <w:rPr>
          <w:sz w:val="20"/>
          <w:szCs w:val="20"/>
        </w:rPr>
        <w:t>,</w:t>
      </w:r>
      <w:proofErr w:type="gramEnd"/>
      <w:r w:rsidR="0042180A">
        <w:rPr>
          <w:sz w:val="20"/>
          <w:szCs w:val="20"/>
        </w:rPr>
        <w:t>↑</w:t>
      </w:r>
      <w:r w:rsidR="00641379">
        <w:rPr>
          <w:sz w:val="20"/>
          <w:szCs w:val="20"/>
        </w:rPr>
        <w:t xml:space="preserve">WBC, </w:t>
      </w:r>
      <w:r w:rsidR="0042180A">
        <w:rPr>
          <w:sz w:val="20"/>
          <w:szCs w:val="20"/>
        </w:rPr>
        <w:t>↑</w:t>
      </w:r>
      <w:r w:rsidR="00641379"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 w:rsidR="00A54DA8">
        <w:rPr>
          <w:sz w:val="20"/>
          <w:szCs w:val="20"/>
        </w:rPr>
        <w:t>d-</w:t>
      </w:r>
      <w:proofErr w:type="spellStart"/>
      <w:r w:rsidR="00A54DA8">
        <w:rPr>
          <w:sz w:val="20"/>
          <w:szCs w:val="20"/>
        </w:rPr>
        <w:t>b</w:t>
      </w:r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, afebrile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hemobilia</w:t>
      </w:r>
      <w:proofErr w:type="spellEnd"/>
    </w:p>
    <w:p w14:paraId="4161261E" w14:textId="451A9D75" w:rsidR="00400668" w:rsidRDefault="0040066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CD, Hgb 8, MCV 98, </w:t>
      </w:r>
      <w:proofErr w:type="spellStart"/>
      <w:r>
        <w:rPr>
          <w:sz w:val="20"/>
          <w:szCs w:val="20"/>
        </w:rPr>
        <w:t>paresthesias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B12 deficiency</w:t>
      </w:r>
    </w:p>
    <w:p w14:paraId="167CE537" w14:textId="4A6FB65F" w:rsidR="007F6E57" w:rsidRDefault="007F6E5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47F,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 xml:space="preserve">AST/ALT,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+AMA, +ANA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autoimmune hepatitis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pred</w:t>
      </w:r>
    </w:p>
    <w:p w14:paraId="78F7496B" w14:textId="3BBFC549" w:rsidR="0002079F" w:rsidRDefault="0002079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67F, diarrhea + constipation, LLQ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diverticulitis (NBS CT)</w:t>
      </w:r>
    </w:p>
    <w:p w14:paraId="296FCAC1" w14:textId="72818F52" w:rsidR="00EA3EEF" w:rsidRDefault="00EA3EE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76M, dementia, difficulty swallowing, foul breath, fluctuant neck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Zenker</w:t>
      </w:r>
      <w:proofErr w:type="spellEnd"/>
      <w:r>
        <w:rPr>
          <w:sz w:val="20"/>
          <w:szCs w:val="20"/>
        </w:rPr>
        <w:t xml:space="preserve"> diverticulum (NBS esophagography) </w:t>
      </w:r>
    </w:p>
    <w:p w14:paraId="45854299" w14:textId="131470EB" w:rsidR="0051667F" w:rsidRDefault="005166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42M w/ UC, fatigue, Hgb 12,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PSC (NBS MRCP)</w:t>
      </w:r>
    </w:p>
    <w:p w14:paraId="2CC057D7" w14:textId="03D1537B" w:rsidR="00CF6D7A" w:rsidRDefault="00CF6D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Gallstone pancreatitis, no obstruction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CCY</w:t>
      </w:r>
    </w:p>
    <w:p w14:paraId="7C6846D1" w14:textId="0B239AAA" w:rsidR="00CF6D7A" w:rsidRDefault="00CF6D7A" w:rsidP="00CF6D7A">
      <w:pPr>
        <w:rPr>
          <w:sz w:val="20"/>
          <w:szCs w:val="20"/>
        </w:rPr>
      </w:pPr>
      <w:r>
        <w:rPr>
          <w:sz w:val="20"/>
          <w:szCs w:val="20"/>
        </w:rPr>
        <w:t xml:space="preserve">Gallstone pancreatitis, CBD dilation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MRCP + ERCP + CCY</w:t>
      </w:r>
    </w:p>
    <w:p w14:paraId="4C35F656" w14:textId="11A3E2D3" w:rsidR="00CF6D7A" w:rsidRDefault="00CF6D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Gallstone pancreatitis, cholangitis, obstruction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urgent ERCP + CCY</w:t>
      </w:r>
    </w:p>
    <w:p w14:paraId="6CC24217" w14:textId="03D2802E" w:rsidR="00214444" w:rsidRDefault="0021444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42M, epigastric pain after binge drinking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pancreatitis (NBS amylase/lipase, NOT CT)</w:t>
      </w:r>
    </w:p>
    <w:p w14:paraId="767CF2A3" w14:textId="44EFDF6F" w:rsidR="00847050" w:rsidRDefault="008470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Foul smelling stools, microcytic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celiac disease (Vit ADEK deficiency)</w:t>
      </w:r>
    </w:p>
    <w:p w14:paraId="3961F228" w14:textId="6E2A3FED" w:rsidR="004B0283" w:rsidRDefault="004B02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83F, h/o MI, postprandial epigastric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mesenteric ischemia</w:t>
      </w:r>
    </w:p>
    <w:p w14:paraId="61405A5D" w14:textId="5FED877E" w:rsidR="00825F95" w:rsidRDefault="00681F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recurrent rectal pain unrelated to defecation for 15 min,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proctalgia fugax</w:t>
      </w:r>
    </w:p>
    <w:p w14:paraId="2BE72B09" w14:textId="1745F0C8" w:rsidR="006B2E36" w:rsidRDefault="006B2E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23F, foul </w:t>
      </w:r>
      <w:proofErr w:type="spellStart"/>
      <w:r>
        <w:rPr>
          <w:sz w:val="20"/>
          <w:szCs w:val="20"/>
        </w:rPr>
        <w:t>stols</w:t>
      </w:r>
      <w:proofErr w:type="spellEnd"/>
      <w:r>
        <w:rPr>
          <w:sz w:val="20"/>
          <w:szCs w:val="20"/>
        </w:rPr>
        <w:t xml:space="preserve">, weight loss, villous atrophy, neg IgA TTG screen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celiac disease + IgA deficiency </w:t>
      </w:r>
    </w:p>
    <w:p w14:paraId="4E3EE405" w14:textId="48506938" w:rsidR="005378A2" w:rsidRDefault="005378A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Succussion splash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GOO</w:t>
      </w:r>
    </w:p>
    <w:p w14:paraId="08DBD2E4" w14:textId="470EE86C" w:rsidR="00BB7C9B" w:rsidRDefault="00BB7C9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DM-2, hepatomegaly, CPPD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serum Fe</w:t>
      </w:r>
    </w:p>
    <w:p w14:paraId="1F336CA4" w14:textId="4A3674CE" w:rsidR="00837D4F" w:rsidRDefault="00837D4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Drugs that cause pancreatitis: diuretics, loop diuretics,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 xml:space="preserve">, statin, INH, </w:t>
      </w:r>
      <w:proofErr w:type="spellStart"/>
      <w:r w:rsidR="001D3CE3">
        <w:rPr>
          <w:sz w:val="20"/>
          <w:szCs w:val="20"/>
        </w:rPr>
        <w:t>bactrim</w:t>
      </w:r>
      <w:proofErr w:type="spellEnd"/>
    </w:p>
    <w:p w14:paraId="7036F528" w14:textId="3BE4B34C" w:rsidR="00723682" w:rsidRDefault="002240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s/p liver transplant,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fever, BP 85/55, HR 130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infection</w:t>
      </w:r>
    </w:p>
    <w:p w14:paraId="0C3E2E26" w14:textId="1D98093A" w:rsidR="00723682" w:rsidRDefault="007236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Pancreatic atrophy w/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pancreatitis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lipase supplementation</w:t>
      </w:r>
    </w:p>
    <w:p w14:paraId="18614456" w14:textId="53B16FC7" w:rsidR="00557675" w:rsidRDefault="005576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AUD, epigastric pain, distension, ascites w/ amylase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ascites 2/2 chronic </w:t>
      </w:r>
      <w:r w:rsidR="0008515F">
        <w:rPr>
          <w:sz w:val="20"/>
          <w:szCs w:val="20"/>
        </w:rPr>
        <w:t>pancreatitis</w:t>
      </w:r>
      <w:r>
        <w:rPr>
          <w:sz w:val="20"/>
          <w:szCs w:val="20"/>
        </w:rPr>
        <w:t xml:space="preserve"> </w:t>
      </w:r>
    </w:p>
    <w:p w14:paraId="1C676169" w14:textId="74142B17" w:rsidR="00166F6A" w:rsidRDefault="00166F6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STEMI,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AST/ALT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hepatocyte ischemia</w:t>
      </w:r>
    </w:p>
    <w:p w14:paraId="700AC13D" w14:textId="74E04265" w:rsidR="004800B9" w:rsidRDefault="004800B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odynophagia, EGD w/ circumferential ulceration w/ surrounding normal mucosa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pill </w:t>
      </w:r>
      <w:r w:rsidR="000B3608">
        <w:rPr>
          <w:sz w:val="20"/>
          <w:szCs w:val="20"/>
        </w:rPr>
        <w:t>esophagitis</w:t>
      </w:r>
      <w:r>
        <w:rPr>
          <w:sz w:val="20"/>
          <w:szCs w:val="20"/>
        </w:rPr>
        <w:t xml:space="preserve"> </w:t>
      </w:r>
    </w:p>
    <w:p w14:paraId="0D58B154" w14:textId="334FD9CD" w:rsidR="00897410" w:rsidRDefault="0089741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epilepsy, epigastric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valproate induced pancreatitis </w:t>
      </w:r>
    </w:p>
    <w:p w14:paraId="1AACC861" w14:textId="3E8309A3" w:rsidR="00DE3DC5" w:rsidRDefault="00DE3DC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Fatigue, hematuria, </w:t>
      </w:r>
      <w:r w:rsidR="00E651A1">
        <w:rPr>
          <w:sz w:val="20"/>
          <w:szCs w:val="20"/>
        </w:rPr>
        <w:t xml:space="preserve">icterus, </w:t>
      </w:r>
      <w:r w:rsidR="0042180A">
        <w:rPr>
          <w:sz w:val="20"/>
          <w:szCs w:val="20"/>
        </w:rPr>
        <w:t>↑</w:t>
      </w:r>
      <w:r w:rsidR="00E651A1">
        <w:rPr>
          <w:sz w:val="20"/>
          <w:szCs w:val="20"/>
        </w:rPr>
        <w:t xml:space="preserve">ALP, </w:t>
      </w:r>
      <w:r w:rsidR="0042180A">
        <w:rPr>
          <w:sz w:val="20"/>
          <w:szCs w:val="20"/>
        </w:rPr>
        <w:t>↑</w:t>
      </w:r>
      <w:r w:rsidR="00E651A1">
        <w:rPr>
          <w:sz w:val="20"/>
          <w:szCs w:val="20"/>
        </w:rPr>
        <w:t>d-</w:t>
      </w:r>
      <w:proofErr w:type="spellStart"/>
      <w:r w:rsidR="00E651A1">
        <w:rPr>
          <w:sz w:val="20"/>
          <w:szCs w:val="20"/>
        </w:rPr>
        <w:t>bili</w:t>
      </w:r>
      <w:proofErr w:type="spellEnd"/>
      <w:r w:rsidR="00E651A1">
        <w:rPr>
          <w:sz w:val="20"/>
          <w:szCs w:val="20"/>
        </w:rPr>
        <w:t xml:space="preserve">, </w:t>
      </w:r>
      <w:proofErr w:type="spellStart"/>
      <w:r w:rsidR="00E651A1">
        <w:rPr>
          <w:sz w:val="20"/>
          <w:szCs w:val="20"/>
        </w:rPr>
        <w:t>nl</w:t>
      </w:r>
      <w:proofErr w:type="spellEnd"/>
      <w:r w:rsidR="00E651A1">
        <w:rPr>
          <w:sz w:val="20"/>
          <w:szCs w:val="20"/>
        </w:rPr>
        <w:t xml:space="preserve"> AST/ALT </w:t>
      </w:r>
      <w:r w:rsidR="0042180A">
        <w:rPr>
          <w:sz w:val="20"/>
          <w:szCs w:val="20"/>
        </w:rPr>
        <w:t>→</w:t>
      </w:r>
      <w:r w:rsidR="00E651A1">
        <w:rPr>
          <w:sz w:val="20"/>
          <w:szCs w:val="20"/>
        </w:rPr>
        <w:t xml:space="preserve"> </w:t>
      </w:r>
      <w:proofErr w:type="spellStart"/>
      <w:r w:rsidR="00E651A1">
        <w:rPr>
          <w:sz w:val="20"/>
          <w:szCs w:val="20"/>
        </w:rPr>
        <w:t>ddx</w:t>
      </w:r>
      <w:proofErr w:type="spellEnd"/>
      <w:r w:rsidR="00E651A1">
        <w:rPr>
          <w:sz w:val="20"/>
          <w:szCs w:val="20"/>
        </w:rPr>
        <w:t xml:space="preserve"> choledocholithiasis, PBC, cholangiocarcinoma </w:t>
      </w:r>
    </w:p>
    <w:p w14:paraId="7CA87852" w14:textId="2B47C43D" w:rsidR="00AA3615" w:rsidRDefault="00AA361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DM-1, postprandial emesis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gastroparesis</w:t>
      </w:r>
    </w:p>
    <w:p w14:paraId="0C346E67" w14:textId="663019AC" w:rsidR="00AA3615" w:rsidRDefault="001048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Ascites, </w:t>
      </w:r>
      <w:r w:rsidR="00AA3615">
        <w:rPr>
          <w:sz w:val="20"/>
          <w:szCs w:val="20"/>
        </w:rPr>
        <w:t xml:space="preserve">SAAG &gt;1 </w:t>
      </w:r>
      <w:r w:rsidR="0042180A">
        <w:rPr>
          <w:sz w:val="20"/>
          <w:szCs w:val="20"/>
        </w:rPr>
        <w:t>→</w:t>
      </w:r>
      <w:r w:rsidR="00AA3615">
        <w:rPr>
          <w:sz w:val="20"/>
          <w:szCs w:val="20"/>
        </w:rPr>
        <w:t xml:space="preserve"> cir</w:t>
      </w:r>
      <w:r>
        <w:rPr>
          <w:sz w:val="20"/>
          <w:szCs w:val="20"/>
        </w:rPr>
        <w:t>rhosis, HF</w:t>
      </w:r>
    </w:p>
    <w:p w14:paraId="17992ABC" w14:textId="1E5B464D" w:rsidR="001048D3" w:rsidRDefault="001048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Ascites, SAAG &lt;1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malignancy, TB, nephrotic syndrome</w:t>
      </w:r>
    </w:p>
    <w:p w14:paraId="154DE885" w14:textId="7F3746A3" w:rsidR="00DB0E8D" w:rsidRDefault="00DB0E8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34M, RUQ pain, hematochezia,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RUQUS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PSC c/b cholangitis </w:t>
      </w:r>
    </w:p>
    <w:p w14:paraId="75CD1136" w14:textId="66B9A59E" w:rsidR="00523776" w:rsidRDefault="0052377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52F,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 xml:space="preserve">cholesterol,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AP,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AST/ALT,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RUQUS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PBC</w:t>
      </w:r>
    </w:p>
    <w:p w14:paraId="70FAEB2B" w14:textId="3AD22A74" w:rsidR="0077091F" w:rsidRDefault="0077091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Lactose intolerance labs: +hydrogen breath test,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stool osmotic gap</w:t>
      </w:r>
    </w:p>
    <w:p w14:paraId="13D8F09D" w14:textId="6066C5FA" w:rsidR="009F5437" w:rsidRDefault="009F54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Dysphagia, coughing / choking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oropharyngeal dysphagia</w:t>
      </w:r>
      <w:r w:rsidR="0015611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156113">
        <w:rPr>
          <w:sz w:val="20"/>
          <w:szCs w:val="20"/>
        </w:rPr>
        <w:t xml:space="preserve"> </w:t>
      </w:r>
      <w:proofErr w:type="spellStart"/>
      <w:r w:rsidR="00156113">
        <w:rPr>
          <w:sz w:val="20"/>
          <w:szCs w:val="20"/>
        </w:rPr>
        <w:t>ddx</w:t>
      </w:r>
      <w:proofErr w:type="spellEnd"/>
      <w:r w:rsidR="00156113">
        <w:rPr>
          <w:sz w:val="20"/>
          <w:szCs w:val="20"/>
        </w:rPr>
        <w:t xml:space="preserve"> achalasia </w:t>
      </w:r>
      <w:r w:rsidR="0042180A">
        <w:rPr>
          <w:sz w:val="20"/>
          <w:szCs w:val="20"/>
        </w:rPr>
        <w:t>→</w:t>
      </w:r>
      <w:r w:rsidR="00156113">
        <w:rPr>
          <w:sz w:val="20"/>
          <w:szCs w:val="20"/>
        </w:rPr>
        <w:t xml:space="preserve"> NBS barium sallow, esophageal manometry</w:t>
      </w:r>
    </w:p>
    <w:p w14:paraId="6E8D6050" w14:textId="003B12FA" w:rsidR="009F5437" w:rsidRDefault="009F54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Dysphagia, food sticking in chest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</w:t>
      </w:r>
      <w:proofErr w:type="gramStart"/>
      <w:r>
        <w:rPr>
          <w:sz w:val="20"/>
          <w:szCs w:val="20"/>
        </w:rPr>
        <w:t xml:space="preserve">dysphagia  </w:t>
      </w:r>
      <w:r w:rsidR="0042180A">
        <w:rPr>
          <w:sz w:val="20"/>
          <w:szCs w:val="20"/>
        </w:rPr>
        <w:t>→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 xml:space="preserve"> tumor, stricture, rings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5E2FC267" w14:textId="0CF20615" w:rsidR="00C76AA9" w:rsidRDefault="00C76AA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Epigastric pain only partially relieved by antacids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Zollinger-Ellison (</w:t>
      </w:r>
      <w:proofErr w:type="spellStart"/>
      <w:r>
        <w:rPr>
          <w:sz w:val="20"/>
          <w:szCs w:val="20"/>
        </w:rPr>
        <w:t>gastrinoma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PUD)</w:t>
      </w:r>
    </w:p>
    <w:p w14:paraId="28E67F18" w14:textId="1CE4E3D4" w:rsidR="00115DCB" w:rsidRDefault="00115D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28F, abdominal pain, BUE weakness, +urobilinogen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intermittent porphyria</w:t>
      </w:r>
    </w:p>
    <w:p w14:paraId="05F76140" w14:textId="1D16BE6E" w:rsidR="0090315F" w:rsidRDefault="0090315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15M, psychoses, rigidity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Wilson disease</w:t>
      </w:r>
    </w:p>
    <w:p w14:paraId="146D2DD8" w14:textId="5C9485D7" w:rsidR="007844B9" w:rsidRDefault="007844B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Hepatic encephalopathy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r w:rsidR="00A205B6">
        <w:rPr>
          <w:sz w:val="20"/>
          <w:szCs w:val="20"/>
        </w:rPr>
        <w:t>IVF, lactulose, rifaximin</w:t>
      </w:r>
    </w:p>
    <w:p w14:paraId="3C6DD4E4" w14:textId="5D9A1DE0" w:rsidR="00A205B6" w:rsidRDefault="00A205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Hepatic encephalopathy exacerbated </w:t>
      </w:r>
      <w:proofErr w:type="gramStart"/>
      <w:r>
        <w:rPr>
          <w:sz w:val="20"/>
          <w:szCs w:val="20"/>
        </w:rPr>
        <w:t>by:</w:t>
      </w:r>
      <w:proofErr w:type="gramEnd"/>
      <w:r>
        <w:rPr>
          <w:sz w:val="20"/>
          <w:szCs w:val="20"/>
        </w:rPr>
        <w:t xml:space="preserve"> hypokalemia, metabolic alkalosis </w:t>
      </w:r>
    </w:p>
    <w:p w14:paraId="35D456C2" w14:textId="2EEB1E31" w:rsidR="00A9453D" w:rsidRDefault="00A9453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Esophageal varices d/t cirrhosis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BB</w:t>
      </w:r>
    </w:p>
    <w:p w14:paraId="5C86C988" w14:textId="2B92D122" w:rsidR="00A67D9B" w:rsidRDefault="00A67D9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hard stools, abdominal pain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(c/f CRC)</w:t>
      </w:r>
    </w:p>
    <w:p w14:paraId="59E12CB9" w14:textId="212CCE19" w:rsidR="00E51AF8" w:rsidRDefault="00E51A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Abdominal pain, improves when leaning forward, diarrhea, weight loss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pancreatitis </w:t>
      </w:r>
    </w:p>
    <w:p w14:paraId="44940520" w14:textId="416D9DB2" w:rsidR="00746064" w:rsidRDefault="0074606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18F, constipation, LLQ pai, resolves w/ BM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IBS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psyllium</w:t>
      </w:r>
    </w:p>
    <w:p w14:paraId="394D2F87" w14:textId="76413A86" w:rsidR="00AA1276" w:rsidRDefault="00AA127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RUQ pain, fever,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WBC, gas in gallbladder wall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emphysematous cholecystitis </w:t>
      </w:r>
      <w:r w:rsidR="002E1596">
        <w:rPr>
          <w:sz w:val="20"/>
          <w:szCs w:val="20"/>
        </w:rPr>
        <w:t>→</w:t>
      </w:r>
      <w:r w:rsidR="002148DB">
        <w:rPr>
          <w:sz w:val="20"/>
          <w:szCs w:val="20"/>
        </w:rPr>
        <w:t xml:space="preserve"> </w:t>
      </w:r>
      <w:proofErr w:type="spellStart"/>
      <w:r w:rsidR="002148DB">
        <w:rPr>
          <w:sz w:val="20"/>
          <w:szCs w:val="20"/>
        </w:rPr>
        <w:t>tx</w:t>
      </w:r>
      <w:proofErr w:type="spellEnd"/>
      <w:r w:rsidR="002148DB">
        <w:rPr>
          <w:sz w:val="20"/>
          <w:szCs w:val="20"/>
        </w:rPr>
        <w:t xml:space="preserve"> CCY</w:t>
      </w:r>
    </w:p>
    <w:p w14:paraId="69354A34" w14:textId="03D33208" w:rsidR="00152465" w:rsidRDefault="0015246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gastrectomy, </w:t>
      </w:r>
      <w:r w:rsidR="00C30F44">
        <w:rPr>
          <w:sz w:val="20"/>
          <w:szCs w:val="20"/>
        </w:rPr>
        <w:t xml:space="preserve">abdominal cramps and nausea and diaphoresis after eating </w:t>
      </w:r>
      <w:r w:rsidR="002E1596">
        <w:rPr>
          <w:sz w:val="20"/>
          <w:szCs w:val="20"/>
        </w:rPr>
        <w:t>→</w:t>
      </w:r>
      <w:r w:rsidR="00C30F44">
        <w:rPr>
          <w:sz w:val="20"/>
          <w:szCs w:val="20"/>
        </w:rPr>
        <w:t xml:space="preserve"> dumping syndrome </w:t>
      </w:r>
      <w:r w:rsidR="002E1596">
        <w:rPr>
          <w:sz w:val="20"/>
          <w:szCs w:val="20"/>
        </w:rPr>
        <w:t>→</w:t>
      </w:r>
      <w:r w:rsidR="00C30F44">
        <w:rPr>
          <w:sz w:val="20"/>
          <w:szCs w:val="20"/>
        </w:rPr>
        <w:t xml:space="preserve"> </w:t>
      </w:r>
      <w:proofErr w:type="spellStart"/>
      <w:r w:rsidR="00C30F44">
        <w:rPr>
          <w:sz w:val="20"/>
          <w:szCs w:val="20"/>
        </w:rPr>
        <w:t>tx</w:t>
      </w:r>
      <w:proofErr w:type="spellEnd"/>
      <w:r w:rsidR="00C30F44">
        <w:rPr>
          <w:sz w:val="20"/>
          <w:szCs w:val="20"/>
        </w:rPr>
        <w:t xml:space="preserve"> smaller meals, add complex carbs, high fiber</w:t>
      </w:r>
    </w:p>
    <w:p w14:paraId="401C6CE8" w14:textId="74687CF6" w:rsidR="00EF39AE" w:rsidRDefault="00EF39A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42F, </w:t>
      </w:r>
      <w:r w:rsidR="002E1596">
        <w:rPr>
          <w:sz w:val="20"/>
          <w:szCs w:val="20"/>
        </w:rPr>
        <w:t>↑</w:t>
      </w:r>
      <w:proofErr w:type="gramStart"/>
      <w:r>
        <w:rPr>
          <w:sz w:val="20"/>
          <w:szCs w:val="20"/>
        </w:rPr>
        <w:t>ALT,AST</w:t>
      </w:r>
      <w:proofErr w:type="gram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total protein,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ALP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autoimmune hepatitis</w:t>
      </w:r>
    </w:p>
    <w:p w14:paraId="6640EA30" w14:textId="1109B6CC" w:rsidR="00493CA3" w:rsidRDefault="00493CA3" w:rsidP="007A4FBC">
      <w:pPr>
        <w:rPr>
          <w:sz w:val="20"/>
          <w:szCs w:val="20"/>
        </w:rPr>
      </w:pPr>
      <w:r>
        <w:rPr>
          <w:sz w:val="20"/>
          <w:szCs w:val="20"/>
        </w:rPr>
        <w:t>Cholangitis imaging findings: dilation of intrahepatic and CBD</w:t>
      </w:r>
    </w:p>
    <w:p w14:paraId="3CF77914" w14:textId="0C34C214" w:rsidR="00493CA3" w:rsidRDefault="00493CA3" w:rsidP="007A4FBC">
      <w:pPr>
        <w:rPr>
          <w:sz w:val="20"/>
          <w:szCs w:val="20"/>
        </w:rPr>
      </w:pPr>
      <w:r>
        <w:rPr>
          <w:sz w:val="20"/>
          <w:szCs w:val="20"/>
        </w:rPr>
        <w:t>Cholecystitis imaging findings: thickened gallbladder wall and pericholecystic fluid</w:t>
      </w:r>
    </w:p>
    <w:p w14:paraId="2A1DE7AC" w14:textId="79551FE8" w:rsidR="00850C42" w:rsidRDefault="00850C42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Epigastric pain,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2E1596">
        <w:rPr>
          <w:sz w:val="20"/>
          <w:szCs w:val="20"/>
        </w:rPr>
        <w:t>↑↑↑</w:t>
      </w:r>
      <w:r>
        <w:rPr>
          <w:sz w:val="20"/>
          <w:szCs w:val="20"/>
        </w:rPr>
        <w:t xml:space="preserve">amylase/lipase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RUQUS (NOT CT) for gallstone pancreatitis</w:t>
      </w:r>
    </w:p>
    <w:p w14:paraId="1A24BC7F" w14:textId="1DCF0408" w:rsidR="000E59F3" w:rsidRDefault="000E59F3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Postmenopause</w:t>
      </w:r>
      <w:proofErr w:type="spellEnd"/>
      <w:r>
        <w:rPr>
          <w:sz w:val="20"/>
          <w:szCs w:val="20"/>
        </w:rPr>
        <w:t xml:space="preserve">, skin hyperpigmentation, arthralgia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hemochromatosis</w:t>
      </w:r>
    </w:p>
    <w:p w14:paraId="2A4027A2" w14:textId="12C836D6" w:rsidR="006E491E" w:rsidRDefault="006E491E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Sialadenosis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AUD, bulimia, malnutrition, DM, liver disease</w:t>
      </w:r>
    </w:p>
    <w:p w14:paraId="1630294B" w14:textId="5B007061" w:rsidR="00A254B3" w:rsidRPr="006A19A7" w:rsidRDefault="00A254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Jaundice,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ALP, weight loss,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CEA,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CA19-9, h/o UC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cholangiocarcinoma 2/2 PSC</w:t>
      </w:r>
    </w:p>
    <w:p w14:paraId="2AF79833" w14:textId="204037C0" w:rsidR="007A4FBC" w:rsidRDefault="00A254B3">
      <w:pPr>
        <w:rPr>
          <w:sz w:val="20"/>
          <w:szCs w:val="20"/>
        </w:rPr>
      </w:pPr>
      <w:r>
        <w:rPr>
          <w:sz w:val="20"/>
          <w:szCs w:val="20"/>
        </w:rPr>
        <w:t xml:space="preserve">Liver cancer w/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CEA,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CA19-9,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AFP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cholangiocarcinoma</w:t>
      </w:r>
    </w:p>
    <w:p w14:paraId="6B948D13" w14:textId="65B82004" w:rsidR="00A254B3" w:rsidRDefault="00A254B3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Liver cancer w/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CEA,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CA19-9,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 AFP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HCC</w:t>
      </w:r>
    </w:p>
    <w:p w14:paraId="15E0BA88" w14:textId="1D8E1B47" w:rsidR="00322BA2" w:rsidRDefault="00322BA2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Argumentative, mouth held open, dysarthria, hepatomegaly,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Wilson disease</w:t>
      </w:r>
    </w:p>
    <w:p w14:paraId="222729B1" w14:textId="1CBF7BE9" w:rsidR="003C5700" w:rsidRDefault="003C5700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26F, asymptomatic jaundice, </w:t>
      </w:r>
      <w:r w:rsidR="002E1596">
        <w:rPr>
          <w:sz w:val="20"/>
          <w:szCs w:val="20"/>
        </w:rPr>
        <w:t>↑</w:t>
      </w:r>
      <w:proofErr w:type="spellStart"/>
      <w:r w:rsidR="00367995">
        <w:rPr>
          <w:sz w:val="20"/>
          <w:szCs w:val="20"/>
        </w:rPr>
        <w:t>bili</w:t>
      </w:r>
      <w:proofErr w:type="spellEnd"/>
      <w:r w:rsidR="00367995">
        <w:rPr>
          <w:sz w:val="20"/>
          <w:szCs w:val="20"/>
        </w:rPr>
        <w:t xml:space="preserve">, </w:t>
      </w:r>
      <w:proofErr w:type="spellStart"/>
      <w:r w:rsidR="00367995">
        <w:rPr>
          <w:sz w:val="20"/>
          <w:szCs w:val="20"/>
        </w:rPr>
        <w:t>nl</w:t>
      </w:r>
      <w:proofErr w:type="spellEnd"/>
      <w:r w:rsidR="00367995">
        <w:rPr>
          <w:sz w:val="20"/>
          <w:szCs w:val="20"/>
        </w:rPr>
        <w:t xml:space="preserve"> ALP/AST/ALT, </w:t>
      </w:r>
      <w:r w:rsidR="002E1596">
        <w:rPr>
          <w:sz w:val="20"/>
          <w:szCs w:val="20"/>
        </w:rPr>
        <w:t>↑</w:t>
      </w:r>
      <w:r w:rsidR="00367995">
        <w:rPr>
          <w:sz w:val="20"/>
          <w:szCs w:val="20"/>
        </w:rPr>
        <w:t xml:space="preserve">urinary bilirubin </w:t>
      </w:r>
      <w:r w:rsidR="002E1596">
        <w:rPr>
          <w:sz w:val="20"/>
          <w:szCs w:val="20"/>
        </w:rPr>
        <w:t>→</w:t>
      </w:r>
      <w:r w:rsidR="00367995">
        <w:rPr>
          <w:sz w:val="20"/>
          <w:szCs w:val="20"/>
        </w:rPr>
        <w:t xml:space="preserve"> </w:t>
      </w:r>
      <w:proofErr w:type="spellStart"/>
      <w:r w:rsidR="00367995">
        <w:rPr>
          <w:sz w:val="20"/>
          <w:szCs w:val="20"/>
        </w:rPr>
        <w:t>Dubin</w:t>
      </w:r>
      <w:proofErr w:type="spellEnd"/>
      <w:r w:rsidR="00367995">
        <w:rPr>
          <w:sz w:val="20"/>
          <w:szCs w:val="20"/>
        </w:rPr>
        <w:t xml:space="preserve">-Johnson </w:t>
      </w:r>
    </w:p>
    <w:p w14:paraId="42738FE3" w14:textId="470B69A8" w:rsidR="00367995" w:rsidRDefault="00367995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Alcoholic cirrhosis, decreased R breath sounds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hepatic hydrothorax (pleural effusion)</w:t>
      </w:r>
    </w:p>
    <w:p w14:paraId="2CB82C11" w14:textId="740FA32F" w:rsidR="00BA76EB" w:rsidRDefault="00BA76EB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Drain cleaner ingestion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airway, remove clothing, endoscopy (NOT neutralizing agent)</w:t>
      </w:r>
    </w:p>
    <w:p w14:paraId="47E0C8CC" w14:textId="4220AE20" w:rsidR="004F788C" w:rsidRDefault="004F788C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Calcified gallbladder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porcelain gallbladder 2/2 chronic cholecystitis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r/o gallbladder adenocarcinoma</w:t>
      </w:r>
    </w:p>
    <w:p w14:paraId="3F54BD77" w14:textId="4419DCBC" w:rsidR="00D44B0B" w:rsidRDefault="00D44B0B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14M, IDA, scaly rash on elbows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celiac disease (NBS anti-TTG)</w:t>
      </w:r>
    </w:p>
    <w:p w14:paraId="5DA3905D" w14:textId="16C6611B" w:rsidR="00F57F17" w:rsidRDefault="00F57F17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Esophageal varices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IVF + CTX + octreotide</w:t>
      </w:r>
    </w:p>
    <w:p w14:paraId="19E7ED91" w14:textId="6887180D" w:rsidR="00F60AFE" w:rsidRDefault="00F60AFE" w:rsidP="00A254B3">
      <w:pPr>
        <w:rPr>
          <w:sz w:val="20"/>
          <w:szCs w:val="20"/>
        </w:rPr>
      </w:pPr>
      <w:r>
        <w:rPr>
          <w:sz w:val="20"/>
          <w:szCs w:val="20"/>
        </w:rPr>
        <w:t>H pylori testing: stool or urea test 2wk after stopping PPI (if alarm symptoms, immediate endoscopy)</w:t>
      </w:r>
    </w:p>
    <w:p w14:paraId="58DC36C0" w14:textId="55CC2747" w:rsidR="00F60AFE" w:rsidRDefault="00F60AFE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NAFLD </w:t>
      </w:r>
      <w:proofErr w:type="spellStart"/>
      <w:r>
        <w:rPr>
          <w:sz w:val="20"/>
          <w:szCs w:val="20"/>
        </w:rPr>
        <w:t>pathophys</w:t>
      </w:r>
      <w:proofErr w:type="spellEnd"/>
      <w:r>
        <w:rPr>
          <w:sz w:val="20"/>
          <w:szCs w:val="20"/>
        </w:rPr>
        <w:t xml:space="preserve">: insulins resistance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peripheral lipolysis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hepatic FA </w:t>
      </w:r>
      <w:r w:rsidR="002E1596">
        <w:rPr>
          <w:sz w:val="20"/>
          <w:szCs w:val="20"/>
        </w:rPr>
        <w:t>→↑</w:t>
      </w:r>
      <w:r>
        <w:rPr>
          <w:sz w:val="20"/>
          <w:szCs w:val="20"/>
        </w:rPr>
        <w:t>cytokines</w:t>
      </w:r>
    </w:p>
    <w:p w14:paraId="373C21D6" w14:textId="37F868A6" w:rsidR="005F0BA8" w:rsidRDefault="005F0BA8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S/p fundoplication, bloating, food aversion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gastroparesis (CN X damage)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scintigraphic</w:t>
      </w:r>
      <w:proofErr w:type="spellEnd"/>
      <w:r>
        <w:rPr>
          <w:sz w:val="20"/>
          <w:szCs w:val="20"/>
        </w:rPr>
        <w:t xml:space="preserve"> gastric emptying scan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small low fat low fiber meals</w:t>
      </w:r>
    </w:p>
    <w:p w14:paraId="4DC4846D" w14:textId="7D1B3ACE" w:rsidR="00D47C55" w:rsidRDefault="00D47C55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Crohn disease, alopecia, impaired taste, pustular skin rash w/ scaling around mouth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Zinc deficiency </w:t>
      </w:r>
    </w:p>
    <w:p w14:paraId="4AB6AD64" w14:textId="1278ADBF" w:rsidR="008C56C1" w:rsidRDefault="008C56C1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60F, fatigue,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r w:rsidR="002E1596">
        <w:rPr>
          <w:sz w:val="20"/>
          <w:szCs w:val="20"/>
        </w:rPr>
        <w:t>↑↑</w:t>
      </w:r>
      <w:r>
        <w:rPr>
          <w:sz w:val="20"/>
          <w:szCs w:val="20"/>
        </w:rPr>
        <w:t xml:space="preserve">ferritin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phlebotomy</w:t>
      </w:r>
    </w:p>
    <w:p w14:paraId="367D5911" w14:textId="28A7A53D" w:rsidR="006406F1" w:rsidRDefault="006406F1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Wilson disease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penicillamine </w:t>
      </w:r>
    </w:p>
    <w:p w14:paraId="048FE0B2" w14:textId="44ADAE09" w:rsidR="00E708E6" w:rsidRDefault="00E708E6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Steatorrhea,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D-xylose test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insufficiency</w:t>
      </w:r>
    </w:p>
    <w:p w14:paraId="1A5D8C0C" w14:textId="6F7D636C" w:rsidR="00E708E6" w:rsidRDefault="00E708E6" w:rsidP="00E708E6">
      <w:pPr>
        <w:rPr>
          <w:sz w:val="20"/>
          <w:szCs w:val="20"/>
        </w:rPr>
      </w:pPr>
      <w:r>
        <w:rPr>
          <w:sz w:val="20"/>
          <w:szCs w:val="20"/>
        </w:rPr>
        <w:t xml:space="preserve">Steatorrhea,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D-xylose test</w:t>
      </w:r>
      <w:r>
        <w:rPr>
          <w:sz w:val="20"/>
          <w:szCs w:val="20"/>
        </w:rPr>
        <w:t>, responds to rifaximin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SIBO</w:t>
      </w:r>
    </w:p>
    <w:p w14:paraId="3B613C72" w14:textId="414FB30A" w:rsidR="00E708E6" w:rsidRDefault="00E708E6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Steatorrhea,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D-xylose test, </w:t>
      </w:r>
      <w:r>
        <w:rPr>
          <w:sz w:val="20"/>
          <w:szCs w:val="20"/>
        </w:rPr>
        <w:t>does not respond</w:t>
      </w:r>
      <w:r>
        <w:rPr>
          <w:sz w:val="20"/>
          <w:szCs w:val="20"/>
        </w:rPr>
        <w:t xml:space="preserve"> to rifaximin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Celiac disease</w:t>
      </w:r>
    </w:p>
    <w:p w14:paraId="10167C27" w14:textId="043ADE4F" w:rsidR="00662052" w:rsidRDefault="00662052" w:rsidP="00A254B3">
      <w:pPr>
        <w:rPr>
          <w:sz w:val="20"/>
          <w:szCs w:val="20"/>
        </w:rPr>
      </w:pPr>
      <w:r>
        <w:rPr>
          <w:sz w:val="20"/>
          <w:szCs w:val="20"/>
        </w:rPr>
        <w:t xml:space="preserve">Celiac disease increases </w:t>
      </w:r>
      <w:proofErr w:type="spellStart"/>
      <w:r>
        <w:rPr>
          <w:sz w:val="20"/>
          <w:szCs w:val="20"/>
        </w:rPr>
        <w:t>irsk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small bowel adenocarcinoma and lymphoma (NOT colon cancer)</w:t>
      </w:r>
    </w:p>
    <w:p w14:paraId="62136C88" w14:textId="77777777" w:rsidR="00A254B3" w:rsidRPr="006A19A7" w:rsidRDefault="00A254B3">
      <w:pPr>
        <w:rPr>
          <w:b/>
          <w:bCs/>
          <w:sz w:val="20"/>
          <w:szCs w:val="20"/>
          <w:u w:val="single"/>
        </w:rPr>
      </w:pPr>
    </w:p>
    <w:p w14:paraId="13C83CDE" w14:textId="253630B7" w:rsidR="007A4FBC" w:rsidRPr="006A19A7" w:rsidRDefault="007A4FBC" w:rsidP="009F0AD9">
      <w:pPr>
        <w:pStyle w:val="Heading1"/>
      </w:pPr>
      <w:r w:rsidRPr="006A19A7">
        <w:t>Renal</w:t>
      </w:r>
    </w:p>
    <w:p w14:paraId="7796AD72" w14:textId="2ED7BDCB" w:rsidR="007A4FBC" w:rsidRPr="006A19A7" w:rsidRDefault="007A4FB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LUTS, AKI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BPH</w:t>
      </w:r>
      <w:r w:rsidR="0049728B" w:rsidRPr="006A19A7">
        <w:rPr>
          <w:sz w:val="20"/>
          <w:szCs w:val="20"/>
        </w:rPr>
        <w:t xml:space="preserve"> (NBS renal US)</w:t>
      </w:r>
    </w:p>
    <w:p w14:paraId="18EFA66D" w14:textId="2EB5C5A2" w:rsidR="003B2663" w:rsidRPr="006A19A7" w:rsidRDefault="003B2663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Flank pain, h/o membranous nephropathy, left gonadal vein dilation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renal vein thrombosis </w:t>
      </w:r>
    </w:p>
    <w:p w14:paraId="51452C70" w14:textId="2F570EEC" w:rsidR="001A6923" w:rsidRPr="006A19A7" w:rsidRDefault="001A6923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BLE edema,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 albumin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nephrotic syndrome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 LDL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 r/o atherosclerosis</w:t>
      </w:r>
    </w:p>
    <w:p w14:paraId="7C71C21C" w14:textId="6002EBAC" w:rsidR="00E65E92" w:rsidRPr="006A19A7" w:rsidRDefault="00E65E9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Vomiting, volume depletion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>Cl, metabolic alkalosis</w:t>
      </w:r>
    </w:p>
    <w:p w14:paraId="418C51E2" w14:textId="1551464E" w:rsidR="001F476B" w:rsidRPr="006A19A7" w:rsidRDefault="001F476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Polyuria, normal sodium,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 urine specific gravity, </w:t>
      </w:r>
      <w:proofErr w:type="spellStart"/>
      <w:r w:rsidRPr="006A19A7">
        <w:rPr>
          <w:sz w:val="20"/>
          <w:szCs w:val="20"/>
        </w:rPr>
        <w:t>fhx</w:t>
      </w:r>
      <w:proofErr w:type="spellEnd"/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HbSS</w:t>
      </w:r>
      <w:proofErr w:type="spellEnd"/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hyposthenuria (SCT)</w:t>
      </w:r>
    </w:p>
    <w:p w14:paraId="1462C24E" w14:textId="093B8D6B" w:rsidR="00656832" w:rsidRPr="006A19A7" w:rsidRDefault="0065683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HIV, 3+ urine protein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HIV associated nephropathy (FSGS)</w:t>
      </w:r>
    </w:p>
    <w:p w14:paraId="2BE498D8" w14:textId="63710D40" w:rsidR="00607AC5" w:rsidRDefault="00607AC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DHF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RAAS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vasoconstriction, sodium retention </w:t>
      </w:r>
    </w:p>
    <w:p w14:paraId="2E25A670" w14:textId="591B5CEA" w:rsidR="00C25913" w:rsidRDefault="00C2591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51M, polyuria, polydipsia, HTN, flank pain, abdominal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ADPKD</w:t>
      </w:r>
    </w:p>
    <w:p w14:paraId="22DF1714" w14:textId="0BBD7616" w:rsidR="008C35C7" w:rsidRDefault="008C35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Uric acid stone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>: potassium citrate</w:t>
      </w:r>
      <w:r w:rsidR="008141A9">
        <w:rPr>
          <w:sz w:val="20"/>
          <w:szCs w:val="20"/>
        </w:rPr>
        <w:t xml:space="preserve"> (alkalization of urine), low purine diet</w:t>
      </w:r>
    </w:p>
    <w:p w14:paraId="5D4D5C30" w14:textId="6381DF2A" w:rsidR="006C6439" w:rsidRDefault="006C643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AGMA, 100F, tinnitus, pulmonary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salicylate toxicity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HD</w:t>
      </w:r>
    </w:p>
    <w:p w14:paraId="628D7AF4" w14:textId="0EE68CF0" w:rsidR="00C91CA2" w:rsidRDefault="00C91CA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Bipolar, hypernatremia,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Sosm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Uosm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diabetes insipidus d/t lithium </w:t>
      </w:r>
    </w:p>
    <w:p w14:paraId="06BB409A" w14:textId="2A189212" w:rsidR="00865AAD" w:rsidRDefault="00865AAD" w:rsidP="007A4FBC">
      <w:pPr>
        <w:rPr>
          <w:sz w:val="20"/>
          <w:szCs w:val="20"/>
        </w:rPr>
      </w:pPr>
      <w:r>
        <w:rPr>
          <w:sz w:val="20"/>
          <w:szCs w:val="20"/>
        </w:rPr>
        <w:t>Most common cause of death in ESRD: CVD</w:t>
      </w:r>
    </w:p>
    <w:p w14:paraId="05F9ADA7" w14:textId="09135281" w:rsidR="00F54CB3" w:rsidRDefault="00F54C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Encephalopathy, AGMA, AKI, calcium oxalate crystals, </w:t>
      </w:r>
      <w:r w:rsidR="00934CA2">
        <w:rPr>
          <w:sz w:val="20"/>
          <w:szCs w:val="20"/>
        </w:rPr>
        <w:t>hypocalcemia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ethylene glycol toxicity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fomepizole</w:t>
      </w:r>
    </w:p>
    <w:p w14:paraId="0B18AFDE" w14:textId="4B26084F" w:rsidR="00F54CB3" w:rsidRDefault="00F54C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CN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hydroxocobalamin</w:t>
      </w:r>
    </w:p>
    <w:p w14:paraId="47686D03" w14:textId="29907CB9" w:rsidR="00F54CB3" w:rsidRDefault="00F54CB3" w:rsidP="007A4FBC">
      <w:pPr>
        <w:rPr>
          <w:sz w:val="20"/>
          <w:szCs w:val="20"/>
        </w:rPr>
      </w:pPr>
      <w:r>
        <w:rPr>
          <w:sz w:val="20"/>
          <w:szCs w:val="20"/>
        </w:rPr>
        <w:t>Methemoglobinemia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dapsone OD)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methylene blue</w:t>
      </w:r>
    </w:p>
    <w:p w14:paraId="75FDA9ED" w14:textId="4B431E97" w:rsidR="00934CA2" w:rsidRDefault="00934CA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APAP toxicity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</w:t>
      </w:r>
      <w:r w:rsidR="00125069">
        <w:rPr>
          <w:sz w:val="20"/>
          <w:szCs w:val="20"/>
        </w:rPr>
        <w:t>-</w:t>
      </w:r>
      <w:r>
        <w:rPr>
          <w:sz w:val="20"/>
          <w:szCs w:val="20"/>
        </w:rPr>
        <w:t>acetylcysteine</w:t>
      </w:r>
    </w:p>
    <w:p w14:paraId="3CADEB7D" w14:textId="42B19651" w:rsidR="00555FB0" w:rsidRDefault="00555F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79F, seizure, on HCTZ + amlodipine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hyponatremia</w:t>
      </w:r>
    </w:p>
    <w:p w14:paraId="477D7D0A" w14:textId="0DC89BA7" w:rsidR="001C0383" w:rsidRDefault="001C03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N/v, AGMA, optic disc hyperemia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methanol</w:t>
      </w:r>
    </w:p>
    <w:p w14:paraId="77A9971E" w14:textId="0CE6BFD2" w:rsidR="009417D0" w:rsidRDefault="009417D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Metabolic alkalosis,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IVF + Cl repletion</w:t>
      </w:r>
    </w:p>
    <w:p w14:paraId="1835F208" w14:textId="4FD29779" w:rsidR="00971CBE" w:rsidRDefault="00971CB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17M w/ membranous nephropathy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malignancy, HBV, SLE, NSAIDs</w:t>
      </w:r>
    </w:p>
    <w:p w14:paraId="4753831B" w14:textId="7407EB3D" w:rsidR="00AD347E" w:rsidRDefault="00AD347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45M, recurrent sinusitis, auditory canal ulceration,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GPA (ANCA)</w:t>
      </w:r>
    </w:p>
    <w:p w14:paraId="6309271D" w14:textId="14D52373" w:rsidR="0052134B" w:rsidRDefault="005213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Bilateral small kidneys,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BUN,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Cr, bland UA, trace </w:t>
      </w:r>
      <w:r w:rsidR="00770410">
        <w:rPr>
          <w:sz w:val="20"/>
          <w:szCs w:val="20"/>
        </w:rPr>
        <w:t>proteinuria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hypertensive nephrosclerosis</w:t>
      </w:r>
    </w:p>
    <w:p w14:paraId="0629E6CE" w14:textId="31F6FEFE" w:rsidR="00770410" w:rsidRDefault="0077041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Diabetic kidney disease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 for goal BP &lt;130/80</w:t>
      </w:r>
    </w:p>
    <w:p w14:paraId="275749D0" w14:textId="1E0DE4C2" w:rsidR="00DB6F20" w:rsidRDefault="00DB6F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Hyperkalemia in CKD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low potassium diet + </w:t>
      </w:r>
      <w:proofErr w:type="spellStart"/>
      <w:r>
        <w:rPr>
          <w:sz w:val="20"/>
          <w:szCs w:val="20"/>
        </w:rPr>
        <w:t>patiromer</w:t>
      </w:r>
      <w:proofErr w:type="spellEnd"/>
      <w:r>
        <w:rPr>
          <w:sz w:val="20"/>
          <w:szCs w:val="20"/>
        </w:rPr>
        <w:t xml:space="preserve"> +/- thiazide or loop diuretic</w:t>
      </w:r>
    </w:p>
    <w:p w14:paraId="0823F5C3" w14:textId="24C0A154" w:rsidR="00AF1C81" w:rsidRPr="006A19A7" w:rsidRDefault="00AF1C8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22M, gross hematuria, h/o URI 3d ago,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complement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IgA nephropathy</w:t>
      </w:r>
    </w:p>
    <w:p w14:paraId="07E4F19F" w14:textId="69811FD5" w:rsidR="00AF1C81" w:rsidRDefault="00AF1C81" w:rsidP="00AF1C81">
      <w:pPr>
        <w:rPr>
          <w:sz w:val="20"/>
          <w:szCs w:val="20"/>
        </w:rPr>
      </w:pPr>
      <w:r>
        <w:rPr>
          <w:sz w:val="20"/>
          <w:szCs w:val="20"/>
        </w:rPr>
        <w:t xml:space="preserve">22M, gross hematuria, h/o URI 2wk ago, low complement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PSGN</w:t>
      </w:r>
    </w:p>
    <w:p w14:paraId="66482577" w14:textId="70C319FD" w:rsidR="00C077B1" w:rsidRDefault="00C077B1" w:rsidP="00AF1C81">
      <w:pPr>
        <w:rPr>
          <w:sz w:val="20"/>
          <w:szCs w:val="20"/>
        </w:rPr>
      </w:pPr>
      <w:r>
        <w:rPr>
          <w:sz w:val="20"/>
          <w:szCs w:val="20"/>
        </w:rPr>
        <w:t xml:space="preserve">70F, ESRD, bilateral shoulder pain, bone cysts, rotator cuff thickness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amyloidosis</w:t>
      </w:r>
    </w:p>
    <w:p w14:paraId="5A8DA1E0" w14:textId="045C972D" w:rsidR="009806B9" w:rsidRDefault="009806B9" w:rsidP="00AF1C81">
      <w:pPr>
        <w:rPr>
          <w:sz w:val="20"/>
          <w:szCs w:val="20"/>
        </w:rPr>
      </w:pPr>
      <w:r>
        <w:rPr>
          <w:sz w:val="20"/>
          <w:szCs w:val="20"/>
        </w:rPr>
        <w:t xml:space="preserve">Hematuria, proteinuria,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C3,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APSGN</w:t>
      </w:r>
    </w:p>
    <w:p w14:paraId="2B30092D" w14:textId="2CE39387" w:rsidR="00996CEE" w:rsidRDefault="00996CEE" w:rsidP="00AF1C81">
      <w:pPr>
        <w:rPr>
          <w:sz w:val="20"/>
          <w:szCs w:val="20"/>
        </w:rPr>
      </w:pPr>
      <w:r>
        <w:rPr>
          <w:sz w:val="20"/>
          <w:szCs w:val="20"/>
        </w:rPr>
        <w:t xml:space="preserve">Hematuria, proteinuria,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C3,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IgA nephropathy</w:t>
      </w:r>
    </w:p>
    <w:p w14:paraId="70CC0ABE" w14:textId="4DAB46EC" w:rsidR="00EE261B" w:rsidRDefault="00EE261B" w:rsidP="00AF1C81">
      <w:pPr>
        <w:rPr>
          <w:sz w:val="20"/>
          <w:szCs w:val="20"/>
        </w:rPr>
      </w:pPr>
      <w:r>
        <w:rPr>
          <w:sz w:val="20"/>
          <w:szCs w:val="20"/>
        </w:rPr>
        <w:lastRenderedPageBreak/>
        <w:t>Hematuria, ++ proteinuria</w:t>
      </w:r>
      <w:r w:rsidR="00AE6A3B">
        <w:rPr>
          <w:sz w:val="20"/>
          <w:szCs w:val="20"/>
        </w:rPr>
        <w:t xml:space="preserve">, no RBC casts </w:t>
      </w:r>
      <w:r w:rsidR="0042180A">
        <w:rPr>
          <w:sz w:val="20"/>
          <w:szCs w:val="20"/>
        </w:rPr>
        <w:t>→</w:t>
      </w:r>
      <w:r w:rsidR="00AE6A3B">
        <w:rPr>
          <w:sz w:val="20"/>
          <w:szCs w:val="20"/>
        </w:rPr>
        <w:t xml:space="preserve"> FSGS</w:t>
      </w:r>
    </w:p>
    <w:p w14:paraId="2333E9C4" w14:textId="4F05E1FD" w:rsidR="007A4FBC" w:rsidRDefault="003A6B32">
      <w:pPr>
        <w:rPr>
          <w:sz w:val="20"/>
          <w:szCs w:val="20"/>
        </w:rPr>
      </w:pPr>
      <w:r>
        <w:rPr>
          <w:sz w:val="20"/>
          <w:szCs w:val="20"/>
        </w:rPr>
        <w:t xml:space="preserve">Hematuria,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C3,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Hgb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HUS</w:t>
      </w:r>
    </w:p>
    <w:p w14:paraId="2DED910F" w14:textId="316D2620" w:rsidR="0023144E" w:rsidRDefault="0023144E">
      <w:pPr>
        <w:rPr>
          <w:sz w:val="20"/>
          <w:szCs w:val="20"/>
        </w:rPr>
      </w:pPr>
      <w:r>
        <w:rPr>
          <w:sz w:val="20"/>
          <w:szCs w:val="20"/>
        </w:rPr>
        <w:t xml:space="preserve">Proteinuria, child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MCD</w:t>
      </w:r>
    </w:p>
    <w:p w14:paraId="69BD934C" w14:textId="4D6486CA" w:rsidR="00CD3585" w:rsidRDefault="00CD3585">
      <w:pPr>
        <w:rPr>
          <w:sz w:val="20"/>
          <w:szCs w:val="20"/>
        </w:rPr>
      </w:pPr>
      <w:r>
        <w:rPr>
          <w:sz w:val="20"/>
          <w:szCs w:val="20"/>
        </w:rPr>
        <w:t xml:space="preserve">35F, hematuria,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ADPKD</w:t>
      </w:r>
    </w:p>
    <w:p w14:paraId="7B061DAB" w14:textId="55AAB013" w:rsidR="00866666" w:rsidRDefault="00866666">
      <w:pPr>
        <w:rPr>
          <w:sz w:val="20"/>
          <w:szCs w:val="20"/>
        </w:rPr>
      </w:pPr>
      <w:r>
        <w:rPr>
          <w:sz w:val="20"/>
          <w:szCs w:val="20"/>
        </w:rPr>
        <w:t xml:space="preserve">S/p kidney transplant, on tacrolimus, AKI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calcineurin inhibitor mediated arteriolar vasoconstriction</w:t>
      </w:r>
    </w:p>
    <w:p w14:paraId="51E18552" w14:textId="5E989E06" w:rsidR="008B1CF6" w:rsidRDefault="008B1CF6">
      <w:pPr>
        <w:rPr>
          <w:sz w:val="20"/>
          <w:szCs w:val="20"/>
        </w:rPr>
      </w:pPr>
      <w:r>
        <w:rPr>
          <w:sz w:val="20"/>
          <w:szCs w:val="20"/>
        </w:rPr>
        <w:t>Hematuria</w:t>
      </w:r>
      <w:r w:rsidR="00A2158D">
        <w:rPr>
          <w:sz w:val="20"/>
          <w:szCs w:val="20"/>
        </w:rPr>
        <w:t>, UA w/ blood and RBCs</w:t>
      </w:r>
      <w:r>
        <w:rPr>
          <w:sz w:val="20"/>
          <w:szCs w:val="20"/>
        </w:rPr>
        <w:t xml:space="preserve">, long distance runner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trauma</w:t>
      </w:r>
    </w:p>
    <w:p w14:paraId="151EDFFA" w14:textId="530585F0" w:rsidR="00A2158D" w:rsidRDefault="00A2158D">
      <w:pPr>
        <w:rPr>
          <w:sz w:val="20"/>
          <w:szCs w:val="20"/>
        </w:rPr>
      </w:pPr>
      <w:r>
        <w:rPr>
          <w:sz w:val="20"/>
          <w:szCs w:val="20"/>
        </w:rPr>
        <w:t xml:space="preserve">Hematuria, UA w/ blood but no RBCs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myoglobinuria </w:t>
      </w:r>
      <w:r w:rsidR="00D37062">
        <w:rPr>
          <w:sz w:val="20"/>
          <w:szCs w:val="20"/>
        </w:rPr>
        <w:t>(</w:t>
      </w:r>
      <w:proofErr w:type="spellStart"/>
      <w:r w:rsidR="00D37062">
        <w:rPr>
          <w:sz w:val="20"/>
          <w:szCs w:val="20"/>
        </w:rPr>
        <w:t>rhabdo</w:t>
      </w:r>
      <w:proofErr w:type="spellEnd"/>
      <w:r w:rsidR="00D37062">
        <w:rPr>
          <w:sz w:val="20"/>
          <w:szCs w:val="20"/>
        </w:rPr>
        <w:t xml:space="preserve">) </w:t>
      </w:r>
      <w:r>
        <w:rPr>
          <w:sz w:val="20"/>
          <w:szCs w:val="20"/>
        </w:rPr>
        <w:t>or hemoglobinuria</w:t>
      </w:r>
      <w:r w:rsidR="00D37062">
        <w:rPr>
          <w:sz w:val="20"/>
          <w:szCs w:val="20"/>
        </w:rPr>
        <w:t xml:space="preserve"> (marching)</w:t>
      </w:r>
    </w:p>
    <w:p w14:paraId="080ED90C" w14:textId="3A5AB4E1" w:rsidR="008E6F4E" w:rsidRDefault="008E6F4E">
      <w:pPr>
        <w:rPr>
          <w:sz w:val="20"/>
          <w:szCs w:val="20"/>
        </w:rPr>
      </w:pPr>
      <w:r>
        <w:rPr>
          <w:sz w:val="20"/>
          <w:szCs w:val="20"/>
        </w:rPr>
        <w:t xml:space="preserve">30M, constipation, clumsy, forgetful, microcytic anemia,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uric acid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lead poisoning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EDTA</w:t>
      </w:r>
    </w:p>
    <w:p w14:paraId="2051A815" w14:textId="4B5D6DBF" w:rsidR="003B3B27" w:rsidRDefault="003B3B27">
      <w:pPr>
        <w:rPr>
          <w:sz w:val="20"/>
          <w:szCs w:val="20"/>
        </w:rPr>
      </w:pPr>
      <w:r>
        <w:rPr>
          <w:sz w:val="20"/>
          <w:szCs w:val="20"/>
        </w:rPr>
        <w:t xml:space="preserve">56F, proteinuria, periorbital purpura, hepatomegaly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 amyloidosis (MM, WM)</w:t>
      </w:r>
    </w:p>
    <w:p w14:paraId="2CEEDD45" w14:textId="6D72958C" w:rsidR="00B40A23" w:rsidRDefault="00B40A23">
      <w:pPr>
        <w:rPr>
          <w:sz w:val="20"/>
          <w:szCs w:val="20"/>
        </w:rPr>
      </w:pPr>
      <w:r>
        <w:rPr>
          <w:sz w:val="20"/>
          <w:szCs w:val="20"/>
        </w:rPr>
        <w:t xml:space="preserve">pH 7.56,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bicarb,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UCl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Una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vomiting</w:t>
      </w:r>
    </w:p>
    <w:p w14:paraId="5D149C60" w14:textId="2A1674D0" w:rsidR="001F04C9" w:rsidRDefault="001F04C9">
      <w:pPr>
        <w:rPr>
          <w:sz w:val="20"/>
          <w:szCs w:val="20"/>
        </w:rPr>
      </w:pPr>
      <w:r>
        <w:rPr>
          <w:sz w:val="20"/>
          <w:szCs w:val="20"/>
        </w:rPr>
        <w:t>NAGMA: diarrhea, RTA</w:t>
      </w:r>
    </w:p>
    <w:p w14:paraId="7C5997E9" w14:textId="592B9819" w:rsidR="009753E7" w:rsidRDefault="009753E7">
      <w:pPr>
        <w:rPr>
          <w:sz w:val="20"/>
          <w:szCs w:val="20"/>
        </w:rPr>
      </w:pPr>
      <w:r>
        <w:rPr>
          <w:sz w:val="20"/>
          <w:szCs w:val="20"/>
        </w:rPr>
        <w:t xml:space="preserve">HTN on new meds,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s/e of amiloride </w:t>
      </w:r>
      <w:r w:rsidR="00581C58">
        <w:rPr>
          <w:sz w:val="20"/>
          <w:szCs w:val="20"/>
        </w:rPr>
        <w:t>or spironolactone</w:t>
      </w:r>
    </w:p>
    <w:p w14:paraId="7F9B9788" w14:textId="5AD640CF" w:rsidR="00D26A3A" w:rsidRDefault="00D26A3A">
      <w:pPr>
        <w:rPr>
          <w:sz w:val="20"/>
          <w:szCs w:val="20"/>
        </w:rPr>
      </w:pPr>
      <w:r>
        <w:rPr>
          <w:sz w:val="20"/>
          <w:szCs w:val="20"/>
        </w:rPr>
        <w:t xml:space="preserve">31F, nephrotic syndrome, acute flank pain and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RVT (d/t hypercoagulability)</w:t>
      </w:r>
    </w:p>
    <w:p w14:paraId="06CB7AE6" w14:textId="414ABDDC" w:rsidR="00A758CE" w:rsidRDefault="00A758CE">
      <w:pPr>
        <w:rPr>
          <w:sz w:val="20"/>
          <w:szCs w:val="20"/>
        </w:rPr>
      </w:pPr>
      <w:r>
        <w:rPr>
          <w:sz w:val="20"/>
          <w:szCs w:val="20"/>
        </w:rPr>
        <w:t>54M</w:t>
      </w:r>
      <w:r w:rsidR="0061362E">
        <w:rPr>
          <w:sz w:val="20"/>
          <w:szCs w:val="20"/>
        </w:rPr>
        <w:t xml:space="preserve"> w/ psoriasis</w:t>
      </w:r>
      <w:r>
        <w:rPr>
          <w:sz w:val="20"/>
          <w:szCs w:val="20"/>
        </w:rPr>
        <w:t xml:space="preserve">, nephrotic syndrome, enlarged kidneys, HSM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amyloidosis</w:t>
      </w:r>
    </w:p>
    <w:p w14:paraId="6FA63911" w14:textId="3AB08C29" w:rsidR="005E3BA4" w:rsidRDefault="005E3BA4">
      <w:pPr>
        <w:rPr>
          <w:sz w:val="20"/>
          <w:szCs w:val="20"/>
        </w:rPr>
      </w:pPr>
      <w:r>
        <w:rPr>
          <w:sz w:val="20"/>
          <w:szCs w:val="20"/>
        </w:rPr>
        <w:t xml:space="preserve">S/p allopurinol, fever, malaise, polyarthralgia,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AIN</w:t>
      </w:r>
    </w:p>
    <w:p w14:paraId="10F2BF4A" w14:textId="6CEF87A0" w:rsidR="00F83FEA" w:rsidRDefault="00F83FEA" w:rsidP="00F83FEA">
      <w:pPr>
        <w:rPr>
          <w:sz w:val="20"/>
          <w:szCs w:val="20"/>
        </w:rPr>
      </w:pPr>
      <w:r>
        <w:rPr>
          <w:sz w:val="20"/>
          <w:szCs w:val="20"/>
        </w:rPr>
        <w:t xml:space="preserve">Cirrhosis, AKI,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HRS (</w:t>
      </w:r>
      <w:r w:rsidR="0042180A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>)</w:t>
      </w:r>
    </w:p>
    <w:p w14:paraId="0AA28BF8" w14:textId="582F800E" w:rsidR="00E7155B" w:rsidRPr="006A19A7" w:rsidRDefault="00E7155B" w:rsidP="00F83FEA">
      <w:pPr>
        <w:rPr>
          <w:sz w:val="20"/>
          <w:szCs w:val="20"/>
        </w:rPr>
      </w:pPr>
      <w:r>
        <w:rPr>
          <w:sz w:val="20"/>
          <w:szCs w:val="20"/>
        </w:rPr>
        <w:t xml:space="preserve">Bilateral renal infarcts, abdominal artery microaneurysms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polyarteritis nodosa </w:t>
      </w:r>
    </w:p>
    <w:p w14:paraId="4AA75849" w14:textId="7653AADD" w:rsidR="00F83FEA" w:rsidRDefault="005C7316">
      <w:pPr>
        <w:rPr>
          <w:sz w:val="20"/>
          <w:szCs w:val="20"/>
        </w:rPr>
      </w:pPr>
      <w:r>
        <w:rPr>
          <w:sz w:val="20"/>
          <w:szCs w:val="20"/>
        </w:rPr>
        <w:t xml:space="preserve">HRS: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portal blood flow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NO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splanchnic vasodilation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SVR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RAAS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>renal vasoconstriction</w:t>
      </w:r>
    </w:p>
    <w:p w14:paraId="54CEF27B" w14:textId="19F6783A" w:rsidR="006F19C1" w:rsidRDefault="006F19C1">
      <w:pPr>
        <w:rPr>
          <w:sz w:val="20"/>
          <w:szCs w:val="20"/>
        </w:rPr>
      </w:pPr>
      <w:r>
        <w:rPr>
          <w:sz w:val="20"/>
          <w:szCs w:val="20"/>
        </w:rPr>
        <w:t xml:space="preserve">Glomerular scarring, podocyte effacement, nephrotic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FSGS</w:t>
      </w:r>
    </w:p>
    <w:p w14:paraId="54D304E4" w14:textId="585131E8" w:rsidR="006F19C1" w:rsidRDefault="006F19C1">
      <w:pPr>
        <w:rPr>
          <w:sz w:val="20"/>
          <w:szCs w:val="20"/>
        </w:rPr>
      </w:pPr>
      <w:r>
        <w:rPr>
          <w:sz w:val="20"/>
          <w:szCs w:val="20"/>
        </w:rPr>
        <w:t>FSGS RF: obesity, heroin, HIV</w:t>
      </w:r>
    </w:p>
    <w:p w14:paraId="2BFEF105" w14:textId="043F45F8" w:rsidR="00917D56" w:rsidRDefault="00917D56">
      <w:pPr>
        <w:rPr>
          <w:sz w:val="20"/>
          <w:szCs w:val="20"/>
        </w:rPr>
      </w:pPr>
      <w:r>
        <w:rPr>
          <w:sz w:val="20"/>
          <w:szCs w:val="20"/>
        </w:rPr>
        <w:t xml:space="preserve">62M, chronic back pain, bilateral small kidneys, UA w/ WBC casts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tubulointerstitial nephritis d/t analgesic nephropathy </w:t>
      </w:r>
    </w:p>
    <w:p w14:paraId="29C169EE" w14:textId="49E9FE8F" w:rsidR="00EF22D4" w:rsidRDefault="00EF22D4">
      <w:pPr>
        <w:rPr>
          <w:sz w:val="20"/>
          <w:szCs w:val="20"/>
        </w:rPr>
      </w:pPr>
      <w:r>
        <w:rPr>
          <w:sz w:val="20"/>
          <w:szCs w:val="20"/>
        </w:rPr>
        <w:t xml:space="preserve">Organophosphate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atropine then pralidoxime </w:t>
      </w:r>
    </w:p>
    <w:p w14:paraId="30D248E0" w14:textId="6998099D" w:rsidR="006703BD" w:rsidRDefault="006703BD">
      <w:pPr>
        <w:rPr>
          <w:sz w:val="20"/>
          <w:szCs w:val="20"/>
        </w:rPr>
      </w:pPr>
      <w:r>
        <w:rPr>
          <w:sz w:val="20"/>
          <w:szCs w:val="20"/>
        </w:rPr>
        <w:t xml:space="preserve">53M, smoker, Gross hematuria at end of voiding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cancer</w:t>
      </w:r>
    </w:p>
    <w:p w14:paraId="6F405731" w14:textId="05938AB7" w:rsidR="00C61BF4" w:rsidRDefault="00C61BF4">
      <w:pPr>
        <w:rPr>
          <w:sz w:val="20"/>
          <w:szCs w:val="20"/>
        </w:rPr>
      </w:pPr>
      <w:r>
        <w:rPr>
          <w:sz w:val="20"/>
          <w:szCs w:val="20"/>
        </w:rPr>
        <w:t xml:space="preserve">Medications that cause hyponatremia: </w:t>
      </w:r>
      <w:r w:rsidR="00BA1E8B">
        <w:rPr>
          <w:sz w:val="20"/>
          <w:szCs w:val="20"/>
        </w:rPr>
        <w:t>chlorthalidone</w:t>
      </w:r>
    </w:p>
    <w:p w14:paraId="741A602A" w14:textId="11806FAF" w:rsidR="00CD5F66" w:rsidRDefault="00CD5F66">
      <w:pPr>
        <w:rPr>
          <w:sz w:val="20"/>
          <w:szCs w:val="20"/>
        </w:rPr>
      </w:pPr>
      <w:r>
        <w:rPr>
          <w:sz w:val="20"/>
          <w:szCs w:val="20"/>
        </w:rPr>
        <w:t xml:space="preserve">Thiazide diuretic s/e: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cholesterol,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uric acid</w:t>
      </w:r>
    </w:p>
    <w:p w14:paraId="4E708C23" w14:textId="04EB35D4" w:rsidR="005B493D" w:rsidRDefault="005B493D">
      <w:pPr>
        <w:rPr>
          <w:sz w:val="20"/>
          <w:szCs w:val="20"/>
        </w:rPr>
      </w:pPr>
      <w:r>
        <w:rPr>
          <w:sz w:val="20"/>
          <w:szCs w:val="20"/>
        </w:rPr>
        <w:t xml:space="preserve">H/o osteoporosis, abdominal pain, constipation, polydipsia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hypercalcemia (Milk-alkali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excessive intake of calcium and alkali)</w:t>
      </w:r>
    </w:p>
    <w:p w14:paraId="3E135D09" w14:textId="2155F6F2" w:rsidR="00AF1C81" w:rsidRDefault="00917B5C">
      <w:pPr>
        <w:rPr>
          <w:sz w:val="20"/>
          <w:szCs w:val="20"/>
        </w:rPr>
      </w:pPr>
      <w:r>
        <w:rPr>
          <w:sz w:val="20"/>
          <w:szCs w:val="20"/>
        </w:rPr>
        <w:t xml:space="preserve">Primary hyperaldosteronism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HCO3</w:t>
      </w:r>
      <w:r w:rsidR="00994B6D">
        <w:rPr>
          <w:sz w:val="20"/>
          <w:szCs w:val="20"/>
        </w:rPr>
        <w:t xml:space="preserve"> (metabolic alkalosis)</w:t>
      </w:r>
    </w:p>
    <w:p w14:paraId="3DF82A87" w14:textId="68601FB6" w:rsidR="00647380" w:rsidRDefault="00647380">
      <w:pPr>
        <w:rPr>
          <w:sz w:val="20"/>
          <w:szCs w:val="20"/>
        </w:rPr>
      </w:pPr>
      <w:r>
        <w:rPr>
          <w:sz w:val="20"/>
          <w:szCs w:val="20"/>
        </w:rPr>
        <w:t xml:space="preserve">Hyperkalemia is s/e of: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/ARB, NSAID, amiloride, spironolactone, heparin, TMP, cyclosporine, BB, digoxin, succinylcholine</w:t>
      </w:r>
    </w:p>
    <w:p w14:paraId="57773DAE" w14:textId="725D38F0" w:rsidR="00994C87" w:rsidRDefault="00994C87">
      <w:pPr>
        <w:rPr>
          <w:sz w:val="20"/>
          <w:szCs w:val="20"/>
        </w:rPr>
      </w:pPr>
      <w:r>
        <w:rPr>
          <w:sz w:val="20"/>
          <w:szCs w:val="20"/>
        </w:rPr>
        <w:t xml:space="preserve">S/p coronary angiogram, purple mottling of BLE,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cholesterol crystal embolism</w:t>
      </w:r>
    </w:p>
    <w:p w14:paraId="02B46194" w14:textId="485516BC" w:rsidR="00D6119C" w:rsidRDefault="00D6119C">
      <w:pPr>
        <w:rPr>
          <w:sz w:val="20"/>
          <w:szCs w:val="20"/>
        </w:rPr>
      </w:pPr>
      <w:r>
        <w:rPr>
          <w:sz w:val="20"/>
          <w:szCs w:val="20"/>
        </w:rPr>
        <w:t>Burning pain in</w:t>
      </w:r>
      <w:r w:rsidR="00AE382C">
        <w:rPr>
          <w:sz w:val="20"/>
          <w:szCs w:val="20"/>
        </w:rPr>
        <w:t xml:space="preserve"> L</w:t>
      </w:r>
      <w:r>
        <w:rPr>
          <w:sz w:val="20"/>
          <w:szCs w:val="20"/>
        </w:rPr>
        <w:t xml:space="preserve"> hand that worsens during dialysis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CTS</w:t>
      </w:r>
    </w:p>
    <w:p w14:paraId="2756F1E4" w14:textId="13AC0E27" w:rsidR="00BA6936" w:rsidRDefault="00BA6936">
      <w:pPr>
        <w:rPr>
          <w:sz w:val="20"/>
          <w:szCs w:val="20"/>
        </w:rPr>
      </w:pPr>
      <w:r>
        <w:rPr>
          <w:sz w:val="20"/>
          <w:szCs w:val="20"/>
        </w:rPr>
        <w:t xml:space="preserve">Recurrent nephrolithiasis, hypercalciuria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thiazide diuretic (chlorthalidone)</w:t>
      </w:r>
    </w:p>
    <w:p w14:paraId="28E0191E" w14:textId="5EE92DC5" w:rsidR="0058187C" w:rsidRDefault="0058187C">
      <w:pPr>
        <w:rPr>
          <w:sz w:val="20"/>
          <w:szCs w:val="20"/>
        </w:rPr>
      </w:pPr>
      <w:r>
        <w:rPr>
          <w:sz w:val="20"/>
          <w:szCs w:val="20"/>
        </w:rPr>
        <w:t>Symptomatic hypercalcemia NBS: IVF</w:t>
      </w:r>
    </w:p>
    <w:p w14:paraId="151C7F7D" w14:textId="15DDFB3D" w:rsidR="00D739D5" w:rsidRDefault="00D739D5">
      <w:pPr>
        <w:rPr>
          <w:sz w:val="20"/>
          <w:szCs w:val="20"/>
        </w:rPr>
      </w:pPr>
      <w:r>
        <w:rPr>
          <w:sz w:val="20"/>
          <w:szCs w:val="20"/>
        </w:rPr>
        <w:t xml:space="preserve">Taking antacids,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Phos,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Mg, AKI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milk-alkali syndrome (excess calcium intake)</w:t>
      </w:r>
    </w:p>
    <w:p w14:paraId="53C16D1E" w14:textId="29D3EFE3" w:rsidR="00635DCC" w:rsidRDefault="00635DCC" w:rsidP="00635DCC">
      <w:pPr>
        <w:rPr>
          <w:sz w:val="20"/>
          <w:szCs w:val="20"/>
        </w:rPr>
      </w:pPr>
      <w:r>
        <w:rPr>
          <w:sz w:val="20"/>
          <w:szCs w:val="20"/>
        </w:rPr>
        <w:t>Hematuria</w:t>
      </w:r>
      <w:r w:rsidR="000A5E84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0A5E84">
        <w:rPr>
          <w:sz w:val="20"/>
          <w:szCs w:val="20"/>
        </w:rPr>
        <w:t xml:space="preserve">C3, </w:t>
      </w:r>
      <w:r w:rsidR="0042180A">
        <w:rPr>
          <w:sz w:val="20"/>
          <w:szCs w:val="20"/>
        </w:rPr>
        <w:t>↓</w:t>
      </w:r>
      <w:r w:rsidR="000A5E84">
        <w:rPr>
          <w:sz w:val="20"/>
          <w:szCs w:val="20"/>
        </w:rPr>
        <w:t>C4</w:t>
      </w:r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AE59E6">
        <w:rPr>
          <w:sz w:val="20"/>
          <w:szCs w:val="20"/>
        </w:rPr>
        <w:t xml:space="preserve">PLT, </w:t>
      </w:r>
      <w:r>
        <w:rPr>
          <w:sz w:val="20"/>
          <w:szCs w:val="20"/>
        </w:rPr>
        <w:t xml:space="preserve">palpable purpura, joint pain </w:t>
      </w:r>
      <w:r w:rsidR="0042180A">
        <w:rPr>
          <w:sz w:val="20"/>
          <w:szCs w:val="20"/>
        </w:rPr>
        <w:t>→</w:t>
      </w:r>
      <w:r w:rsidR="000A5E84">
        <w:rPr>
          <w:sz w:val="20"/>
          <w:szCs w:val="20"/>
        </w:rPr>
        <w:t xml:space="preserve"> </w:t>
      </w:r>
      <w:r w:rsidR="00AE59E6">
        <w:rPr>
          <w:sz w:val="20"/>
          <w:szCs w:val="20"/>
        </w:rPr>
        <w:t>MPGN (cryoglobulins), SLE</w:t>
      </w:r>
    </w:p>
    <w:p w14:paraId="16DD02F0" w14:textId="5B83AF0A" w:rsidR="00AE59E6" w:rsidRDefault="00AE59E6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Hematuria, low complement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IC glomerulonephritis (SLE, MPGN/cryoglobulin, PSGN)</w:t>
      </w:r>
    </w:p>
    <w:p w14:paraId="6685C778" w14:textId="365BD606" w:rsidR="00AE59E6" w:rsidRDefault="00AE59E6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Hematuria, normal complement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Ab glomerulonephritis (Goodpasture/anti-GBM, GPA, MPA, EGPA)</w:t>
      </w:r>
    </w:p>
    <w:p w14:paraId="58161443" w14:textId="1D076A1D" w:rsidR="008C14B8" w:rsidRDefault="008C14B8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AGMA, sweet breath, UA w/ envelope crystals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ethylene glycol toxicity</w:t>
      </w:r>
    </w:p>
    <w:p w14:paraId="37DE4B31" w14:textId="33A3F11E" w:rsidR="002F028F" w:rsidRDefault="002F028F" w:rsidP="00635DC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Sosm</w:t>
      </w:r>
      <w:proofErr w:type="spellEnd"/>
      <w:r>
        <w:rPr>
          <w:sz w:val="20"/>
          <w:szCs w:val="20"/>
        </w:rPr>
        <w:t xml:space="preserve"> in hyponatremia only necessary if: hyperlipidemia, hyperglycemia, paraproteinemia, mannitol</w:t>
      </w:r>
    </w:p>
    <w:p w14:paraId="4E2293F8" w14:textId="0B4D4425" w:rsidR="007A13AC" w:rsidRDefault="007A13AC" w:rsidP="00635DC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Wrist</w:t>
      </w:r>
      <w:proofErr w:type="gramEnd"/>
      <w:r>
        <w:rPr>
          <w:sz w:val="20"/>
          <w:szCs w:val="20"/>
        </w:rPr>
        <w:t xml:space="preserve"> drop, foot drop,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Cr, </w:t>
      </w:r>
      <w:proofErr w:type="spellStart"/>
      <w:r w:rsidR="00EE71B1">
        <w:rPr>
          <w:sz w:val="20"/>
          <w:szCs w:val="20"/>
        </w:rPr>
        <w:t>levido</w:t>
      </w:r>
      <w:proofErr w:type="spellEnd"/>
      <w:r w:rsidR="00EE71B1">
        <w:rPr>
          <w:sz w:val="20"/>
          <w:szCs w:val="20"/>
        </w:rPr>
        <w:t xml:space="preserve"> reticularis </w:t>
      </w:r>
      <w:r w:rsidR="0042180A">
        <w:rPr>
          <w:sz w:val="20"/>
          <w:szCs w:val="20"/>
        </w:rPr>
        <w:t>→</w:t>
      </w:r>
      <w:r w:rsidR="00EE71B1">
        <w:rPr>
          <w:sz w:val="20"/>
          <w:szCs w:val="20"/>
        </w:rPr>
        <w:t xml:space="preserve"> mononeuritis multiplex 2/2 PAN</w:t>
      </w:r>
    </w:p>
    <w:p w14:paraId="3C05B4CC" w14:textId="326B4983" w:rsidR="00525072" w:rsidRDefault="00525072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S/p PRBC, muscle cramps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hypocalcemia (citrate in PRBCs)</w:t>
      </w:r>
    </w:p>
    <w:p w14:paraId="30429113" w14:textId="0A1F4FB5" w:rsidR="00345259" w:rsidRDefault="00345259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S/p acyclovir, AKI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crystal induced AKI</w:t>
      </w:r>
    </w:p>
    <w:p w14:paraId="5FEC6C39" w14:textId="0C4F38A7" w:rsidR="001345A9" w:rsidRDefault="001345A9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Tertiary </w:t>
      </w:r>
      <w:proofErr w:type="spellStart"/>
      <w:r>
        <w:rPr>
          <w:sz w:val="20"/>
          <w:szCs w:val="20"/>
        </w:rPr>
        <w:t>hyperPTH</w:t>
      </w:r>
      <w:proofErr w:type="spellEnd"/>
      <w:r>
        <w:rPr>
          <w:sz w:val="20"/>
          <w:szCs w:val="20"/>
        </w:rPr>
        <w:t xml:space="preserve">: CKD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Phos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>PTH</w:t>
      </w:r>
    </w:p>
    <w:p w14:paraId="4594927B" w14:textId="7E86D652" w:rsidR="00F7021E" w:rsidRDefault="00F7021E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Edema, crackles, JVD, weight gain,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 xml:space="preserve">HTN,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glomerulonephritis (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RAAS)</w:t>
      </w:r>
    </w:p>
    <w:p w14:paraId="189E4163" w14:textId="0D9B9DFD" w:rsidR="0032618D" w:rsidRDefault="0032618D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32M, BP 150/95, HR96,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TSH,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BMP, fine tremor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cocaine</w:t>
      </w:r>
    </w:p>
    <w:p w14:paraId="27019488" w14:textId="36D81F23" w:rsidR="005A334A" w:rsidRDefault="005A334A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70M, nephrotic syndrome, kidney bx w/ IgG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membranous nephropathy (PLA2R, if neg look for malignancy, SLE, HBV, NSAIDs)</w:t>
      </w:r>
    </w:p>
    <w:p w14:paraId="420EDAA4" w14:textId="5BCD56D0" w:rsidR="008759ED" w:rsidRDefault="008759ED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CCB (amlodipine) induced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 w:rsidR="00711E04">
        <w:rPr>
          <w:sz w:val="20"/>
          <w:szCs w:val="20"/>
        </w:rPr>
        <w:t xml:space="preserve"> add</w:t>
      </w:r>
      <w:r>
        <w:rPr>
          <w:sz w:val="20"/>
          <w:szCs w:val="20"/>
        </w:rPr>
        <w:t xml:space="preserve"> </w:t>
      </w:r>
      <w:proofErr w:type="spellStart"/>
      <w:r w:rsidR="00711E04">
        <w:rPr>
          <w:sz w:val="20"/>
          <w:szCs w:val="20"/>
        </w:rPr>
        <w:t>A</w:t>
      </w:r>
      <w:r>
        <w:rPr>
          <w:sz w:val="20"/>
          <w:szCs w:val="20"/>
        </w:rPr>
        <w:t>CEi</w:t>
      </w:r>
      <w:proofErr w:type="spellEnd"/>
    </w:p>
    <w:p w14:paraId="6E1F7F31" w14:textId="413CD6A5" w:rsidR="00711E04" w:rsidRPr="00647380" w:rsidRDefault="00711E04" w:rsidP="00635DCC">
      <w:pPr>
        <w:rPr>
          <w:sz w:val="20"/>
          <w:szCs w:val="20"/>
        </w:rPr>
      </w:pPr>
      <w:r>
        <w:rPr>
          <w:sz w:val="20"/>
          <w:szCs w:val="20"/>
        </w:rPr>
        <w:t xml:space="preserve">Acute confusion,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lactate, AGMA</w:t>
      </w:r>
      <w:r w:rsidR="00C15B2F">
        <w:rPr>
          <w:sz w:val="20"/>
          <w:szCs w:val="20"/>
        </w:rPr>
        <w:t>, hyperthermia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salicylate toxicity</w:t>
      </w:r>
    </w:p>
    <w:p w14:paraId="53C6BE1B" w14:textId="58A7545A" w:rsidR="00C15B2F" w:rsidRDefault="00C15B2F" w:rsidP="00C15B2F">
      <w:pPr>
        <w:rPr>
          <w:sz w:val="20"/>
          <w:szCs w:val="20"/>
        </w:rPr>
      </w:pPr>
      <w:r>
        <w:rPr>
          <w:sz w:val="20"/>
          <w:szCs w:val="20"/>
        </w:rPr>
        <w:t xml:space="preserve">Acute confusion,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lactate, AGMA, no hyperthermia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 poisoning</w:t>
      </w:r>
    </w:p>
    <w:p w14:paraId="3E958DE0" w14:textId="7706F53A" w:rsidR="00C15B2F" w:rsidRDefault="00C15B2F" w:rsidP="00C15B2F">
      <w:pPr>
        <w:rPr>
          <w:sz w:val="20"/>
          <w:szCs w:val="20"/>
        </w:rPr>
      </w:pPr>
      <w:r>
        <w:rPr>
          <w:sz w:val="20"/>
          <w:szCs w:val="20"/>
        </w:rPr>
        <w:t xml:space="preserve">Vomiting causes: hypokalemia </w:t>
      </w:r>
      <w:proofErr w:type="spellStart"/>
      <w:r>
        <w:rPr>
          <w:sz w:val="20"/>
          <w:szCs w:val="20"/>
        </w:rPr>
        <w:t>hypochloremic</w:t>
      </w:r>
      <w:proofErr w:type="spellEnd"/>
      <w:r>
        <w:rPr>
          <w:sz w:val="20"/>
          <w:szCs w:val="20"/>
        </w:rPr>
        <w:t xml:space="preserve"> metabolic alkalosis (kidneys can’t excrete bicarb)</w:t>
      </w:r>
    </w:p>
    <w:p w14:paraId="297CBE4B" w14:textId="5439D3CE" w:rsidR="00C15B2F" w:rsidRDefault="00C15B2F" w:rsidP="00C15B2F">
      <w:pPr>
        <w:rPr>
          <w:sz w:val="20"/>
          <w:szCs w:val="20"/>
        </w:rPr>
      </w:pPr>
      <w:r>
        <w:rPr>
          <w:sz w:val="20"/>
          <w:szCs w:val="20"/>
        </w:rPr>
        <w:t xml:space="preserve">Hypokalemia </w:t>
      </w:r>
      <w:proofErr w:type="spellStart"/>
      <w:r>
        <w:rPr>
          <w:sz w:val="20"/>
          <w:szCs w:val="20"/>
        </w:rPr>
        <w:t>hypochloremic</w:t>
      </w:r>
      <w:proofErr w:type="spellEnd"/>
      <w:r>
        <w:rPr>
          <w:sz w:val="20"/>
          <w:szCs w:val="20"/>
        </w:rPr>
        <w:t xml:space="preserve"> metabolic alkalosis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IVF</w:t>
      </w:r>
    </w:p>
    <w:p w14:paraId="24958400" w14:textId="40A36244" w:rsidR="00B12317" w:rsidRDefault="00B12317" w:rsidP="00C15B2F">
      <w:pPr>
        <w:rPr>
          <w:sz w:val="20"/>
          <w:szCs w:val="20"/>
        </w:rPr>
      </w:pPr>
      <w:r>
        <w:rPr>
          <w:sz w:val="20"/>
          <w:szCs w:val="20"/>
        </w:rPr>
        <w:t xml:space="preserve">MVA, lethargic,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BUN, </w:t>
      </w:r>
      <w:r w:rsidR="0042180A">
        <w:rPr>
          <w:sz w:val="20"/>
          <w:szCs w:val="20"/>
        </w:rPr>
        <w:t>↑↑↑</w:t>
      </w:r>
      <w:r>
        <w:rPr>
          <w:sz w:val="20"/>
          <w:szCs w:val="20"/>
        </w:rPr>
        <w:t xml:space="preserve">CK, asterixis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uremic encephalopathy 2/2 AKI d/t </w:t>
      </w:r>
      <w:proofErr w:type="spellStart"/>
      <w:r>
        <w:rPr>
          <w:sz w:val="20"/>
          <w:szCs w:val="20"/>
        </w:rPr>
        <w:t>rhabdo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HD</w:t>
      </w:r>
    </w:p>
    <w:p w14:paraId="6A5037A3" w14:textId="752546A8" w:rsidR="00825F95" w:rsidRDefault="00825F95" w:rsidP="00C15B2F">
      <w:pPr>
        <w:rPr>
          <w:sz w:val="20"/>
          <w:szCs w:val="20"/>
        </w:rPr>
      </w:pPr>
      <w:r>
        <w:rPr>
          <w:sz w:val="20"/>
          <w:szCs w:val="20"/>
        </w:rPr>
        <w:t xml:space="preserve">Nephrolithiasis (calcium oxalate)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>: limit sodium, normal calcium, increase potassium</w:t>
      </w:r>
    </w:p>
    <w:p w14:paraId="062DC623" w14:textId="458D5EA8" w:rsidR="0029640B" w:rsidRPr="00647380" w:rsidRDefault="0029640B" w:rsidP="00C15B2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Acute tubular necrosis (UA)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muddy brown casts</w:t>
      </w:r>
    </w:p>
    <w:p w14:paraId="08D79AA9" w14:textId="3B1EA37A" w:rsidR="0029640B" w:rsidRPr="00647380" w:rsidRDefault="0029640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Glomerulonephritis (UA)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RBC casts</w:t>
      </w:r>
    </w:p>
    <w:p w14:paraId="14B39FEA" w14:textId="3735B536" w:rsidR="0029640B" w:rsidRPr="00647380" w:rsidRDefault="0029640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Interstitial nephritis, pyelonephritis (UA)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WBC casts</w:t>
      </w:r>
    </w:p>
    <w:p w14:paraId="1C515208" w14:textId="15DF201D" w:rsidR="0029640B" w:rsidRPr="00647380" w:rsidRDefault="0029640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Nephrotic syndrome (UA)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fatty casts</w:t>
      </w:r>
    </w:p>
    <w:p w14:paraId="1257197D" w14:textId="3FF07417" w:rsidR="0029640B" w:rsidRDefault="0029640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Chronic renal failure (UA)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broad and waxy casts</w:t>
      </w:r>
    </w:p>
    <w:p w14:paraId="3565D3E4" w14:textId="1D9DA388" w:rsidR="00C830D0" w:rsidRDefault="00C830D0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pH 7.08, </w:t>
      </w:r>
      <w:r w:rsidR="000934EA">
        <w:rPr>
          <w:sz w:val="20"/>
          <w:szCs w:val="20"/>
        </w:rPr>
        <w:t xml:space="preserve">PaCO2 42, bicarb 12 </w:t>
      </w:r>
      <w:r w:rsidR="0042180A">
        <w:rPr>
          <w:sz w:val="20"/>
          <w:szCs w:val="20"/>
        </w:rPr>
        <w:t>→</w:t>
      </w:r>
      <w:r w:rsidR="000934EA">
        <w:rPr>
          <w:sz w:val="20"/>
          <w:szCs w:val="20"/>
        </w:rPr>
        <w:t xml:space="preserve"> mixed metabolic acidosis + respiratory acidosis</w:t>
      </w:r>
    </w:p>
    <w:p w14:paraId="5AB0003B" w14:textId="21F0049E" w:rsidR="000C7AC3" w:rsidRDefault="000C7AC3" w:rsidP="0029640B">
      <w:pPr>
        <w:rPr>
          <w:sz w:val="20"/>
          <w:szCs w:val="20"/>
        </w:rPr>
      </w:pPr>
      <w:r>
        <w:rPr>
          <w:sz w:val="20"/>
          <w:szCs w:val="20"/>
        </w:rPr>
        <w:t>68M, acute pyelonephritis</w:t>
      </w:r>
      <w:r w:rsidR="003F7D5E">
        <w:rPr>
          <w:sz w:val="20"/>
          <w:szCs w:val="20"/>
        </w:rPr>
        <w:t>, recurrent UTI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BPH</w:t>
      </w:r>
    </w:p>
    <w:p w14:paraId="311BEE2A" w14:textId="31DE691E" w:rsidR="00A13A7F" w:rsidRDefault="00A13A7F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AMS, on </w:t>
      </w:r>
      <w:r w:rsidR="0013187A">
        <w:rPr>
          <w:sz w:val="20"/>
          <w:szCs w:val="20"/>
        </w:rPr>
        <w:t>morphine</w:t>
      </w:r>
      <w:r>
        <w:rPr>
          <w:sz w:val="20"/>
          <w:szCs w:val="20"/>
        </w:rPr>
        <w:t xml:space="preserve">, CKD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3187A">
        <w:rPr>
          <w:sz w:val="20"/>
          <w:szCs w:val="20"/>
        </w:rPr>
        <w:t>morphine</w:t>
      </w:r>
      <w:r>
        <w:rPr>
          <w:sz w:val="20"/>
          <w:szCs w:val="20"/>
        </w:rPr>
        <w:t xml:space="preserve"> toxicity </w:t>
      </w:r>
    </w:p>
    <w:p w14:paraId="7E502951" w14:textId="33FC60BB" w:rsidR="00042401" w:rsidRDefault="00042401" w:rsidP="0029640B">
      <w:pPr>
        <w:rPr>
          <w:sz w:val="20"/>
          <w:szCs w:val="20"/>
        </w:rPr>
      </w:pPr>
      <w:r>
        <w:rPr>
          <w:sz w:val="20"/>
          <w:szCs w:val="20"/>
        </w:rPr>
        <w:t>22M,</w:t>
      </w:r>
      <w:r w:rsidR="00696B70">
        <w:rPr>
          <w:sz w:val="20"/>
          <w:szCs w:val="20"/>
        </w:rPr>
        <w:t xml:space="preserve"> hematuria after hiking, Hgb 10,</w:t>
      </w:r>
      <w:r>
        <w:rPr>
          <w:sz w:val="20"/>
          <w:szCs w:val="20"/>
        </w:rPr>
        <w:t xml:space="preserve"> UA w/ RBCs and no casts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renal papillary necrosis 2/2 sickle cell trait </w:t>
      </w:r>
    </w:p>
    <w:p w14:paraId="377C1538" w14:textId="40D918A5" w:rsidR="00030994" w:rsidRDefault="00030994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Nephrolithiasis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fluids, pain control, alpha-1 antagonist (tamsulosin)</w:t>
      </w:r>
    </w:p>
    <w:p w14:paraId="3CCCB4EA" w14:textId="4EBA59E0" w:rsidR="004767A8" w:rsidRDefault="004767A8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Tylenol OD,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labs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administer charcoal </w:t>
      </w:r>
      <w:r w:rsidR="00854403">
        <w:rPr>
          <w:sz w:val="20"/>
          <w:szCs w:val="20"/>
        </w:rPr>
        <w:t xml:space="preserve">(if &lt;4 </w:t>
      </w:r>
      <w:proofErr w:type="spellStart"/>
      <w:r w:rsidR="00854403">
        <w:rPr>
          <w:sz w:val="20"/>
          <w:szCs w:val="20"/>
        </w:rPr>
        <w:t>hr</w:t>
      </w:r>
      <w:proofErr w:type="spellEnd"/>
      <w:r w:rsidR="00854403">
        <w:rPr>
          <w:sz w:val="20"/>
          <w:szCs w:val="20"/>
        </w:rPr>
        <w:t xml:space="preserve">), then N-acetylcysteine </w:t>
      </w:r>
    </w:p>
    <w:p w14:paraId="5BCDB6F7" w14:textId="2C2EB4C1" w:rsidR="00F51BE7" w:rsidRDefault="00F51BE7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32M, HTN, bilateral abdominal masses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ADPKD</w:t>
      </w:r>
    </w:p>
    <w:p w14:paraId="0C3C4917" w14:textId="22201EDA" w:rsidR="00276C78" w:rsidRDefault="00276C78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72F, proteinuria, ulnar deviation of fingers, ecchymoses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 c/b AA amyloidosis</w:t>
      </w:r>
    </w:p>
    <w:p w14:paraId="3CDF1935" w14:textId="1D0CA877" w:rsidR="00523776" w:rsidRDefault="00523776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BMP in salicylate poisoning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 7.4, PaCO2 23, HCO3 14 (</w:t>
      </w:r>
      <w:r w:rsidR="008D73B7">
        <w:rPr>
          <w:sz w:val="20"/>
          <w:szCs w:val="20"/>
        </w:rPr>
        <w:t>metabolic acidosis w/</w:t>
      </w:r>
      <w:r w:rsidR="003F1872">
        <w:rPr>
          <w:sz w:val="20"/>
          <w:szCs w:val="20"/>
        </w:rPr>
        <w:t xml:space="preserve"> respiratory</w:t>
      </w:r>
      <w:r w:rsidR="008D73B7">
        <w:rPr>
          <w:sz w:val="20"/>
          <w:szCs w:val="20"/>
        </w:rPr>
        <w:t xml:space="preserve"> compensation) </w:t>
      </w:r>
    </w:p>
    <w:p w14:paraId="16F1969F" w14:textId="7E5B6AEB" w:rsidR="00163671" w:rsidRDefault="00C858A7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Pancreatic cancer s/p chemo, flank pain,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renal vein thrombosis</w:t>
      </w:r>
    </w:p>
    <w:p w14:paraId="4DF49A23" w14:textId="0340C0D6" w:rsidR="006C50C8" w:rsidRDefault="006C50C8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Found down,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phos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rhabdo</w:t>
      </w:r>
      <w:proofErr w:type="spellEnd"/>
    </w:p>
    <w:p w14:paraId="70CFD340" w14:textId="3C970FF8" w:rsidR="002E16BD" w:rsidRDefault="002E16BD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Drugs that cause myotoxicity </w:t>
      </w:r>
      <w:proofErr w:type="spellStart"/>
      <w:r>
        <w:rPr>
          <w:sz w:val="20"/>
          <w:szCs w:val="20"/>
        </w:rPr>
        <w:t>rhabdo</w:t>
      </w:r>
      <w:proofErr w:type="spellEnd"/>
      <w:r>
        <w:rPr>
          <w:sz w:val="20"/>
          <w:szCs w:val="20"/>
        </w:rPr>
        <w:t>: statin, fibrates, colchicine, ethanol, cocaine</w:t>
      </w:r>
    </w:p>
    <w:p w14:paraId="3E0364B8" w14:textId="4F8FBC55" w:rsidR="0052022C" w:rsidRDefault="0052022C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Brittle hair, skin depigmentation, ataxia, peripheral neuropathy, microcytic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Cu deficiency</w:t>
      </w:r>
    </w:p>
    <w:p w14:paraId="6E6B1AC4" w14:textId="19AC1B07" w:rsidR="0052022C" w:rsidRDefault="0052022C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Thyroid dysfunction, cardiomyopathy, immune dysfunction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selenium deficiency</w:t>
      </w:r>
    </w:p>
    <w:p w14:paraId="1AA2A491" w14:textId="571DDEAB" w:rsidR="0052022C" w:rsidRDefault="0052022C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Alopecia, perioral rash, hypogonadism, impaired taste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Zn deficiency</w:t>
      </w:r>
    </w:p>
    <w:p w14:paraId="59010B2A" w14:textId="4460E7B1" w:rsidR="0052022C" w:rsidRDefault="0052022C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Petechiae, perifollicular hemorrhage, gingivitis, bruising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C deficiency </w:t>
      </w:r>
    </w:p>
    <w:p w14:paraId="611B82E5" w14:textId="66851BA0" w:rsidR="003C59DC" w:rsidRDefault="003C59DC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VWD on desmopressin, nausea,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SIADH</w:t>
      </w:r>
    </w:p>
    <w:p w14:paraId="19B5265C" w14:textId="19242DAE" w:rsidR="003726DB" w:rsidRDefault="003726D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Ototoxic medications: aminoglycosides, cisplatin, salicylates (high dose), loop diuretics </w:t>
      </w:r>
    </w:p>
    <w:p w14:paraId="472743C4" w14:textId="465CD463" w:rsidR="00340A1A" w:rsidRDefault="00340A1A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Recurrent UTI, kidney stone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struvite (magnesium ammonium phosphate) stone (d/t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urine ammonia)</w:t>
      </w:r>
    </w:p>
    <w:p w14:paraId="4C9F469F" w14:textId="5F3DD5E2" w:rsidR="00751CEE" w:rsidRDefault="00751CEE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NAGMA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diarrhea, carbonic anhydrase inhibitors, RTA, ileal loop, pancreatic fistula</w:t>
      </w:r>
    </w:p>
    <w:p w14:paraId="548D922D" w14:textId="4E7EF5C8" w:rsidR="002148DB" w:rsidRDefault="00746064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Renal transplant, AKI after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 xml:space="preserve"> initiation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transplant renal artery stenosis</w:t>
      </w:r>
    </w:p>
    <w:p w14:paraId="1215E28D" w14:textId="067A9667" w:rsidR="002148DB" w:rsidRDefault="002148DB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Acute renal failure,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MM</w:t>
      </w:r>
    </w:p>
    <w:p w14:paraId="0D84BB00" w14:textId="3E33C68C" w:rsidR="004366FD" w:rsidRDefault="004366FD" w:rsidP="0029640B">
      <w:pPr>
        <w:rPr>
          <w:sz w:val="20"/>
          <w:szCs w:val="20"/>
        </w:rPr>
      </w:pPr>
      <w:r>
        <w:rPr>
          <w:sz w:val="20"/>
          <w:szCs w:val="20"/>
        </w:rPr>
        <w:t xml:space="preserve">H/o gout, nephrolithiasis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uric acid stones</w:t>
      </w:r>
      <w:r w:rsidR="00E95B93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E95B93">
        <w:rPr>
          <w:sz w:val="20"/>
          <w:szCs w:val="20"/>
        </w:rPr>
        <w:t xml:space="preserve"> </w:t>
      </w:r>
      <w:proofErr w:type="spellStart"/>
      <w:r w:rsidR="00E95B93">
        <w:rPr>
          <w:sz w:val="20"/>
          <w:szCs w:val="20"/>
        </w:rPr>
        <w:t>tx</w:t>
      </w:r>
      <w:proofErr w:type="spellEnd"/>
      <w:r w:rsidR="00E95B93">
        <w:rPr>
          <w:sz w:val="20"/>
          <w:szCs w:val="20"/>
        </w:rPr>
        <w:t xml:space="preserve"> potassium citrate</w:t>
      </w:r>
    </w:p>
    <w:p w14:paraId="603F339D" w14:textId="44A18B81" w:rsidR="003C59DC" w:rsidRDefault="00D76EA0">
      <w:pPr>
        <w:rPr>
          <w:sz w:val="20"/>
          <w:szCs w:val="20"/>
        </w:rPr>
      </w:pPr>
      <w:r>
        <w:rPr>
          <w:sz w:val="20"/>
          <w:szCs w:val="20"/>
        </w:rPr>
        <w:t xml:space="preserve">Fever, weight loss, flank pain, recent UTI, UA w/o bacteria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renal abscess</w:t>
      </w:r>
    </w:p>
    <w:p w14:paraId="7DC5EAEC" w14:textId="56A5A942" w:rsidR="00D05D52" w:rsidRDefault="00D05D52">
      <w:pPr>
        <w:rPr>
          <w:sz w:val="20"/>
          <w:szCs w:val="20"/>
        </w:rPr>
      </w:pPr>
      <w:r>
        <w:rPr>
          <w:sz w:val="20"/>
          <w:szCs w:val="20"/>
        </w:rPr>
        <w:t xml:space="preserve">Metabolic alkalosis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 xml:space="preserve">: vomiting, diuretics, hyperaldosteronism </w:t>
      </w:r>
    </w:p>
    <w:p w14:paraId="1C1FD97E" w14:textId="3C26350D" w:rsidR="00BB68D2" w:rsidRDefault="00BB68D2">
      <w:pPr>
        <w:rPr>
          <w:sz w:val="20"/>
          <w:szCs w:val="20"/>
        </w:rPr>
      </w:pPr>
      <w:r>
        <w:rPr>
          <w:sz w:val="20"/>
          <w:szCs w:val="20"/>
        </w:rPr>
        <w:t xml:space="preserve">Flank pain, decreased UOP, intermittent </w:t>
      </w:r>
      <w:proofErr w:type="gramStart"/>
      <w:r>
        <w:rPr>
          <w:sz w:val="20"/>
          <w:szCs w:val="20"/>
        </w:rPr>
        <w:t>high volume</w:t>
      </w:r>
      <w:proofErr w:type="gramEnd"/>
      <w:r>
        <w:rPr>
          <w:sz w:val="20"/>
          <w:szCs w:val="20"/>
        </w:rPr>
        <w:t xml:space="preserve"> urination,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K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nephrolithiasis </w:t>
      </w:r>
    </w:p>
    <w:p w14:paraId="07CCFBC2" w14:textId="5ECF3490" w:rsidR="00577453" w:rsidRDefault="00577453">
      <w:pPr>
        <w:rPr>
          <w:sz w:val="20"/>
          <w:szCs w:val="20"/>
        </w:rPr>
      </w:pPr>
      <w:r>
        <w:rPr>
          <w:sz w:val="20"/>
          <w:szCs w:val="20"/>
        </w:rPr>
        <w:t xml:space="preserve">Crohn disease </w:t>
      </w:r>
      <w:r w:rsidR="00997321">
        <w:rPr>
          <w:sz w:val="20"/>
          <w:szCs w:val="20"/>
        </w:rPr>
        <w:t xml:space="preserve">predisposes </w:t>
      </w:r>
      <w:r>
        <w:rPr>
          <w:sz w:val="20"/>
          <w:szCs w:val="20"/>
        </w:rPr>
        <w:t>patients to urinary calcium oxalate stones</w:t>
      </w:r>
    </w:p>
    <w:p w14:paraId="45AFBB28" w14:textId="5AEDC8FB" w:rsidR="009675BD" w:rsidRDefault="009675BD">
      <w:pPr>
        <w:rPr>
          <w:sz w:val="20"/>
          <w:szCs w:val="20"/>
        </w:rPr>
      </w:pPr>
      <w:r>
        <w:rPr>
          <w:sz w:val="20"/>
          <w:szCs w:val="20"/>
        </w:rPr>
        <w:t xml:space="preserve">Antihypertensive that causes edema: CCB (amlodipine, nifedipine)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ACEi</w:t>
      </w:r>
      <w:proofErr w:type="spellEnd"/>
    </w:p>
    <w:p w14:paraId="7D778963" w14:textId="256983B4" w:rsidR="00B33AAB" w:rsidRDefault="00B33AAB">
      <w:pPr>
        <w:rPr>
          <w:sz w:val="20"/>
          <w:szCs w:val="20"/>
        </w:rPr>
      </w:pPr>
      <w:r>
        <w:rPr>
          <w:sz w:val="20"/>
          <w:szCs w:val="20"/>
        </w:rPr>
        <w:t xml:space="preserve">24M, hematuria, recent sore throat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IgA nephropathy</w:t>
      </w:r>
    </w:p>
    <w:p w14:paraId="764C0A45" w14:textId="3F56E006" w:rsidR="00352337" w:rsidRDefault="003523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 xml:space="preserve"> cough mechanism: impaired metabolism of kinins and substance P</w:t>
      </w:r>
    </w:p>
    <w:p w14:paraId="47B4DD51" w14:textId="1168C940" w:rsidR="00BE4452" w:rsidRDefault="00BE4452">
      <w:pPr>
        <w:rPr>
          <w:sz w:val="20"/>
          <w:szCs w:val="20"/>
        </w:rPr>
      </w:pPr>
      <w:r>
        <w:rPr>
          <w:sz w:val="20"/>
          <w:szCs w:val="20"/>
        </w:rPr>
        <w:t>ESA s/e: HTN</w:t>
      </w:r>
    </w:p>
    <w:p w14:paraId="79080AE9" w14:textId="630F7AE2" w:rsidR="00867D9A" w:rsidRDefault="00867D9A">
      <w:pPr>
        <w:rPr>
          <w:sz w:val="20"/>
          <w:szCs w:val="20"/>
        </w:rPr>
      </w:pPr>
      <w:r>
        <w:rPr>
          <w:sz w:val="20"/>
          <w:szCs w:val="20"/>
        </w:rPr>
        <w:t xml:space="preserve">Unilateral hydronephrosis, UA w/ RBC and no bacteria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cancer</w:t>
      </w:r>
    </w:p>
    <w:p w14:paraId="507A1C4A" w14:textId="3D75BF0A" w:rsidR="00BB590E" w:rsidRDefault="00BB590E">
      <w:pPr>
        <w:rPr>
          <w:sz w:val="20"/>
          <w:szCs w:val="20"/>
        </w:rPr>
      </w:pPr>
      <w:r>
        <w:rPr>
          <w:sz w:val="20"/>
          <w:szCs w:val="20"/>
        </w:rPr>
        <w:t xml:space="preserve">LLQ pain radiating to groin,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testicular exam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ureterolithiasis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abdominal U/S (NOT </w:t>
      </w:r>
      <w:r w:rsidR="00457808">
        <w:rPr>
          <w:sz w:val="20"/>
          <w:szCs w:val="20"/>
        </w:rPr>
        <w:t xml:space="preserve">CT, </w:t>
      </w:r>
      <w:r>
        <w:rPr>
          <w:sz w:val="20"/>
          <w:szCs w:val="20"/>
        </w:rPr>
        <w:t>UA)</w:t>
      </w:r>
    </w:p>
    <w:p w14:paraId="70EC1B51" w14:textId="77777777" w:rsidR="00D76EA0" w:rsidRPr="00D76EA0" w:rsidRDefault="00D76EA0">
      <w:pPr>
        <w:rPr>
          <w:sz w:val="20"/>
          <w:szCs w:val="20"/>
        </w:rPr>
      </w:pPr>
    </w:p>
    <w:p w14:paraId="03F85F28" w14:textId="6A88F535" w:rsidR="007A4FBC" w:rsidRPr="006A19A7" w:rsidRDefault="007A4FBC" w:rsidP="009F0AD9">
      <w:pPr>
        <w:pStyle w:val="Heading1"/>
      </w:pPr>
      <w:r w:rsidRPr="006A19A7">
        <w:t>Heme/</w:t>
      </w:r>
      <w:proofErr w:type="spellStart"/>
      <w:r w:rsidRPr="006A19A7">
        <w:t>Onc</w:t>
      </w:r>
      <w:proofErr w:type="spellEnd"/>
    </w:p>
    <w:p w14:paraId="0B49C132" w14:textId="58FF1C43" w:rsidR="001B05AF" w:rsidRPr="006A19A7" w:rsidRDefault="001B05AF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Hoarseness, smoking </w:t>
      </w:r>
      <w:proofErr w:type="spellStart"/>
      <w:r w:rsidRPr="006A19A7">
        <w:rPr>
          <w:sz w:val="20"/>
          <w:szCs w:val="20"/>
        </w:rPr>
        <w:t>hx</w:t>
      </w:r>
      <w:proofErr w:type="spellEnd"/>
      <w:r w:rsidRPr="006A19A7">
        <w:rPr>
          <w:sz w:val="20"/>
          <w:szCs w:val="20"/>
        </w:rPr>
        <w:t xml:space="preserve">, bleeding laryngeal mass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SCC</w:t>
      </w:r>
    </w:p>
    <w:p w14:paraId="3E944D5B" w14:textId="6CF3C5FD" w:rsidR="001B05AF" w:rsidRPr="006A19A7" w:rsidRDefault="001B05AF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Mediastinal mass, pruritis,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LDH, cough, CP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HL</w:t>
      </w:r>
    </w:p>
    <w:p w14:paraId="688B0352" w14:textId="5E0DE5E6" w:rsidR="00D44FEE" w:rsidRPr="006A19A7" w:rsidRDefault="00D44FEE" w:rsidP="001B05AF">
      <w:pPr>
        <w:rPr>
          <w:sz w:val="20"/>
          <w:szCs w:val="20"/>
        </w:rPr>
      </w:pPr>
      <w:proofErr w:type="spellStart"/>
      <w:r w:rsidRPr="006A19A7">
        <w:rPr>
          <w:sz w:val="20"/>
          <w:szCs w:val="20"/>
        </w:rPr>
        <w:t>HbSS</w:t>
      </w:r>
      <w:proofErr w:type="spellEnd"/>
      <w:r w:rsidRPr="006A19A7">
        <w:rPr>
          <w:sz w:val="20"/>
          <w:szCs w:val="20"/>
        </w:rPr>
        <w:t xml:space="preserve">, macrocytic anemia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adverse effect of hydroxyurea</w:t>
      </w:r>
    </w:p>
    <w:p w14:paraId="145EC93B" w14:textId="502C2956" w:rsidR="009B248E" w:rsidRPr="006A19A7" w:rsidRDefault="009B248E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>Zofran MOA: serotonin (5HT) receptor antagonist</w:t>
      </w:r>
    </w:p>
    <w:p w14:paraId="151C3639" w14:textId="7AB3272D" w:rsidR="006D20DD" w:rsidRPr="006A19A7" w:rsidRDefault="006D20DD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Bad breath, sore throat, enlarged tonsil, cervical LAD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HPV HNSCC</w:t>
      </w:r>
    </w:p>
    <w:p w14:paraId="798A56D5" w14:textId="0FBD9D04" w:rsidR="001F476B" w:rsidRPr="006A19A7" w:rsidRDefault="001F476B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Nocturnal back pain, h/o breast CA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spinal MRI</w:t>
      </w:r>
    </w:p>
    <w:p w14:paraId="3FC9B637" w14:textId="0634C68D" w:rsidR="00DE17D5" w:rsidRDefault="00DE17D5" w:rsidP="001B05AF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Bone </w:t>
      </w:r>
      <w:proofErr w:type="spellStart"/>
      <w:r w:rsidRPr="006A19A7">
        <w:rPr>
          <w:sz w:val="20"/>
          <w:szCs w:val="20"/>
        </w:rPr>
        <w:t>mets</w:t>
      </w:r>
      <w:proofErr w:type="spellEnd"/>
      <w:r w:rsidRPr="006A19A7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Ca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hypercalcemia of malignancy (</w:t>
      </w:r>
      <w:proofErr w:type="spellStart"/>
      <w:r w:rsidRPr="006A19A7">
        <w:rPr>
          <w:sz w:val="20"/>
          <w:szCs w:val="20"/>
        </w:rPr>
        <w:t>PTHrP</w:t>
      </w:r>
      <w:proofErr w:type="spellEnd"/>
      <w:r w:rsidRPr="006A19A7"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bisphosphonates, </w:t>
      </w:r>
      <w:proofErr w:type="spellStart"/>
      <w:r w:rsidRPr="006A19A7">
        <w:rPr>
          <w:sz w:val="20"/>
          <w:szCs w:val="20"/>
        </w:rPr>
        <w:t>densoumab</w:t>
      </w:r>
      <w:proofErr w:type="spellEnd"/>
    </w:p>
    <w:p w14:paraId="480A56CA" w14:textId="45294C3F" w:rsidR="00956828" w:rsidRDefault="0095682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Tonsil lesion, ulcerated, 100 P-Y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5C24E912" w14:textId="5AD80DAE" w:rsidR="00A9377D" w:rsidRDefault="00A9377D" w:rsidP="001B05AF">
      <w:pPr>
        <w:rPr>
          <w:sz w:val="20"/>
          <w:szCs w:val="20"/>
        </w:rPr>
      </w:pPr>
      <w:r>
        <w:rPr>
          <w:sz w:val="20"/>
          <w:szCs w:val="20"/>
        </w:rPr>
        <w:t>Meningioma RF: age, female, NF2, radiation exposure</w:t>
      </w:r>
    </w:p>
    <w:p w14:paraId="62390DA2" w14:textId="3C473A58" w:rsidR="004904D8" w:rsidRDefault="004904D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SCD, splenomegaly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anemia,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retic,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PLT</w:t>
      </w:r>
    </w:p>
    <w:p w14:paraId="4857E5DD" w14:textId="010EC1DE" w:rsidR="004904D8" w:rsidRDefault="004904D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SCD, parvoB19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crisis (anemia,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retic)</w:t>
      </w:r>
    </w:p>
    <w:p w14:paraId="1191DA6E" w14:textId="2087BDD5" w:rsidR="008829C9" w:rsidRDefault="008829C9" w:rsidP="001B05AF">
      <w:pPr>
        <w:rPr>
          <w:sz w:val="20"/>
          <w:szCs w:val="20"/>
        </w:rPr>
      </w:pPr>
      <w:r>
        <w:rPr>
          <w:sz w:val="20"/>
          <w:szCs w:val="20"/>
        </w:rPr>
        <w:t>Trastuzumab s/e: cardiotoxicity</w:t>
      </w:r>
    </w:p>
    <w:p w14:paraId="6D98EE39" w14:textId="55316C6A" w:rsidR="00EE7B8A" w:rsidRDefault="00EE7B8A" w:rsidP="001B05AF">
      <w:pPr>
        <w:rPr>
          <w:sz w:val="20"/>
          <w:szCs w:val="20"/>
        </w:rPr>
      </w:pPr>
      <w:r>
        <w:rPr>
          <w:sz w:val="20"/>
          <w:szCs w:val="20"/>
        </w:rPr>
        <w:t>Bladder cancer screening: none if asymptomatic</w:t>
      </w:r>
    </w:p>
    <w:p w14:paraId="5CE39C12" w14:textId="03D198F9" w:rsidR="00796E5D" w:rsidRDefault="00796E5D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15M w/ CF, bruising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K deficiency (fat malabsorption)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PTT</w:t>
      </w:r>
    </w:p>
    <w:p w14:paraId="126EFFCA" w14:textId="00DF4C17" w:rsidR="00752934" w:rsidRDefault="00752934" w:rsidP="001B05A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Ecchymoses,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PTT, s/p bariatric surgery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Vitamin C deficiency</w:t>
      </w:r>
    </w:p>
    <w:p w14:paraId="1AD36CDB" w14:textId="0B098EDB" w:rsidR="00084DAA" w:rsidRDefault="00084DA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Normocytic anemia, </w:t>
      </w:r>
      <w:r w:rsidR="0042180A">
        <w:rPr>
          <w:sz w:val="20"/>
          <w:szCs w:val="20"/>
        </w:rPr>
        <w:t>↑</w:t>
      </w:r>
      <w:r w:rsidR="00A15CC4">
        <w:rPr>
          <w:sz w:val="20"/>
          <w:szCs w:val="20"/>
        </w:rPr>
        <w:t xml:space="preserve">retics, </w:t>
      </w:r>
      <w:r>
        <w:rPr>
          <w:sz w:val="20"/>
          <w:szCs w:val="20"/>
        </w:rPr>
        <w:t xml:space="preserve">otitis media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amoxicillin induced hemolytic anemia</w:t>
      </w:r>
    </w:p>
    <w:p w14:paraId="1AE5131C" w14:textId="418B205C" w:rsidR="00A829B5" w:rsidRDefault="00A829B5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CKD,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platelet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desmopressin (DDAVP)</w:t>
      </w:r>
    </w:p>
    <w:p w14:paraId="2890154B" w14:textId="7659216C" w:rsidR="005520B6" w:rsidRDefault="005520B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H/o idiopathic chronic pancreatitis, epigastric pain,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 (CT abdomen)</w:t>
      </w:r>
    </w:p>
    <w:p w14:paraId="6288122F" w14:textId="68D1013D" w:rsidR="00777309" w:rsidRDefault="00777309" w:rsidP="001B05AF">
      <w:pPr>
        <w:rPr>
          <w:sz w:val="20"/>
          <w:szCs w:val="20"/>
        </w:rPr>
      </w:pPr>
      <w:r>
        <w:rPr>
          <w:sz w:val="20"/>
          <w:szCs w:val="20"/>
        </w:rPr>
        <w:t>Microcytic anemia, prolonged bleeding</w:t>
      </w:r>
      <w:r w:rsidR="006257D6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6257D6">
        <w:rPr>
          <w:sz w:val="20"/>
          <w:szCs w:val="20"/>
        </w:rPr>
        <w:t>PLT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IDA</w:t>
      </w:r>
    </w:p>
    <w:p w14:paraId="0ACE8D8D" w14:textId="74A46332" w:rsidR="00DC2CA3" w:rsidRDefault="00DC2CA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H/o NSCLC, focal vertebral tenderness, back pain worse at night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mets</w:t>
      </w:r>
      <w:proofErr w:type="spellEnd"/>
    </w:p>
    <w:p w14:paraId="4C6A47C7" w14:textId="720728FB" w:rsidR="00FF3B15" w:rsidRDefault="00FF3B15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Tender erythematous palpable veins on arm and chest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migratory thrombophlebitis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visceral adenocarcinoma</w:t>
      </w:r>
    </w:p>
    <w:p w14:paraId="76A003FC" w14:textId="24D11CB8" w:rsidR="006B4915" w:rsidRDefault="006B4915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Watery diarrhea, on chemotherapy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loperamide</w:t>
      </w:r>
    </w:p>
    <w:p w14:paraId="284B173B" w14:textId="267CE5F7" w:rsidR="00DA470A" w:rsidRDefault="00DA470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59M, urinary frequency, suprapubic pai, UA w/ RBCs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cancer</w:t>
      </w:r>
    </w:p>
    <w:p w14:paraId="18090EA1" w14:textId="2E82FFB2" w:rsidR="00AD6AE7" w:rsidRDefault="00AD6AE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HIT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stop heparin + start </w:t>
      </w:r>
      <w:proofErr w:type="spellStart"/>
      <w:r>
        <w:rPr>
          <w:sz w:val="20"/>
          <w:szCs w:val="20"/>
        </w:rPr>
        <w:t>argatroban</w:t>
      </w:r>
      <w:proofErr w:type="spellEnd"/>
    </w:p>
    <w:p w14:paraId="6ADBF372" w14:textId="26D65AC3" w:rsidR="00654135" w:rsidRDefault="00654135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Most common source of liver </w:t>
      </w:r>
      <w:proofErr w:type="spellStart"/>
      <w:r>
        <w:rPr>
          <w:sz w:val="20"/>
          <w:szCs w:val="20"/>
        </w:rPr>
        <w:t>mets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CRC</w:t>
      </w:r>
    </w:p>
    <w:p w14:paraId="219B1E7F" w14:textId="5D790424" w:rsidR="00521D3F" w:rsidRDefault="00521D3F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Auer rods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r/o consumptive coagulopathy</w:t>
      </w:r>
      <w:r w:rsidR="0045024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45024B">
        <w:rPr>
          <w:sz w:val="20"/>
          <w:szCs w:val="20"/>
        </w:rPr>
        <w:t xml:space="preserve"> </w:t>
      </w:r>
      <w:proofErr w:type="spellStart"/>
      <w:r w:rsidR="0045024B">
        <w:rPr>
          <w:sz w:val="20"/>
          <w:szCs w:val="20"/>
        </w:rPr>
        <w:t>tx</w:t>
      </w:r>
      <w:proofErr w:type="spellEnd"/>
      <w:r w:rsidR="0045024B">
        <w:rPr>
          <w:sz w:val="20"/>
          <w:szCs w:val="20"/>
        </w:rPr>
        <w:t xml:space="preserve"> ATRA</w:t>
      </w:r>
    </w:p>
    <w:p w14:paraId="40CE2649" w14:textId="03B034EF" w:rsidR="00C5399A" w:rsidRDefault="00C5399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Hand swelling,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WBC, HSM,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 w/ Fetty syndrome </w:t>
      </w:r>
    </w:p>
    <w:p w14:paraId="4D67BFA3" w14:textId="4F3146DF" w:rsidR="00B167E4" w:rsidRDefault="00B167E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Hematoma after minor trauma, Uncle w/ bleeding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Hemophilia (also hemarthrosis)</w:t>
      </w:r>
    </w:p>
    <w:p w14:paraId="4E5A867E" w14:textId="22FED506" w:rsidR="008B6AC3" w:rsidRDefault="008B6AC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does not improve with iron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</w:t>
      </w:r>
    </w:p>
    <w:p w14:paraId="3A3450E2" w14:textId="778D0DE3" w:rsidR="00336070" w:rsidRDefault="00336070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4mo, gamma tetramers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Hgb </w:t>
      </w:r>
      <w:proofErr w:type="spellStart"/>
      <w:r>
        <w:rPr>
          <w:sz w:val="20"/>
          <w:szCs w:val="20"/>
        </w:rPr>
        <w:t>barts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HgbH</w:t>
      </w:r>
      <w:proofErr w:type="spellEnd"/>
      <w:r>
        <w:rPr>
          <w:sz w:val="20"/>
          <w:szCs w:val="20"/>
        </w:rPr>
        <w:t xml:space="preserve"> disease)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target cells,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MCV,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RBCs</w:t>
      </w:r>
    </w:p>
    <w:p w14:paraId="72B0BE23" w14:textId="277D5E2B" w:rsidR="00666006" w:rsidRDefault="00666006" w:rsidP="001B05AF">
      <w:pPr>
        <w:rPr>
          <w:sz w:val="20"/>
          <w:szCs w:val="20"/>
        </w:rPr>
      </w:pPr>
      <w:r>
        <w:rPr>
          <w:sz w:val="20"/>
          <w:szCs w:val="20"/>
        </w:rPr>
        <w:t>35M</w:t>
      </w:r>
      <w:r w:rsidR="008426EC">
        <w:rPr>
          <w:sz w:val="20"/>
          <w:szCs w:val="20"/>
        </w:rPr>
        <w:t xml:space="preserve"> w/ HIV</w:t>
      </w:r>
      <w:r>
        <w:rPr>
          <w:sz w:val="20"/>
          <w:szCs w:val="20"/>
        </w:rPr>
        <w:t>, hemolytic anemia</w:t>
      </w:r>
      <w:r w:rsidR="008426EC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8426EC"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 w:rsidR="008426EC">
        <w:rPr>
          <w:sz w:val="20"/>
          <w:szCs w:val="20"/>
        </w:rPr>
        <w:t xml:space="preserve"> TTP</w:t>
      </w:r>
      <w:r w:rsidR="000D0A2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0D0A2B">
        <w:rPr>
          <w:sz w:val="20"/>
          <w:szCs w:val="20"/>
        </w:rPr>
        <w:t xml:space="preserve"> </w:t>
      </w:r>
      <w:proofErr w:type="spellStart"/>
      <w:r w:rsidR="000D0A2B">
        <w:rPr>
          <w:sz w:val="20"/>
          <w:szCs w:val="20"/>
        </w:rPr>
        <w:t>tx</w:t>
      </w:r>
      <w:proofErr w:type="spellEnd"/>
      <w:r w:rsidR="000D0A2B">
        <w:rPr>
          <w:sz w:val="20"/>
          <w:szCs w:val="20"/>
        </w:rPr>
        <w:t xml:space="preserve"> plasma exchange, steroids, rituximab</w:t>
      </w:r>
    </w:p>
    <w:p w14:paraId="211B2439" w14:textId="307060BE" w:rsidR="00E73FB5" w:rsidRDefault="00E73FB5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Metastatic colon adenocarcinoma to liver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surgical resection of both</w:t>
      </w:r>
    </w:p>
    <w:p w14:paraId="719ED924" w14:textId="75BE3074" w:rsidR="001C009B" w:rsidRDefault="001C009B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Hemolytic anemia,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MCHC</w:t>
      </w:r>
      <w:r w:rsidR="004904BE">
        <w:rPr>
          <w:sz w:val="20"/>
          <w:szCs w:val="20"/>
        </w:rPr>
        <w:t>, cholecystitis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spherocytosis</w:t>
      </w:r>
      <w:r w:rsidR="004904BE">
        <w:rPr>
          <w:sz w:val="20"/>
          <w:szCs w:val="20"/>
        </w:rPr>
        <w:t xml:space="preserve"> (w/ pigment gallstones)</w:t>
      </w:r>
    </w:p>
    <w:p w14:paraId="51F4B1B7" w14:textId="09900A5D" w:rsidR="00B466A6" w:rsidRDefault="00B466A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WBC 54k, smudge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CLL</w:t>
      </w:r>
    </w:p>
    <w:p w14:paraId="711EC747" w14:textId="794B779A" w:rsidR="003750FC" w:rsidRDefault="003750FC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17M, fatigue, fever, pruritis, </w:t>
      </w:r>
      <w:r w:rsidR="00A6083C">
        <w:rPr>
          <w:sz w:val="20"/>
          <w:szCs w:val="20"/>
        </w:rPr>
        <w:t xml:space="preserve">nontender </w:t>
      </w:r>
      <w:r>
        <w:rPr>
          <w:sz w:val="20"/>
          <w:szCs w:val="20"/>
        </w:rPr>
        <w:t xml:space="preserve">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LN bx</w:t>
      </w:r>
    </w:p>
    <w:p w14:paraId="7EEBE151" w14:textId="0CBA4825" w:rsidR="001955F3" w:rsidRDefault="001955F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Colonoscopy w/ 2x hyperplastic polyps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repeat </w:t>
      </w:r>
      <w:proofErr w:type="spellStart"/>
      <w:r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in 10 </w:t>
      </w:r>
      <w:proofErr w:type="spellStart"/>
      <w:r>
        <w:rPr>
          <w:sz w:val="20"/>
          <w:szCs w:val="20"/>
        </w:rPr>
        <w:t>yrs</w:t>
      </w:r>
      <w:proofErr w:type="spellEnd"/>
    </w:p>
    <w:p w14:paraId="7A668183" w14:textId="622A45A8" w:rsidR="009D7CE4" w:rsidRDefault="009D7CE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SIADH, Na 117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HTS</w:t>
      </w:r>
    </w:p>
    <w:p w14:paraId="35E313B9" w14:textId="60BE6F47" w:rsidR="00B06BC6" w:rsidRDefault="00B06BC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Sickle cell trait complications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hematuria, hyposthenuria</w:t>
      </w:r>
    </w:p>
    <w:p w14:paraId="20A28A80" w14:textId="4DBC4823" w:rsidR="008C0EA4" w:rsidRDefault="008C0EA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22F, easy bleeding, PLT 150k, PTT 44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vWD</w:t>
      </w:r>
      <w:proofErr w:type="spellEnd"/>
    </w:p>
    <w:p w14:paraId="7AF162AE" w14:textId="78D01607" w:rsidR="00942E16" w:rsidRDefault="00942E1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Splenic infarct after airplane ride,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retic,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indirect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sickle cell trait</w:t>
      </w:r>
    </w:p>
    <w:p w14:paraId="5B40F51D" w14:textId="133D4F78" w:rsidR="001222CC" w:rsidRDefault="001222CC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PE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in pt w/ eGFR&lt;30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unfractionated heparin </w:t>
      </w:r>
      <w:r w:rsidR="0042180A">
        <w:rPr>
          <w:sz w:val="20"/>
          <w:szCs w:val="20"/>
        </w:rPr>
        <w:t>→</w:t>
      </w:r>
      <w:r w:rsidR="00324152">
        <w:rPr>
          <w:sz w:val="20"/>
          <w:szCs w:val="20"/>
        </w:rPr>
        <w:t xml:space="preserve"> bridge to warfarin</w:t>
      </w:r>
    </w:p>
    <w:p w14:paraId="0EAFD9A2" w14:textId="51B0C934" w:rsidR="00DB0FF4" w:rsidRDefault="00DB0FF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 pt w/ stroke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exchange transfusion </w:t>
      </w:r>
    </w:p>
    <w:p w14:paraId="034A1D98" w14:textId="7B26C670" w:rsidR="00F83FEA" w:rsidRDefault="00F83FE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Macrocytic anemia, shiny tongue, neuropathy,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VitB12 deficiency (autoimmune atrophic gastritis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gastric CA)</w:t>
      </w:r>
    </w:p>
    <w:p w14:paraId="5A06CCDF" w14:textId="557D5C6B" w:rsidR="00DB6B87" w:rsidRDefault="00DB6B8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63M, multiple liver masses, microcytic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CRC</w:t>
      </w:r>
    </w:p>
    <w:p w14:paraId="22442EF4" w14:textId="6A5D768C" w:rsidR="00DE496E" w:rsidRDefault="00DE496E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S/p thyroidectomy for PTC,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thyroglobulin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cancer recurrence</w:t>
      </w:r>
    </w:p>
    <w:p w14:paraId="687B8ADE" w14:textId="0E8533DC" w:rsidR="006F19C1" w:rsidRDefault="006F19C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 on HU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HbS</w:t>
      </w:r>
      <w:proofErr w:type="spellEnd"/>
      <w:r>
        <w:rPr>
          <w:sz w:val="20"/>
          <w:szCs w:val="20"/>
        </w:rPr>
        <w:t xml:space="preserve"> +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HbF</w:t>
      </w:r>
      <w:proofErr w:type="spellEnd"/>
    </w:p>
    <w:p w14:paraId="6791CEE2" w14:textId="0CF51D5C" w:rsidR="00972A5A" w:rsidRDefault="00972A5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Hgb 19, PLT 240k, WBC 5.1k, BMI 45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OSA induced PCV (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epo</w:t>
      </w:r>
      <w:proofErr w:type="spellEnd"/>
      <w:r>
        <w:rPr>
          <w:sz w:val="20"/>
          <w:szCs w:val="20"/>
        </w:rPr>
        <w:t>)</w:t>
      </w:r>
    </w:p>
    <w:p w14:paraId="5D57317D" w14:textId="6DC5C9C3" w:rsidR="00E703E3" w:rsidRDefault="00E703E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17F,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otherwise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labs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ITP</w:t>
      </w:r>
    </w:p>
    <w:p w14:paraId="48EFDD63" w14:textId="2D291F01" w:rsidR="001E636E" w:rsidRDefault="001E636E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62M w/ IDA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(c/f GIB)</w:t>
      </w:r>
    </w:p>
    <w:p w14:paraId="7203EF5E" w14:textId="4C3F72FD" w:rsidR="00314C98" w:rsidRDefault="00314C9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s/p HL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w/ </w:t>
      </w:r>
      <w:proofErr w:type="spellStart"/>
      <w:r>
        <w:rPr>
          <w:sz w:val="20"/>
          <w:szCs w:val="20"/>
        </w:rPr>
        <w:t>chemoRT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risk of second malignancy &gt; recurrence</w:t>
      </w:r>
    </w:p>
    <w:p w14:paraId="78FD8745" w14:textId="490E0A58" w:rsidR="00D618C0" w:rsidRDefault="00D618C0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57M, back pain, weight loss,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</w:t>
      </w:r>
      <w:r w:rsidR="002D5322">
        <w:rPr>
          <w:sz w:val="20"/>
          <w:szCs w:val="20"/>
        </w:rPr>
        <w:t xml:space="preserve">tail </w:t>
      </w:r>
      <w:r>
        <w:rPr>
          <w:sz w:val="20"/>
          <w:szCs w:val="20"/>
        </w:rPr>
        <w:t>cancer</w:t>
      </w:r>
      <w:r w:rsidR="002D5322">
        <w:rPr>
          <w:sz w:val="20"/>
          <w:szCs w:val="20"/>
        </w:rPr>
        <w:t xml:space="preserve"> (dx CT)</w:t>
      </w:r>
    </w:p>
    <w:p w14:paraId="1EAC8E94" w14:textId="2334985C" w:rsidR="00755CC8" w:rsidRDefault="00755CC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50F, radiating shoulder pain, miosis, ptosis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superior pulmonary sulcus (Pancoast) tumor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CXR</w:t>
      </w:r>
    </w:p>
    <w:p w14:paraId="1277343D" w14:textId="478DB59E" w:rsidR="0021138F" w:rsidRDefault="0021138F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58M, macrocytic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antibodies against intrinsic factor (NOT dietary B12 deficiency)</w:t>
      </w:r>
    </w:p>
    <w:p w14:paraId="01A7D413" w14:textId="65F9124D" w:rsidR="00456E83" w:rsidRDefault="00456E83" w:rsidP="001B05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Pseudothrombocytopenia</w:t>
      </w:r>
      <w:proofErr w:type="spellEnd"/>
      <w:r>
        <w:rPr>
          <w:sz w:val="20"/>
          <w:szCs w:val="20"/>
        </w:rPr>
        <w:t xml:space="preserve">: clumped platelets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PLT count</w:t>
      </w:r>
    </w:p>
    <w:p w14:paraId="451387AE" w14:textId="3A1E2B48" w:rsidR="00456E83" w:rsidRDefault="00456E8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Bleeding,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PLT, impaired aggregation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Glanzmann thrombasthenia</w:t>
      </w:r>
    </w:p>
    <w:p w14:paraId="05F0D229" w14:textId="794F7347" w:rsidR="00FD6E92" w:rsidRDefault="00FD6E92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Develops urticarial rash during platelet transfusion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transfusion </w:t>
      </w:r>
      <w:proofErr w:type="spellStart"/>
      <w:r>
        <w:rPr>
          <w:sz w:val="20"/>
          <w:szCs w:val="20"/>
        </w:rPr>
        <w:t>rxn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diphenhydramine</w:t>
      </w:r>
    </w:p>
    <w:p w14:paraId="2F12D8E0" w14:textId="76A68749" w:rsidR="00CB3001" w:rsidRDefault="00CB300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H/o AV replacement, anemia x6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retic,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valvular hemolysis (dx TTE)</w:t>
      </w:r>
    </w:p>
    <w:p w14:paraId="0F7900B3" w14:textId="4D7E7102" w:rsidR="001E1453" w:rsidRDefault="001E145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Blood smear </w:t>
      </w:r>
      <w:r w:rsidR="006A369C">
        <w:rPr>
          <w:sz w:val="20"/>
          <w:szCs w:val="20"/>
        </w:rPr>
        <w:t xml:space="preserve">in scleroderma </w:t>
      </w:r>
      <w:r w:rsidR="0042180A">
        <w:rPr>
          <w:sz w:val="20"/>
          <w:szCs w:val="20"/>
        </w:rPr>
        <w:t>→</w:t>
      </w:r>
      <w:r w:rsidR="006A369C">
        <w:rPr>
          <w:sz w:val="20"/>
          <w:szCs w:val="20"/>
        </w:rPr>
        <w:t xml:space="preserve"> MAHA (renal crisis </w:t>
      </w:r>
      <w:r w:rsidR="0042180A">
        <w:rPr>
          <w:sz w:val="20"/>
          <w:szCs w:val="20"/>
        </w:rPr>
        <w:t>→</w:t>
      </w:r>
      <w:r w:rsidR="006A369C">
        <w:rPr>
          <w:sz w:val="20"/>
          <w:szCs w:val="20"/>
        </w:rPr>
        <w:t xml:space="preserve"> HUS/TTP)</w:t>
      </w:r>
    </w:p>
    <w:p w14:paraId="11A34A65" w14:textId="1EC604E0" w:rsidR="007168C5" w:rsidRDefault="007168C5" w:rsidP="001B05AF">
      <w:pPr>
        <w:rPr>
          <w:sz w:val="20"/>
          <w:szCs w:val="20"/>
        </w:rPr>
      </w:pPr>
      <w:r>
        <w:rPr>
          <w:sz w:val="20"/>
          <w:szCs w:val="20"/>
        </w:rPr>
        <w:t>Tamoxifen s/e: endometrial hyperplasia/cancer/polyps, VTE, hot flashes</w:t>
      </w:r>
    </w:p>
    <w:p w14:paraId="224A4FB1" w14:textId="380D6B1A" w:rsidR="00D61C5F" w:rsidRDefault="00D61C5F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66M, back pain, constipation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MM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Ca</w:t>
      </w:r>
      <w:r w:rsidR="002E5255">
        <w:rPr>
          <w:sz w:val="20"/>
          <w:szCs w:val="20"/>
        </w:rPr>
        <w:t>)</w:t>
      </w:r>
    </w:p>
    <w:p w14:paraId="7F8EF99A" w14:textId="4693912E" w:rsidR="00D44C90" w:rsidRDefault="00D44C90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59M, R ear pain, nontender cervical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HNSCC (referred otalgia)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EGD</w:t>
      </w:r>
    </w:p>
    <w:p w14:paraId="7423FB4A" w14:textId="68AB6611" w:rsidR="00AC0754" w:rsidRDefault="00AC075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53M, unprovoked DVT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cancer screening</w:t>
      </w:r>
    </w:p>
    <w:p w14:paraId="46180AE7" w14:textId="0FF49DBA" w:rsidR="003D31AD" w:rsidRDefault="003D31AD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17M, ITP unresponsive to IVIG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splenectomy</w:t>
      </w:r>
    </w:p>
    <w:p w14:paraId="4152643F" w14:textId="53DD1A44" w:rsidR="00464101" w:rsidRDefault="0046410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66M, back pain, irregular hyperdense sclerosis L1/L2,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Phos,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metastatic prostate cancer</w:t>
      </w:r>
    </w:p>
    <w:p w14:paraId="389D4FB3" w14:textId="61EDF65C" w:rsidR="004605D0" w:rsidRDefault="004605D0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56M, facial plethora, </w:t>
      </w:r>
      <w:r w:rsidR="00A13E7B">
        <w:rPr>
          <w:sz w:val="20"/>
          <w:szCs w:val="20"/>
        </w:rPr>
        <w:t xml:space="preserve">HTN, </w:t>
      </w:r>
      <w:r>
        <w:rPr>
          <w:sz w:val="20"/>
          <w:szCs w:val="20"/>
        </w:rPr>
        <w:t xml:space="preserve">splenomegaly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phlebotomy</w:t>
      </w:r>
    </w:p>
    <w:p w14:paraId="605202E3" w14:textId="6681869F" w:rsidR="0070023A" w:rsidRDefault="0070023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Chr 22 abnormality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CML (BCR-ABL)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imatinib </w:t>
      </w:r>
    </w:p>
    <w:p w14:paraId="0D6187D8" w14:textId="004B2B16" w:rsidR="00205BE8" w:rsidRDefault="00205BE8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Lymphocytes w/ large cytoplasm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EBV</w:t>
      </w:r>
    </w:p>
    <w:p w14:paraId="4EA4D1CC" w14:textId="6CB0AB06" w:rsidR="00FF467A" w:rsidRDefault="00FF467A" w:rsidP="001B05AF">
      <w:pPr>
        <w:rPr>
          <w:sz w:val="20"/>
          <w:szCs w:val="20"/>
        </w:rPr>
      </w:pPr>
      <w:r>
        <w:rPr>
          <w:sz w:val="20"/>
          <w:szCs w:val="20"/>
        </w:rPr>
        <w:t>Short acting opioids: oxycodone, morphine</w:t>
      </w:r>
    </w:p>
    <w:p w14:paraId="573BE9A0" w14:textId="3F35AF85" w:rsidR="00FF467A" w:rsidRDefault="00FF467A" w:rsidP="001B05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Long acting</w:t>
      </w:r>
      <w:proofErr w:type="gramEnd"/>
      <w:r>
        <w:rPr>
          <w:sz w:val="20"/>
          <w:szCs w:val="20"/>
        </w:rPr>
        <w:t xml:space="preserve"> opioids: fentanyl, ER-morphine</w:t>
      </w:r>
    </w:p>
    <w:p w14:paraId="5F1B7D59" w14:textId="1B64779C" w:rsidR="00195DB2" w:rsidRDefault="00DF16C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74M, neuropathy, HA, HSM, LAD, IgM spike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Waldenstrom macroglobulinemia</w:t>
      </w:r>
    </w:p>
    <w:p w14:paraId="0F04C804" w14:textId="4C09F223" w:rsidR="00DF16C7" w:rsidRDefault="00DF16C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IgA/IgG spike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MGUS</w:t>
      </w:r>
    </w:p>
    <w:p w14:paraId="5604EDDE" w14:textId="389E6031" w:rsidR="00B80321" w:rsidRDefault="00B8032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Bone pain, IgA/IgG spike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MM</w:t>
      </w:r>
    </w:p>
    <w:p w14:paraId="609FDBF9" w14:textId="694F77E5" w:rsidR="00676852" w:rsidRDefault="00676852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5% HbA2, 95% </w:t>
      </w:r>
      <w:proofErr w:type="spellStart"/>
      <w:r>
        <w:rPr>
          <w:sz w:val="20"/>
          <w:szCs w:val="20"/>
        </w:rPr>
        <w:t>HbF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beta thalassemia major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PRBC transfusions + chelation</w:t>
      </w:r>
    </w:p>
    <w:p w14:paraId="519728F2" w14:textId="6E7C598B" w:rsidR="00AA4513" w:rsidRDefault="00AA451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Meds to avoid in G6PD deficiency: dapsone, </w:t>
      </w:r>
      <w:proofErr w:type="spellStart"/>
      <w:r>
        <w:rPr>
          <w:sz w:val="20"/>
          <w:szCs w:val="20"/>
        </w:rPr>
        <w:t>isobutyle</w:t>
      </w:r>
      <w:proofErr w:type="spellEnd"/>
      <w:r>
        <w:rPr>
          <w:sz w:val="20"/>
          <w:szCs w:val="20"/>
        </w:rPr>
        <w:t xml:space="preserve"> nitrite, nitrofurantoin, </w:t>
      </w:r>
      <w:proofErr w:type="spellStart"/>
      <w:r>
        <w:rPr>
          <w:sz w:val="20"/>
          <w:szCs w:val="20"/>
        </w:rPr>
        <w:t>rasburicase</w:t>
      </w:r>
      <w:proofErr w:type="spellEnd"/>
      <w:r>
        <w:rPr>
          <w:sz w:val="20"/>
          <w:szCs w:val="20"/>
        </w:rPr>
        <w:t>, primaquine</w:t>
      </w:r>
    </w:p>
    <w:p w14:paraId="1C763874" w14:textId="70B5F961" w:rsidR="00C87211" w:rsidRDefault="00C8721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54M, unintentional weight loss, ascites,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solitary liver nodule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HCC</w:t>
      </w:r>
    </w:p>
    <w:p w14:paraId="17DB1FB4" w14:textId="10B1DBD8" w:rsidR="00C87211" w:rsidRDefault="00C87211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Solitary liver nodule, OCP use, obese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hepatic adenoma (benign)</w:t>
      </w:r>
    </w:p>
    <w:p w14:paraId="21779A56" w14:textId="7A2DD84C" w:rsidR="00F53A20" w:rsidRDefault="00F53A20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PNA on CTX + azithromycin,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hemolytic anemia </w:t>
      </w:r>
    </w:p>
    <w:p w14:paraId="201FF084" w14:textId="3BFB1024" w:rsidR="00362BB3" w:rsidRDefault="00362BB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HIT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arterial AND venous thrombus</w:t>
      </w:r>
    </w:p>
    <w:p w14:paraId="0014D810" w14:textId="7777777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>Cyclophosphamide s/e: hemorrhagic cystitis, bladder carcinoma, myelosuppression</w:t>
      </w:r>
    </w:p>
    <w:p w14:paraId="7BFB901C" w14:textId="1C986A38" w:rsidR="00DD37BB" w:rsidRDefault="00DD37BB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Priapism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SCD, PCV, CML, MM, spinal cord inju</w:t>
      </w:r>
      <w:r w:rsidR="00A86EA1">
        <w:rPr>
          <w:sz w:val="20"/>
          <w:szCs w:val="20"/>
        </w:rPr>
        <w:t>ry</w:t>
      </w:r>
      <w:r>
        <w:rPr>
          <w:sz w:val="20"/>
          <w:szCs w:val="20"/>
        </w:rPr>
        <w:t>, drugs</w:t>
      </w:r>
    </w:p>
    <w:p w14:paraId="6800C1BA" w14:textId="0197DC13" w:rsidR="004C75F6" w:rsidRDefault="005F04B2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Priapism, HSM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CML</w:t>
      </w:r>
    </w:p>
    <w:p w14:paraId="697E1F6B" w14:textId="3DAA3003" w:rsidR="00D8603D" w:rsidRDefault="00D8603D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ED, no morning erections, bilateral hand pain, small testes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</w:t>
      </w:r>
    </w:p>
    <w:p w14:paraId="4424CC01" w14:textId="0E15C3E2" w:rsidR="009001C2" w:rsidRDefault="009001C2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Cervical LN w/ SCC, smoking history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HSCC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laryngopharyngoscopy</w:t>
      </w:r>
      <w:proofErr w:type="spellEnd"/>
    </w:p>
    <w:p w14:paraId="37744365" w14:textId="6091790D" w:rsidR="00BF7217" w:rsidRDefault="00BF721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21M, anterior mediastinal mass,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AFP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mixed germ cell tumor</w:t>
      </w:r>
    </w:p>
    <w:p w14:paraId="33B93B6D" w14:textId="23516C3A" w:rsidR="00177E36" w:rsidRDefault="00177E3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Hemolytic microcytic anemia,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MCHC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HS</w:t>
      </w:r>
    </w:p>
    <w:p w14:paraId="1F5C4572" w14:textId="5A939D79" w:rsidR="00177E36" w:rsidRDefault="00177E36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Hemolytic microcytic anemia,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MCHC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beta-thalassemia</w:t>
      </w:r>
    </w:p>
    <w:p w14:paraId="27CA8AF0" w14:textId="77777777" w:rsidR="00360337" w:rsidRDefault="00360337" w:rsidP="001B05AF">
      <w:pPr>
        <w:rPr>
          <w:sz w:val="20"/>
          <w:szCs w:val="20"/>
        </w:rPr>
      </w:pPr>
      <w:r>
        <w:rPr>
          <w:sz w:val="20"/>
          <w:szCs w:val="20"/>
        </w:rPr>
        <w:t>Warfarin reversal: PCC</w:t>
      </w:r>
    </w:p>
    <w:p w14:paraId="78A726C6" w14:textId="354DF9B8" w:rsidR="00360337" w:rsidRDefault="00360337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Heparin reversal: protamine sulfate </w:t>
      </w:r>
    </w:p>
    <w:p w14:paraId="1A65EBB4" w14:textId="4F1862C2" w:rsidR="00A7419A" w:rsidRDefault="00A7419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SCD, macrocytic anemia x3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retic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folate deficiency </w:t>
      </w:r>
    </w:p>
    <w:p w14:paraId="1BDFE6DF" w14:textId="78941E80" w:rsidR="00A7419A" w:rsidRDefault="00A7419A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SCD, acute normocytic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crisis</w:t>
      </w:r>
    </w:p>
    <w:p w14:paraId="2BD094C7" w14:textId="0AE1A71A" w:rsidR="00246313" w:rsidRDefault="00246313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54M w/ </w:t>
      </w:r>
      <w:proofErr w:type="spellStart"/>
      <w:r>
        <w:rPr>
          <w:sz w:val="20"/>
          <w:szCs w:val="20"/>
        </w:rPr>
        <w:t>Cdiff</w:t>
      </w:r>
      <w:proofErr w:type="spellEnd"/>
      <w:r>
        <w:rPr>
          <w:sz w:val="20"/>
          <w:szCs w:val="20"/>
        </w:rPr>
        <w:t xml:space="preserve">, WBC 52k (30% bands),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leukocyte alkaline phosphatase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leukemoid reaction</w:t>
      </w:r>
    </w:p>
    <w:p w14:paraId="5E66D1DC" w14:textId="0B301919" w:rsidR="00191DB4" w:rsidRDefault="00191DB4" w:rsidP="001B05AF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ferritin,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TIBC,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transferrin sat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IDA</w:t>
      </w:r>
    </w:p>
    <w:p w14:paraId="0B138CDD" w14:textId="76FB8426" w:rsidR="00191DB4" w:rsidRDefault="00191DB4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ferritin,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TIBC,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transferrin sat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ACD</w:t>
      </w:r>
    </w:p>
    <w:p w14:paraId="1310EB02" w14:textId="7FB23D3B" w:rsidR="006E257C" w:rsidRDefault="006E257C" w:rsidP="00191DB4">
      <w:pPr>
        <w:rPr>
          <w:sz w:val="20"/>
          <w:szCs w:val="20"/>
        </w:rPr>
      </w:pPr>
      <w:r>
        <w:rPr>
          <w:sz w:val="20"/>
          <w:szCs w:val="20"/>
        </w:rPr>
        <w:t>Hydroxyurea s/e: myelosuppression</w:t>
      </w:r>
    </w:p>
    <w:p w14:paraId="32B0E0C1" w14:textId="285A0C54" w:rsidR="007E2E6D" w:rsidRDefault="007E2E6D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Neoplasm of parafollicular cells in thyroid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medullary thyroid cancer (calcitonin)</w:t>
      </w:r>
    </w:p>
    <w:p w14:paraId="3DB8FB90" w14:textId="683DC9DD" w:rsidR="007E2E6D" w:rsidRDefault="007E2E6D" w:rsidP="00191DB4">
      <w:pPr>
        <w:rPr>
          <w:sz w:val="20"/>
          <w:szCs w:val="20"/>
        </w:rPr>
      </w:pPr>
      <w:r>
        <w:rPr>
          <w:sz w:val="20"/>
          <w:szCs w:val="20"/>
        </w:rPr>
        <w:t>Medullary thyroid cancer surveillance: calcitonin</w:t>
      </w:r>
    </w:p>
    <w:p w14:paraId="3D11A88D" w14:textId="312C3655" w:rsidR="007E2E6D" w:rsidRDefault="007E2E6D" w:rsidP="00191DB4">
      <w:pPr>
        <w:rPr>
          <w:sz w:val="20"/>
          <w:szCs w:val="20"/>
        </w:rPr>
      </w:pPr>
      <w:r>
        <w:rPr>
          <w:sz w:val="20"/>
          <w:szCs w:val="20"/>
        </w:rPr>
        <w:t>Papillary/follicular thyroid cancer surveillance: thyroglobulin</w:t>
      </w:r>
    </w:p>
    <w:p w14:paraId="07669E75" w14:textId="4A406501" w:rsidR="009D03AA" w:rsidRDefault="009D03AA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S/p chemo,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uric acid,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rasburicase</w:t>
      </w:r>
      <w:proofErr w:type="spellEnd"/>
      <w:r>
        <w:rPr>
          <w:sz w:val="20"/>
          <w:szCs w:val="20"/>
        </w:rPr>
        <w:t xml:space="preserve"> + IVF</w:t>
      </w:r>
    </w:p>
    <w:p w14:paraId="4197049C" w14:textId="3DABE051" w:rsidR="00B60883" w:rsidRDefault="00B60883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S/p </w:t>
      </w:r>
      <w:proofErr w:type="spellStart"/>
      <w:r>
        <w:rPr>
          <w:sz w:val="20"/>
          <w:szCs w:val="20"/>
        </w:rPr>
        <w:t>chemoRT</w:t>
      </w:r>
      <w:proofErr w:type="spellEnd"/>
      <w:r>
        <w:rPr>
          <w:sz w:val="20"/>
          <w:szCs w:val="20"/>
        </w:rPr>
        <w:t xml:space="preserve">, JVD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constrictive pericarditis</w:t>
      </w:r>
    </w:p>
    <w:p w14:paraId="2C55644F" w14:textId="2EFA8DF2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>Lynch syndrome: colorectal, endometrial, ovarian cancer</w:t>
      </w:r>
    </w:p>
    <w:p w14:paraId="5412F373" w14:textId="56B14D1D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>FAP: colorectal, brain, osteoma</w:t>
      </w:r>
    </w:p>
    <w:p w14:paraId="68FA065A" w14:textId="473BE1F8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VHL: hemangioblastoma, clear cell renal cancer, </w:t>
      </w:r>
      <w:proofErr w:type="spellStart"/>
      <w:r>
        <w:rPr>
          <w:sz w:val="20"/>
          <w:szCs w:val="20"/>
        </w:rPr>
        <w:t>pheo</w:t>
      </w:r>
      <w:proofErr w:type="spellEnd"/>
    </w:p>
    <w:p w14:paraId="6DCB6184" w14:textId="4BA501D0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>MEN1: parathyroid adenoma, pituitary, pancreatic adenoma</w:t>
      </w:r>
    </w:p>
    <w:p w14:paraId="7A5641BD" w14:textId="6F35D952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MEN2: MTC, </w:t>
      </w:r>
      <w:proofErr w:type="spellStart"/>
      <w:r>
        <w:rPr>
          <w:sz w:val="20"/>
          <w:szCs w:val="20"/>
        </w:rPr>
        <w:t>pheo</w:t>
      </w:r>
      <w:proofErr w:type="spellEnd"/>
      <w:r>
        <w:rPr>
          <w:sz w:val="20"/>
          <w:szCs w:val="20"/>
        </w:rPr>
        <w:t xml:space="preserve">, parathyroid </w:t>
      </w:r>
    </w:p>
    <w:p w14:paraId="2AF1A7D6" w14:textId="73B524A8" w:rsidR="009B5F8C" w:rsidRDefault="009B5F8C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BRCA: breast, ovarian </w:t>
      </w:r>
      <w:r w:rsidR="00680A2A">
        <w:rPr>
          <w:sz w:val="20"/>
          <w:szCs w:val="20"/>
        </w:rPr>
        <w:t>cancer</w:t>
      </w:r>
    </w:p>
    <w:p w14:paraId="2D5E2023" w14:textId="1A1CDF17" w:rsidR="006E4470" w:rsidRDefault="006E4470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66F, recurrent PNA, osteolytic rib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MM (impaired ab production)</w:t>
      </w:r>
    </w:p>
    <w:p w14:paraId="148DB724" w14:textId="0CBA82EA" w:rsidR="00096400" w:rsidRDefault="00096400" w:rsidP="00191DB4">
      <w:pPr>
        <w:rPr>
          <w:sz w:val="20"/>
          <w:szCs w:val="20"/>
        </w:rPr>
      </w:pPr>
      <w:r>
        <w:rPr>
          <w:sz w:val="20"/>
          <w:szCs w:val="20"/>
        </w:rPr>
        <w:t xml:space="preserve">H/o SLE, fatigue, fever, weight loss,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LDH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NHL</w:t>
      </w:r>
    </w:p>
    <w:p w14:paraId="341A3ACF" w14:textId="1F701112" w:rsidR="00B21A0D" w:rsidRDefault="00B21A0D" w:rsidP="00191DB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Macrocyticnemia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hypersegmented</w:t>
      </w:r>
      <w:proofErr w:type="spellEnd"/>
      <w:r>
        <w:rPr>
          <w:sz w:val="20"/>
          <w:szCs w:val="20"/>
        </w:rPr>
        <w:t xml:space="preserve"> neutrophil,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MMA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folate deficiency</w:t>
      </w:r>
    </w:p>
    <w:p w14:paraId="0E9B8914" w14:textId="413AE9E0" w:rsidR="007478E4" w:rsidRDefault="007478E4" w:rsidP="007478E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Macrocyticnemia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hypersegmented</w:t>
      </w:r>
      <w:proofErr w:type="spellEnd"/>
      <w:r>
        <w:rPr>
          <w:sz w:val="20"/>
          <w:szCs w:val="20"/>
        </w:rPr>
        <w:t xml:space="preserve"> neutrophil,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MMA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cobalamin (Vit B12) deficiency</w:t>
      </w:r>
    </w:p>
    <w:p w14:paraId="0A48C97B" w14:textId="7B9A703E" w:rsidR="000B3255" w:rsidRDefault="00E84808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Pounding in neck, weight loss, tricuspid regurgitation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carcinoid syndrome</w:t>
      </w:r>
    </w:p>
    <w:p w14:paraId="33622971" w14:textId="61944A4D" w:rsidR="000B3255" w:rsidRDefault="000B3255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Dark urine, back pain, recent URI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G6PD deficiency</w:t>
      </w:r>
    </w:p>
    <w:p w14:paraId="085CEC5F" w14:textId="5FA1D00B" w:rsidR="000B3255" w:rsidRDefault="000B3255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Smear w/ bite cells and erythrocyte inclusions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G6PD deficiency</w:t>
      </w:r>
    </w:p>
    <w:p w14:paraId="76E8B58C" w14:textId="55BBB5D3" w:rsidR="000B3255" w:rsidRDefault="000B3255" w:rsidP="007478E4">
      <w:pPr>
        <w:rPr>
          <w:sz w:val="20"/>
          <w:szCs w:val="20"/>
        </w:rPr>
      </w:pPr>
      <w:r>
        <w:rPr>
          <w:sz w:val="20"/>
          <w:szCs w:val="20"/>
        </w:rPr>
        <w:t>SCD, hypoxia, chest pain, fever</w:t>
      </w:r>
      <w:r w:rsidR="005E50C1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5E50C1">
        <w:rPr>
          <w:sz w:val="20"/>
          <w:szCs w:val="20"/>
        </w:rPr>
        <w:t xml:space="preserve"> acute chest (</w:t>
      </w:r>
      <w:proofErr w:type="spellStart"/>
      <w:r w:rsidR="005E50C1">
        <w:rPr>
          <w:sz w:val="20"/>
          <w:szCs w:val="20"/>
        </w:rPr>
        <w:t>vaso</w:t>
      </w:r>
      <w:r w:rsidR="008F19EA">
        <w:rPr>
          <w:sz w:val="20"/>
          <w:szCs w:val="20"/>
        </w:rPr>
        <w:t>c</w:t>
      </w:r>
      <w:r w:rsidR="005E50C1">
        <w:rPr>
          <w:sz w:val="20"/>
          <w:szCs w:val="20"/>
        </w:rPr>
        <w:t>clussion</w:t>
      </w:r>
      <w:proofErr w:type="spellEnd"/>
      <w:r w:rsidR="005E50C1">
        <w:rPr>
          <w:sz w:val="20"/>
          <w:szCs w:val="20"/>
        </w:rPr>
        <w:t xml:space="preserve"> of pulmonary microvasculature)</w:t>
      </w:r>
    </w:p>
    <w:p w14:paraId="2282C6EA" w14:textId="2A3D8B8E" w:rsidR="008F19EA" w:rsidRDefault="008F19EA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Pancreatic cancer RF: cigarettes, obesity, chronic pancreatitis </w:t>
      </w:r>
    </w:p>
    <w:p w14:paraId="27ACAF6E" w14:textId="03A0ADE2" w:rsidR="006722A7" w:rsidRDefault="006722A7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34F, middle mediastinal mass, frequent URI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bronchogenic cyst</w:t>
      </w:r>
    </w:p>
    <w:p w14:paraId="3A740EAE" w14:textId="5DD61D7B" w:rsidR="00813C87" w:rsidRDefault="00813C87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Blood smear in </w:t>
      </w:r>
      <w:proofErr w:type="spellStart"/>
      <w:r>
        <w:rPr>
          <w:sz w:val="20"/>
          <w:szCs w:val="20"/>
        </w:rPr>
        <w:t>asplenic</w:t>
      </w:r>
      <w:proofErr w:type="spellEnd"/>
      <w:r>
        <w:rPr>
          <w:sz w:val="20"/>
          <w:szCs w:val="20"/>
        </w:rPr>
        <w:t xml:space="preserve"> patient: Howell-Jolly bodies (precursor nuclei)</w:t>
      </w:r>
    </w:p>
    <w:p w14:paraId="424F7874" w14:textId="6D94A28B" w:rsidR="00F35899" w:rsidRDefault="00F35899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How to prevent AKI w/ chemotherapy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NS + </w:t>
      </w:r>
      <w:proofErr w:type="spellStart"/>
      <w:r>
        <w:rPr>
          <w:sz w:val="20"/>
          <w:szCs w:val="20"/>
        </w:rPr>
        <w:t>rasburicase</w:t>
      </w:r>
      <w:proofErr w:type="spellEnd"/>
      <w:r>
        <w:rPr>
          <w:sz w:val="20"/>
          <w:szCs w:val="20"/>
        </w:rPr>
        <w:t xml:space="preserve"> (prevent TLS) </w:t>
      </w:r>
    </w:p>
    <w:p w14:paraId="441DA935" w14:textId="1140B1BC" w:rsidR="00CA503F" w:rsidRDefault="00CA503F" w:rsidP="007478E4">
      <w:pPr>
        <w:rPr>
          <w:sz w:val="20"/>
          <w:szCs w:val="20"/>
        </w:rPr>
      </w:pPr>
      <w:r>
        <w:rPr>
          <w:sz w:val="20"/>
          <w:szCs w:val="20"/>
        </w:rPr>
        <w:t xml:space="preserve">28M, painless hypoechoic unilateral testicular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cancer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radical orchiectomy (NOT bx)</w:t>
      </w:r>
    </w:p>
    <w:p w14:paraId="6F77085D" w14:textId="6AF3D2CD" w:rsidR="007A4FBC" w:rsidRDefault="00920A9C">
      <w:pPr>
        <w:rPr>
          <w:sz w:val="20"/>
          <w:szCs w:val="20"/>
        </w:rPr>
      </w:pPr>
      <w:r>
        <w:rPr>
          <w:sz w:val="20"/>
          <w:szCs w:val="20"/>
        </w:rPr>
        <w:t xml:space="preserve">Pulse ox 85%, PaO2 142, arterial O2 sat 99%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methmoglobinemia</w:t>
      </w:r>
      <w:proofErr w:type="spellEnd"/>
      <w:r>
        <w:rPr>
          <w:sz w:val="20"/>
          <w:szCs w:val="20"/>
        </w:rPr>
        <w:t xml:space="preserve"> </w:t>
      </w:r>
    </w:p>
    <w:p w14:paraId="04AFDFE7" w14:textId="209ACB05" w:rsidR="00967983" w:rsidRDefault="00967983">
      <w:pPr>
        <w:rPr>
          <w:sz w:val="20"/>
          <w:szCs w:val="20"/>
        </w:rPr>
      </w:pPr>
      <w:r>
        <w:rPr>
          <w:sz w:val="20"/>
          <w:szCs w:val="20"/>
        </w:rPr>
        <w:t xml:space="preserve">Signs that parotid mass is malignant: </w:t>
      </w:r>
      <w:r w:rsidR="001D3886">
        <w:rPr>
          <w:sz w:val="20"/>
          <w:szCs w:val="20"/>
        </w:rPr>
        <w:t>cranial</w:t>
      </w:r>
      <w:r>
        <w:rPr>
          <w:sz w:val="20"/>
          <w:szCs w:val="20"/>
        </w:rPr>
        <w:t xml:space="preserve"> nerve dysfunction (facial droop, numbness)</w:t>
      </w:r>
    </w:p>
    <w:p w14:paraId="3312C57C" w14:textId="1F79881E" w:rsidR="00180B95" w:rsidRDefault="00180B95">
      <w:pPr>
        <w:rPr>
          <w:sz w:val="20"/>
          <w:szCs w:val="20"/>
        </w:rPr>
      </w:pPr>
      <w:r>
        <w:rPr>
          <w:sz w:val="20"/>
          <w:szCs w:val="20"/>
        </w:rPr>
        <w:t xml:space="preserve">HA, dizziness, nausea, </w:t>
      </w:r>
      <w:proofErr w:type="spellStart"/>
      <w:r>
        <w:rPr>
          <w:sz w:val="20"/>
          <w:szCs w:val="20"/>
        </w:rPr>
        <w:t>Hct</w:t>
      </w:r>
      <w:proofErr w:type="spellEnd"/>
      <w:r>
        <w:rPr>
          <w:sz w:val="20"/>
          <w:szCs w:val="20"/>
        </w:rPr>
        <w:t xml:space="preserve"> 60%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 poisoning (</w:t>
      </w:r>
      <w:proofErr w:type="spellStart"/>
      <w:r>
        <w:rPr>
          <w:sz w:val="20"/>
          <w:szCs w:val="20"/>
        </w:rPr>
        <w:t>carboxyhemoglobinemia</w:t>
      </w:r>
      <w:proofErr w:type="spellEnd"/>
      <w:r>
        <w:rPr>
          <w:sz w:val="20"/>
          <w:szCs w:val="20"/>
        </w:rPr>
        <w:t>)</w:t>
      </w:r>
    </w:p>
    <w:p w14:paraId="64004DE2" w14:textId="5998E2C9" w:rsidR="004A543F" w:rsidRPr="00967983" w:rsidRDefault="004A543F">
      <w:pPr>
        <w:rPr>
          <w:sz w:val="20"/>
          <w:szCs w:val="20"/>
        </w:rPr>
      </w:pPr>
      <w:r>
        <w:rPr>
          <w:sz w:val="20"/>
          <w:szCs w:val="20"/>
        </w:rPr>
        <w:t>Vaginal cancer, SCC RF: age, HPV, tobacco</w:t>
      </w:r>
    </w:p>
    <w:p w14:paraId="64FCD758" w14:textId="60D4F5F6" w:rsidR="00967983" w:rsidRDefault="004A543F">
      <w:pPr>
        <w:rPr>
          <w:sz w:val="20"/>
          <w:szCs w:val="20"/>
        </w:rPr>
      </w:pPr>
      <w:r>
        <w:rPr>
          <w:sz w:val="20"/>
          <w:szCs w:val="20"/>
        </w:rPr>
        <w:t>Vaginal cancer, clear cell adenocarcinoma RF: age, HPV, tobacco, in utero DES</w:t>
      </w:r>
    </w:p>
    <w:p w14:paraId="695ACFCD" w14:textId="65F34289" w:rsidR="00A272D0" w:rsidRDefault="00A272D0">
      <w:pPr>
        <w:rPr>
          <w:sz w:val="20"/>
          <w:szCs w:val="20"/>
        </w:rPr>
      </w:pPr>
      <w:r>
        <w:rPr>
          <w:sz w:val="20"/>
          <w:szCs w:val="20"/>
        </w:rPr>
        <w:t xml:space="preserve">6M, polyuria, Na 150, two small lytic lesions on femur and skull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Langerhans cell histiocytosis</w:t>
      </w:r>
    </w:p>
    <w:p w14:paraId="178AFCC9" w14:textId="502BF5C3" w:rsidR="00AD6EBA" w:rsidRDefault="00AD6EB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XR w/ lytic lesion surrounded by concentric layers of reactive bone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</w:t>
      </w:r>
    </w:p>
    <w:p w14:paraId="04976278" w14:textId="684679FA" w:rsidR="00CB070C" w:rsidRDefault="00CB070C">
      <w:pPr>
        <w:rPr>
          <w:sz w:val="20"/>
          <w:szCs w:val="20"/>
        </w:rPr>
      </w:pPr>
      <w:r>
        <w:rPr>
          <w:sz w:val="20"/>
          <w:szCs w:val="20"/>
        </w:rPr>
        <w:t xml:space="preserve">24M, pulmonary nodules, retroperitoneal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cancer </w:t>
      </w:r>
    </w:p>
    <w:p w14:paraId="7C435D18" w14:textId="32D6EDB0" w:rsidR="004A3D81" w:rsidRDefault="004A3D81">
      <w:pPr>
        <w:rPr>
          <w:sz w:val="20"/>
          <w:szCs w:val="20"/>
        </w:rPr>
      </w:pPr>
      <w:r>
        <w:rPr>
          <w:sz w:val="20"/>
          <w:szCs w:val="20"/>
        </w:rPr>
        <w:t>Hereditary spherocytosis confirmatory tests: osmotic fragility, eosin-5-maleimide</w:t>
      </w:r>
    </w:p>
    <w:p w14:paraId="3EB625D4" w14:textId="4A1E5829" w:rsidR="00030994" w:rsidRDefault="00030994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target cells,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erythrocyte count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5C764D5A" w14:textId="0229EC02" w:rsidR="00232F95" w:rsidRDefault="00232F95">
      <w:pPr>
        <w:rPr>
          <w:sz w:val="20"/>
          <w:szCs w:val="20"/>
        </w:rPr>
      </w:pPr>
      <w:r>
        <w:rPr>
          <w:sz w:val="20"/>
          <w:szCs w:val="20"/>
        </w:rPr>
        <w:t xml:space="preserve">Pancytopenia w/ normal smear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anemia </w:t>
      </w:r>
    </w:p>
    <w:p w14:paraId="0ABE8CD7" w14:textId="18BA1422" w:rsidR="0091504F" w:rsidRDefault="0091504F">
      <w:pPr>
        <w:rPr>
          <w:sz w:val="20"/>
          <w:szCs w:val="20"/>
        </w:rPr>
      </w:pPr>
      <w:r>
        <w:rPr>
          <w:sz w:val="20"/>
          <w:szCs w:val="20"/>
        </w:rPr>
        <w:t xml:space="preserve">60M. h/o NSCLC, solitary brain met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surgical resection (NOT chemotherapy)</w:t>
      </w:r>
    </w:p>
    <w:p w14:paraId="3F5CA58F" w14:textId="515CDA9D" w:rsidR="001F4667" w:rsidRDefault="001F4667">
      <w:pPr>
        <w:rPr>
          <w:sz w:val="20"/>
          <w:szCs w:val="20"/>
        </w:rPr>
      </w:pPr>
      <w:r>
        <w:rPr>
          <w:sz w:val="20"/>
          <w:szCs w:val="20"/>
        </w:rPr>
        <w:t xml:space="preserve">SCD, splenomegaly, shock,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splenic sequestration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IVF + PRBC</w:t>
      </w:r>
      <w:r w:rsidR="00FA6463">
        <w:rPr>
          <w:sz w:val="20"/>
          <w:szCs w:val="20"/>
        </w:rPr>
        <w:t xml:space="preserve"> + </w:t>
      </w:r>
      <w:r w:rsidR="002304D7">
        <w:rPr>
          <w:sz w:val="20"/>
          <w:szCs w:val="20"/>
        </w:rPr>
        <w:t>splenectomy</w:t>
      </w:r>
      <w:r w:rsidR="00FA6463">
        <w:rPr>
          <w:sz w:val="20"/>
          <w:szCs w:val="20"/>
        </w:rPr>
        <w:t xml:space="preserve"> (if recurrent)</w:t>
      </w:r>
    </w:p>
    <w:p w14:paraId="3A62E4FC" w14:textId="4BF691B8" w:rsidR="00EA63D9" w:rsidRDefault="00EA63D9">
      <w:pPr>
        <w:rPr>
          <w:sz w:val="20"/>
          <w:szCs w:val="20"/>
        </w:rPr>
      </w:pPr>
      <w:r>
        <w:rPr>
          <w:sz w:val="20"/>
          <w:szCs w:val="20"/>
        </w:rPr>
        <w:t xml:space="preserve">55F, Hgb 8.7, PLT 610k, WBC 67k,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LAP, myelocytes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CML</w:t>
      </w:r>
    </w:p>
    <w:p w14:paraId="3F04F6BA" w14:textId="4FCEBC98" w:rsidR="004852B6" w:rsidRDefault="004852B6">
      <w:pPr>
        <w:rPr>
          <w:sz w:val="20"/>
          <w:szCs w:val="20"/>
        </w:rPr>
      </w:pPr>
      <w:r>
        <w:rPr>
          <w:sz w:val="20"/>
          <w:szCs w:val="20"/>
        </w:rPr>
        <w:t xml:space="preserve">62F, unintentional weight loss, firm flank mass, intermittent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renal cell carcinoma</w:t>
      </w:r>
    </w:p>
    <w:p w14:paraId="22F60FF4" w14:textId="4DFBB605" w:rsidR="002304D7" w:rsidRDefault="002304D7">
      <w:pPr>
        <w:rPr>
          <w:sz w:val="20"/>
          <w:szCs w:val="20"/>
        </w:rPr>
      </w:pPr>
      <w:r>
        <w:rPr>
          <w:sz w:val="20"/>
          <w:szCs w:val="20"/>
        </w:rPr>
        <w:t xml:space="preserve">17M, anterior mediastinal mass, pancytopenia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ALL</w:t>
      </w:r>
    </w:p>
    <w:p w14:paraId="43C7E60D" w14:textId="68F1F87B" w:rsidR="00276C78" w:rsidRDefault="00276C78">
      <w:pPr>
        <w:rPr>
          <w:sz w:val="20"/>
          <w:szCs w:val="20"/>
        </w:rPr>
      </w:pPr>
      <w:r>
        <w:rPr>
          <w:sz w:val="20"/>
          <w:szCs w:val="20"/>
        </w:rPr>
        <w:t xml:space="preserve">68M, </w:t>
      </w:r>
      <w:r w:rsidR="00BB129A">
        <w:rPr>
          <w:sz w:val="20"/>
          <w:szCs w:val="20"/>
        </w:rPr>
        <w:t xml:space="preserve">normocytic </w:t>
      </w:r>
      <w:r>
        <w:rPr>
          <w:sz w:val="20"/>
          <w:szCs w:val="20"/>
        </w:rPr>
        <w:t xml:space="preserve">anemia, </w:t>
      </w:r>
      <w:r w:rsidR="0042180A">
        <w:rPr>
          <w:sz w:val="20"/>
          <w:szCs w:val="20"/>
        </w:rPr>
        <w:t>↑</w:t>
      </w:r>
      <w:r w:rsidR="00BB129A">
        <w:rPr>
          <w:sz w:val="20"/>
          <w:szCs w:val="20"/>
        </w:rPr>
        <w:t xml:space="preserve">total protein, rouleaux on smear </w:t>
      </w:r>
      <w:r w:rsidR="0042180A">
        <w:rPr>
          <w:sz w:val="20"/>
          <w:szCs w:val="20"/>
        </w:rPr>
        <w:t>→</w:t>
      </w:r>
      <w:r w:rsidR="00BB129A">
        <w:rPr>
          <w:sz w:val="20"/>
          <w:szCs w:val="20"/>
        </w:rPr>
        <w:t xml:space="preserve"> MM</w:t>
      </w:r>
    </w:p>
    <w:p w14:paraId="5DE53586" w14:textId="56213922" w:rsidR="00D6276C" w:rsidRDefault="00D6276C">
      <w:pPr>
        <w:rPr>
          <w:sz w:val="20"/>
          <w:szCs w:val="20"/>
        </w:rPr>
      </w:pPr>
      <w:r>
        <w:rPr>
          <w:sz w:val="20"/>
          <w:szCs w:val="20"/>
        </w:rPr>
        <w:t xml:space="preserve">BMP in TLS: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phos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uric acid</w:t>
      </w:r>
    </w:p>
    <w:p w14:paraId="49EB7145" w14:textId="5A01647F" w:rsidR="00C96166" w:rsidRPr="00A272D0" w:rsidRDefault="00C96166">
      <w:pPr>
        <w:rPr>
          <w:sz w:val="20"/>
          <w:szCs w:val="20"/>
        </w:rPr>
      </w:pPr>
      <w:r>
        <w:rPr>
          <w:sz w:val="20"/>
          <w:szCs w:val="20"/>
        </w:rPr>
        <w:t xml:space="preserve">Dysphagia, Barrett esophagus, concentric narrowing of esophagus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stricture</w:t>
      </w:r>
    </w:p>
    <w:p w14:paraId="025345EE" w14:textId="03121BB7" w:rsidR="00C96166" w:rsidRDefault="00C96166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Dysphagia, Barrett esophagus, asymmetric narrowing of esophagus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cancer</w:t>
      </w:r>
    </w:p>
    <w:p w14:paraId="7BE9FD9D" w14:textId="424EB0A1" w:rsidR="00F67E32" w:rsidRDefault="00F67E32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CLL pt w/ anemia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3302D">
        <w:rPr>
          <w:sz w:val="20"/>
          <w:szCs w:val="20"/>
        </w:rPr>
        <w:t xml:space="preserve">AHA d/t </w:t>
      </w:r>
      <w:r>
        <w:rPr>
          <w:sz w:val="20"/>
          <w:szCs w:val="20"/>
        </w:rPr>
        <w:t>warm agglutinins (IgG)</w:t>
      </w:r>
    </w:p>
    <w:p w14:paraId="0C0CAA70" w14:textId="69A4C97B" w:rsidR="00A052EB" w:rsidRDefault="00941AE9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63M w/ fixed nontender subareolar mass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mammography (NOT excision)</w:t>
      </w:r>
    </w:p>
    <w:p w14:paraId="6A5BCE73" w14:textId="319D9E2C" w:rsidR="00941AE9" w:rsidRDefault="00A052EB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Appetite for paper and ice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Picca</w:t>
      </w:r>
      <w:proofErr w:type="spellEnd"/>
      <w:r>
        <w:rPr>
          <w:sz w:val="20"/>
          <w:szCs w:val="20"/>
        </w:rPr>
        <w:t xml:space="preserve"> (d/t anemia)</w:t>
      </w:r>
    </w:p>
    <w:p w14:paraId="64CF9696" w14:textId="078F1528" w:rsidR="00DC39A3" w:rsidRDefault="00DC39A3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S/p dapsone, blood in UA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G6PD deficiency</w:t>
      </w:r>
    </w:p>
    <w:p w14:paraId="5F2BBC37" w14:textId="6B30F181" w:rsidR="002702B1" w:rsidRDefault="002702B1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62M, smoker, weight loss,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r w:rsidR="002E1596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 (NOT amylase, lipase)</w:t>
      </w:r>
    </w:p>
    <w:p w14:paraId="159391BA" w14:textId="0C381274" w:rsidR="000D674A" w:rsidRDefault="000D674A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Plumber, RLL cavitary mass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asbestosis</w:t>
      </w:r>
    </w:p>
    <w:p w14:paraId="6C76BF8F" w14:textId="578321F1" w:rsidR="00812836" w:rsidRDefault="00812836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Contraception for breast cancer pt beginning chemotherapy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copper IUD (NOT hormonal) </w:t>
      </w:r>
    </w:p>
    <w:p w14:paraId="3E6100D7" w14:textId="1CE533BC" w:rsidR="00AB1B8A" w:rsidRDefault="00AB1B8A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Hemolytic anemia,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PLT, hepatic vein thrombosis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PNH</w:t>
      </w:r>
    </w:p>
    <w:p w14:paraId="503F534E" w14:textId="41FA052F" w:rsidR="001B418F" w:rsidRDefault="001B418F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Muscle weakness, does not improve w/ repetitive stimulation, RLL mass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dermatomyositis </w:t>
      </w:r>
    </w:p>
    <w:p w14:paraId="779BCC58" w14:textId="2E2C3181" w:rsidR="00F64616" w:rsidRDefault="00F64616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Prostate CA, back pain, bladder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spinal cord compression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IV steroids (NOT imaging)</w:t>
      </w:r>
    </w:p>
    <w:p w14:paraId="2176311E" w14:textId="040A1E1E" w:rsidR="00D62EC3" w:rsidRDefault="00D62EC3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62M, firm nontender submandibular mass, R ear pain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laryngopharyngoscopy</w:t>
      </w:r>
      <w:proofErr w:type="spellEnd"/>
      <w:r>
        <w:rPr>
          <w:sz w:val="20"/>
          <w:szCs w:val="20"/>
        </w:rPr>
        <w:t xml:space="preserve"> </w:t>
      </w:r>
      <w:r w:rsidR="00C94BC4">
        <w:rPr>
          <w:sz w:val="20"/>
          <w:szCs w:val="20"/>
        </w:rPr>
        <w:t>and FNA</w:t>
      </w:r>
    </w:p>
    <w:p w14:paraId="0A542A2B" w14:textId="7F2DBEE8" w:rsidR="00E444E2" w:rsidRDefault="00E444E2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Carcinoid tumors can </w:t>
      </w:r>
      <w:proofErr w:type="gramStart"/>
      <w:r>
        <w:rPr>
          <w:sz w:val="20"/>
          <w:szCs w:val="20"/>
        </w:rPr>
        <w:t>cause:</w:t>
      </w:r>
      <w:proofErr w:type="gramEnd"/>
      <w:r>
        <w:rPr>
          <w:sz w:val="20"/>
          <w:szCs w:val="20"/>
        </w:rPr>
        <w:t xml:space="preserve"> niacin deficiency</w:t>
      </w:r>
    </w:p>
    <w:p w14:paraId="7423AFD4" w14:textId="06399164" w:rsidR="00E444E2" w:rsidRDefault="00E444E2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Diarrhea, dermatitis, glossitis, angular stomatitis, dementia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niacin deficiency </w:t>
      </w:r>
    </w:p>
    <w:p w14:paraId="3156C66F" w14:textId="24EC800F" w:rsidR="002503F4" w:rsidRDefault="002503F4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Pancytopenia, no splenomegaly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anemia</w:t>
      </w:r>
    </w:p>
    <w:p w14:paraId="3086CEE4" w14:textId="41C5E83B" w:rsidR="002503F4" w:rsidRDefault="002503F4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Pancytopenia, splenomegaly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myelofibrosis</w:t>
      </w:r>
    </w:p>
    <w:p w14:paraId="65138E02" w14:textId="056DA723" w:rsidR="0080088C" w:rsidRDefault="0080088C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Anemia, tingling in toes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Vit B12 cobalamin deficiency </w:t>
      </w:r>
    </w:p>
    <w:p w14:paraId="46A360D5" w14:textId="0C5ECF73" w:rsidR="0080088C" w:rsidRDefault="0080088C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57M, hematuria,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Hgb,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PLT</w:t>
      </w:r>
      <w:r w:rsidR="00BA6DC0">
        <w:rPr>
          <w:sz w:val="20"/>
          <w:szCs w:val="20"/>
        </w:rPr>
        <w:t xml:space="preserve">, varicocele </w:t>
      </w:r>
      <w:r w:rsidR="002E1596">
        <w:rPr>
          <w:sz w:val="20"/>
          <w:szCs w:val="20"/>
        </w:rPr>
        <w:t>→</w:t>
      </w:r>
      <w:r w:rsidR="00BA6DC0">
        <w:rPr>
          <w:sz w:val="20"/>
          <w:szCs w:val="20"/>
        </w:rPr>
        <w:t xml:space="preserve"> RCC</w:t>
      </w:r>
    </w:p>
    <w:p w14:paraId="368133B8" w14:textId="780E12BF" w:rsidR="00BA6DC0" w:rsidRDefault="00BA6DC0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SCD, priapism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aspirate blood from corpora cavernosa, phenylephrine injection</w:t>
      </w:r>
    </w:p>
    <w:p w14:paraId="223F2DB1" w14:textId="3C82ADDA" w:rsidR="00577453" w:rsidRDefault="00577453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2M, microcytic anemia, high cow’s milk intake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IDA</w:t>
      </w:r>
    </w:p>
    <w:p w14:paraId="5878DAEB" w14:textId="0DAB1E2B" w:rsidR="004669E2" w:rsidRDefault="004669E2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IDA </w:t>
      </w:r>
      <w:r w:rsidR="00A8279D">
        <w:rPr>
          <w:sz w:val="20"/>
          <w:szCs w:val="20"/>
        </w:rPr>
        <w:t xml:space="preserve">RDW: </w:t>
      </w:r>
      <w:r w:rsidR="002E1596">
        <w:rPr>
          <w:sz w:val="20"/>
          <w:szCs w:val="20"/>
        </w:rPr>
        <w:t>↑</w:t>
      </w:r>
    </w:p>
    <w:p w14:paraId="0477393A" w14:textId="016B410F" w:rsidR="00EB21F8" w:rsidRDefault="00EB21F8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Beta thalassemia RDW: </w:t>
      </w:r>
      <w:r w:rsidR="002E1596">
        <w:rPr>
          <w:sz w:val="20"/>
          <w:szCs w:val="20"/>
        </w:rPr>
        <w:t>↓</w:t>
      </w:r>
    </w:p>
    <w:p w14:paraId="27DAFC62" w14:textId="70B5002D" w:rsidR="00EB21F8" w:rsidRDefault="00EB21F8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IDA MCHC: </w:t>
      </w:r>
      <w:r w:rsidR="002E1596">
        <w:rPr>
          <w:sz w:val="20"/>
          <w:szCs w:val="20"/>
        </w:rPr>
        <w:t>↓</w:t>
      </w:r>
    </w:p>
    <w:p w14:paraId="2DD09F3B" w14:textId="3993A04F" w:rsidR="00EB21F8" w:rsidRDefault="00EB21F8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HS MCHC: </w:t>
      </w:r>
      <w:r w:rsidR="002E1596">
        <w:rPr>
          <w:sz w:val="20"/>
          <w:szCs w:val="20"/>
        </w:rPr>
        <w:t>↑</w:t>
      </w:r>
    </w:p>
    <w:p w14:paraId="0566A67D" w14:textId="67308658" w:rsidR="00B27247" w:rsidRDefault="00B27247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45M, epigastric pain, diarrhea, duodenal ulcer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Zollinger-Ellison (</w:t>
      </w:r>
      <w:proofErr w:type="spellStart"/>
      <w:r>
        <w:rPr>
          <w:sz w:val="20"/>
          <w:szCs w:val="20"/>
        </w:rPr>
        <w:t>gastrinoma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inactivation of pancreatic enzymes)</w:t>
      </w:r>
    </w:p>
    <w:p w14:paraId="7BEEA1D8" w14:textId="05380E71" w:rsidR="00C70C2C" w:rsidRDefault="00C70C2C" w:rsidP="00C96166">
      <w:pPr>
        <w:rPr>
          <w:sz w:val="20"/>
          <w:szCs w:val="20"/>
        </w:rPr>
      </w:pPr>
      <w:r>
        <w:rPr>
          <w:sz w:val="20"/>
          <w:szCs w:val="20"/>
        </w:rPr>
        <w:t>Asplenia smear: Howell-Jolly body</w:t>
      </w:r>
    </w:p>
    <w:p w14:paraId="47D9C9C2" w14:textId="4A1B7B12" w:rsidR="00C70C2C" w:rsidRDefault="00C70C2C" w:rsidP="00C96166">
      <w:pPr>
        <w:rPr>
          <w:sz w:val="20"/>
          <w:szCs w:val="20"/>
        </w:rPr>
      </w:pPr>
      <w:r>
        <w:rPr>
          <w:sz w:val="20"/>
          <w:szCs w:val="20"/>
        </w:rPr>
        <w:t>SCD smear: Howell-Jolly body</w:t>
      </w:r>
    </w:p>
    <w:p w14:paraId="07C6ECE0" w14:textId="2867D38A" w:rsidR="009118F3" w:rsidRDefault="009118F3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Hemolytic anemia, </w:t>
      </w:r>
      <w:r w:rsidR="004C1217">
        <w:rPr>
          <w:sz w:val="20"/>
          <w:szCs w:val="20"/>
        </w:rPr>
        <w:t xml:space="preserve">s/p Bactrim, bite cells </w:t>
      </w:r>
      <w:r w:rsidR="002E1596">
        <w:rPr>
          <w:sz w:val="20"/>
          <w:szCs w:val="20"/>
        </w:rPr>
        <w:t>→</w:t>
      </w:r>
      <w:r w:rsidR="004C1217">
        <w:rPr>
          <w:sz w:val="20"/>
          <w:szCs w:val="20"/>
        </w:rPr>
        <w:t xml:space="preserve"> G6PD deficiency (even if G6PD test negative)</w:t>
      </w:r>
    </w:p>
    <w:p w14:paraId="440C772A" w14:textId="7D131D5C" w:rsidR="004564C5" w:rsidRDefault="004564C5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HA, fever,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Cr, schistocytes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TTP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plasma exchange</w:t>
      </w:r>
    </w:p>
    <w:p w14:paraId="2716F566" w14:textId="6AB1B752" w:rsidR="00176276" w:rsidRDefault="00176276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RDW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 minor</w:t>
      </w:r>
    </w:p>
    <w:p w14:paraId="7F873D8B" w14:textId="33BCF9E6" w:rsidR="00061C84" w:rsidRDefault="00061C84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Mediastinal and inguinal LAD x1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CBC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NHL</w:t>
      </w:r>
      <w:r w:rsidR="00691940">
        <w:rPr>
          <w:sz w:val="20"/>
          <w:szCs w:val="20"/>
        </w:rPr>
        <w:t xml:space="preserve"> (Bcl-2)</w:t>
      </w:r>
    </w:p>
    <w:p w14:paraId="460DF45C" w14:textId="6AAC6C31" w:rsidR="006231BC" w:rsidRDefault="006231BC" w:rsidP="00C96166">
      <w:pPr>
        <w:rPr>
          <w:sz w:val="20"/>
          <w:szCs w:val="20"/>
        </w:rPr>
      </w:pPr>
      <w:r>
        <w:rPr>
          <w:sz w:val="20"/>
          <w:szCs w:val="20"/>
        </w:rPr>
        <w:t xml:space="preserve">65M, new DM-2, weight loss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</w:t>
      </w:r>
    </w:p>
    <w:p w14:paraId="60863511" w14:textId="7FF17D84" w:rsidR="00F9538B" w:rsidRPr="00A272D0" w:rsidRDefault="002E1596" w:rsidP="00C96166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F9538B">
        <w:rPr>
          <w:sz w:val="20"/>
          <w:szCs w:val="20"/>
        </w:rPr>
        <w:t xml:space="preserve">Hgb, </w:t>
      </w:r>
      <w:r>
        <w:rPr>
          <w:sz w:val="20"/>
          <w:szCs w:val="20"/>
        </w:rPr>
        <w:t>↑</w:t>
      </w:r>
      <w:proofErr w:type="spellStart"/>
      <w:r w:rsidR="00F9538B">
        <w:rPr>
          <w:sz w:val="20"/>
          <w:szCs w:val="20"/>
        </w:rPr>
        <w:t>epo</w:t>
      </w:r>
      <w:proofErr w:type="spellEnd"/>
      <w:r w:rsidR="00F9538B">
        <w:rPr>
          <w:sz w:val="20"/>
          <w:szCs w:val="20"/>
        </w:rPr>
        <w:t xml:space="preserve"> </w:t>
      </w:r>
      <w:r>
        <w:rPr>
          <w:sz w:val="20"/>
          <w:szCs w:val="20"/>
        </w:rPr>
        <w:t>→</w:t>
      </w:r>
      <w:r w:rsidR="00F9538B">
        <w:rPr>
          <w:sz w:val="20"/>
          <w:szCs w:val="20"/>
        </w:rPr>
        <w:t xml:space="preserve"> RCC</w:t>
      </w:r>
    </w:p>
    <w:p w14:paraId="19287168" w14:textId="77777777" w:rsidR="004A543F" w:rsidRPr="006A19A7" w:rsidRDefault="004A543F">
      <w:pPr>
        <w:rPr>
          <w:b/>
          <w:bCs/>
          <w:sz w:val="20"/>
          <w:szCs w:val="20"/>
          <w:u w:val="single"/>
        </w:rPr>
      </w:pPr>
    </w:p>
    <w:p w14:paraId="509CDAF7" w14:textId="0A01506C" w:rsidR="007A4FBC" w:rsidRPr="006A19A7" w:rsidRDefault="007A4FBC" w:rsidP="009F0AD9">
      <w:pPr>
        <w:pStyle w:val="Heading1"/>
      </w:pPr>
      <w:r w:rsidRPr="006A19A7">
        <w:t>ID</w:t>
      </w:r>
    </w:p>
    <w:p w14:paraId="4488BC6A" w14:textId="4EADADE7" w:rsidR="007A4FBC" w:rsidRPr="006A19A7" w:rsidRDefault="007A4FB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Osteo NBS: bone bx (NOT wound cx)</w:t>
      </w:r>
    </w:p>
    <w:p w14:paraId="02CE1349" w14:textId="793ED023" w:rsidR="00FF3538" w:rsidRPr="006A19A7" w:rsidRDefault="00FF353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Recurrent jaw pain, mass, fever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sialolithiasis</w:t>
      </w:r>
    </w:p>
    <w:p w14:paraId="743D5640" w14:textId="2A17162C" w:rsidR="0095049E" w:rsidRPr="006A19A7" w:rsidRDefault="0095049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Osteomyelitis in children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Staph, salmonella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CTX + clindamycin</w:t>
      </w:r>
    </w:p>
    <w:p w14:paraId="1582D37F" w14:textId="116CF13C" w:rsidR="0095049E" w:rsidRPr="006A19A7" w:rsidRDefault="0095049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SCD, knee pain, fever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osteomyelitis</w:t>
      </w:r>
    </w:p>
    <w:p w14:paraId="1D245D7A" w14:textId="5D26D6E7" w:rsidR="0095049E" w:rsidRPr="006A19A7" w:rsidRDefault="0095049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URI, pooled oral secretions, stridor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epiglottitis (Step </w:t>
      </w:r>
      <w:proofErr w:type="spellStart"/>
      <w:r w:rsidRPr="006A19A7">
        <w:rPr>
          <w:sz w:val="20"/>
          <w:szCs w:val="20"/>
        </w:rPr>
        <w:t>pneumo</w:t>
      </w:r>
      <w:proofErr w:type="spellEnd"/>
      <w:r w:rsidRPr="006A19A7">
        <w:rPr>
          <w:sz w:val="20"/>
          <w:szCs w:val="20"/>
        </w:rPr>
        <w:t xml:space="preserve">, H flu)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NBS: lateral neck XR</w:t>
      </w:r>
    </w:p>
    <w:p w14:paraId="45BABB91" w14:textId="04A755F3" w:rsidR="001B05AF" w:rsidRPr="006A19A7" w:rsidRDefault="001B05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lastRenderedPageBreak/>
        <w:t xml:space="preserve">Aseptic meningitis, rash, sexually active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HIV</w:t>
      </w:r>
    </w:p>
    <w:p w14:paraId="42FAC36E" w14:textId="612D3266" w:rsidR="007F55FE" w:rsidRPr="006A19A7" w:rsidRDefault="007F55F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Myalgias, cold hands, rapid progression, fever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N meningitidis (NBS: LP)</w:t>
      </w:r>
    </w:p>
    <w:p w14:paraId="67C294FF" w14:textId="1A949676" w:rsidR="007F7386" w:rsidRPr="006A19A7" w:rsidRDefault="007F7386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HIV, ring enhancing brain lesion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Toxo</w:t>
      </w:r>
      <w:proofErr w:type="spellEnd"/>
      <w:r w:rsidRPr="006A19A7">
        <w:rPr>
          <w:sz w:val="20"/>
          <w:szCs w:val="20"/>
        </w:rPr>
        <w:t xml:space="preserve"> (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sulfadiazine + pyrimethamine)</w:t>
      </w:r>
    </w:p>
    <w:p w14:paraId="070DAA64" w14:textId="54CFF624" w:rsidR="0016656A" w:rsidRPr="006A19A7" w:rsidRDefault="0016656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HIV, Missouri,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LFTs, reticulonodular opacities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Histo</w:t>
      </w:r>
      <w:proofErr w:type="spellEnd"/>
      <w:r w:rsidR="00F17007" w:rsidRPr="006A19A7">
        <w:rPr>
          <w:sz w:val="20"/>
          <w:szCs w:val="20"/>
        </w:rPr>
        <w:t xml:space="preserve"> (Tx: Amphotericin)</w:t>
      </w:r>
    </w:p>
    <w:p w14:paraId="2F0A8348" w14:textId="238F94E4" w:rsidR="00B04962" w:rsidRPr="006A19A7" w:rsidRDefault="00B0496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Gastroenteritis pathogen: norovirus</w:t>
      </w:r>
    </w:p>
    <w:p w14:paraId="7D8F7D75" w14:textId="7FE1C882" w:rsidR="00EE5FAF" w:rsidRPr="006A19A7" w:rsidRDefault="00EE5F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Splenectomy vaccines: S </w:t>
      </w:r>
      <w:proofErr w:type="spellStart"/>
      <w:r w:rsidRPr="006A19A7">
        <w:rPr>
          <w:sz w:val="20"/>
          <w:szCs w:val="20"/>
        </w:rPr>
        <w:t>pneumo</w:t>
      </w:r>
      <w:proofErr w:type="spellEnd"/>
      <w:r w:rsidRPr="006A19A7">
        <w:rPr>
          <w:sz w:val="20"/>
          <w:szCs w:val="20"/>
        </w:rPr>
        <w:t xml:space="preserve">, H flu, N </w:t>
      </w:r>
      <w:r w:rsidR="00DC271F" w:rsidRPr="006A19A7">
        <w:rPr>
          <w:sz w:val="20"/>
          <w:szCs w:val="20"/>
        </w:rPr>
        <w:t>meningitis</w:t>
      </w:r>
      <w:r w:rsidRPr="006A19A7">
        <w:rPr>
          <w:sz w:val="20"/>
          <w:szCs w:val="20"/>
        </w:rPr>
        <w:t xml:space="preserve"> </w:t>
      </w:r>
    </w:p>
    <w:p w14:paraId="1A72F531" w14:textId="0EAF4DEE" w:rsidR="00DC271F" w:rsidRPr="006A19A7" w:rsidRDefault="00DC271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Unilateral axillary LAD, s/p clindamycin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Bartonella</w:t>
      </w:r>
    </w:p>
    <w:p w14:paraId="2C24876E" w14:textId="121B0F32" w:rsidR="002B7009" w:rsidRDefault="002B7009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Osteomyelitis, stepped on nail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PSA</w:t>
      </w:r>
    </w:p>
    <w:p w14:paraId="0249D8FD" w14:textId="54FBA343" w:rsidR="00863CB2" w:rsidRDefault="00863CB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Face ash w/ sharply demarcated borders, external ear,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erysipelas (GAS)</w:t>
      </w:r>
    </w:p>
    <w:p w14:paraId="09B541F3" w14:textId="31A044B2" w:rsidR="006D60A0" w:rsidRDefault="006D60A0" w:rsidP="007A4FBC">
      <w:pPr>
        <w:rPr>
          <w:sz w:val="20"/>
          <w:szCs w:val="20"/>
        </w:rPr>
      </w:pPr>
      <w:r>
        <w:rPr>
          <w:sz w:val="20"/>
          <w:szCs w:val="20"/>
        </w:rPr>
        <w:t>HAV transmission: close contacts, sexual</w:t>
      </w:r>
    </w:p>
    <w:p w14:paraId="69737FE5" w14:textId="7A53D545" w:rsidR="00FD54C0" w:rsidRDefault="00FD54C0" w:rsidP="007A4FBC">
      <w:pPr>
        <w:rPr>
          <w:sz w:val="20"/>
          <w:szCs w:val="20"/>
        </w:rPr>
      </w:pPr>
      <w:r>
        <w:rPr>
          <w:sz w:val="20"/>
          <w:szCs w:val="20"/>
        </w:rPr>
        <w:t>Sore throat</w:t>
      </w:r>
      <w:r w:rsidR="00DB1591">
        <w:rPr>
          <w:sz w:val="20"/>
          <w:szCs w:val="20"/>
        </w:rPr>
        <w:t>, pharyngitis</w:t>
      </w:r>
      <w:r>
        <w:rPr>
          <w:sz w:val="20"/>
          <w:szCs w:val="20"/>
        </w:rPr>
        <w:t xml:space="preserve">, LAD, autoimmune hemolytic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EBV</w:t>
      </w:r>
    </w:p>
    <w:p w14:paraId="45A5D96C" w14:textId="53998AA0" w:rsidR="00046052" w:rsidRDefault="0004605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malaise, lymphocytosis,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MSM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</w:t>
      </w:r>
    </w:p>
    <w:p w14:paraId="389347CA" w14:textId="61E9A6B2" w:rsidR="007C6947" w:rsidRDefault="007C69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Lower back pain, h/o UTI,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osteomyelitis (S aureus)</w:t>
      </w:r>
    </w:p>
    <w:p w14:paraId="19969229" w14:textId="23B90926" w:rsidR="00E62F37" w:rsidRDefault="00E62F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RUL PNA, CD4 &gt; 200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0DF53913" w14:textId="6AC90338" w:rsidR="0008166C" w:rsidRDefault="0008166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PPD threshold: &gt;15 w/o risk factors </w:t>
      </w:r>
    </w:p>
    <w:p w14:paraId="43C7F960" w14:textId="0C100E0E" w:rsidR="000054BD" w:rsidRDefault="000054BD" w:rsidP="007A4FBC">
      <w:pPr>
        <w:rPr>
          <w:sz w:val="20"/>
          <w:szCs w:val="20"/>
        </w:rPr>
      </w:pPr>
      <w:r>
        <w:rPr>
          <w:sz w:val="20"/>
          <w:szCs w:val="20"/>
        </w:rPr>
        <w:t>Right abdominal pain,</w:t>
      </w:r>
      <w:r w:rsidR="00F21762">
        <w:rPr>
          <w:sz w:val="20"/>
          <w:szCs w:val="20"/>
        </w:rPr>
        <w:t xml:space="preserve"> s/p chemo,</w:t>
      </w:r>
      <w:r>
        <w:rPr>
          <w:sz w:val="20"/>
          <w:szCs w:val="20"/>
        </w:rPr>
        <w:t xml:space="preserve"> lightly brushing skin is painful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VZV</w:t>
      </w:r>
    </w:p>
    <w:p w14:paraId="1C68D031" w14:textId="660F07BE" w:rsidR="003D2B75" w:rsidRDefault="003D2B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Ear pain, granulation tissue in external auditory canal, facial droop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necrotizing otitis externa (PSA)</w:t>
      </w:r>
    </w:p>
    <w:p w14:paraId="4F9E8A42" w14:textId="10D25C40" w:rsidR="000E720F" w:rsidRDefault="000E720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Positive STD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also test for gonorrhea, chlamydia, HIV, syphilis </w:t>
      </w:r>
    </w:p>
    <w:p w14:paraId="365C2682" w14:textId="6922C5EE" w:rsidR="00BF5973" w:rsidRDefault="00BF597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35M, recurrent sinopulmonary </w:t>
      </w:r>
      <w:proofErr w:type="spellStart"/>
      <w:r>
        <w:rPr>
          <w:sz w:val="20"/>
          <w:szCs w:val="20"/>
        </w:rPr>
        <w:t>infxns</w:t>
      </w:r>
      <w:proofErr w:type="spellEnd"/>
      <w:r>
        <w:rPr>
          <w:sz w:val="20"/>
          <w:szCs w:val="20"/>
        </w:rPr>
        <w:t xml:space="preserve">, pulmonary fibrosis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CVID (NBS: immunoglobulins)</w:t>
      </w:r>
    </w:p>
    <w:p w14:paraId="1EA7EB6B" w14:textId="63896B92" w:rsidR="00526F58" w:rsidRDefault="00526F5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48M w/ hereditary hemochromatosis cut foot on dock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Vibrio vulnificus</w:t>
      </w:r>
    </w:p>
    <w:p w14:paraId="482A3A9C" w14:textId="5C8D5958" w:rsidR="006C6394" w:rsidRDefault="006C63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GPRs in lungs and brain, acid fast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Nocardia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245563">
        <w:rPr>
          <w:sz w:val="20"/>
          <w:szCs w:val="20"/>
        </w:rPr>
        <w:t>bactrim</w:t>
      </w:r>
      <w:proofErr w:type="spellEnd"/>
    </w:p>
    <w:p w14:paraId="246B19C0" w14:textId="40365F63" w:rsidR="00245563" w:rsidRDefault="002455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Candida bacteremia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venous catheter </w:t>
      </w:r>
      <w:proofErr w:type="spellStart"/>
      <w:r>
        <w:rPr>
          <w:sz w:val="20"/>
          <w:szCs w:val="20"/>
        </w:rPr>
        <w:t>infxn</w:t>
      </w:r>
      <w:proofErr w:type="spellEnd"/>
    </w:p>
    <w:p w14:paraId="3886AB27" w14:textId="136387E1" w:rsidR="00BB23B3" w:rsidRDefault="00BB23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HA, n/v, LP w/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protein, rash on trunk and extremities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Rickettsia</w:t>
      </w:r>
    </w:p>
    <w:p w14:paraId="6BA80AEF" w14:textId="322EF4E8" w:rsidR="00C84894" w:rsidRDefault="00C848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Small ulcer at </w:t>
      </w:r>
      <w:r w:rsidR="00B01A93">
        <w:rPr>
          <w:sz w:val="20"/>
          <w:szCs w:val="20"/>
        </w:rPr>
        <w:t xml:space="preserve">bug bite </w:t>
      </w:r>
      <w:r w:rsidR="0042180A">
        <w:rPr>
          <w:sz w:val="20"/>
          <w:szCs w:val="20"/>
        </w:rPr>
        <w:t>→</w:t>
      </w:r>
      <w:r w:rsidR="00B01A93">
        <w:rPr>
          <w:sz w:val="20"/>
          <w:szCs w:val="20"/>
        </w:rPr>
        <w:t xml:space="preserve"> brown recluse spider bite </w:t>
      </w:r>
      <w:r w:rsidR="0042180A">
        <w:rPr>
          <w:sz w:val="20"/>
          <w:szCs w:val="20"/>
        </w:rPr>
        <w:t>→</w:t>
      </w:r>
      <w:r w:rsidR="00B01A93">
        <w:rPr>
          <w:sz w:val="20"/>
          <w:szCs w:val="20"/>
        </w:rPr>
        <w:t xml:space="preserve"> necrosis and eschar</w:t>
      </w:r>
    </w:p>
    <w:p w14:paraId="1D9ED40D" w14:textId="2A660A57" w:rsidR="00C01568" w:rsidRDefault="00C0156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GSW, 3 </w:t>
      </w:r>
      <w:proofErr w:type="spellStart"/>
      <w:r>
        <w:rPr>
          <w:sz w:val="20"/>
          <w:szCs w:val="20"/>
        </w:rPr>
        <w:t>yrs</w:t>
      </w:r>
      <w:proofErr w:type="spellEnd"/>
      <w:r>
        <w:rPr>
          <w:sz w:val="20"/>
          <w:szCs w:val="20"/>
        </w:rPr>
        <w:t xml:space="preserve"> later PNA and </w:t>
      </w:r>
      <w:proofErr w:type="spellStart"/>
      <w:r>
        <w:rPr>
          <w:sz w:val="20"/>
          <w:szCs w:val="20"/>
        </w:rPr>
        <w:t>bcx</w:t>
      </w:r>
      <w:proofErr w:type="spellEnd"/>
      <w:r>
        <w:rPr>
          <w:sz w:val="20"/>
          <w:szCs w:val="20"/>
        </w:rPr>
        <w:t xml:space="preserve"> wit GPC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h/o splenectomy </w:t>
      </w:r>
    </w:p>
    <w:p w14:paraId="3ED2EACD" w14:textId="18B1CFA0" w:rsidR="00F94470" w:rsidRDefault="00F94470" w:rsidP="007A4FBC">
      <w:pPr>
        <w:rPr>
          <w:sz w:val="20"/>
          <w:szCs w:val="20"/>
        </w:rPr>
      </w:pPr>
      <w:r>
        <w:rPr>
          <w:sz w:val="20"/>
          <w:szCs w:val="20"/>
        </w:rPr>
        <w:t>Tdap vaccine schedule: q10yr</w:t>
      </w:r>
    </w:p>
    <w:p w14:paraId="03094BD4" w14:textId="5DE5B88C" w:rsidR="00F94470" w:rsidRDefault="005F117A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Pneumo</w:t>
      </w:r>
      <w:proofErr w:type="spellEnd"/>
      <w:r>
        <w:rPr>
          <w:sz w:val="20"/>
          <w:szCs w:val="20"/>
        </w:rPr>
        <w:t xml:space="preserve"> vaccine schedule: in &gt;65yr or chronic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PCV20 or PCV15 then PCV23</w:t>
      </w:r>
    </w:p>
    <w:p w14:paraId="6509CA81" w14:textId="4BFA60AE" w:rsidR="005F117A" w:rsidRDefault="005F117A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HepA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HepB</w:t>
      </w:r>
      <w:proofErr w:type="spellEnd"/>
      <w:r>
        <w:rPr>
          <w:sz w:val="20"/>
          <w:szCs w:val="20"/>
        </w:rPr>
        <w:t xml:space="preserve"> vaccine in </w:t>
      </w:r>
      <w:proofErr w:type="gramStart"/>
      <w:r>
        <w:rPr>
          <w:sz w:val="20"/>
          <w:szCs w:val="20"/>
        </w:rPr>
        <w:t>patients</w:t>
      </w:r>
      <w:proofErr w:type="gramEnd"/>
      <w:r>
        <w:rPr>
          <w:sz w:val="20"/>
          <w:szCs w:val="20"/>
        </w:rPr>
        <w:t xml:space="preserve"> w/ cirrhosis</w:t>
      </w:r>
    </w:p>
    <w:p w14:paraId="4AE6F791" w14:textId="4CC92076" w:rsidR="00622196" w:rsidRDefault="003A0ED9" w:rsidP="007A4FBC">
      <w:pPr>
        <w:rPr>
          <w:sz w:val="20"/>
          <w:szCs w:val="20"/>
        </w:rPr>
      </w:pPr>
      <w:r>
        <w:rPr>
          <w:sz w:val="20"/>
          <w:szCs w:val="20"/>
        </w:rPr>
        <w:t>HA, myalgia, p</w:t>
      </w:r>
      <w:r w:rsidR="00622196">
        <w:rPr>
          <w:sz w:val="20"/>
          <w:szCs w:val="20"/>
        </w:rPr>
        <w:t xml:space="preserve">ancytopenia, rash, </w:t>
      </w:r>
      <w:r w:rsidR="0042180A">
        <w:rPr>
          <w:sz w:val="20"/>
          <w:szCs w:val="20"/>
        </w:rPr>
        <w:t>↑</w:t>
      </w:r>
      <w:r w:rsidR="00622196">
        <w:rPr>
          <w:sz w:val="20"/>
          <w:szCs w:val="20"/>
        </w:rPr>
        <w:t xml:space="preserve">LFTs, fever </w:t>
      </w:r>
      <w:r w:rsidR="0042180A">
        <w:rPr>
          <w:sz w:val="20"/>
          <w:szCs w:val="20"/>
        </w:rPr>
        <w:t>→</w:t>
      </w:r>
      <w:r w:rsidR="00622196">
        <w:rPr>
          <w:sz w:val="20"/>
          <w:szCs w:val="20"/>
        </w:rPr>
        <w:t xml:space="preserve"> Dengue (Aedes)</w:t>
      </w:r>
    </w:p>
    <w:p w14:paraId="362E6F6F" w14:textId="2F80A1EE" w:rsidR="002D32CE" w:rsidRDefault="002D32C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Single </w:t>
      </w:r>
      <w:proofErr w:type="spellStart"/>
      <w:r>
        <w:rPr>
          <w:sz w:val="20"/>
          <w:szCs w:val="20"/>
        </w:rPr>
        <w:t>penil</w:t>
      </w:r>
      <w:proofErr w:type="spellEnd"/>
      <w:r>
        <w:rPr>
          <w:sz w:val="20"/>
          <w:szCs w:val="20"/>
        </w:rPr>
        <w:t xml:space="preserve"> ulcer w/ </w:t>
      </w:r>
      <w:proofErr w:type="spellStart"/>
      <w:r>
        <w:rPr>
          <w:sz w:val="20"/>
          <w:szCs w:val="20"/>
        </w:rPr>
        <w:t>induratedc</w:t>
      </w:r>
      <w:proofErr w:type="spellEnd"/>
      <w:r>
        <w:rPr>
          <w:sz w:val="20"/>
          <w:szCs w:val="20"/>
        </w:rPr>
        <w:t xml:space="preserve"> borders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 (chancre)</w:t>
      </w:r>
      <w:r w:rsidR="00EB6204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EB6204">
        <w:rPr>
          <w:sz w:val="20"/>
          <w:szCs w:val="20"/>
        </w:rPr>
        <w:t xml:space="preserve"> dx FTA-ABS &gt; </w:t>
      </w:r>
      <w:r w:rsidR="00863CDF">
        <w:rPr>
          <w:sz w:val="20"/>
          <w:szCs w:val="20"/>
        </w:rPr>
        <w:t>VDRL</w:t>
      </w:r>
    </w:p>
    <w:p w14:paraId="7597C062" w14:textId="10570238" w:rsidR="00997C71" w:rsidRDefault="00997C7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23F, 3d f/c, RLL PNA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</w:t>
      </w:r>
      <w:proofErr w:type="spellStart"/>
      <w:r>
        <w:rPr>
          <w:sz w:val="20"/>
          <w:szCs w:val="20"/>
        </w:rPr>
        <w:t>pneumo</w:t>
      </w:r>
      <w:proofErr w:type="spellEnd"/>
    </w:p>
    <w:p w14:paraId="3044C94D" w14:textId="2427775C" w:rsidR="00457BD7" w:rsidRDefault="00457BD7" w:rsidP="007A4FBC">
      <w:pPr>
        <w:rPr>
          <w:sz w:val="20"/>
          <w:szCs w:val="20"/>
        </w:rPr>
      </w:pPr>
      <w:r>
        <w:rPr>
          <w:sz w:val="20"/>
          <w:szCs w:val="20"/>
        </w:rPr>
        <w:t>RUQ pain, solitary hypoechoic liver lesion, travel to Nepal</w:t>
      </w:r>
      <w:r w:rsidR="00707455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707455">
        <w:rPr>
          <w:sz w:val="20"/>
          <w:szCs w:val="20"/>
        </w:rPr>
        <w:t>WBC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Entamoeba histolytica (protozoan) </w:t>
      </w:r>
    </w:p>
    <w:p w14:paraId="23CFAD10" w14:textId="019B1DF5" w:rsidR="00DD3B13" w:rsidRDefault="00DD3B1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80F, persistent cough, compressive </w:t>
      </w:r>
      <w:r w:rsidR="00CE3D34">
        <w:rPr>
          <w:sz w:val="20"/>
          <w:szCs w:val="20"/>
        </w:rPr>
        <w:t xml:space="preserve">unilateral </w:t>
      </w:r>
      <w:r>
        <w:rPr>
          <w:sz w:val="20"/>
          <w:szCs w:val="20"/>
        </w:rPr>
        <w:t>hilar LAD</w:t>
      </w:r>
      <w:r w:rsidR="00BB55F4">
        <w:rPr>
          <w:sz w:val="20"/>
          <w:szCs w:val="20"/>
        </w:rPr>
        <w:t>, RLL infiltrate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TB</w:t>
      </w:r>
    </w:p>
    <w:p w14:paraId="63D04F3B" w14:textId="3E0CAFD2" w:rsidR="003F5ACA" w:rsidRDefault="00D76D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Painless superficial ulcers in circumferential pattern with white borders on glans penis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circinate </w:t>
      </w:r>
      <w:proofErr w:type="spellStart"/>
      <w:r>
        <w:rPr>
          <w:sz w:val="20"/>
          <w:szCs w:val="20"/>
        </w:rPr>
        <w:t>balantis</w:t>
      </w:r>
      <w:proofErr w:type="spellEnd"/>
      <w:r>
        <w:rPr>
          <w:sz w:val="20"/>
          <w:szCs w:val="20"/>
        </w:rPr>
        <w:t xml:space="preserve"> (reactive arthritis) 2/2 chlamydia </w:t>
      </w:r>
    </w:p>
    <w:p w14:paraId="3CF5C2DA" w14:textId="329A7261" w:rsidR="00AD6AE7" w:rsidRDefault="00AD6A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Immunosuppressed, bilateral pulmonary infiltrates,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LDH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PCP PNA</w:t>
      </w:r>
    </w:p>
    <w:p w14:paraId="6A04B944" w14:textId="4190EDCE" w:rsidR="0052063A" w:rsidRDefault="0052063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Empyema organisms: oral anaerobes &gt; Strep </w:t>
      </w:r>
      <w:proofErr w:type="spellStart"/>
      <w:r>
        <w:rPr>
          <w:sz w:val="20"/>
          <w:szCs w:val="20"/>
        </w:rPr>
        <w:t>pneumo</w:t>
      </w:r>
      <w:proofErr w:type="spellEnd"/>
      <w:r>
        <w:rPr>
          <w:sz w:val="20"/>
          <w:szCs w:val="20"/>
        </w:rPr>
        <w:t>, Staph aureus</w:t>
      </w:r>
    </w:p>
    <w:p w14:paraId="7860E74A" w14:textId="20ED31E0" w:rsidR="003A38B9" w:rsidRDefault="003A38B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54F, PNA, meningitis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Strep </w:t>
      </w:r>
      <w:proofErr w:type="spellStart"/>
      <w:r>
        <w:rPr>
          <w:sz w:val="20"/>
          <w:szCs w:val="20"/>
        </w:rPr>
        <w:t>pneumo</w:t>
      </w:r>
      <w:proofErr w:type="spellEnd"/>
    </w:p>
    <w:p w14:paraId="60FC8DFB" w14:textId="16C8F77F" w:rsidR="009079A9" w:rsidRDefault="009079A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 +, PPD 8mm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latent TB</w:t>
      </w:r>
      <w:r w:rsidR="00713877">
        <w:rPr>
          <w:sz w:val="20"/>
          <w:szCs w:val="20"/>
        </w:rPr>
        <w:t xml:space="preserve"> (&gt;5mm)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rifapentine + INH</w:t>
      </w:r>
    </w:p>
    <w:p w14:paraId="1A97260E" w14:textId="4925AF2C" w:rsidR="004B75F9" w:rsidRDefault="004B75F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LP: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protein, WBC: 230 (70% lymphocytes)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4ED740B3" w14:textId="624AB24A" w:rsidR="00EA73C9" w:rsidRDefault="00EA73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arthritis, fever, PAS macrophages in intestinal bx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Whipple disease</w:t>
      </w:r>
    </w:p>
    <w:p w14:paraId="16C44624" w14:textId="0E5F5C76" w:rsidR="00A4679D" w:rsidRDefault="00A4679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Meningococcal meningitis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vanco</w:t>
      </w:r>
      <w:proofErr w:type="spellEnd"/>
      <w:r>
        <w:rPr>
          <w:sz w:val="20"/>
          <w:szCs w:val="20"/>
        </w:rPr>
        <w:t xml:space="preserve"> + CTX</w:t>
      </w:r>
    </w:p>
    <w:p w14:paraId="610D2DC2" w14:textId="25992E06" w:rsidR="000C7787" w:rsidRDefault="000C778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Muscle pain, fever, </w:t>
      </w:r>
      <w:proofErr w:type="spellStart"/>
      <w:r>
        <w:rPr>
          <w:sz w:val="20"/>
          <w:szCs w:val="20"/>
        </w:rPr>
        <w:t>subungal</w:t>
      </w:r>
      <w:proofErr w:type="spellEnd"/>
      <w:r>
        <w:rPr>
          <w:sz w:val="20"/>
          <w:szCs w:val="20"/>
        </w:rPr>
        <w:t xml:space="preserve"> splinter hemorrhages, periorbital edema, chemosis,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eos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Trichinellosis</w:t>
      </w:r>
      <w:proofErr w:type="spellEnd"/>
    </w:p>
    <w:p w14:paraId="16E1CC68" w14:textId="0E8256FD" w:rsidR="00052C41" w:rsidRDefault="0085541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chlamydia after azithromycin x1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reinfection from untreated partner</w:t>
      </w:r>
    </w:p>
    <w:p w14:paraId="0DBE28A9" w14:textId="46127088" w:rsidR="00114547" w:rsidRDefault="001145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Rash, fever, joint pain,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dengue</w:t>
      </w:r>
    </w:p>
    <w:p w14:paraId="2E5A9DF9" w14:textId="1725B547" w:rsidR="00114547" w:rsidRDefault="001145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joint pain, HSM,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malaria</w:t>
      </w:r>
    </w:p>
    <w:p w14:paraId="76FA9D26" w14:textId="1096EFC8" w:rsidR="00114547" w:rsidRDefault="001145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cheek and trunk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ParvoB19</w:t>
      </w:r>
    </w:p>
    <w:p w14:paraId="3CDCDCA9" w14:textId="167C1C9A" w:rsidR="00294AA8" w:rsidRDefault="00294AA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kidney transplant, hematochezia, atypical lymphocytes, colonic ulcerations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</w:t>
      </w:r>
    </w:p>
    <w:p w14:paraId="4D5E458F" w14:textId="7678CF17" w:rsidR="00A771E5" w:rsidRDefault="00A771E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aches, HA,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rash on wrist and ankles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RMSF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doxycycline</w:t>
      </w:r>
    </w:p>
    <w:p w14:paraId="6F09F0E7" w14:textId="3B76B636" w:rsidR="008909FC" w:rsidRDefault="008909F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35M, fever, night sweats, weight loss, LUL consolidation, lytic lesions, verrucous skin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blasto</w:t>
      </w:r>
      <w:proofErr w:type="spellEnd"/>
    </w:p>
    <w:p w14:paraId="05561D6C" w14:textId="2B2FB765" w:rsidR="0089030D" w:rsidRDefault="0089030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bacterial prostatitis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FQ (levofloxacin)</w:t>
      </w:r>
      <w:r w:rsidR="000D00F6">
        <w:rPr>
          <w:sz w:val="20"/>
          <w:szCs w:val="20"/>
        </w:rPr>
        <w:t xml:space="preserve"> or </w:t>
      </w:r>
      <w:proofErr w:type="spellStart"/>
      <w:r w:rsidR="00D826FA">
        <w:rPr>
          <w:sz w:val="20"/>
          <w:szCs w:val="20"/>
        </w:rPr>
        <w:t>bactrim</w:t>
      </w:r>
      <w:proofErr w:type="spellEnd"/>
    </w:p>
    <w:p w14:paraId="439D26FC" w14:textId="69F0B8A5" w:rsidR="00D826FA" w:rsidRDefault="00D826FA" w:rsidP="007A4FBC">
      <w:pPr>
        <w:rPr>
          <w:sz w:val="20"/>
          <w:szCs w:val="20"/>
        </w:rPr>
      </w:pPr>
      <w:r>
        <w:rPr>
          <w:sz w:val="20"/>
          <w:szCs w:val="20"/>
        </w:rPr>
        <w:t>26F w/ SLE on pred,</w:t>
      </w:r>
      <w:r w:rsidR="003E23A7">
        <w:rPr>
          <w:sz w:val="20"/>
          <w:szCs w:val="20"/>
        </w:rPr>
        <w:t xml:space="preserve"> fever,</w:t>
      </w:r>
      <w:r>
        <w:rPr>
          <w:sz w:val="20"/>
          <w:szCs w:val="20"/>
        </w:rPr>
        <w:t xml:space="preserve"> dyspnea,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LDH, CXR w/ infiltrates,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CO2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PJP PNA</w:t>
      </w:r>
    </w:p>
    <w:p w14:paraId="104434CF" w14:textId="1C808AB7" w:rsidR="00016331" w:rsidRDefault="0001633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Pyelonephritis, non-obstructive renal calculus, UA w/ pH 8.5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Proteus </w:t>
      </w:r>
    </w:p>
    <w:p w14:paraId="754B6647" w14:textId="2C100FF3" w:rsidR="00B17BC4" w:rsidRDefault="00B17BC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Endocarditis after dental procedure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Step sanguinis, Strep mitis, Strep mutans, Strep </w:t>
      </w:r>
      <w:proofErr w:type="spellStart"/>
      <w:r>
        <w:rPr>
          <w:sz w:val="20"/>
          <w:szCs w:val="20"/>
        </w:rPr>
        <w:t>milleri</w:t>
      </w:r>
      <w:proofErr w:type="spellEnd"/>
    </w:p>
    <w:p w14:paraId="3EFFB94A" w14:textId="5448D92D" w:rsidR="00917105" w:rsidRDefault="0091710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25M, dyspnea, bilateral infiltrates, oral white plaques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AIDS (PJP)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bactrim</w:t>
      </w:r>
      <w:proofErr w:type="spellEnd"/>
      <w:r>
        <w:rPr>
          <w:sz w:val="20"/>
          <w:szCs w:val="20"/>
        </w:rPr>
        <w:t xml:space="preserve"> pred</w:t>
      </w:r>
    </w:p>
    <w:p w14:paraId="27DB663E" w14:textId="396E167A" w:rsidR="003964B9" w:rsidRDefault="003964B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21F, vomiting, diarrhea, </w:t>
      </w:r>
      <w:r w:rsidR="00F0280D">
        <w:rPr>
          <w:sz w:val="20"/>
          <w:szCs w:val="20"/>
        </w:rPr>
        <w:t xml:space="preserve">fever, erythroderma </w:t>
      </w:r>
      <w:r w:rsidR="0042180A">
        <w:rPr>
          <w:sz w:val="20"/>
          <w:szCs w:val="20"/>
        </w:rPr>
        <w:t>→</w:t>
      </w:r>
      <w:r w:rsidR="00F0280D">
        <w:rPr>
          <w:sz w:val="20"/>
          <w:szCs w:val="20"/>
        </w:rPr>
        <w:t xml:space="preserve"> TSS (S aureus)</w:t>
      </w:r>
    </w:p>
    <w:p w14:paraId="076A4512" w14:textId="075DA9E5" w:rsidR="00770228" w:rsidRDefault="00770228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HIV, CD4 &lt; 200,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>: PJP (</w:t>
      </w:r>
      <w:proofErr w:type="spellStart"/>
      <w:r>
        <w:rPr>
          <w:sz w:val="20"/>
          <w:szCs w:val="20"/>
        </w:rPr>
        <w:t>bactrim</w:t>
      </w:r>
      <w:proofErr w:type="spellEnd"/>
      <w:r>
        <w:rPr>
          <w:sz w:val="20"/>
          <w:szCs w:val="20"/>
        </w:rPr>
        <w:t xml:space="preserve"> only)</w:t>
      </w:r>
    </w:p>
    <w:p w14:paraId="057B61CF" w14:textId="52C088F7" w:rsidR="00770228" w:rsidRDefault="0077022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CD4 &lt;100,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toxo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bactrim</w:t>
      </w:r>
      <w:proofErr w:type="spellEnd"/>
      <w:r>
        <w:rPr>
          <w:sz w:val="20"/>
          <w:szCs w:val="20"/>
        </w:rPr>
        <w:t xml:space="preserve"> only)</w:t>
      </w:r>
    </w:p>
    <w:p w14:paraId="208086D3" w14:textId="678E5837" w:rsidR="005E6E1B" w:rsidRDefault="005E6E1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Submandibular lesion, yellow granules, GPRs w/ branching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actinomyces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penicillin</w:t>
      </w:r>
    </w:p>
    <w:p w14:paraId="4E426403" w14:textId="3DA61959" w:rsidR="00940D05" w:rsidRDefault="00940D0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TB on RIPE, mildly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c/w RIPE</w:t>
      </w:r>
    </w:p>
    <w:p w14:paraId="48931974" w14:textId="4B807353" w:rsidR="00AC7CB1" w:rsidRDefault="00AC7CB1" w:rsidP="007A4FBC">
      <w:pPr>
        <w:rPr>
          <w:sz w:val="20"/>
          <w:szCs w:val="20"/>
        </w:rPr>
      </w:pPr>
      <w:r>
        <w:rPr>
          <w:sz w:val="20"/>
          <w:szCs w:val="20"/>
        </w:rPr>
        <w:t>CMV transmission: urine, saliva</w:t>
      </w:r>
    </w:p>
    <w:p w14:paraId="6DE027B4" w14:textId="39D19375" w:rsidR="007357CB" w:rsidRDefault="007357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25M, n/v over last 3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, reheated rice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Bacillus cereus </w:t>
      </w:r>
    </w:p>
    <w:p w14:paraId="5CBAF338" w14:textId="44CE5A9D" w:rsidR="003C1775" w:rsidRDefault="003C17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 </w:t>
      </w:r>
      <w:r w:rsidR="00A23A4B">
        <w:rPr>
          <w:sz w:val="20"/>
          <w:szCs w:val="20"/>
        </w:rPr>
        <w:t xml:space="preserve">osteomyelitis </w:t>
      </w:r>
      <w:r w:rsidR="0042180A">
        <w:rPr>
          <w:sz w:val="20"/>
          <w:szCs w:val="20"/>
        </w:rPr>
        <w:t>→</w:t>
      </w:r>
      <w:r w:rsidR="00A23A4B">
        <w:rPr>
          <w:sz w:val="20"/>
          <w:szCs w:val="20"/>
        </w:rPr>
        <w:t xml:space="preserve"> polymicrobial </w:t>
      </w:r>
      <w:proofErr w:type="spellStart"/>
      <w:r w:rsidR="00A23A4B">
        <w:rPr>
          <w:sz w:val="20"/>
          <w:szCs w:val="20"/>
        </w:rPr>
        <w:t>infxn</w:t>
      </w:r>
      <w:proofErr w:type="spellEnd"/>
      <w:r w:rsidR="00A23A4B">
        <w:rPr>
          <w:sz w:val="20"/>
          <w:szCs w:val="20"/>
        </w:rPr>
        <w:t xml:space="preserve"> by contiguous spread</w:t>
      </w:r>
    </w:p>
    <w:p w14:paraId="37F13731" w14:textId="62190D2D" w:rsidR="00A14E2B" w:rsidRDefault="00A14E2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splenectomy,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amoxicillin-clavulanate</w:t>
      </w:r>
    </w:p>
    <w:p w14:paraId="6218D61B" w14:textId="119349C7" w:rsidR="00FE6C96" w:rsidRDefault="00FE6C9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Dirty air conditioning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Legionella (NOT pertussis)</w:t>
      </w:r>
    </w:p>
    <w:p w14:paraId="4BEC7AC7" w14:textId="48518B58" w:rsidR="00FE6C96" w:rsidRDefault="00FE6C9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chronic cough, vomiting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Pertussis </w:t>
      </w:r>
    </w:p>
    <w:p w14:paraId="22BB9B3E" w14:textId="01C47D11" w:rsidR="00AB3C2B" w:rsidRDefault="00AB3C2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HA, n/v, CTH w/ enlarged ventricles, CN VI palsy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cryptococcus neoformans </w:t>
      </w:r>
    </w:p>
    <w:p w14:paraId="20995081" w14:textId="66A2027B" w:rsidR="005C0AB2" w:rsidRDefault="005C0AB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CD4 200, fevers, </w:t>
      </w:r>
      <w:r w:rsidR="00461A99">
        <w:rPr>
          <w:sz w:val="20"/>
          <w:szCs w:val="20"/>
        </w:rPr>
        <w:t>diffuse</w:t>
      </w:r>
      <w:r>
        <w:rPr>
          <w:sz w:val="20"/>
          <w:szCs w:val="20"/>
        </w:rPr>
        <w:t xml:space="preserve"> LAD, VL undetectable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NHL (EBV)</w:t>
      </w:r>
    </w:p>
    <w:p w14:paraId="09656FC5" w14:textId="4E4DC1A1" w:rsidR="005C05CD" w:rsidRDefault="005C05C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CD4 30, severe odynophagia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44383">
        <w:rPr>
          <w:sz w:val="20"/>
          <w:szCs w:val="20"/>
        </w:rPr>
        <w:t xml:space="preserve">CMV esophagitis </w:t>
      </w:r>
    </w:p>
    <w:p w14:paraId="7CB9AA5B" w14:textId="558CCA6E" w:rsidR="00A75C49" w:rsidRDefault="00774025" w:rsidP="007A4FBC">
      <w:pPr>
        <w:rPr>
          <w:sz w:val="20"/>
          <w:szCs w:val="20"/>
        </w:rPr>
      </w:pPr>
      <w:r>
        <w:rPr>
          <w:sz w:val="20"/>
          <w:szCs w:val="20"/>
        </w:rPr>
        <w:t>Forea</w:t>
      </w:r>
      <w:r w:rsidR="00A75C49">
        <w:rPr>
          <w:sz w:val="20"/>
          <w:szCs w:val="20"/>
        </w:rPr>
        <w:t>rm ulcer</w:t>
      </w:r>
      <w:r w:rsidR="00D63D1A">
        <w:rPr>
          <w:sz w:val="20"/>
          <w:szCs w:val="20"/>
        </w:rPr>
        <w:t xml:space="preserve"> for 1 </w:t>
      </w:r>
      <w:proofErr w:type="spellStart"/>
      <w:r w:rsidR="00D63D1A">
        <w:rPr>
          <w:sz w:val="20"/>
          <w:szCs w:val="20"/>
        </w:rPr>
        <w:t>wk</w:t>
      </w:r>
      <w:proofErr w:type="spellEnd"/>
      <w:r w:rsidR="00A75C49">
        <w:rPr>
          <w:sz w:val="20"/>
          <w:szCs w:val="20"/>
        </w:rPr>
        <w:t xml:space="preserve">, intracellular GN coccobacilli </w:t>
      </w:r>
      <w:r w:rsidR="0042180A">
        <w:rPr>
          <w:sz w:val="20"/>
          <w:szCs w:val="20"/>
        </w:rPr>
        <w:t>→</w:t>
      </w:r>
      <w:r w:rsidR="00A75C49">
        <w:rPr>
          <w:sz w:val="20"/>
          <w:szCs w:val="20"/>
        </w:rPr>
        <w:t xml:space="preserve"> </w:t>
      </w:r>
      <w:r w:rsidR="005E3EAA">
        <w:rPr>
          <w:sz w:val="20"/>
          <w:szCs w:val="20"/>
        </w:rPr>
        <w:t>tularemia</w:t>
      </w:r>
      <w:r w:rsidR="00A75C49">
        <w:rPr>
          <w:sz w:val="20"/>
          <w:szCs w:val="20"/>
        </w:rPr>
        <w:t xml:space="preserve"> </w:t>
      </w:r>
    </w:p>
    <w:p w14:paraId="5CDB7CCF" w14:textId="2223C4E3" w:rsidR="006E17F3" w:rsidRDefault="006E17F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DM-2, AGMA, foot ulcer, afebrile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</w:t>
      </w:r>
      <w:proofErr w:type="spellStart"/>
      <w:r>
        <w:rPr>
          <w:sz w:val="20"/>
          <w:szCs w:val="20"/>
        </w:rPr>
        <w:t>abx</w:t>
      </w:r>
      <w:proofErr w:type="spellEnd"/>
    </w:p>
    <w:p w14:paraId="0C6A8D36" w14:textId="13FB5749" w:rsidR="0006371D" w:rsidRDefault="0006371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38F, jaundice, schoolteacher, </w:t>
      </w:r>
      <w:r w:rsidR="0042180A">
        <w:rPr>
          <w:sz w:val="20"/>
          <w:szCs w:val="20"/>
        </w:rPr>
        <w:t>↑↑↑</w:t>
      </w:r>
      <w:r>
        <w:rPr>
          <w:sz w:val="20"/>
          <w:szCs w:val="20"/>
        </w:rPr>
        <w:t xml:space="preserve">AST/ALT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HAV</w:t>
      </w:r>
    </w:p>
    <w:p w14:paraId="10A781F6" w14:textId="22892F9B" w:rsidR="001C3062" w:rsidRDefault="001C306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substernal chest pain, oral thrush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oral fluconazole (NOT EGD)</w:t>
      </w:r>
    </w:p>
    <w:p w14:paraId="19895825" w14:textId="20BB09B6" w:rsidR="00E045A1" w:rsidRDefault="00244C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Cough, abdominal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s/p transplant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</w:t>
      </w:r>
    </w:p>
    <w:p w14:paraId="541653E6" w14:textId="772664B9" w:rsidR="000B4700" w:rsidRDefault="000B47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bee sting 1 d ago, swelling erythema and induration 11cm from site of sting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large local reaction</w:t>
      </w:r>
    </w:p>
    <w:p w14:paraId="6A51C2BD" w14:textId="01F7EDB1" w:rsidR="00655071" w:rsidRDefault="0065507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BMT, hemoptysis, CP, </w:t>
      </w:r>
      <w:r w:rsidR="00D76287">
        <w:rPr>
          <w:sz w:val="20"/>
          <w:szCs w:val="20"/>
        </w:rPr>
        <w:t xml:space="preserve">fever, </w:t>
      </w:r>
      <w:r>
        <w:rPr>
          <w:sz w:val="20"/>
          <w:szCs w:val="20"/>
        </w:rPr>
        <w:t xml:space="preserve">RUL nodular lesion w/ GGOs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aspergillosis</w:t>
      </w:r>
    </w:p>
    <w:p w14:paraId="58CFEB33" w14:textId="35C9F3B7" w:rsidR="003D31AD" w:rsidRDefault="003D31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Abx to avoid in AAA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FQ (collagen </w:t>
      </w:r>
      <w:r w:rsidR="00B62FE6">
        <w:rPr>
          <w:sz w:val="20"/>
          <w:szCs w:val="20"/>
        </w:rPr>
        <w:t>degradation</w:t>
      </w:r>
      <w:r>
        <w:rPr>
          <w:sz w:val="20"/>
          <w:szCs w:val="20"/>
        </w:rPr>
        <w:t>)</w:t>
      </w:r>
    </w:p>
    <w:p w14:paraId="79D01D6C" w14:textId="750A3AE0" w:rsidR="00B62FE6" w:rsidRDefault="00B62FE6" w:rsidP="007A4FBC">
      <w:pPr>
        <w:rPr>
          <w:sz w:val="20"/>
          <w:szCs w:val="20"/>
        </w:rPr>
      </w:pPr>
      <w:r>
        <w:rPr>
          <w:sz w:val="20"/>
          <w:szCs w:val="20"/>
        </w:rPr>
        <w:t>Mono complications: airway obstruction, AHA, splenic rupture</w:t>
      </w:r>
    </w:p>
    <w:p w14:paraId="51B8F213" w14:textId="0733D698" w:rsidR="001D3F96" w:rsidRDefault="001D3F9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Nasal packing, shock, v/d,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macular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TSS</w:t>
      </w:r>
    </w:p>
    <w:p w14:paraId="45F3D17C" w14:textId="3BBDF77E" w:rsidR="008A4708" w:rsidRDefault="008A4708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Crackles on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CXR (CAP)</w:t>
      </w:r>
    </w:p>
    <w:p w14:paraId="060EE4E4" w14:textId="1B70BC66" w:rsidR="00122458" w:rsidRDefault="00122458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Clostridium </w:t>
      </w:r>
      <w:proofErr w:type="spellStart"/>
      <w:r>
        <w:rPr>
          <w:sz w:val="20"/>
          <w:szCs w:val="20"/>
        </w:rPr>
        <w:t>septicum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colonoscopy (c/f CRC)</w:t>
      </w:r>
    </w:p>
    <w:p w14:paraId="68DF3896" w14:textId="2A1F82C0" w:rsidR="00122458" w:rsidRDefault="00122458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HIV, HA, fever, bilateral papilledema,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cryptococcus </w:t>
      </w:r>
    </w:p>
    <w:p w14:paraId="20F05863" w14:textId="77548CE6" w:rsidR="00D6119C" w:rsidRDefault="00D6119C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50M, diarrhea, LAD, hyperpigmentation, </w:t>
      </w:r>
      <w:proofErr w:type="spellStart"/>
      <w:r>
        <w:rPr>
          <w:sz w:val="20"/>
          <w:szCs w:val="20"/>
        </w:rPr>
        <w:t>AoR</w:t>
      </w:r>
      <w:proofErr w:type="spellEnd"/>
      <w:r>
        <w:rPr>
          <w:sz w:val="20"/>
          <w:szCs w:val="20"/>
        </w:rPr>
        <w:t xml:space="preserve">, cough, arthralgia, PAS+ lamina propria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Whipple disease</w:t>
      </w:r>
    </w:p>
    <w:p w14:paraId="6D93042E" w14:textId="1800E8F4" w:rsidR="00E96708" w:rsidRDefault="00E96708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CXR w/ hilar LAD, bilateral alveolar opacities, granuloma w/ yeast forms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Histo</w:t>
      </w:r>
      <w:proofErr w:type="spellEnd"/>
    </w:p>
    <w:p w14:paraId="3B592CE6" w14:textId="68FBD8D6" w:rsidR="00E96708" w:rsidRDefault="00E96708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CXR w/ unilateral infiltrate and ipsilateral hilar LAD, spherules w/ endospores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Coccidio</w:t>
      </w:r>
      <w:proofErr w:type="spellEnd"/>
    </w:p>
    <w:p w14:paraId="1A199A87" w14:textId="2E596573" w:rsidR="00CC17CC" w:rsidRDefault="00CC17CC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32F, recurrent PNA, h/o bloody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CVID</w:t>
      </w:r>
    </w:p>
    <w:p w14:paraId="7CC7D611" w14:textId="2B02AC4C" w:rsidR="00CA430B" w:rsidRDefault="00CA430B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HIV, KS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ART only</w:t>
      </w:r>
    </w:p>
    <w:p w14:paraId="756B7768" w14:textId="1A496DE8" w:rsidR="00322465" w:rsidRDefault="00322465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19M, cough, HA, macular rash, CXR w/ interstitial markings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Mycoplasma</w:t>
      </w:r>
    </w:p>
    <w:p w14:paraId="49F4CFE0" w14:textId="33AA6EB8" w:rsidR="00534DAC" w:rsidRDefault="00534DAC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24F, migratory arthritis, pustular/vesiculopustular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gonococcus  </w:t>
      </w:r>
    </w:p>
    <w:p w14:paraId="77ECFC20" w14:textId="13FC5697" w:rsidR="00E1658B" w:rsidRDefault="00E1658B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Meningococcus vaccines: 11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 xml:space="preserve"> + 16 </w:t>
      </w:r>
      <w:proofErr w:type="spellStart"/>
      <w:r>
        <w:rPr>
          <w:sz w:val="20"/>
          <w:szCs w:val="20"/>
        </w:rPr>
        <w:t>yo</w:t>
      </w:r>
      <w:proofErr w:type="spellEnd"/>
    </w:p>
    <w:p w14:paraId="5FD8CC73" w14:textId="3F4E92F0" w:rsidR="00E1658B" w:rsidRDefault="00E1658B" w:rsidP="00122458">
      <w:pPr>
        <w:rPr>
          <w:sz w:val="20"/>
          <w:szCs w:val="20"/>
        </w:rPr>
      </w:pPr>
      <w:r>
        <w:rPr>
          <w:sz w:val="20"/>
          <w:szCs w:val="20"/>
        </w:rPr>
        <w:t>Patients on anti-TNF should avoid live vaccines (intranasal influenza, MMR, typhoid, VZV)</w:t>
      </w:r>
    </w:p>
    <w:p w14:paraId="238FCDB0" w14:textId="6BE247E7" w:rsidR="00AF6AE2" w:rsidRDefault="00AF6AE2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Foul smelling sputum, fever, CT w/ air fluid level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lung abscess w/ anaerobic bacteria</w:t>
      </w:r>
    </w:p>
    <w:p w14:paraId="344456A4" w14:textId="6A7F57F6" w:rsidR="00AB7AE9" w:rsidRDefault="00AB7AE9" w:rsidP="00122458">
      <w:pPr>
        <w:rPr>
          <w:sz w:val="20"/>
          <w:szCs w:val="20"/>
        </w:rPr>
      </w:pPr>
      <w:r>
        <w:rPr>
          <w:sz w:val="20"/>
          <w:szCs w:val="20"/>
        </w:rPr>
        <w:t xml:space="preserve">35M, testicular neoplasm,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Leydig cell tumor</w:t>
      </w:r>
    </w:p>
    <w:p w14:paraId="4C721743" w14:textId="10CA3291" w:rsidR="00AB7AE9" w:rsidRDefault="00AB7AE9" w:rsidP="00AB7AE9">
      <w:pPr>
        <w:rPr>
          <w:sz w:val="20"/>
          <w:szCs w:val="20"/>
        </w:rPr>
      </w:pPr>
      <w:r>
        <w:rPr>
          <w:sz w:val="20"/>
          <w:szCs w:val="20"/>
        </w:rPr>
        <w:t xml:space="preserve">35M, testicular neoplasm,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AFP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nonseminoma</w:t>
      </w:r>
      <w:proofErr w:type="spellEnd"/>
      <w:r>
        <w:rPr>
          <w:sz w:val="20"/>
          <w:szCs w:val="20"/>
        </w:rPr>
        <w:t xml:space="preserve"> germ cell tumor</w:t>
      </w:r>
    </w:p>
    <w:p w14:paraId="48F678AF" w14:textId="678216BD" w:rsidR="00463F8C" w:rsidRDefault="00463F8C" w:rsidP="00AB7AE9">
      <w:pPr>
        <w:rPr>
          <w:sz w:val="20"/>
          <w:szCs w:val="20"/>
        </w:rPr>
      </w:pPr>
      <w:r>
        <w:rPr>
          <w:sz w:val="20"/>
          <w:szCs w:val="20"/>
        </w:rPr>
        <w:t xml:space="preserve">HIV, friable nodule on face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bacillary angiomatosis (Bartonella)</w:t>
      </w:r>
    </w:p>
    <w:p w14:paraId="6F060160" w14:textId="4F741CDE" w:rsidR="000076E0" w:rsidRDefault="000076E0" w:rsidP="00AB7AE9">
      <w:pPr>
        <w:rPr>
          <w:sz w:val="20"/>
          <w:szCs w:val="20"/>
        </w:rPr>
      </w:pPr>
      <w:r>
        <w:rPr>
          <w:sz w:val="20"/>
          <w:szCs w:val="20"/>
        </w:rPr>
        <w:t xml:space="preserve">DM-2 w/ 3 cm foot ulcer x4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XR for osteomyelitis</w:t>
      </w:r>
    </w:p>
    <w:p w14:paraId="3E4993A0" w14:textId="5585E86A" w:rsidR="007A4FBC" w:rsidRDefault="0085556C">
      <w:pPr>
        <w:rPr>
          <w:sz w:val="20"/>
          <w:szCs w:val="20"/>
        </w:rPr>
      </w:pP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gallolyticus</w:t>
      </w:r>
      <w:proofErr w:type="spellEnd"/>
      <w:r>
        <w:rPr>
          <w:sz w:val="20"/>
          <w:szCs w:val="20"/>
        </w:rPr>
        <w:t xml:space="preserve"> endocarditis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BNS colonoscopy</w:t>
      </w:r>
    </w:p>
    <w:p w14:paraId="026BD6FC" w14:textId="521D04AB" w:rsidR="00385B39" w:rsidRDefault="00385B39">
      <w:pPr>
        <w:rPr>
          <w:sz w:val="20"/>
          <w:szCs w:val="20"/>
        </w:rPr>
      </w:pPr>
      <w:r>
        <w:rPr>
          <w:sz w:val="20"/>
          <w:szCs w:val="20"/>
        </w:rPr>
        <w:t xml:space="preserve">Watery diarrhea, hiked in Europe, lakes, no WBCs or blood in stool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crytposporidosis</w:t>
      </w:r>
      <w:proofErr w:type="spellEnd"/>
    </w:p>
    <w:p w14:paraId="4E523719" w14:textId="0FEEDBC2" w:rsidR="00FE37FD" w:rsidRDefault="00FE37FD">
      <w:pPr>
        <w:rPr>
          <w:sz w:val="20"/>
          <w:szCs w:val="20"/>
        </w:rPr>
      </w:pPr>
      <w:r>
        <w:rPr>
          <w:sz w:val="20"/>
          <w:szCs w:val="20"/>
        </w:rPr>
        <w:t xml:space="preserve">S/p heart transplant, LAD, fever, +EBV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posttransplantation</w:t>
      </w:r>
      <w:proofErr w:type="spellEnd"/>
      <w:r>
        <w:rPr>
          <w:sz w:val="20"/>
          <w:szCs w:val="20"/>
        </w:rPr>
        <w:t xml:space="preserve"> lymphoproliferative disorder </w:t>
      </w:r>
    </w:p>
    <w:p w14:paraId="23FD037E" w14:textId="26C7BDDC" w:rsidR="00A34105" w:rsidRDefault="00A34105">
      <w:pPr>
        <w:rPr>
          <w:sz w:val="20"/>
          <w:szCs w:val="20"/>
        </w:rPr>
      </w:pPr>
      <w:r>
        <w:rPr>
          <w:sz w:val="20"/>
          <w:szCs w:val="20"/>
        </w:rPr>
        <w:t xml:space="preserve">Erythematous streaks from wound,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lymphangitis (Staph, Strep)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cephalexin</w:t>
      </w:r>
    </w:p>
    <w:p w14:paraId="3A3B30EE" w14:textId="55E489BA" w:rsidR="001F0936" w:rsidRDefault="001F0936">
      <w:pPr>
        <w:rPr>
          <w:sz w:val="20"/>
          <w:szCs w:val="20"/>
        </w:rPr>
      </w:pPr>
      <w:r>
        <w:rPr>
          <w:sz w:val="20"/>
          <w:szCs w:val="20"/>
        </w:rPr>
        <w:t xml:space="preserve">Low back pain, </w:t>
      </w:r>
      <w:r w:rsidR="00B33777">
        <w:rPr>
          <w:sz w:val="20"/>
          <w:szCs w:val="20"/>
        </w:rPr>
        <w:t xml:space="preserve">L3/L4 TTP, afebrile, IVDU, </w:t>
      </w:r>
      <w:r w:rsidR="0042180A">
        <w:rPr>
          <w:sz w:val="20"/>
          <w:szCs w:val="20"/>
        </w:rPr>
        <w:t>↑</w:t>
      </w:r>
      <w:r w:rsidR="00B33777"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 w:rsidR="00B33777">
        <w:rPr>
          <w:sz w:val="20"/>
          <w:szCs w:val="20"/>
        </w:rPr>
        <w:t xml:space="preserve"> osteomyelitis</w:t>
      </w:r>
    </w:p>
    <w:p w14:paraId="797ED9E9" w14:textId="442D2A57" w:rsidR="002B56E9" w:rsidRDefault="002B56E9">
      <w:pPr>
        <w:rPr>
          <w:sz w:val="20"/>
          <w:szCs w:val="20"/>
        </w:rPr>
      </w:pPr>
      <w:r>
        <w:rPr>
          <w:sz w:val="20"/>
          <w:szCs w:val="20"/>
        </w:rPr>
        <w:t xml:space="preserve">Tick bite, fever, HA,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erlichia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doxycycline </w:t>
      </w:r>
    </w:p>
    <w:p w14:paraId="5916174E" w14:textId="4670F466" w:rsidR="000D1C77" w:rsidRDefault="000D1C77">
      <w:pPr>
        <w:rPr>
          <w:sz w:val="20"/>
          <w:szCs w:val="20"/>
        </w:rPr>
      </w:pPr>
      <w:r>
        <w:rPr>
          <w:sz w:val="20"/>
          <w:szCs w:val="20"/>
        </w:rPr>
        <w:t xml:space="preserve">S/p stage I CRC resection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in 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, then q3-5yr</w:t>
      </w:r>
    </w:p>
    <w:p w14:paraId="56C8DCF9" w14:textId="61DF3E7F" w:rsidR="00EA3A21" w:rsidRDefault="00EA3A21">
      <w:pPr>
        <w:rPr>
          <w:sz w:val="20"/>
          <w:szCs w:val="20"/>
        </w:rPr>
      </w:pPr>
      <w:r>
        <w:rPr>
          <w:sz w:val="20"/>
          <w:szCs w:val="20"/>
        </w:rPr>
        <w:t xml:space="preserve">Endocarditis, h/o UTI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enterococci</w:t>
      </w:r>
    </w:p>
    <w:p w14:paraId="57F98A22" w14:textId="207382DE" w:rsidR="0040563C" w:rsidRDefault="0040563C">
      <w:pPr>
        <w:rPr>
          <w:sz w:val="20"/>
          <w:szCs w:val="20"/>
        </w:rPr>
      </w:pPr>
      <w:r>
        <w:rPr>
          <w:sz w:val="20"/>
          <w:szCs w:val="20"/>
        </w:rPr>
        <w:t xml:space="preserve">Endocarditis, h/o PIV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Staph epi</w:t>
      </w:r>
    </w:p>
    <w:p w14:paraId="1187D834" w14:textId="731F1445" w:rsidR="00B4227F" w:rsidRDefault="00B4227F">
      <w:pPr>
        <w:rPr>
          <w:sz w:val="20"/>
          <w:szCs w:val="20"/>
        </w:rPr>
      </w:pPr>
      <w:r>
        <w:rPr>
          <w:sz w:val="20"/>
          <w:szCs w:val="20"/>
        </w:rPr>
        <w:t xml:space="preserve">Fever, diarrhea, vomiting, </w:t>
      </w:r>
      <w:r w:rsidR="00721D2C">
        <w:rPr>
          <w:sz w:val="20"/>
          <w:szCs w:val="20"/>
        </w:rPr>
        <w:t>crackles</w:t>
      </w:r>
      <w:r>
        <w:rPr>
          <w:sz w:val="20"/>
          <w:szCs w:val="20"/>
        </w:rPr>
        <w:t xml:space="preserve">, Na 128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Legionella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FQ</w:t>
      </w:r>
    </w:p>
    <w:p w14:paraId="7B59790F" w14:textId="2B9F4665" w:rsidR="00112AD3" w:rsidRDefault="00112AD3">
      <w:pPr>
        <w:rPr>
          <w:sz w:val="20"/>
          <w:szCs w:val="20"/>
        </w:rPr>
      </w:pPr>
      <w:r>
        <w:rPr>
          <w:sz w:val="20"/>
          <w:szCs w:val="20"/>
        </w:rPr>
        <w:t xml:space="preserve">Fever, </w:t>
      </w:r>
      <w:proofErr w:type="gramStart"/>
      <w:r>
        <w:rPr>
          <w:sz w:val="20"/>
          <w:szCs w:val="20"/>
        </w:rPr>
        <w:t>cough,  skin</w:t>
      </w:r>
      <w:proofErr w:type="gramEnd"/>
      <w:r>
        <w:rPr>
          <w:sz w:val="20"/>
          <w:szCs w:val="20"/>
        </w:rPr>
        <w:t xml:space="preserve"> ulcer, spleen and liver masses, East Asia, GNR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Burkholderia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pseudomallei</w:t>
      </w:r>
      <w:proofErr w:type="spellEnd"/>
      <w:r>
        <w:rPr>
          <w:sz w:val="20"/>
          <w:szCs w:val="20"/>
        </w:rPr>
        <w:t xml:space="preserve"> (melioidosis)</w:t>
      </w:r>
      <w:r w:rsidR="0011094C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11094C">
        <w:rPr>
          <w:sz w:val="20"/>
          <w:szCs w:val="20"/>
        </w:rPr>
        <w:t xml:space="preserve"> </w:t>
      </w:r>
      <w:proofErr w:type="spellStart"/>
      <w:r w:rsidR="0011094C">
        <w:rPr>
          <w:sz w:val="20"/>
          <w:szCs w:val="20"/>
        </w:rPr>
        <w:t>tx</w:t>
      </w:r>
      <w:proofErr w:type="spellEnd"/>
      <w:r w:rsidR="0011094C">
        <w:rPr>
          <w:sz w:val="20"/>
          <w:szCs w:val="20"/>
        </w:rPr>
        <w:t xml:space="preserve"> ceftazidime or carbapenem</w:t>
      </w:r>
      <w:r w:rsidR="0003142E">
        <w:rPr>
          <w:sz w:val="20"/>
          <w:szCs w:val="20"/>
        </w:rPr>
        <w:t xml:space="preserve"> then </w:t>
      </w:r>
      <w:r w:rsidR="00142AC3">
        <w:rPr>
          <w:sz w:val="20"/>
          <w:szCs w:val="20"/>
        </w:rPr>
        <w:t>Bactrim</w:t>
      </w:r>
    </w:p>
    <w:p w14:paraId="77D1B34A" w14:textId="68E671CB" w:rsidR="00142AC3" w:rsidRDefault="00142AC3">
      <w:pPr>
        <w:rPr>
          <w:sz w:val="20"/>
          <w:szCs w:val="20"/>
        </w:rPr>
      </w:pPr>
      <w:r>
        <w:rPr>
          <w:sz w:val="20"/>
          <w:szCs w:val="20"/>
        </w:rPr>
        <w:t xml:space="preserve">Endocarditis NBS: </w:t>
      </w:r>
      <w:proofErr w:type="spellStart"/>
      <w:r>
        <w:rPr>
          <w:sz w:val="20"/>
          <w:szCs w:val="20"/>
        </w:rPr>
        <w:t>bcx</w:t>
      </w:r>
      <w:proofErr w:type="spellEnd"/>
      <w:r>
        <w:rPr>
          <w:sz w:val="20"/>
          <w:szCs w:val="20"/>
        </w:rPr>
        <w:t>, then TTE</w:t>
      </w:r>
    </w:p>
    <w:p w14:paraId="213CC639" w14:textId="27652626" w:rsidR="003C392B" w:rsidRDefault="003C392B">
      <w:pPr>
        <w:rPr>
          <w:sz w:val="20"/>
          <w:szCs w:val="20"/>
        </w:rPr>
      </w:pPr>
      <w:r>
        <w:rPr>
          <w:sz w:val="20"/>
          <w:szCs w:val="20"/>
        </w:rPr>
        <w:t xml:space="preserve">Persistent cough, chest wall pain, 80% lymphocytes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Pertussis</w:t>
      </w:r>
    </w:p>
    <w:p w14:paraId="1F98546D" w14:textId="26E5E1A6" w:rsidR="00217975" w:rsidRDefault="00217975">
      <w:pPr>
        <w:rPr>
          <w:sz w:val="20"/>
          <w:szCs w:val="20"/>
        </w:rPr>
      </w:pPr>
      <w:r>
        <w:rPr>
          <w:sz w:val="20"/>
          <w:szCs w:val="20"/>
        </w:rPr>
        <w:t xml:space="preserve">Fever, diffuse rash starting on trunk, grey mucosal patches in mouth,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</w:t>
      </w:r>
    </w:p>
    <w:p w14:paraId="7C013FAD" w14:textId="312321F1" w:rsidR="00975052" w:rsidRDefault="00FD5D28">
      <w:pPr>
        <w:rPr>
          <w:sz w:val="20"/>
          <w:szCs w:val="20"/>
        </w:rPr>
      </w:pPr>
      <w:r>
        <w:rPr>
          <w:sz w:val="20"/>
          <w:szCs w:val="20"/>
        </w:rPr>
        <w:t xml:space="preserve">Epididymitis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(NOT observation), most likely G/C or UTI</w:t>
      </w:r>
    </w:p>
    <w:p w14:paraId="26CD0DC0" w14:textId="6461A7E9" w:rsidR="00975052" w:rsidRDefault="0097505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25M, BMI 34, painful fluctuant mass above anus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pilonidal disease</w:t>
      </w:r>
    </w:p>
    <w:p w14:paraId="14149D2E" w14:textId="4EC3A8F9" w:rsidR="00B72574" w:rsidRDefault="00B72574">
      <w:pPr>
        <w:rPr>
          <w:sz w:val="20"/>
          <w:szCs w:val="20"/>
        </w:rPr>
      </w:pPr>
      <w:r>
        <w:rPr>
          <w:sz w:val="20"/>
          <w:szCs w:val="20"/>
        </w:rPr>
        <w:t>Measles contact precautions: airborne</w:t>
      </w:r>
    </w:p>
    <w:p w14:paraId="12F07B44" w14:textId="1809915F" w:rsidR="00B72574" w:rsidRDefault="00B72574">
      <w:pPr>
        <w:rPr>
          <w:sz w:val="20"/>
          <w:szCs w:val="20"/>
        </w:rPr>
      </w:pPr>
      <w:r>
        <w:rPr>
          <w:sz w:val="20"/>
          <w:szCs w:val="20"/>
        </w:rPr>
        <w:t xml:space="preserve">11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cough, conjunctivitis, rash that spares hands and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measles</w:t>
      </w:r>
    </w:p>
    <w:p w14:paraId="4B45C6EF" w14:textId="14BD084A" w:rsidR="009C59D6" w:rsidRDefault="009C59D6">
      <w:pPr>
        <w:rPr>
          <w:sz w:val="20"/>
          <w:szCs w:val="20"/>
        </w:rPr>
      </w:pPr>
      <w:r>
        <w:rPr>
          <w:sz w:val="20"/>
          <w:szCs w:val="20"/>
        </w:rPr>
        <w:t xml:space="preserve">Bit by pet dog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observe dog for rabies</w:t>
      </w:r>
    </w:p>
    <w:p w14:paraId="6032C35A" w14:textId="4A02C59C" w:rsidR="009C59D6" w:rsidRDefault="009C59D6">
      <w:pPr>
        <w:rPr>
          <w:sz w:val="20"/>
          <w:szCs w:val="20"/>
        </w:rPr>
      </w:pPr>
      <w:r>
        <w:rPr>
          <w:sz w:val="20"/>
          <w:szCs w:val="20"/>
        </w:rPr>
        <w:t xml:space="preserve">Bit by wild dog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rabies post exposure prophylaxis</w:t>
      </w:r>
    </w:p>
    <w:p w14:paraId="2345E935" w14:textId="7CEA5695" w:rsidR="00236B2A" w:rsidRDefault="00236B2A">
      <w:pPr>
        <w:rPr>
          <w:sz w:val="20"/>
          <w:szCs w:val="20"/>
        </w:rPr>
      </w:pPr>
      <w:r>
        <w:rPr>
          <w:sz w:val="20"/>
          <w:szCs w:val="20"/>
        </w:rPr>
        <w:t xml:space="preserve">MSM, watery to bloody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Shigella</w:t>
      </w:r>
    </w:p>
    <w:p w14:paraId="3F23EB12" w14:textId="74E2989F" w:rsidR="00CF0598" w:rsidRDefault="00CF0598">
      <w:pPr>
        <w:rPr>
          <w:sz w:val="20"/>
          <w:szCs w:val="20"/>
        </w:rPr>
      </w:pPr>
      <w:r>
        <w:rPr>
          <w:sz w:val="20"/>
          <w:szCs w:val="20"/>
        </w:rPr>
        <w:t xml:space="preserve">Fleshy verrucous bumps in groin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condylomata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accuminata</w:t>
      </w:r>
      <w:proofErr w:type="spellEnd"/>
      <w:r>
        <w:rPr>
          <w:sz w:val="20"/>
          <w:szCs w:val="20"/>
        </w:rPr>
        <w:t xml:space="preserve"> (HPV) </w:t>
      </w:r>
    </w:p>
    <w:p w14:paraId="088B847B" w14:textId="7FB584D8" w:rsidR="00536318" w:rsidRDefault="00536318">
      <w:pPr>
        <w:rPr>
          <w:sz w:val="20"/>
          <w:szCs w:val="20"/>
        </w:rPr>
      </w:pPr>
      <w:r>
        <w:rPr>
          <w:sz w:val="20"/>
          <w:szCs w:val="20"/>
        </w:rPr>
        <w:t xml:space="preserve">Rhinorrhea, nasal congestion, conjunctivitis,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viral pharyngitis</w:t>
      </w:r>
      <w:r w:rsidR="004D4B59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4D4B59">
        <w:rPr>
          <w:sz w:val="20"/>
          <w:szCs w:val="20"/>
        </w:rPr>
        <w:t xml:space="preserve"> symptomatic </w:t>
      </w:r>
      <w:proofErr w:type="spellStart"/>
      <w:r w:rsidR="004D4B59">
        <w:rPr>
          <w:sz w:val="20"/>
          <w:szCs w:val="20"/>
        </w:rPr>
        <w:t>tx</w:t>
      </w:r>
      <w:proofErr w:type="spellEnd"/>
    </w:p>
    <w:p w14:paraId="3A46DB7F" w14:textId="7F20863B" w:rsidR="00536318" w:rsidRDefault="00536318">
      <w:pPr>
        <w:rPr>
          <w:sz w:val="20"/>
          <w:szCs w:val="20"/>
        </w:rPr>
      </w:pPr>
      <w:r>
        <w:rPr>
          <w:sz w:val="20"/>
          <w:szCs w:val="20"/>
        </w:rPr>
        <w:t xml:space="preserve">Rhinorrhea, nasal congestion, conjunctivitis, fever, LAD, no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</w:t>
      </w:r>
      <w:r w:rsidR="004D4B59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4D4B59">
        <w:rPr>
          <w:sz w:val="20"/>
          <w:szCs w:val="20"/>
        </w:rPr>
        <w:t xml:space="preserve"> </w:t>
      </w:r>
      <w:proofErr w:type="spellStart"/>
      <w:r w:rsidR="004D4B59">
        <w:rPr>
          <w:sz w:val="20"/>
          <w:szCs w:val="20"/>
        </w:rPr>
        <w:t>tx</w:t>
      </w:r>
      <w:proofErr w:type="spellEnd"/>
      <w:r w:rsidR="004D4B59">
        <w:rPr>
          <w:sz w:val="20"/>
          <w:szCs w:val="20"/>
        </w:rPr>
        <w:t xml:space="preserve"> penicillin </w:t>
      </w:r>
    </w:p>
    <w:p w14:paraId="6959F94D" w14:textId="7A08D77A" w:rsidR="00565BA3" w:rsidRDefault="00565BA3">
      <w:pPr>
        <w:rPr>
          <w:sz w:val="20"/>
          <w:szCs w:val="20"/>
        </w:rPr>
      </w:pPr>
      <w:r>
        <w:rPr>
          <w:sz w:val="20"/>
          <w:szCs w:val="20"/>
        </w:rPr>
        <w:t xml:space="preserve">58M w/ HIV, impaired memory and attention, MRI w/ ventricular enlargement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HIV associated neurocognitive dysfunction </w:t>
      </w:r>
    </w:p>
    <w:p w14:paraId="386825A6" w14:textId="5B8375DF" w:rsidR="000B1660" w:rsidRDefault="000B1660">
      <w:pPr>
        <w:rPr>
          <w:sz w:val="20"/>
          <w:szCs w:val="20"/>
        </w:rPr>
      </w:pPr>
      <w:r>
        <w:rPr>
          <w:sz w:val="20"/>
          <w:szCs w:val="20"/>
        </w:rPr>
        <w:t xml:space="preserve">70F, </w:t>
      </w:r>
      <w:r w:rsidR="00BE49B8">
        <w:rPr>
          <w:sz w:val="20"/>
          <w:szCs w:val="20"/>
        </w:rPr>
        <w:t xml:space="preserve">somnolent, cough, fever, RLL consolidation </w:t>
      </w:r>
      <w:r w:rsidR="0042180A">
        <w:rPr>
          <w:sz w:val="20"/>
          <w:szCs w:val="20"/>
        </w:rPr>
        <w:t>→</w:t>
      </w:r>
      <w:r w:rsidR="00BE49B8">
        <w:rPr>
          <w:sz w:val="20"/>
          <w:szCs w:val="20"/>
        </w:rPr>
        <w:t xml:space="preserve"> Strep </w:t>
      </w:r>
      <w:proofErr w:type="spellStart"/>
      <w:r w:rsidR="00BE49B8">
        <w:rPr>
          <w:sz w:val="20"/>
          <w:szCs w:val="20"/>
        </w:rPr>
        <w:t>pneumo</w:t>
      </w:r>
      <w:proofErr w:type="spellEnd"/>
    </w:p>
    <w:p w14:paraId="5D9D1C5B" w14:textId="0BC02CF7" w:rsidR="00822BFF" w:rsidRDefault="00822BFF">
      <w:pPr>
        <w:rPr>
          <w:sz w:val="20"/>
          <w:szCs w:val="20"/>
        </w:rPr>
      </w:pPr>
      <w:r>
        <w:rPr>
          <w:sz w:val="20"/>
          <w:szCs w:val="20"/>
        </w:rPr>
        <w:t xml:space="preserve">Fever, violaceous skin lesions, yeast, Wisconsin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blasto</w:t>
      </w:r>
      <w:proofErr w:type="spellEnd"/>
    </w:p>
    <w:p w14:paraId="58133727" w14:textId="2AA00C2C" w:rsidR="00D92769" w:rsidRDefault="00D92769">
      <w:pPr>
        <w:rPr>
          <w:sz w:val="20"/>
          <w:szCs w:val="20"/>
        </w:rPr>
      </w:pPr>
      <w:r>
        <w:rPr>
          <w:sz w:val="20"/>
          <w:szCs w:val="20"/>
        </w:rPr>
        <w:t xml:space="preserve">Auditory canal w/ purulent discharge and granulation tissue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necrotizing otitis externa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cipro</w:t>
      </w:r>
    </w:p>
    <w:p w14:paraId="681C9F74" w14:textId="65CD68C0" w:rsidR="006E4470" w:rsidRDefault="0078101F">
      <w:pPr>
        <w:rPr>
          <w:sz w:val="20"/>
          <w:szCs w:val="20"/>
        </w:rPr>
      </w:pPr>
      <w:r>
        <w:rPr>
          <w:sz w:val="20"/>
          <w:szCs w:val="20"/>
        </w:rPr>
        <w:t xml:space="preserve">Snake bite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antivenom Fab</w:t>
      </w:r>
    </w:p>
    <w:p w14:paraId="44614566" w14:textId="5371F773" w:rsidR="002F0F72" w:rsidRDefault="002F0F72">
      <w:pPr>
        <w:rPr>
          <w:sz w:val="20"/>
          <w:szCs w:val="20"/>
        </w:rPr>
      </w:pPr>
      <w:r>
        <w:rPr>
          <w:sz w:val="20"/>
          <w:szCs w:val="20"/>
        </w:rPr>
        <w:t xml:space="preserve">HIV, HA, lethargy, CT w/ hydrocephalus and meningeal enhancement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47203885" w14:textId="5CACF314" w:rsidR="00000725" w:rsidRDefault="00000725">
      <w:pPr>
        <w:rPr>
          <w:sz w:val="20"/>
          <w:szCs w:val="20"/>
        </w:rPr>
      </w:pPr>
      <w:r>
        <w:rPr>
          <w:sz w:val="20"/>
          <w:szCs w:val="20"/>
        </w:rPr>
        <w:t xml:space="preserve">Syphilis, penicillin allergy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doxycycline</w:t>
      </w:r>
    </w:p>
    <w:p w14:paraId="29D175F2" w14:textId="0C0F0867" w:rsidR="00700D02" w:rsidRDefault="00700D02">
      <w:pPr>
        <w:rPr>
          <w:sz w:val="20"/>
          <w:szCs w:val="20"/>
        </w:rPr>
      </w:pPr>
      <w:r>
        <w:rPr>
          <w:sz w:val="20"/>
          <w:szCs w:val="20"/>
        </w:rPr>
        <w:t xml:space="preserve">Back pain, wide gait, urinary incontinence, small pupils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tabes</w:t>
      </w:r>
      <w:proofErr w:type="spellEnd"/>
      <w:r>
        <w:rPr>
          <w:sz w:val="20"/>
          <w:szCs w:val="20"/>
        </w:rPr>
        <w:t xml:space="preserve"> dorsalis (syphilis)</w:t>
      </w:r>
    </w:p>
    <w:p w14:paraId="7B67E274" w14:textId="2CEBE50D" w:rsidR="005B4BB4" w:rsidRDefault="005B4BB4">
      <w:pPr>
        <w:rPr>
          <w:sz w:val="20"/>
          <w:szCs w:val="20"/>
        </w:rPr>
      </w:pPr>
      <w:r>
        <w:rPr>
          <w:sz w:val="20"/>
          <w:szCs w:val="20"/>
        </w:rPr>
        <w:t xml:space="preserve">Found tick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carefully remove and reassure</w:t>
      </w:r>
    </w:p>
    <w:p w14:paraId="1E816254" w14:textId="12195EF0" w:rsidR="005B4BB4" w:rsidRDefault="005B4BB4">
      <w:pPr>
        <w:rPr>
          <w:sz w:val="20"/>
          <w:szCs w:val="20"/>
        </w:rPr>
      </w:pPr>
      <w:r>
        <w:rPr>
          <w:sz w:val="20"/>
          <w:szCs w:val="20"/>
        </w:rPr>
        <w:t xml:space="preserve">Lyme disease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criteria: </w:t>
      </w:r>
      <w:proofErr w:type="spellStart"/>
      <w:r>
        <w:rPr>
          <w:sz w:val="20"/>
          <w:szCs w:val="20"/>
        </w:rPr>
        <w:t>ixodes</w:t>
      </w:r>
      <w:proofErr w:type="spellEnd"/>
      <w:r>
        <w:rPr>
          <w:sz w:val="20"/>
          <w:szCs w:val="20"/>
        </w:rPr>
        <w:t xml:space="preserve"> tick + &gt;36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+ w/n 72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of removal + New England + not pregnant </w:t>
      </w:r>
    </w:p>
    <w:p w14:paraId="44CCAAC9" w14:textId="678E6BF4" w:rsidR="0054649E" w:rsidRDefault="0054649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Roomate</w:t>
      </w:r>
      <w:proofErr w:type="spellEnd"/>
      <w:r>
        <w:rPr>
          <w:sz w:val="20"/>
          <w:szCs w:val="20"/>
        </w:rPr>
        <w:t xml:space="preserve"> has N meningitidis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w/ rifampin, CTX or cipro regardless of vaccination status</w:t>
      </w:r>
    </w:p>
    <w:p w14:paraId="60B24B6B" w14:textId="30A383D2" w:rsidR="00683B5A" w:rsidRDefault="00683B5A">
      <w:pPr>
        <w:rPr>
          <w:sz w:val="20"/>
          <w:szCs w:val="20"/>
        </w:rPr>
      </w:pPr>
      <w:r>
        <w:rPr>
          <w:sz w:val="20"/>
          <w:szCs w:val="20"/>
        </w:rPr>
        <w:t xml:space="preserve">Fever, fatigue, HA,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LFT, New England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babesiosis (Ixodes)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blood smear</w:t>
      </w:r>
    </w:p>
    <w:p w14:paraId="65474944" w14:textId="44EFA142" w:rsidR="00403E0D" w:rsidRDefault="00403E0D">
      <w:pPr>
        <w:rPr>
          <w:sz w:val="20"/>
          <w:szCs w:val="20"/>
        </w:rPr>
      </w:pPr>
      <w:r>
        <w:rPr>
          <w:sz w:val="20"/>
          <w:szCs w:val="20"/>
        </w:rPr>
        <w:t xml:space="preserve">HIV, watery diarrhea,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cryptosporidium </w:t>
      </w:r>
    </w:p>
    <w:p w14:paraId="1B9A8A7F" w14:textId="78EA1357" w:rsidR="00FC79A5" w:rsidRDefault="00FC79A5">
      <w:pPr>
        <w:rPr>
          <w:sz w:val="20"/>
          <w:szCs w:val="20"/>
        </w:rPr>
      </w:pPr>
      <w:r>
        <w:rPr>
          <w:sz w:val="20"/>
          <w:szCs w:val="20"/>
        </w:rPr>
        <w:t xml:space="preserve">55F, bilateral pain in MCP and PIP, afebrile,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ESR, day care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ParvoB19</w:t>
      </w:r>
    </w:p>
    <w:p w14:paraId="3751825B" w14:textId="3C069B1F" w:rsidR="001240AF" w:rsidRDefault="001240AF">
      <w:pPr>
        <w:rPr>
          <w:sz w:val="20"/>
          <w:szCs w:val="20"/>
        </w:rPr>
      </w:pPr>
      <w:r>
        <w:rPr>
          <w:sz w:val="20"/>
          <w:szCs w:val="20"/>
        </w:rPr>
        <w:t xml:space="preserve">29M, watery to bloody diarrhea, RLQ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EHEC</w:t>
      </w:r>
    </w:p>
    <w:p w14:paraId="246B88F6" w14:textId="2F7A31E7" w:rsidR="00AB7AE9" w:rsidRPr="00B516B0" w:rsidRDefault="00B516B0">
      <w:pPr>
        <w:rPr>
          <w:sz w:val="20"/>
          <w:szCs w:val="20"/>
        </w:rPr>
      </w:pPr>
      <w:r>
        <w:rPr>
          <w:sz w:val="20"/>
          <w:szCs w:val="20"/>
        </w:rPr>
        <w:t xml:space="preserve">VZV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, non-immune, immunocompetent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VZV vaccine </w:t>
      </w:r>
    </w:p>
    <w:p w14:paraId="6FCD392A" w14:textId="12F8FA9C" w:rsidR="00B516B0" w:rsidRPr="0085556C" w:rsidRDefault="00B516B0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VZV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, non-immune, immunocompromised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VariZIG</w:t>
      </w:r>
      <w:proofErr w:type="spellEnd"/>
      <w:r>
        <w:rPr>
          <w:sz w:val="20"/>
          <w:szCs w:val="20"/>
        </w:rPr>
        <w:t xml:space="preserve"> </w:t>
      </w:r>
    </w:p>
    <w:p w14:paraId="2F16E710" w14:textId="0E620F69" w:rsidR="00B516B0" w:rsidRDefault="00B516B0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VZV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, immune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observe</w:t>
      </w:r>
    </w:p>
    <w:p w14:paraId="41B9A5B3" w14:textId="0F962D55" w:rsidR="002E23B5" w:rsidRDefault="002E23B5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Hypopigmented patch on arm, thick ulnar nerve, loss of pain and temperature sensation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leprosy (NBS skin bx)</w:t>
      </w:r>
    </w:p>
    <w:p w14:paraId="7747F065" w14:textId="68CFBD17" w:rsidR="0013187A" w:rsidRDefault="0013187A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Pertussis post exposure prophylaxis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macrolide postexposure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to all contacts regardless of vaccination</w:t>
      </w:r>
      <w:r w:rsidR="00615540">
        <w:rPr>
          <w:sz w:val="20"/>
          <w:szCs w:val="20"/>
        </w:rPr>
        <w:t xml:space="preserve"> status</w:t>
      </w:r>
    </w:p>
    <w:p w14:paraId="15F0160F" w14:textId="2EDE7D4C" w:rsidR="000960A5" w:rsidRDefault="000960A5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Fatigue, weakness, DOE, violaceous nodules on fingers, microcytic anemia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ESR, UA w/ blood and protein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endocarditis </w:t>
      </w:r>
    </w:p>
    <w:p w14:paraId="13933B00" w14:textId="17D0F4A9" w:rsidR="006C5982" w:rsidRDefault="006C5982" w:rsidP="00B516B0">
      <w:pPr>
        <w:rPr>
          <w:sz w:val="20"/>
          <w:szCs w:val="20"/>
        </w:rPr>
      </w:pPr>
      <w:r>
        <w:rPr>
          <w:sz w:val="20"/>
          <w:szCs w:val="20"/>
        </w:rPr>
        <w:t>Screening tests in newly diagnosed HIV: G/C, syphilis, HAV, HBV, HCV, TB</w:t>
      </w:r>
    </w:p>
    <w:p w14:paraId="15E17982" w14:textId="002DFDE9" w:rsidR="00E53226" w:rsidRDefault="00E53226" w:rsidP="00B516B0">
      <w:pPr>
        <w:rPr>
          <w:sz w:val="20"/>
          <w:szCs w:val="20"/>
        </w:rPr>
      </w:pPr>
      <w:r>
        <w:rPr>
          <w:sz w:val="20"/>
          <w:szCs w:val="20"/>
        </w:rPr>
        <w:t>Palpable purpura, glomerulonephritis</w:t>
      </w:r>
      <w:r w:rsidR="00AA3BF7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AA3BF7">
        <w:rPr>
          <w:sz w:val="20"/>
          <w:szCs w:val="20"/>
        </w:rPr>
        <w:t xml:space="preserve">DTRs, fever </w:t>
      </w:r>
      <w:r w:rsidR="0042180A">
        <w:rPr>
          <w:sz w:val="20"/>
          <w:szCs w:val="20"/>
        </w:rPr>
        <w:t>→</w:t>
      </w:r>
      <w:r w:rsidR="00AA3BF7">
        <w:rPr>
          <w:sz w:val="20"/>
          <w:szCs w:val="20"/>
        </w:rPr>
        <w:t xml:space="preserve"> small vessel vasculitis (HCV, ANCA, IgA)</w:t>
      </w:r>
    </w:p>
    <w:p w14:paraId="4E65142F" w14:textId="66B0EDB4" w:rsidR="00F44D92" w:rsidRDefault="00F44D92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HA, fever, myalgia, rash,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Na 129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RMSF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doxycycline </w:t>
      </w:r>
    </w:p>
    <w:p w14:paraId="7C2193C1" w14:textId="139AE820" w:rsidR="00CD5F97" w:rsidRDefault="00CD5F97" w:rsidP="00B516B0">
      <w:pPr>
        <w:rPr>
          <w:sz w:val="20"/>
          <w:szCs w:val="20"/>
        </w:rPr>
      </w:pPr>
      <w:r>
        <w:rPr>
          <w:sz w:val="20"/>
          <w:szCs w:val="20"/>
        </w:rPr>
        <w:t xml:space="preserve">6M w/ CF, influenza PNA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cefepime + oseltamivir + </w:t>
      </w:r>
      <w:proofErr w:type="spellStart"/>
      <w:r>
        <w:rPr>
          <w:sz w:val="20"/>
          <w:szCs w:val="20"/>
        </w:rPr>
        <w:t>vanco</w:t>
      </w:r>
      <w:proofErr w:type="spellEnd"/>
      <w:r>
        <w:rPr>
          <w:sz w:val="20"/>
          <w:szCs w:val="20"/>
        </w:rPr>
        <w:t xml:space="preserve"> (also treat for S aureus) </w:t>
      </w:r>
    </w:p>
    <w:p w14:paraId="6C51B2F4" w14:textId="152181D2" w:rsidR="00343B89" w:rsidRPr="0085556C" w:rsidRDefault="00343B89" w:rsidP="00B516B0">
      <w:pPr>
        <w:rPr>
          <w:sz w:val="20"/>
          <w:szCs w:val="20"/>
        </w:rPr>
      </w:pPr>
      <w:r>
        <w:rPr>
          <w:sz w:val="20"/>
          <w:szCs w:val="20"/>
        </w:rPr>
        <w:t>7M, nasal congestion</w:t>
      </w:r>
      <w:r w:rsidR="001F7AD4">
        <w:rPr>
          <w:sz w:val="20"/>
          <w:szCs w:val="20"/>
        </w:rPr>
        <w:t xml:space="preserve"> x3 d</w:t>
      </w:r>
      <w:r>
        <w:rPr>
          <w:sz w:val="20"/>
          <w:szCs w:val="20"/>
        </w:rPr>
        <w:t xml:space="preserve">, facial pressure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</w:t>
      </w:r>
      <w:r w:rsidR="001F7AD4">
        <w:rPr>
          <w:sz w:val="20"/>
          <w:szCs w:val="20"/>
        </w:rPr>
        <w:t xml:space="preserve">viral </w:t>
      </w:r>
      <w:r>
        <w:rPr>
          <w:sz w:val="20"/>
          <w:szCs w:val="20"/>
        </w:rPr>
        <w:t xml:space="preserve">rhinosinusitis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F7AD4">
        <w:rPr>
          <w:sz w:val="20"/>
          <w:szCs w:val="20"/>
        </w:rPr>
        <w:t>supportive</w:t>
      </w:r>
    </w:p>
    <w:p w14:paraId="1A95CDF6" w14:textId="56E9C43D" w:rsidR="001F7AD4" w:rsidRDefault="001F7AD4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7M, nasal congestion x10 d, fever, facial pressure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bacterial rhinosinusitis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</w:p>
    <w:p w14:paraId="0C85E5A7" w14:textId="46F9C4C8" w:rsidR="00933B52" w:rsidRDefault="00933B52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16M, T 102F, erythematous pharynx, pale, BLE TTP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meningococcus</w:t>
      </w:r>
    </w:p>
    <w:p w14:paraId="5FC70168" w14:textId="3083A97E" w:rsidR="004C55F0" w:rsidRDefault="004C55F0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Fever, AMS, ptosis, dilated pupils, IVDU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wound botulism</w:t>
      </w:r>
    </w:p>
    <w:p w14:paraId="29DD1CB1" w14:textId="0A0B6152" w:rsidR="00847177" w:rsidRDefault="00847177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Cough, hilar LAD, fever, nodules over shins, bilateral opacities, noncaseating granulomas, Mississippi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noncaseating granulomas</w:t>
      </w:r>
    </w:p>
    <w:p w14:paraId="45865079" w14:textId="5C470EB8" w:rsidR="0052022C" w:rsidRDefault="0052022C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RUQ pain,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ALP, Mexico, cystic liver lesion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entamoeba histolytica</w:t>
      </w:r>
      <w:r w:rsidR="00E17865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E17865">
        <w:rPr>
          <w:sz w:val="20"/>
          <w:szCs w:val="20"/>
        </w:rPr>
        <w:t xml:space="preserve"> stool PCR (if diarrhea), serology</w:t>
      </w:r>
    </w:p>
    <w:p w14:paraId="12DA6A93" w14:textId="53F5A5A2" w:rsidR="001449E2" w:rsidRDefault="001449E2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Fever, weight loss,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left pleural effusion, splenic fluid collection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9B109D">
        <w:rPr>
          <w:sz w:val="20"/>
          <w:szCs w:val="20"/>
        </w:rPr>
        <w:t>endocarditis c/b splenic abscess</w:t>
      </w:r>
    </w:p>
    <w:p w14:paraId="70EC8F69" w14:textId="4B2031DF" w:rsidR="004E665E" w:rsidRDefault="004E665E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HIV, bloody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</w:t>
      </w:r>
    </w:p>
    <w:p w14:paraId="1C8C6985" w14:textId="26D87D45" w:rsidR="004E665E" w:rsidRDefault="004E665E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HIV, watery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cryptosporidium</w:t>
      </w:r>
    </w:p>
    <w:p w14:paraId="18B713FD" w14:textId="2AA8AC4C" w:rsidR="004E665E" w:rsidRDefault="004E665E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HIV, watery diarrhea, </w:t>
      </w:r>
      <w:r w:rsidR="0042180A">
        <w:rPr>
          <w:sz w:val="20"/>
          <w:szCs w:val="20"/>
        </w:rPr>
        <w:t>↑↑</w:t>
      </w:r>
      <w:r>
        <w:rPr>
          <w:sz w:val="20"/>
          <w:szCs w:val="20"/>
        </w:rPr>
        <w:t xml:space="preserve">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MAC</w:t>
      </w:r>
    </w:p>
    <w:p w14:paraId="4CFD10E8" w14:textId="30D0E247" w:rsidR="00A56764" w:rsidRDefault="00A56764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Bacterial sinusitis pathogens: H flu &gt; Strep </w:t>
      </w:r>
      <w:proofErr w:type="spellStart"/>
      <w:r>
        <w:rPr>
          <w:sz w:val="20"/>
          <w:szCs w:val="20"/>
        </w:rPr>
        <w:t>pneumo</w:t>
      </w:r>
      <w:proofErr w:type="spellEnd"/>
      <w:r>
        <w:rPr>
          <w:sz w:val="20"/>
          <w:szCs w:val="20"/>
        </w:rPr>
        <w:t xml:space="preserve"> &gt; Moraxella</w:t>
      </w:r>
    </w:p>
    <w:p w14:paraId="618670E1" w14:textId="6A1E85C1" w:rsidR="00F372D1" w:rsidRDefault="00F372D1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Dysphagia, drooling, muffled voice, tongue displaced, crepitus in submandibular area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Ludwig angina (dental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augmentin</w:t>
      </w:r>
      <w:proofErr w:type="spellEnd"/>
      <w:r>
        <w:rPr>
          <w:sz w:val="20"/>
          <w:szCs w:val="20"/>
        </w:rPr>
        <w:t>, clindamycin</w:t>
      </w:r>
    </w:p>
    <w:p w14:paraId="16DF14B6" w14:textId="45A033D3" w:rsidR="00421ED2" w:rsidRDefault="00421ED2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16F, joint pain, rash on face chest and back, posterior auricular LAD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rubella</w:t>
      </w:r>
    </w:p>
    <w:p w14:paraId="14DAFD95" w14:textId="11BA141F" w:rsidR="00DC57C5" w:rsidRDefault="00DC57C5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Cough, arthralgia, tender nodules on shins, CXRF w/ RLL infiltrate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coccidio</w:t>
      </w:r>
      <w:proofErr w:type="spellEnd"/>
    </w:p>
    <w:p w14:paraId="322FE5A5" w14:textId="3BB44CB6" w:rsidR="00320B12" w:rsidRDefault="00320B12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emesis, LP w/ gram negative diplococci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 meningitidis</w:t>
      </w:r>
    </w:p>
    <w:p w14:paraId="0D74A0B8" w14:textId="2D162EC2" w:rsidR="00320B12" w:rsidRDefault="00320B12" w:rsidP="001F7AD4">
      <w:pPr>
        <w:rPr>
          <w:sz w:val="20"/>
          <w:szCs w:val="20"/>
        </w:rPr>
      </w:pPr>
      <w:r>
        <w:rPr>
          <w:sz w:val="20"/>
          <w:szCs w:val="20"/>
        </w:rPr>
        <w:lastRenderedPageBreak/>
        <w:t>N meningitidis contact precautions: droplet</w:t>
      </w:r>
    </w:p>
    <w:p w14:paraId="38E6D4B0" w14:textId="1DEDB8F9" w:rsidR="004E2777" w:rsidRDefault="004E2777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23M, sore throat, fever, swollen SCM muscle, internal jugular vein thrombosis, cavitary lung nodules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Lemierre</w:t>
      </w:r>
      <w:proofErr w:type="spellEnd"/>
      <w:r>
        <w:rPr>
          <w:sz w:val="20"/>
          <w:szCs w:val="20"/>
        </w:rPr>
        <w:t xml:space="preserve"> syndrome (Fusobacterium)</w:t>
      </w:r>
    </w:p>
    <w:p w14:paraId="21F8BA36" w14:textId="31A72D5C" w:rsidR="00A20EBD" w:rsidRDefault="00A20EBD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Recent sore throat, grimacing face, friction rub, STE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rheumatic fever (GAS)</w:t>
      </w:r>
    </w:p>
    <w:p w14:paraId="49B84FCD" w14:textId="577E7245" w:rsidR="00EE0336" w:rsidRDefault="00EE0336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Papule on finger that ulcerates w/ odorless drainage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sporotrichosis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oral itraconazole</w:t>
      </w:r>
    </w:p>
    <w:p w14:paraId="376AF3E4" w14:textId="027D564C" w:rsidR="004E1BE8" w:rsidRDefault="004E1BE8" w:rsidP="001F7AD4">
      <w:pPr>
        <w:rPr>
          <w:sz w:val="20"/>
          <w:szCs w:val="20"/>
        </w:rPr>
      </w:pPr>
      <w:r>
        <w:rPr>
          <w:sz w:val="20"/>
          <w:szCs w:val="20"/>
        </w:rPr>
        <w:t xml:space="preserve">Diarrhea, night sweats, weight loss, </w:t>
      </w:r>
      <w:r w:rsidR="006A605D">
        <w:rPr>
          <w:sz w:val="20"/>
          <w:szCs w:val="20"/>
        </w:rPr>
        <w:t xml:space="preserve">macular rash, fever, nontender cervical LAD </w:t>
      </w:r>
      <w:r w:rsidR="002E1596">
        <w:rPr>
          <w:sz w:val="20"/>
          <w:szCs w:val="20"/>
        </w:rPr>
        <w:t>→</w:t>
      </w:r>
      <w:r w:rsidR="006A605D">
        <w:rPr>
          <w:sz w:val="20"/>
          <w:szCs w:val="20"/>
        </w:rPr>
        <w:t xml:space="preserve"> acute HIV</w:t>
      </w:r>
    </w:p>
    <w:p w14:paraId="1A88AC6C" w14:textId="2B9FCFFF" w:rsidR="00A5173A" w:rsidRDefault="00A5173A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+ FTA-ABS, - VDRL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previously treated syphilis or early syphilis</w:t>
      </w:r>
    </w:p>
    <w:p w14:paraId="50F4DE67" w14:textId="3E3E9228" w:rsidR="00A5173A" w:rsidRDefault="00A5173A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+ VDRL, - FTA-ABS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false positive (pregnancy, IVDU, APS, HIV)</w:t>
      </w:r>
    </w:p>
    <w:p w14:paraId="0457F41D" w14:textId="3BAC0B29" w:rsidR="00EE3AA5" w:rsidRDefault="00EE3AA5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8F, hypotonia, repeated throat clearing, emotional lability, OCD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Sydenham chorea </w:t>
      </w:r>
    </w:p>
    <w:p w14:paraId="68B6419A" w14:textId="52DAB641" w:rsidR="009C5390" w:rsidRDefault="009C5390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Brown recluse spider bite, necrotic, expanding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wound care (NOT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>)</w:t>
      </w:r>
    </w:p>
    <w:p w14:paraId="214A0C7D" w14:textId="52003AC3" w:rsidR="00EC2BBC" w:rsidRDefault="00EC2BBC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HIV, IVDU, </w:t>
      </w:r>
      <w:r w:rsidR="00375443">
        <w:rPr>
          <w:sz w:val="20"/>
          <w:szCs w:val="20"/>
        </w:rPr>
        <w:t xml:space="preserve">multiple cavitary pulmonary nodules, fever, </w:t>
      </w:r>
      <w:r w:rsidR="002E1596">
        <w:rPr>
          <w:sz w:val="20"/>
          <w:szCs w:val="20"/>
        </w:rPr>
        <w:t>↑</w:t>
      </w:r>
      <w:r w:rsidR="00375443">
        <w:rPr>
          <w:sz w:val="20"/>
          <w:szCs w:val="20"/>
        </w:rPr>
        <w:t xml:space="preserve">WBC </w:t>
      </w:r>
      <w:r w:rsidR="002E1596">
        <w:rPr>
          <w:sz w:val="20"/>
          <w:szCs w:val="20"/>
        </w:rPr>
        <w:t>→</w:t>
      </w:r>
      <w:r w:rsidR="00375443">
        <w:rPr>
          <w:sz w:val="20"/>
          <w:szCs w:val="20"/>
        </w:rPr>
        <w:t xml:space="preserve"> septic pulmonary emboli d/t infective endocarditis (S aureus)</w:t>
      </w:r>
    </w:p>
    <w:p w14:paraId="4E8A69CE" w14:textId="4406BDC3" w:rsidR="00F52821" w:rsidRDefault="00F52821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5F, UTI on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, persistent fever, vomiting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renal abscess</w:t>
      </w:r>
      <w:r w:rsidR="00D62326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D62326">
        <w:rPr>
          <w:sz w:val="20"/>
          <w:szCs w:val="20"/>
        </w:rPr>
        <w:t xml:space="preserve"> NBS renal U/S</w:t>
      </w:r>
    </w:p>
    <w:p w14:paraId="20F7BDB8" w14:textId="630EFFA0" w:rsidR="000E59F3" w:rsidRDefault="000E59F3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On chemotherapy,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ANC, fever, chills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GN bacteremia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pip-</w:t>
      </w:r>
      <w:proofErr w:type="spellStart"/>
      <w:r>
        <w:rPr>
          <w:sz w:val="20"/>
          <w:szCs w:val="20"/>
        </w:rPr>
        <w:t>tazo</w:t>
      </w:r>
      <w:proofErr w:type="spellEnd"/>
    </w:p>
    <w:p w14:paraId="0E8C4443" w14:textId="0FA90D25" w:rsidR="00A1199E" w:rsidRDefault="00A1199E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Campylobacter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symptomatic care only (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only if fever, bloody stool, or immunocompromised) </w:t>
      </w:r>
    </w:p>
    <w:p w14:paraId="5B66B3D0" w14:textId="341ED835" w:rsidR="00B25402" w:rsidRDefault="00B25402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Cryptococcus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amphotericin B + flucytosine x2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then fluconazole x8 </w:t>
      </w:r>
      <w:proofErr w:type="spellStart"/>
      <w:r>
        <w:rPr>
          <w:sz w:val="20"/>
          <w:szCs w:val="20"/>
        </w:rPr>
        <w:t>wk</w:t>
      </w:r>
      <w:proofErr w:type="spellEnd"/>
    </w:p>
    <w:p w14:paraId="2F53CCBD" w14:textId="3F08F20C" w:rsidR="00FB62F6" w:rsidRDefault="00FB62F6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5M, dysphagia, drooling, respiratory distress, leaning forward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epiglottitis </w:t>
      </w:r>
    </w:p>
    <w:p w14:paraId="64279129" w14:textId="1E925E26" w:rsidR="00AC545F" w:rsidRDefault="00AC545F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28M, corrugated white plaques on tongue that cannot be scraped off, weight loss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oral hairy leukoplakia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HIV test</w:t>
      </w:r>
    </w:p>
    <w:p w14:paraId="71A55C95" w14:textId="0CEA257F" w:rsidR="00F9301B" w:rsidRDefault="00F9301B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Recent diarrhea, BLE weakness,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DTR, ptosis, double vision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Miller Fisher syndrome (GBS)</w:t>
      </w:r>
    </w:p>
    <w:p w14:paraId="35E4921F" w14:textId="2074DAE7" w:rsidR="000D2DF8" w:rsidRDefault="000D2DF8" w:rsidP="00A5173A">
      <w:pPr>
        <w:rPr>
          <w:sz w:val="20"/>
          <w:szCs w:val="20"/>
        </w:rPr>
      </w:pPr>
      <w:r>
        <w:rPr>
          <w:sz w:val="20"/>
          <w:szCs w:val="20"/>
        </w:rPr>
        <w:t xml:space="preserve">Recent diarrhea, descending weakness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botulism </w:t>
      </w:r>
    </w:p>
    <w:p w14:paraId="574CD9BB" w14:textId="6AF4A97A" w:rsidR="00A436C8" w:rsidRPr="00A5173A" w:rsidRDefault="00A436C8" w:rsidP="00A5173A">
      <w:pPr>
        <w:rPr>
          <w:sz w:val="20"/>
          <w:szCs w:val="20"/>
        </w:rPr>
      </w:pPr>
      <w:r>
        <w:rPr>
          <w:sz w:val="20"/>
          <w:szCs w:val="20"/>
        </w:rPr>
        <w:t>63M, tender mass in scrotum</w:t>
      </w:r>
      <w:r w:rsidR="00252823">
        <w:rPr>
          <w:sz w:val="20"/>
          <w:szCs w:val="20"/>
        </w:rPr>
        <w:t xml:space="preserve">, </w:t>
      </w:r>
      <w:r w:rsidR="00252823">
        <w:rPr>
          <w:sz w:val="20"/>
          <w:szCs w:val="20"/>
        </w:rPr>
        <w:t>dysuria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epididymitis (E coli)</w:t>
      </w:r>
    </w:p>
    <w:p w14:paraId="48CD7751" w14:textId="4B25C9C6" w:rsidR="00252823" w:rsidRDefault="00252823" w:rsidP="00252823">
      <w:pPr>
        <w:rPr>
          <w:sz w:val="20"/>
          <w:szCs w:val="20"/>
        </w:rPr>
      </w:pPr>
      <w:r>
        <w:rPr>
          <w:sz w:val="20"/>
          <w:szCs w:val="20"/>
        </w:rPr>
        <w:t>30</w:t>
      </w:r>
      <w:r>
        <w:rPr>
          <w:sz w:val="20"/>
          <w:szCs w:val="20"/>
        </w:rPr>
        <w:t>M, tender mass in scrotum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epididymitis (</w:t>
      </w:r>
      <w:r>
        <w:rPr>
          <w:sz w:val="20"/>
          <w:szCs w:val="20"/>
        </w:rPr>
        <w:t>gonorrhea, chlamydia</w:t>
      </w:r>
      <w:r>
        <w:rPr>
          <w:sz w:val="20"/>
          <w:szCs w:val="20"/>
        </w:rPr>
        <w:t>)</w:t>
      </w:r>
    </w:p>
    <w:p w14:paraId="1B8C48B0" w14:textId="250EA8E3" w:rsidR="00B516B0" w:rsidRDefault="00063D09">
      <w:pPr>
        <w:rPr>
          <w:sz w:val="20"/>
          <w:szCs w:val="20"/>
        </w:rPr>
      </w:pPr>
      <w:r>
        <w:rPr>
          <w:sz w:val="20"/>
          <w:szCs w:val="20"/>
        </w:rPr>
        <w:t xml:space="preserve">Cough x 2mo, weight loss, bilateral </w:t>
      </w:r>
      <w:proofErr w:type="spellStart"/>
      <w:r>
        <w:rPr>
          <w:sz w:val="20"/>
          <w:szCs w:val="20"/>
        </w:rPr>
        <w:t>reticunodular</w:t>
      </w:r>
      <w:proofErr w:type="spellEnd"/>
      <w:r>
        <w:rPr>
          <w:sz w:val="20"/>
          <w:szCs w:val="20"/>
        </w:rPr>
        <w:t xml:space="preserve"> CXR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miliary TB</w:t>
      </w:r>
    </w:p>
    <w:p w14:paraId="1C2ED943" w14:textId="3288F0EA" w:rsidR="004564C5" w:rsidRDefault="004564C5">
      <w:pPr>
        <w:rPr>
          <w:sz w:val="20"/>
          <w:szCs w:val="20"/>
        </w:rPr>
      </w:pPr>
      <w:r>
        <w:rPr>
          <w:sz w:val="20"/>
          <w:szCs w:val="20"/>
        </w:rPr>
        <w:t xml:space="preserve">HIV, CD4 50, purple pedunculated skin lesions, liver lesions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bacillary angiomatosis (bartonella) </w:t>
      </w:r>
    </w:p>
    <w:p w14:paraId="4626B975" w14:textId="74E727AD" w:rsidR="00541F92" w:rsidRDefault="00541F92">
      <w:pPr>
        <w:rPr>
          <w:sz w:val="20"/>
          <w:szCs w:val="20"/>
        </w:rPr>
      </w:pPr>
      <w:r>
        <w:rPr>
          <w:sz w:val="20"/>
          <w:szCs w:val="20"/>
        </w:rPr>
        <w:t xml:space="preserve">Cough, anemia,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monocytes,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total protein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24F3CF54" w14:textId="0F754376" w:rsidR="008845F8" w:rsidRDefault="008845F8">
      <w:pPr>
        <w:rPr>
          <w:sz w:val="20"/>
          <w:szCs w:val="20"/>
        </w:rPr>
      </w:pPr>
      <w:r>
        <w:rPr>
          <w:sz w:val="20"/>
          <w:szCs w:val="20"/>
        </w:rPr>
        <w:t xml:space="preserve">Fever, rash, arthralgia, </w:t>
      </w:r>
      <w:r w:rsidR="002E1596">
        <w:rPr>
          <w:sz w:val="20"/>
          <w:szCs w:val="20"/>
        </w:rPr>
        <w:t>↓</w:t>
      </w:r>
      <w:r w:rsidR="00BA66B8">
        <w:rPr>
          <w:sz w:val="20"/>
          <w:szCs w:val="20"/>
        </w:rPr>
        <w:t xml:space="preserve">WBC, </w:t>
      </w:r>
      <w:r w:rsidR="002E1596">
        <w:rPr>
          <w:sz w:val="20"/>
          <w:szCs w:val="20"/>
        </w:rPr>
        <w:t>↓</w:t>
      </w:r>
      <w:r w:rsidR="00BA66B8">
        <w:rPr>
          <w:sz w:val="20"/>
          <w:szCs w:val="20"/>
        </w:rPr>
        <w:t xml:space="preserve">PLT, </w:t>
      </w:r>
      <w:r w:rsidR="00330D4A">
        <w:rPr>
          <w:sz w:val="20"/>
          <w:szCs w:val="20"/>
        </w:rPr>
        <w:t>Caribbean</w:t>
      </w:r>
      <w:r w:rsidR="00BA66B8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BA66B8">
        <w:rPr>
          <w:sz w:val="20"/>
          <w:szCs w:val="20"/>
        </w:rPr>
        <w:t xml:space="preserve"> chikungunya virus</w:t>
      </w:r>
    </w:p>
    <w:p w14:paraId="040191A3" w14:textId="36EC74D8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RUQ pain, hepatic cyst w/ daughter cysts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echinococcus</w:t>
      </w:r>
    </w:p>
    <w:p w14:paraId="2D6F8827" w14:textId="6E8B6F95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RUQ pain, smooth cystic subcapsular mass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entamoeba histolytica</w:t>
      </w:r>
    </w:p>
    <w:p w14:paraId="2A98C327" w14:textId="42E858CC" w:rsidR="00330D4A" w:rsidRDefault="00330D4A">
      <w:pPr>
        <w:rPr>
          <w:sz w:val="20"/>
          <w:szCs w:val="20"/>
        </w:rPr>
      </w:pPr>
      <w:r>
        <w:rPr>
          <w:sz w:val="20"/>
          <w:szCs w:val="20"/>
        </w:rPr>
        <w:t xml:space="preserve">RUQ pain, biliary disease, undercooked fish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liver fluke (Clonorchis)</w:t>
      </w:r>
    </w:p>
    <w:p w14:paraId="721B6253" w14:textId="22F3CD55" w:rsidR="00656517" w:rsidRDefault="00656517">
      <w:pPr>
        <w:rPr>
          <w:sz w:val="20"/>
          <w:szCs w:val="20"/>
        </w:rPr>
      </w:pPr>
      <w:r>
        <w:rPr>
          <w:sz w:val="20"/>
          <w:szCs w:val="20"/>
        </w:rPr>
        <w:t>17M, watery</w:t>
      </w:r>
      <w:r w:rsidR="006C70F1">
        <w:rPr>
          <w:sz w:val="20"/>
          <w:szCs w:val="20"/>
        </w:rPr>
        <w:t xml:space="preserve"> mucous</w:t>
      </w:r>
      <w:r>
        <w:rPr>
          <w:sz w:val="20"/>
          <w:szCs w:val="20"/>
        </w:rPr>
        <w:t xml:space="preserve"> diarrhea, RLQ pain </w:t>
      </w:r>
      <w:r w:rsidR="002E1596">
        <w:rPr>
          <w:sz w:val="20"/>
          <w:szCs w:val="20"/>
        </w:rPr>
        <w:t>→</w:t>
      </w:r>
      <w:r w:rsidR="006C70F1">
        <w:rPr>
          <w:sz w:val="20"/>
          <w:szCs w:val="20"/>
        </w:rPr>
        <w:t xml:space="preserve"> infectious </w:t>
      </w:r>
      <w:proofErr w:type="spellStart"/>
      <w:r w:rsidR="006C70F1">
        <w:rPr>
          <w:sz w:val="20"/>
          <w:szCs w:val="20"/>
        </w:rPr>
        <w:t>ileocecitis</w:t>
      </w:r>
      <w:proofErr w:type="spellEnd"/>
      <w:r w:rsidR="006C70F1">
        <w:rPr>
          <w:sz w:val="20"/>
          <w:szCs w:val="20"/>
        </w:rPr>
        <w:t xml:space="preserve"> (campylobacter)</w:t>
      </w:r>
    </w:p>
    <w:p w14:paraId="1840CFE8" w14:textId="21ED1DFC" w:rsidR="00400601" w:rsidRDefault="00400601">
      <w:pPr>
        <w:rPr>
          <w:sz w:val="20"/>
          <w:szCs w:val="20"/>
        </w:rPr>
      </w:pPr>
      <w:r>
        <w:rPr>
          <w:sz w:val="20"/>
          <w:szCs w:val="20"/>
        </w:rPr>
        <w:t xml:space="preserve">Confusion, subconjunctival hemorrhage, holosystolic murmur, brain abscess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endocarditis</w:t>
      </w:r>
    </w:p>
    <w:p w14:paraId="243E037E" w14:textId="45319107" w:rsidR="00B66BB1" w:rsidRDefault="00B66BB1">
      <w:pPr>
        <w:rPr>
          <w:sz w:val="20"/>
          <w:szCs w:val="20"/>
        </w:rPr>
      </w:pPr>
      <w:r>
        <w:rPr>
          <w:sz w:val="20"/>
          <w:szCs w:val="20"/>
        </w:rPr>
        <w:t xml:space="preserve">LUL cavitary lesion, branching partially </w:t>
      </w:r>
      <w:proofErr w:type="gramStart"/>
      <w:r>
        <w:rPr>
          <w:sz w:val="20"/>
          <w:szCs w:val="20"/>
        </w:rPr>
        <w:t>acid fast</w:t>
      </w:r>
      <w:proofErr w:type="gramEnd"/>
      <w:r>
        <w:rPr>
          <w:sz w:val="20"/>
          <w:szCs w:val="20"/>
        </w:rPr>
        <w:t xml:space="preserve"> filamentous rods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nocardia</w:t>
      </w:r>
      <w:r w:rsidR="00371B5C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371B5C">
        <w:rPr>
          <w:sz w:val="20"/>
          <w:szCs w:val="20"/>
        </w:rPr>
        <w:t xml:space="preserve"> </w:t>
      </w:r>
      <w:proofErr w:type="spellStart"/>
      <w:r w:rsidR="00371B5C">
        <w:rPr>
          <w:sz w:val="20"/>
          <w:szCs w:val="20"/>
        </w:rPr>
        <w:t>tx</w:t>
      </w:r>
      <w:proofErr w:type="spellEnd"/>
      <w:r w:rsidR="00371B5C">
        <w:rPr>
          <w:sz w:val="20"/>
          <w:szCs w:val="20"/>
        </w:rPr>
        <w:t xml:space="preserve"> </w:t>
      </w:r>
      <w:r w:rsidR="00D43DFC">
        <w:rPr>
          <w:sz w:val="20"/>
          <w:szCs w:val="20"/>
        </w:rPr>
        <w:t>Bactrim</w:t>
      </w:r>
    </w:p>
    <w:p w14:paraId="26C2049D" w14:textId="18B980B9" w:rsidR="00D43DFC" w:rsidRPr="004564C5" w:rsidRDefault="006510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="00D43DFC">
        <w:rPr>
          <w:sz w:val="20"/>
          <w:szCs w:val="20"/>
        </w:rPr>
        <w:t>px</w:t>
      </w:r>
      <w:proofErr w:type="spellEnd"/>
      <w:r w:rsidR="00D43DFC">
        <w:rPr>
          <w:sz w:val="20"/>
          <w:szCs w:val="20"/>
        </w:rPr>
        <w:t xml:space="preserve"> in organ transplant recipients: </w:t>
      </w:r>
      <w:r>
        <w:rPr>
          <w:sz w:val="20"/>
          <w:szCs w:val="20"/>
        </w:rPr>
        <w:t>Bactrim, PCV vaccine, HBV vaccine, flu vaccine</w:t>
      </w:r>
    </w:p>
    <w:p w14:paraId="54B542B8" w14:textId="77777777" w:rsidR="00252823" w:rsidRPr="006A19A7" w:rsidRDefault="00252823">
      <w:pPr>
        <w:rPr>
          <w:b/>
          <w:bCs/>
          <w:sz w:val="20"/>
          <w:szCs w:val="20"/>
          <w:u w:val="single"/>
        </w:rPr>
      </w:pPr>
    </w:p>
    <w:p w14:paraId="53285E5F" w14:textId="4CB10640" w:rsidR="007A4FBC" w:rsidRPr="006A19A7" w:rsidRDefault="007A4FBC" w:rsidP="009F0AD9">
      <w:pPr>
        <w:pStyle w:val="Heading1"/>
      </w:pPr>
      <w:r w:rsidRPr="006A19A7">
        <w:t>Endo</w:t>
      </w:r>
    </w:p>
    <w:p w14:paraId="27B13AD1" w14:textId="75915BCB" w:rsidR="007A4FBC" w:rsidRPr="006A19A7" w:rsidRDefault="008D445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Thyrotoxicosis MOA: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SVR,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SV/contractility,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HR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high output HF</w:t>
      </w:r>
    </w:p>
    <w:p w14:paraId="01EECB58" w14:textId="21BE275D" w:rsidR="00E351E7" w:rsidRPr="006A19A7" w:rsidRDefault="00E351E7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Diabetic neuropathy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pregabalin, TCA (avoid in elderly, h/o MI)</w:t>
      </w:r>
    </w:p>
    <w:p w14:paraId="56CFCC1B" w14:textId="6BDE7F6D" w:rsidR="00297488" w:rsidRPr="006A19A7" w:rsidRDefault="0029748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Weight loss, 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PAI (Addison), NBS: 8AM cortisol, plasma ACTH, ACTH stimulation test</w:t>
      </w:r>
    </w:p>
    <w:p w14:paraId="1F0DCCAA" w14:textId="17A901B7" w:rsidR="00297488" w:rsidRPr="006A19A7" w:rsidRDefault="0029748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Facial plethora, striae, HTN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Cushing syndrome, NBS: 24h cortisol</w:t>
      </w:r>
    </w:p>
    <w:p w14:paraId="016755C6" w14:textId="542A3D14" w:rsidR="0038220B" w:rsidRDefault="003822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HHS: osmotic diuresis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proofErr w:type="spellStart"/>
      <w:r w:rsidRPr="006A19A7">
        <w:rPr>
          <w:sz w:val="20"/>
          <w:szCs w:val="20"/>
        </w:rPr>
        <w:t>Sosm</w:t>
      </w:r>
      <w:proofErr w:type="spellEnd"/>
      <w:r w:rsidRPr="006A19A7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8065C5" w:rsidRPr="006A19A7">
        <w:rPr>
          <w:sz w:val="20"/>
          <w:szCs w:val="20"/>
        </w:rPr>
        <w:t xml:space="preserve"> serum K (</w:t>
      </w:r>
      <w:r w:rsidR="0042180A">
        <w:rPr>
          <w:sz w:val="20"/>
          <w:szCs w:val="20"/>
        </w:rPr>
        <w:t>↓</w:t>
      </w:r>
      <w:r w:rsidR="008065C5" w:rsidRPr="006A19A7">
        <w:rPr>
          <w:sz w:val="20"/>
          <w:szCs w:val="20"/>
        </w:rPr>
        <w:t xml:space="preserve">insulin) but </w:t>
      </w:r>
      <w:r w:rsidR="0042180A">
        <w:rPr>
          <w:sz w:val="20"/>
          <w:szCs w:val="20"/>
        </w:rPr>
        <w:t>↓</w:t>
      </w:r>
      <w:r w:rsidR="008065C5" w:rsidRPr="006A19A7">
        <w:rPr>
          <w:sz w:val="20"/>
          <w:szCs w:val="20"/>
        </w:rPr>
        <w:t xml:space="preserve"> total K (urinary loss)</w:t>
      </w:r>
    </w:p>
    <w:p w14:paraId="79783946" w14:textId="12EC33FC" w:rsidR="005C1D25" w:rsidRDefault="005C1D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DKA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osmotic diuresis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 total K</w:t>
      </w:r>
    </w:p>
    <w:p w14:paraId="21752356" w14:textId="42A10F71" w:rsidR="005C1D25" w:rsidRDefault="005C1D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Papillary thyroid cancer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radioiodine ablation if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risk, levothyroxine</w:t>
      </w:r>
      <w:r w:rsidR="00DD38B1">
        <w:rPr>
          <w:sz w:val="20"/>
          <w:szCs w:val="20"/>
        </w:rPr>
        <w:t xml:space="preserve"> (to </w:t>
      </w:r>
      <w:r w:rsidR="0042180A">
        <w:rPr>
          <w:sz w:val="20"/>
          <w:szCs w:val="20"/>
        </w:rPr>
        <w:t>↓</w:t>
      </w:r>
      <w:r w:rsidR="00DD38B1">
        <w:rPr>
          <w:sz w:val="20"/>
          <w:szCs w:val="20"/>
        </w:rPr>
        <w:t>TSH)</w:t>
      </w:r>
    </w:p>
    <w:p w14:paraId="6AC51CF3" w14:textId="26597385" w:rsidR="00652ED4" w:rsidRDefault="00652E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Velvety hyperpigmented plaques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acanthosis nigricans (PCOS, DM)</w:t>
      </w:r>
    </w:p>
    <w:p w14:paraId="41BD78C9" w14:textId="79DB85E9" w:rsidR="00A80866" w:rsidRDefault="00A8086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Glycemic control reduces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nephropathy, retinopathy (NOT MI, stroke, death)</w:t>
      </w:r>
    </w:p>
    <w:p w14:paraId="2A2344D6" w14:textId="4441408F" w:rsidR="009C51C7" w:rsidRDefault="009C51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Depressed mood, salt craving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insufficiency</w:t>
      </w:r>
      <w:r w:rsidR="00AA22BD">
        <w:rPr>
          <w:sz w:val="20"/>
          <w:szCs w:val="20"/>
        </w:rPr>
        <w:t xml:space="preserve"> (cosyntropin stim test)</w:t>
      </w:r>
    </w:p>
    <w:p w14:paraId="1B91F078" w14:textId="1262CC30" w:rsidR="00826BA7" w:rsidRDefault="00826BA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Metformin a/e: lactic acidosis, renally </w:t>
      </w:r>
      <w:r w:rsidR="006820D6">
        <w:rPr>
          <w:sz w:val="20"/>
          <w:szCs w:val="20"/>
        </w:rPr>
        <w:t>cleared</w:t>
      </w:r>
    </w:p>
    <w:p w14:paraId="7AB793EF" w14:textId="12C9295B" w:rsidR="006820D6" w:rsidRDefault="006820D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Hypothyroidism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that worsens ophthalmopathy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radioiodine ablation</w:t>
      </w:r>
    </w:p>
    <w:p w14:paraId="3B436081" w14:textId="51BDFD48" w:rsidR="00284A36" w:rsidRDefault="00284A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Osteoporosis, hypercalcemia, bone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albumin,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Hgb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MM (SPEP)</w:t>
      </w:r>
    </w:p>
    <w:p w14:paraId="387F084E" w14:textId="30C7EE25" w:rsidR="005851D0" w:rsidRDefault="005851D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Diabetes management during marathon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reduce basal and bolus insulin doses</w:t>
      </w:r>
    </w:p>
    <w:p w14:paraId="6023389A" w14:textId="62767CD1" w:rsidR="00A11845" w:rsidRDefault="00A1184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Fatigue, constipation, nephrolithiasis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hypercalcemia (hyper PTH)</w:t>
      </w:r>
      <w:r w:rsidR="00F45E22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F45E22">
        <w:rPr>
          <w:sz w:val="20"/>
          <w:szCs w:val="20"/>
        </w:rPr>
        <w:t xml:space="preserve"> CPPD</w:t>
      </w:r>
      <w:r w:rsidR="004C165D">
        <w:rPr>
          <w:sz w:val="20"/>
          <w:szCs w:val="20"/>
        </w:rPr>
        <w:t xml:space="preserve"> </w:t>
      </w:r>
    </w:p>
    <w:p w14:paraId="7B6E31FC" w14:textId="0BAFEE97" w:rsidR="00DD7C8E" w:rsidRDefault="00DD7C8E" w:rsidP="007A4FBC">
      <w:pPr>
        <w:rPr>
          <w:sz w:val="20"/>
          <w:szCs w:val="20"/>
        </w:rPr>
      </w:pPr>
      <w:r>
        <w:rPr>
          <w:sz w:val="20"/>
          <w:szCs w:val="20"/>
        </w:rPr>
        <w:t>PTU a/e: fulminant hepatic necrosis, agranulocytosis</w:t>
      </w:r>
    </w:p>
    <w:p w14:paraId="0D37208E" w14:textId="7DC591A2" w:rsidR="00DD7C8E" w:rsidRDefault="00DD7C8E" w:rsidP="007A4FBC">
      <w:pPr>
        <w:rPr>
          <w:sz w:val="20"/>
          <w:szCs w:val="20"/>
        </w:rPr>
      </w:pPr>
      <w:r>
        <w:rPr>
          <w:sz w:val="20"/>
          <w:szCs w:val="20"/>
        </w:rPr>
        <w:t>Methimazole a/e: teratogenicity, agranulocytosis</w:t>
      </w:r>
    </w:p>
    <w:p w14:paraId="5F9A6A8C" w14:textId="2D0F005C" w:rsidR="003C0548" w:rsidRDefault="003C054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Palpitations, unintentional weight loss, edema, DOE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high output HF 2/2 </w:t>
      </w:r>
      <w:r w:rsidR="00601515">
        <w:rPr>
          <w:sz w:val="20"/>
          <w:szCs w:val="20"/>
        </w:rPr>
        <w:t>hyperthyroidism (</w:t>
      </w:r>
      <w:r w:rsidR="0042180A">
        <w:rPr>
          <w:sz w:val="20"/>
          <w:szCs w:val="20"/>
        </w:rPr>
        <w:t>↓</w:t>
      </w:r>
      <w:r w:rsidR="00601515">
        <w:rPr>
          <w:sz w:val="20"/>
          <w:szCs w:val="20"/>
        </w:rPr>
        <w:t>SVR)</w:t>
      </w:r>
    </w:p>
    <w:p w14:paraId="61515715" w14:textId="0E3BE921" w:rsidR="00E04B99" w:rsidRDefault="00E04B9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Depression, poor sleep, muscle weakness, kidney stones, HTN,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 PTH</w:t>
      </w:r>
    </w:p>
    <w:p w14:paraId="76E805E2" w14:textId="6AA3DE83" w:rsidR="00EA73C9" w:rsidRDefault="00EA73C9" w:rsidP="007A4FBC">
      <w:pPr>
        <w:rPr>
          <w:sz w:val="20"/>
          <w:szCs w:val="20"/>
        </w:rPr>
      </w:pPr>
      <w:r>
        <w:rPr>
          <w:sz w:val="20"/>
          <w:szCs w:val="20"/>
        </w:rPr>
        <w:t>Tetraplegic in facility, m</w:t>
      </w:r>
      <w:r w:rsidR="00990A53">
        <w:rPr>
          <w:sz w:val="20"/>
          <w:szCs w:val="20"/>
        </w:rPr>
        <w:t>u</w:t>
      </w:r>
      <w:r>
        <w:rPr>
          <w:sz w:val="20"/>
          <w:szCs w:val="20"/>
        </w:rPr>
        <w:t xml:space="preserve">scle aches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osteomalacia</w:t>
      </w:r>
      <w:proofErr w:type="spellEnd"/>
      <w:r>
        <w:rPr>
          <w:sz w:val="20"/>
          <w:szCs w:val="20"/>
        </w:rPr>
        <w:t xml:space="preserve"> d/t Vit D deficiency </w:t>
      </w:r>
    </w:p>
    <w:p w14:paraId="6BE09E28" w14:textId="56B55873" w:rsidR="00A24299" w:rsidRDefault="00A24299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Hot thyroid nodule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radionuclide uptake)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treat</w:t>
      </w:r>
    </w:p>
    <w:p w14:paraId="70A47A90" w14:textId="27C546A4" w:rsidR="00A24299" w:rsidRDefault="00A2429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Cold thyroid nodule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FNA</w:t>
      </w:r>
    </w:p>
    <w:p w14:paraId="3EECFA44" w14:textId="0D62E754" w:rsidR="00990A53" w:rsidRDefault="00990A5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Tetraplegic,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immobilization osteoclastic bone resorption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bisphosphonate</w:t>
      </w:r>
    </w:p>
    <w:p w14:paraId="231BD7B2" w14:textId="6CF02973" w:rsidR="004B798C" w:rsidRDefault="004B798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FSH,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testosterone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hypogonadism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prolactin level </w:t>
      </w:r>
    </w:p>
    <w:p w14:paraId="3FF96658" w14:textId="1DA939F4" w:rsidR="00467A4E" w:rsidRDefault="00467A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Sepsis, hypoglycemia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increase tissue glucose use</w:t>
      </w:r>
    </w:p>
    <w:p w14:paraId="076314EF" w14:textId="2FF42182" w:rsidR="00341EC4" w:rsidRDefault="00341EC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ICU,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T3,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euthyroid sick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repeat outpatient</w:t>
      </w:r>
    </w:p>
    <w:p w14:paraId="194CCF71" w14:textId="449106AF" w:rsidR="00F019D3" w:rsidRDefault="00F019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Weight loss,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K, pigmentation at palm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adrenal insufficiency (autoimmune)</w:t>
      </w:r>
    </w:p>
    <w:p w14:paraId="7A0A3D42" w14:textId="25EBB631" w:rsidR="00F019D3" w:rsidRDefault="00F019D3" w:rsidP="007A4FBC">
      <w:pPr>
        <w:rPr>
          <w:sz w:val="20"/>
          <w:szCs w:val="20"/>
        </w:rPr>
      </w:pPr>
      <w:r>
        <w:rPr>
          <w:sz w:val="20"/>
          <w:szCs w:val="20"/>
        </w:rPr>
        <w:t>Steroid induced adrenal insufficiency still has normal aldosterone and MSH</w:t>
      </w:r>
    </w:p>
    <w:p w14:paraId="63ECC8A4" w14:textId="1590C4E7" w:rsidR="00DB0FF4" w:rsidRDefault="0042180A" w:rsidP="007A4FBC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DB0FF4">
        <w:rPr>
          <w:sz w:val="20"/>
          <w:szCs w:val="20"/>
        </w:rPr>
        <w:t xml:space="preserve">TSH, </w:t>
      </w:r>
      <w:r>
        <w:rPr>
          <w:sz w:val="20"/>
          <w:szCs w:val="20"/>
        </w:rPr>
        <w:t>↑</w:t>
      </w:r>
      <w:r w:rsidR="00DB0FF4">
        <w:rPr>
          <w:sz w:val="20"/>
          <w:szCs w:val="20"/>
        </w:rPr>
        <w:t xml:space="preserve">T3, </w:t>
      </w:r>
      <w:r>
        <w:rPr>
          <w:sz w:val="20"/>
          <w:szCs w:val="20"/>
        </w:rPr>
        <w:t>↑</w:t>
      </w:r>
      <w:r w:rsidR="00DB0FF4">
        <w:rPr>
          <w:sz w:val="20"/>
          <w:szCs w:val="20"/>
        </w:rPr>
        <w:t xml:space="preserve">T4, </w:t>
      </w:r>
      <w:r>
        <w:rPr>
          <w:sz w:val="20"/>
          <w:szCs w:val="20"/>
        </w:rPr>
        <w:t>↓</w:t>
      </w:r>
      <w:r w:rsidR="00DB0FF4">
        <w:rPr>
          <w:sz w:val="20"/>
          <w:szCs w:val="20"/>
        </w:rPr>
        <w:t xml:space="preserve">RAIU </w:t>
      </w:r>
      <w:r>
        <w:rPr>
          <w:sz w:val="20"/>
          <w:szCs w:val="20"/>
        </w:rPr>
        <w:t>→</w:t>
      </w:r>
      <w:r w:rsidR="00DB0FF4">
        <w:rPr>
          <w:sz w:val="20"/>
          <w:szCs w:val="20"/>
        </w:rPr>
        <w:t xml:space="preserve"> autoimmune thyroiditis </w:t>
      </w:r>
    </w:p>
    <w:p w14:paraId="27663158" w14:textId="10453C1D" w:rsidR="00DB0FF4" w:rsidRDefault="0042180A" w:rsidP="00DB0FF4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DB0FF4">
        <w:rPr>
          <w:sz w:val="20"/>
          <w:szCs w:val="20"/>
        </w:rPr>
        <w:t xml:space="preserve">TSH, </w:t>
      </w:r>
      <w:r>
        <w:rPr>
          <w:sz w:val="20"/>
          <w:szCs w:val="20"/>
        </w:rPr>
        <w:t>↑</w:t>
      </w:r>
      <w:r w:rsidR="00DB0FF4">
        <w:rPr>
          <w:sz w:val="20"/>
          <w:szCs w:val="20"/>
        </w:rPr>
        <w:t xml:space="preserve">T3, </w:t>
      </w:r>
      <w:r>
        <w:rPr>
          <w:sz w:val="20"/>
          <w:szCs w:val="20"/>
        </w:rPr>
        <w:t>↑</w:t>
      </w:r>
      <w:r w:rsidR="00DB0FF4">
        <w:rPr>
          <w:sz w:val="20"/>
          <w:szCs w:val="20"/>
        </w:rPr>
        <w:t xml:space="preserve">T4, </w:t>
      </w:r>
      <w:r>
        <w:rPr>
          <w:sz w:val="20"/>
          <w:szCs w:val="20"/>
        </w:rPr>
        <w:t>↑</w:t>
      </w:r>
      <w:r w:rsidR="00DB0FF4">
        <w:rPr>
          <w:sz w:val="20"/>
          <w:szCs w:val="20"/>
        </w:rPr>
        <w:t xml:space="preserve">RAIU </w:t>
      </w:r>
      <w:r>
        <w:rPr>
          <w:sz w:val="20"/>
          <w:szCs w:val="20"/>
        </w:rPr>
        <w:t>→</w:t>
      </w:r>
      <w:r w:rsidR="00DB0FF4">
        <w:rPr>
          <w:sz w:val="20"/>
          <w:szCs w:val="20"/>
        </w:rPr>
        <w:t xml:space="preserve"> Graves </w:t>
      </w:r>
    </w:p>
    <w:p w14:paraId="4D91343F" w14:textId="1E168F21" w:rsidR="00C62808" w:rsidRDefault="0042180A" w:rsidP="00DB0FF4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C62808">
        <w:rPr>
          <w:sz w:val="20"/>
          <w:szCs w:val="20"/>
        </w:rPr>
        <w:t xml:space="preserve">TSH, </w:t>
      </w:r>
      <w:r>
        <w:rPr>
          <w:sz w:val="20"/>
          <w:szCs w:val="20"/>
        </w:rPr>
        <w:t>↓</w:t>
      </w:r>
      <w:r w:rsidR="00C62808">
        <w:rPr>
          <w:sz w:val="20"/>
          <w:szCs w:val="20"/>
        </w:rPr>
        <w:t xml:space="preserve">T4, </w:t>
      </w:r>
      <w:r>
        <w:rPr>
          <w:sz w:val="20"/>
          <w:szCs w:val="20"/>
        </w:rPr>
        <w:t>↑</w:t>
      </w:r>
      <w:r w:rsidR="00C62808">
        <w:rPr>
          <w:sz w:val="20"/>
          <w:szCs w:val="20"/>
        </w:rPr>
        <w:t xml:space="preserve">prolactin </w:t>
      </w:r>
      <w:r>
        <w:rPr>
          <w:sz w:val="20"/>
          <w:szCs w:val="20"/>
        </w:rPr>
        <w:t>→</w:t>
      </w:r>
      <w:r w:rsidR="00C62808">
        <w:rPr>
          <w:sz w:val="20"/>
          <w:szCs w:val="20"/>
        </w:rPr>
        <w:t xml:space="preserve"> primary hypothyroidism (</w:t>
      </w:r>
      <w:r>
        <w:rPr>
          <w:sz w:val="20"/>
          <w:szCs w:val="20"/>
        </w:rPr>
        <w:t>→</w:t>
      </w:r>
      <w:r w:rsidR="00C62808">
        <w:rPr>
          <w:sz w:val="20"/>
          <w:szCs w:val="20"/>
        </w:rPr>
        <w:t>infertility)</w:t>
      </w:r>
    </w:p>
    <w:p w14:paraId="392D0707" w14:textId="5276EE4F" w:rsidR="002F07F5" w:rsidRDefault="002F07F5" w:rsidP="00DB0FF4">
      <w:pPr>
        <w:rPr>
          <w:sz w:val="20"/>
          <w:szCs w:val="20"/>
        </w:rPr>
      </w:pPr>
      <w:r>
        <w:rPr>
          <w:sz w:val="20"/>
          <w:szCs w:val="20"/>
        </w:rPr>
        <w:t xml:space="preserve">Weakness, abdominal pain, loss of appetite, hyponatremia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insufficiency</w:t>
      </w:r>
    </w:p>
    <w:p w14:paraId="596F1371" w14:textId="3D4782AF" w:rsidR="002F07F5" w:rsidRDefault="002F07F5" w:rsidP="00DB0FF4">
      <w:pPr>
        <w:rPr>
          <w:sz w:val="20"/>
          <w:szCs w:val="20"/>
        </w:rPr>
      </w:pPr>
      <w:r>
        <w:rPr>
          <w:sz w:val="20"/>
          <w:szCs w:val="20"/>
        </w:rPr>
        <w:t xml:space="preserve">Adrenal insufficiency w/ hyperpigmentation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(autoimmune, malignancy)</w:t>
      </w:r>
    </w:p>
    <w:p w14:paraId="5C1F0F5C" w14:textId="29CFBDBC" w:rsidR="002F07F5" w:rsidRDefault="002F07F5" w:rsidP="00DB0FF4">
      <w:pPr>
        <w:rPr>
          <w:sz w:val="20"/>
          <w:szCs w:val="20"/>
        </w:rPr>
      </w:pPr>
      <w:r>
        <w:rPr>
          <w:sz w:val="20"/>
          <w:szCs w:val="20"/>
        </w:rPr>
        <w:t xml:space="preserve">Adrenal insufficiency,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Na/K, no hyperpigmentation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(pituitary ischemia, steroids)</w:t>
      </w:r>
    </w:p>
    <w:p w14:paraId="5CF72987" w14:textId="08B34EDF" w:rsidR="00003481" w:rsidRDefault="0042180A" w:rsidP="00DB0FF4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003481">
        <w:rPr>
          <w:sz w:val="20"/>
          <w:szCs w:val="20"/>
        </w:rPr>
        <w:t xml:space="preserve">T3, </w:t>
      </w:r>
      <w:proofErr w:type="spellStart"/>
      <w:r w:rsidR="00003481">
        <w:rPr>
          <w:sz w:val="20"/>
          <w:szCs w:val="20"/>
        </w:rPr>
        <w:t>nl</w:t>
      </w:r>
      <w:proofErr w:type="spellEnd"/>
      <w:r w:rsidR="00003481">
        <w:rPr>
          <w:sz w:val="20"/>
          <w:szCs w:val="20"/>
        </w:rPr>
        <w:t xml:space="preserve"> T4, </w:t>
      </w:r>
      <w:proofErr w:type="spellStart"/>
      <w:r w:rsidR="00003481">
        <w:rPr>
          <w:sz w:val="20"/>
          <w:szCs w:val="20"/>
        </w:rPr>
        <w:t>nl</w:t>
      </w:r>
      <w:proofErr w:type="spellEnd"/>
      <w:r w:rsidR="00003481">
        <w:rPr>
          <w:sz w:val="20"/>
          <w:szCs w:val="20"/>
        </w:rPr>
        <w:t xml:space="preserve"> TSH </w:t>
      </w:r>
      <w:r>
        <w:rPr>
          <w:sz w:val="20"/>
          <w:szCs w:val="20"/>
        </w:rPr>
        <w:t>→</w:t>
      </w:r>
      <w:r w:rsidR="00003481">
        <w:rPr>
          <w:sz w:val="20"/>
          <w:szCs w:val="20"/>
        </w:rPr>
        <w:t xml:space="preserve"> euthyroid sick syndrome</w:t>
      </w:r>
    </w:p>
    <w:p w14:paraId="31B8748E" w14:textId="41E9A485" w:rsidR="007A4FBC" w:rsidRDefault="007B1950">
      <w:pPr>
        <w:rPr>
          <w:sz w:val="20"/>
          <w:szCs w:val="20"/>
        </w:rPr>
      </w:pPr>
      <w:r>
        <w:rPr>
          <w:sz w:val="20"/>
          <w:szCs w:val="20"/>
        </w:rPr>
        <w:t xml:space="preserve">HHS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 then 0.45% and insulin</w:t>
      </w:r>
    </w:p>
    <w:p w14:paraId="67AE5350" w14:textId="7DBB2E80" w:rsidR="00001A65" w:rsidRDefault="00001A65">
      <w:pPr>
        <w:rPr>
          <w:sz w:val="20"/>
          <w:szCs w:val="20"/>
        </w:rPr>
      </w:pPr>
      <w:r>
        <w:rPr>
          <w:sz w:val="20"/>
          <w:szCs w:val="20"/>
        </w:rPr>
        <w:t xml:space="preserve">42F, fatigue, hyperpigmentation in palmar crease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insufficiency</w:t>
      </w:r>
      <w:r w:rsidR="00B74A10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B74A10">
        <w:rPr>
          <w:sz w:val="20"/>
          <w:szCs w:val="20"/>
        </w:rPr>
        <w:t xml:space="preserve"> AM cortisol</w:t>
      </w:r>
    </w:p>
    <w:p w14:paraId="38909531" w14:textId="38CA0711" w:rsidR="000F1D77" w:rsidRDefault="0042180A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0F1D77">
        <w:rPr>
          <w:sz w:val="20"/>
          <w:szCs w:val="20"/>
        </w:rPr>
        <w:t xml:space="preserve">T4, </w:t>
      </w:r>
      <w:r>
        <w:rPr>
          <w:sz w:val="20"/>
          <w:szCs w:val="20"/>
        </w:rPr>
        <w:t>↓</w:t>
      </w:r>
      <w:r w:rsidR="000F1D77">
        <w:rPr>
          <w:sz w:val="20"/>
          <w:szCs w:val="20"/>
        </w:rPr>
        <w:t xml:space="preserve">TSH, no RAIU, anti-TPO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painless thyroiditis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</w:t>
      </w:r>
      <w:proofErr w:type="spellStart"/>
      <w:r w:rsidR="000F1D77">
        <w:rPr>
          <w:sz w:val="20"/>
          <w:szCs w:val="20"/>
        </w:rPr>
        <w:t>tx</w:t>
      </w:r>
      <w:proofErr w:type="spellEnd"/>
      <w:r w:rsidR="000F1D77">
        <w:rPr>
          <w:sz w:val="20"/>
          <w:szCs w:val="20"/>
        </w:rPr>
        <w:t xml:space="preserve"> BB</w:t>
      </w:r>
    </w:p>
    <w:p w14:paraId="635F6817" w14:textId="3103E793" w:rsidR="000F1D77" w:rsidRDefault="0042180A" w:rsidP="000F1D77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0F1D77">
        <w:rPr>
          <w:sz w:val="20"/>
          <w:szCs w:val="20"/>
        </w:rPr>
        <w:t xml:space="preserve">T4, </w:t>
      </w:r>
      <w:r>
        <w:rPr>
          <w:sz w:val="20"/>
          <w:szCs w:val="20"/>
        </w:rPr>
        <w:t>↓</w:t>
      </w:r>
      <w:r w:rsidR="000F1D77">
        <w:rPr>
          <w:sz w:val="20"/>
          <w:szCs w:val="20"/>
        </w:rPr>
        <w:t xml:space="preserve">TSH, no RAIU, </w:t>
      </w:r>
      <w:r>
        <w:rPr>
          <w:sz w:val="20"/>
          <w:szCs w:val="20"/>
        </w:rPr>
        <w:t>↑</w:t>
      </w:r>
      <w:r w:rsidR="000F1D77">
        <w:rPr>
          <w:sz w:val="20"/>
          <w:szCs w:val="20"/>
        </w:rPr>
        <w:t xml:space="preserve">ESR, recent URI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subacute granulomatous thyroiditis (de </w:t>
      </w:r>
      <w:proofErr w:type="spellStart"/>
      <w:r w:rsidR="000F1D77">
        <w:rPr>
          <w:sz w:val="20"/>
          <w:szCs w:val="20"/>
        </w:rPr>
        <w:t>Quervain</w:t>
      </w:r>
      <w:proofErr w:type="spellEnd"/>
      <w:r w:rsidR="000F1D77">
        <w:rPr>
          <w:sz w:val="20"/>
          <w:szCs w:val="20"/>
        </w:rPr>
        <w:t xml:space="preserve">)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</w:t>
      </w:r>
      <w:proofErr w:type="spellStart"/>
      <w:r w:rsidR="000F1D77">
        <w:rPr>
          <w:sz w:val="20"/>
          <w:szCs w:val="20"/>
        </w:rPr>
        <w:t>tx</w:t>
      </w:r>
      <w:proofErr w:type="spellEnd"/>
      <w:r w:rsidR="000F1D77">
        <w:rPr>
          <w:sz w:val="20"/>
          <w:szCs w:val="20"/>
        </w:rPr>
        <w:t xml:space="preserve"> pred</w:t>
      </w:r>
    </w:p>
    <w:p w14:paraId="22B1DCF0" w14:textId="56622AA2" w:rsidR="000F1D77" w:rsidRDefault="0042180A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0F1D77">
        <w:rPr>
          <w:sz w:val="20"/>
          <w:szCs w:val="20"/>
        </w:rPr>
        <w:t xml:space="preserve">T4, </w:t>
      </w:r>
      <w:r>
        <w:rPr>
          <w:sz w:val="20"/>
          <w:szCs w:val="20"/>
        </w:rPr>
        <w:t>↓</w:t>
      </w:r>
      <w:r w:rsidR="000F1D77">
        <w:rPr>
          <w:sz w:val="20"/>
          <w:szCs w:val="20"/>
        </w:rPr>
        <w:t xml:space="preserve">TSH, </w:t>
      </w:r>
      <w:r>
        <w:rPr>
          <w:sz w:val="20"/>
          <w:szCs w:val="20"/>
        </w:rPr>
        <w:t>↑</w:t>
      </w:r>
      <w:r w:rsidR="000F1D77">
        <w:rPr>
          <w:sz w:val="20"/>
          <w:szCs w:val="20"/>
        </w:rPr>
        <w:t xml:space="preserve"> RAIU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Graves </w:t>
      </w:r>
      <w:r>
        <w:rPr>
          <w:sz w:val="20"/>
          <w:szCs w:val="20"/>
        </w:rPr>
        <w:t>→</w:t>
      </w:r>
      <w:r w:rsidR="000F1D77">
        <w:rPr>
          <w:sz w:val="20"/>
          <w:szCs w:val="20"/>
        </w:rPr>
        <w:t xml:space="preserve"> </w:t>
      </w:r>
      <w:proofErr w:type="spellStart"/>
      <w:r w:rsidR="000F1D77">
        <w:rPr>
          <w:sz w:val="20"/>
          <w:szCs w:val="20"/>
        </w:rPr>
        <w:t>tx</w:t>
      </w:r>
      <w:proofErr w:type="spellEnd"/>
      <w:r w:rsidR="000F1D77">
        <w:rPr>
          <w:sz w:val="20"/>
          <w:szCs w:val="20"/>
        </w:rPr>
        <w:t xml:space="preserve"> methimazole</w:t>
      </w:r>
    </w:p>
    <w:p w14:paraId="4DAB6D72" w14:textId="1BCC79BC" w:rsidR="00983069" w:rsidRDefault="00983069">
      <w:pPr>
        <w:rPr>
          <w:sz w:val="20"/>
          <w:szCs w:val="20"/>
        </w:rPr>
      </w:pPr>
      <w:r>
        <w:rPr>
          <w:sz w:val="20"/>
          <w:szCs w:val="20"/>
        </w:rPr>
        <w:t xml:space="preserve">Recurrent hypoglycemia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autonomic response</w:t>
      </w:r>
    </w:p>
    <w:p w14:paraId="6A0F6052" w14:textId="77C9A07A" w:rsidR="00C63685" w:rsidRDefault="00C63685">
      <w:pPr>
        <w:rPr>
          <w:sz w:val="20"/>
          <w:szCs w:val="20"/>
        </w:rPr>
      </w:pPr>
      <w:r>
        <w:rPr>
          <w:sz w:val="20"/>
          <w:szCs w:val="20"/>
        </w:rPr>
        <w:t xml:space="preserve">PNA,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T3,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euthyroid sick syndrome (</w:t>
      </w:r>
      <w:r w:rsidR="00171D2D">
        <w:rPr>
          <w:sz w:val="20"/>
          <w:szCs w:val="20"/>
        </w:rPr>
        <w:t>adaptation</w:t>
      </w:r>
      <w:r>
        <w:rPr>
          <w:sz w:val="20"/>
          <w:szCs w:val="20"/>
        </w:rPr>
        <w:t xml:space="preserve"> to illness)</w:t>
      </w:r>
    </w:p>
    <w:p w14:paraId="27777601" w14:textId="64125D9D" w:rsidR="00171D2D" w:rsidRDefault="00171D2D">
      <w:pPr>
        <w:rPr>
          <w:sz w:val="20"/>
          <w:szCs w:val="20"/>
        </w:rPr>
      </w:pPr>
      <w:r>
        <w:rPr>
          <w:sz w:val="20"/>
          <w:szCs w:val="20"/>
        </w:rPr>
        <w:t xml:space="preserve">35M,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ESR, tender goiter</w:t>
      </w:r>
      <w:r w:rsidR="0030436B">
        <w:rPr>
          <w:sz w:val="20"/>
          <w:szCs w:val="20"/>
        </w:rPr>
        <w:t>, fever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subacute de </w:t>
      </w:r>
      <w:proofErr w:type="spellStart"/>
      <w:r>
        <w:rPr>
          <w:sz w:val="20"/>
          <w:szCs w:val="20"/>
        </w:rPr>
        <w:t>Quervain</w:t>
      </w:r>
      <w:proofErr w:type="spellEnd"/>
      <w:r>
        <w:rPr>
          <w:sz w:val="20"/>
          <w:szCs w:val="20"/>
        </w:rPr>
        <w:t xml:space="preserve"> thyroiditis (</w:t>
      </w:r>
      <w:proofErr w:type="spellStart"/>
      <w:r>
        <w:rPr>
          <w:sz w:val="20"/>
          <w:szCs w:val="20"/>
        </w:rPr>
        <w:t>postviral</w:t>
      </w:r>
      <w:proofErr w:type="spellEnd"/>
      <w:r>
        <w:rPr>
          <w:sz w:val="20"/>
          <w:szCs w:val="20"/>
        </w:rPr>
        <w:t>)</w:t>
      </w:r>
    </w:p>
    <w:p w14:paraId="3215951A" w14:textId="62E71A77" w:rsidR="00077FEF" w:rsidRDefault="00077FEF">
      <w:pPr>
        <w:rPr>
          <w:sz w:val="20"/>
          <w:szCs w:val="20"/>
        </w:rPr>
      </w:pPr>
      <w:r>
        <w:rPr>
          <w:sz w:val="20"/>
          <w:szCs w:val="20"/>
        </w:rPr>
        <w:t xml:space="preserve">38M, depressed mood, insomnia, obesity,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</w:t>
      </w:r>
      <w:r w:rsidR="00BB5090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BB5090">
        <w:rPr>
          <w:sz w:val="20"/>
          <w:szCs w:val="20"/>
        </w:rPr>
        <w:t xml:space="preserve"> 24hr urine cortisol</w:t>
      </w:r>
    </w:p>
    <w:p w14:paraId="6F4CE6A7" w14:textId="158B81E3" w:rsidR="004E79E9" w:rsidRDefault="004E79E9">
      <w:pPr>
        <w:rPr>
          <w:sz w:val="20"/>
          <w:szCs w:val="20"/>
        </w:rPr>
      </w:pPr>
      <w:r>
        <w:rPr>
          <w:sz w:val="20"/>
          <w:szCs w:val="20"/>
        </w:rPr>
        <w:t xml:space="preserve">40M,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2849FC3E" w14:textId="21BAAA8F" w:rsidR="004E79E9" w:rsidRDefault="004E79E9">
      <w:pPr>
        <w:rPr>
          <w:sz w:val="20"/>
          <w:szCs w:val="20"/>
        </w:rPr>
      </w:pPr>
      <w:r>
        <w:rPr>
          <w:sz w:val="20"/>
          <w:szCs w:val="20"/>
        </w:rPr>
        <w:t xml:space="preserve">40M,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Phos,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cancer (</w:t>
      </w:r>
      <w:proofErr w:type="spellStart"/>
      <w:r>
        <w:rPr>
          <w:sz w:val="20"/>
          <w:szCs w:val="20"/>
        </w:rPr>
        <w:t>PTHrP</w:t>
      </w:r>
      <w:proofErr w:type="spellEnd"/>
      <w:r>
        <w:rPr>
          <w:sz w:val="20"/>
          <w:szCs w:val="20"/>
        </w:rPr>
        <w:t>)</w:t>
      </w:r>
    </w:p>
    <w:p w14:paraId="0B39359C" w14:textId="662FD123" w:rsidR="00E40F4B" w:rsidRDefault="00E40F4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Graves</w:t>
      </w:r>
      <w:proofErr w:type="spellEnd"/>
      <w:r>
        <w:rPr>
          <w:sz w:val="20"/>
          <w:szCs w:val="20"/>
        </w:rPr>
        <w:t xml:space="preserve"> disease on PTU, sore throat and oral ulcerations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neutropenia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d/c PTU</w:t>
      </w:r>
    </w:p>
    <w:p w14:paraId="3120009F" w14:textId="2A43A9B5" w:rsidR="008E3FFB" w:rsidRDefault="008E3FFB">
      <w:pPr>
        <w:rPr>
          <w:sz w:val="20"/>
          <w:szCs w:val="20"/>
        </w:rPr>
      </w:pPr>
      <w:r>
        <w:rPr>
          <w:sz w:val="20"/>
          <w:szCs w:val="20"/>
        </w:rPr>
        <w:t xml:space="preserve">35M, low energy, cold intolerance,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DTR, low libido, pale skin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panhypopituitarism</w:t>
      </w:r>
    </w:p>
    <w:p w14:paraId="022055F6" w14:textId="7B6A27C3" w:rsidR="0072626E" w:rsidRDefault="0072626E">
      <w:pPr>
        <w:rPr>
          <w:sz w:val="20"/>
          <w:szCs w:val="20"/>
        </w:rPr>
      </w:pPr>
      <w:r>
        <w:rPr>
          <w:sz w:val="20"/>
          <w:szCs w:val="20"/>
        </w:rPr>
        <w:t xml:space="preserve">Primary adrenal insufficiency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hydrocortisone/prednisone + fludrocortisone </w:t>
      </w:r>
    </w:p>
    <w:p w14:paraId="5C4BC32A" w14:textId="1528546E" w:rsidR="00E618A0" w:rsidRPr="00001A65" w:rsidRDefault="00E618A0">
      <w:pPr>
        <w:rPr>
          <w:sz w:val="20"/>
          <w:szCs w:val="20"/>
        </w:rPr>
      </w:pPr>
      <w:r>
        <w:rPr>
          <w:sz w:val="20"/>
          <w:szCs w:val="20"/>
        </w:rPr>
        <w:t xml:space="preserve">Obesity, irregular menses, hair on upper lip, skin atrophy, bruises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</w:t>
      </w:r>
    </w:p>
    <w:p w14:paraId="4DF76839" w14:textId="56EFB1E9" w:rsidR="00DB0FF4" w:rsidRDefault="00E618A0">
      <w:pPr>
        <w:rPr>
          <w:sz w:val="20"/>
          <w:szCs w:val="20"/>
        </w:rPr>
      </w:pPr>
      <w:r>
        <w:rPr>
          <w:sz w:val="20"/>
          <w:szCs w:val="20"/>
        </w:rPr>
        <w:t xml:space="preserve">Obesity, irregular menses, hair on upper lip, normal skin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PCOS</w:t>
      </w:r>
    </w:p>
    <w:p w14:paraId="03A1CA9B" w14:textId="6D98C0AB" w:rsidR="000E39CF" w:rsidRDefault="000E39CF">
      <w:pPr>
        <w:rPr>
          <w:sz w:val="20"/>
          <w:szCs w:val="20"/>
        </w:rPr>
      </w:pPr>
      <w:r>
        <w:rPr>
          <w:sz w:val="20"/>
          <w:szCs w:val="20"/>
        </w:rPr>
        <w:t xml:space="preserve">Postpartum thyroiditis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BB only, self-limited</w:t>
      </w:r>
    </w:p>
    <w:p w14:paraId="1713D073" w14:textId="5DAF22D5" w:rsidR="001C1D68" w:rsidRDefault="001C1D68">
      <w:pPr>
        <w:rPr>
          <w:sz w:val="20"/>
          <w:szCs w:val="20"/>
        </w:rPr>
      </w:pPr>
      <w:r>
        <w:rPr>
          <w:sz w:val="20"/>
          <w:szCs w:val="20"/>
        </w:rPr>
        <w:t xml:space="preserve">Painful EOM, fatigue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Graves</w:t>
      </w:r>
    </w:p>
    <w:p w14:paraId="09CE21B7" w14:textId="5A65DFAB" w:rsidR="00645D4A" w:rsidRDefault="00645D4A">
      <w:pPr>
        <w:rPr>
          <w:sz w:val="20"/>
          <w:szCs w:val="20"/>
        </w:rPr>
      </w:pPr>
      <w:r>
        <w:rPr>
          <w:sz w:val="20"/>
          <w:szCs w:val="20"/>
        </w:rPr>
        <w:t xml:space="preserve">DM-2, urine albumin/creatinine &gt;30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add </w:t>
      </w: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>/ARB</w:t>
      </w:r>
      <w:r w:rsidR="00303506">
        <w:rPr>
          <w:sz w:val="20"/>
          <w:szCs w:val="20"/>
        </w:rPr>
        <w:t xml:space="preserve"> or SGTL2i</w:t>
      </w:r>
    </w:p>
    <w:p w14:paraId="35470BD7" w14:textId="20FCA4F9" w:rsidR="00924718" w:rsidRDefault="00924718">
      <w:pPr>
        <w:rPr>
          <w:sz w:val="20"/>
          <w:szCs w:val="20"/>
        </w:rPr>
      </w:pPr>
      <w:r>
        <w:rPr>
          <w:sz w:val="20"/>
          <w:szCs w:val="20"/>
        </w:rPr>
        <w:t xml:space="preserve">Prolactinoma complications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FSH/LH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r/o osteoporosis)</w:t>
      </w:r>
    </w:p>
    <w:p w14:paraId="62746091" w14:textId="080C144E" w:rsidR="00924718" w:rsidRDefault="00924718">
      <w:pPr>
        <w:rPr>
          <w:sz w:val="20"/>
          <w:szCs w:val="20"/>
        </w:rPr>
      </w:pPr>
      <w:r>
        <w:rPr>
          <w:sz w:val="20"/>
          <w:szCs w:val="20"/>
        </w:rPr>
        <w:t xml:space="preserve">Prolactinoma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dopamine agonists (cabergoline, bromocriptine)</w:t>
      </w:r>
    </w:p>
    <w:p w14:paraId="5A4EA025" w14:textId="5DF199FD" w:rsidR="008D1D4C" w:rsidRDefault="008D1D4C">
      <w:pPr>
        <w:rPr>
          <w:sz w:val="20"/>
          <w:szCs w:val="20"/>
        </w:rPr>
      </w:pPr>
      <w:r>
        <w:rPr>
          <w:sz w:val="20"/>
          <w:szCs w:val="20"/>
        </w:rPr>
        <w:t xml:space="preserve">34M, HA, HTN, orthostasis,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glucose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pheo</w:t>
      </w:r>
      <w:proofErr w:type="spellEnd"/>
    </w:p>
    <w:p w14:paraId="648DEF17" w14:textId="3075268B" w:rsidR="006F19E9" w:rsidRDefault="002D5BC5">
      <w:pPr>
        <w:rPr>
          <w:sz w:val="20"/>
          <w:szCs w:val="20"/>
        </w:rPr>
      </w:pPr>
      <w:r>
        <w:rPr>
          <w:sz w:val="20"/>
          <w:szCs w:val="20"/>
        </w:rPr>
        <w:t xml:space="preserve">Joint space widening, enlarged tongue,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testosterone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acromegaly </w:t>
      </w:r>
    </w:p>
    <w:p w14:paraId="669F4D1E" w14:textId="1DF18A65" w:rsidR="005A330E" w:rsidRDefault="005A330E">
      <w:pPr>
        <w:rPr>
          <w:sz w:val="20"/>
          <w:szCs w:val="20"/>
        </w:rPr>
      </w:pPr>
      <w:r>
        <w:rPr>
          <w:sz w:val="20"/>
          <w:szCs w:val="20"/>
        </w:rPr>
        <w:t xml:space="preserve">Hyperthyroid, single hot nodule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toxic adenoma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methimazole, PTU</w:t>
      </w:r>
    </w:p>
    <w:p w14:paraId="3F4EB7C2" w14:textId="7EFE3ABF" w:rsidR="0076462B" w:rsidRDefault="0076462B">
      <w:pPr>
        <w:rPr>
          <w:sz w:val="20"/>
          <w:szCs w:val="20"/>
        </w:rPr>
      </w:pPr>
      <w:r>
        <w:rPr>
          <w:sz w:val="20"/>
          <w:szCs w:val="20"/>
        </w:rPr>
        <w:t xml:space="preserve">Untreated toxic adenoma can lead </w:t>
      </w:r>
      <w:proofErr w:type="gramStart"/>
      <w:r>
        <w:rPr>
          <w:sz w:val="20"/>
          <w:szCs w:val="20"/>
        </w:rPr>
        <w:t>to:</w:t>
      </w:r>
      <w:proofErr w:type="gramEnd"/>
      <w:r>
        <w:rPr>
          <w:sz w:val="20"/>
          <w:szCs w:val="20"/>
        </w:rPr>
        <w:t xml:space="preserve"> osteoporosis, hypercalcemia</w:t>
      </w:r>
    </w:p>
    <w:p w14:paraId="0A0FAA9B" w14:textId="42BF2CD8" w:rsidR="00E618A0" w:rsidRDefault="0042180A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1C33CE">
        <w:rPr>
          <w:sz w:val="20"/>
          <w:szCs w:val="20"/>
        </w:rPr>
        <w:t xml:space="preserve">TSH, </w:t>
      </w:r>
      <w:proofErr w:type="spellStart"/>
      <w:r w:rsidR="001C33CE">
        <w:rPr>
          <w:sz w:val="20"/>
          <w:szCs w:val="20"/>
        </w:rPr>
        <w:t>nl</w:t>
      </w:r>
      <w:proofErr w:type="spellEnd"/>
      <w:r w:rsidR="001C33CE">
        <w:rPr>
          <w:sz w:val="20"/>
          <w:szCs w:val="20"/>
        </w:rPr>
        <w:t xml:space="preserve"> T4 </w:t>
      </w:r>
      <w:r>
        <w:rPr>
          <w:sz w:val="20"/>
          <w:szCs w:val="20"/>
        </w:rPr>
        <w:t>→</w:t>
      </w:r>
      <w:r w:rsidR="001C33CE">
        <w:rPr>
          <w:sz w:val="20"/>
          <w:szCs w:val="20"/>
        </w:rPr>
        <w:t xml:space="preserve"> subclinical hypothyroidism </w:t>
      </w:r>
      <w:r>
        <w:rPr>
          <w:sz w:val="20"/>
          <w:szCs w:val="20"/>
        </w:rPr>
        <w:t>→</w:t>
      </w:r>
      <w:r w:rsidR="001C33CE">
        <w:rPr>
          <w:sz w:val="20"/>
          <w:szCs w:val="20"/>
        </w:rPr>
        <w:t xml:space="preserve"> NBS anti-TPO (</w:t>
      </w:r>
      <w:r w:rsidR="001E5104">
        <w:rPr>
          <w:sz w:val="20"/>
          <w:szCs w:val="20"/>
        </w:rPr>
        <w:t>Hashimoto</w:t>
      </w:r>
      <w:r w:rsidR="001C33CE">
        <w:rPr>
          <w:sz w:val="20"/>
          <w:szCs w:val="20"/>
        </w:rPr>
        <w:t>)</w:t>
      </w:r>
    </w:p>
    <w:p w14:paraId="4E0B84BF" w14:textId="36E7C1E1" w:rsidR="00967983" w:rsidRDefault="001E5104" w:rsidP="004929A5">
      <w:pPr>
        <w:rPr>
          <w:sz w:val="20"/>
          <w:szCs w:val="20"/>
        </w:rPr>
      </w:pPr>
      <w:r>
        <w:rPr>
          <w:sz w:val="20"/>
          <w:szCs w:val="20"/>
        </w:rPr>
        <w:t>Correct Na in DKA: Na + 2 for every 100 glucose is over 100</w:t>
      </w:r>
    </w:p>
    <w:p w14:paraId="0DC3B699" w14:textId="2790B27F" w:rsidR="009661CB" w:rsidRDefault="009661CB" w:rsidP="004929A5">
      <w:pPr>
        <w:rPr>
          <w:sz w:val="20"/>
          <w:szCs w:val="20"/>
        </w:rPr>
      </w:pPr>
      <w:r>
        <w:rPr>
          <w:sz w:val="20"/>
          <w:szCs w:val="20"/>
        </w:rPr>
        <w:t>Most sensitive test for diabetic nephropathy: urine albumin/creatinine ratio</w:t>
      </w:r>
    </w:p>
    <w:p w14:paraId="5090C85A" w14:textId="13094F02" w:rsidR="001A472F" w:rsidRDefault="001A472F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30M, weight gain,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LDL,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</w:t>
      </w:r>
    </w:p>
    <w:p w14:paraId="35069F23" w14:textId="4869B323" w:rsidR="00E82C99" w:rsidRDefault="00E82C99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Proximal muscle weakness, weight loss,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hyperthyroid myopathy </w:t>
      </w:r>
    </w:p>
    <w:p w14:paraId="45698319" w14:textId="2D34D43E" w:rsidR="00BC4311" w:rsidRDefault="00BC4311" w:rsidP="004929A5">
      <w:pPr>
        <w:rPr>
          <w:sz w:val="20"/>
          <w:szCs w:val="20"/>
        </w:rPr>
      </w:pPr>
      <w:r>
        <w:rPr>
          <w:sz w:val="20"/>
          <w:szCs w:val="20"/>
        </w:rPr>
        <w:t>Pituitary surgery complications: diabetes insipidus (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ADH), SIADH</w:t>
      </w:r>
    </w:p>
    <w:p w14:paraId="5F96B6A0" w14:textId="18C87959" w:rsidR="009C19EC" w:rsidRDefault="009C19EC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Infertile, 6ft tall, BMI 20, gynecomastia, hypogonadism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Klinefelter syndrome (dysgenesis of seminiferous tubules)</w:t>
      </w:r>
    </w:p>
    <w:p w14:paraId="37FAFAEA" w14:textId="4ADA2EC3" w:rsidR="00604549" w:rsidRDefault="00604549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On OCP,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TSH,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T4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increased T4 binding globulin (d/t estrogen)</w:t>
      </w:r>
    </w:p>
    <w:p w14:paraId="38EBAEA7" w14:textId="1EF2DF15" w:rsidR="0074221E" w:rsidRDefault="0074221E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Muscle weakness, hirsutism, weight gain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</w:t>
      </w:r>
    </w:p>
    <w:p w14:paraId="12408822" w14:textId="4AAAB096" w:rsidR="00071009" w:rsidRDefault="00071009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Cough, lightheaded, orthostasis,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gluc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eos</w:t>
      </w:r>
      <w:proofErr w:type="spellEnd"/>
      <w:r>
        <w:rPr>
          <w:sz w:val="20"/>
          <w:szCs w:val="20"/>
        </w:rPr>
        <w:t xml:space="preserve">, LUL opacities, mediastinal LAD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adrenal insufficiency 2/2 miliary TB</w:t>
      </w:r>
    </w:p>
    <w:p w14:paraId="30C28D3F" w14:textId="3A348B1B" w:rsidR="00314141" w:rsidRDefault="00314141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Small testes,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testosterone,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LH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hypogonadism (opioids, steroids, weight loss)</w:t>
      </w:r>
    </w:p>
    <w:p w14:paraId="0F07076D" w14:textId="2297A377" w:rsidR="00CF40FD" w:rsidRDefault="00CF40FD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26F, cough, LAD, bumps on legs, facial eruptions, constipation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sarcoidosis (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calcitriol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2E1596">
        <w:rPr>
          <w:sz w:val="20"/>
          <w:szCs w:val="20"/>
        </w:rPr>
        <w:t>→↓</w:t>
      </w:r>
      <w:r>
        <w:rPr>
          <w:sz w:val="20"/>
          <w:szCs w:val="20"/>
        </w:rPr>
        <w:t>PTH)</w:t>
      </w:r>
    </w:p>
    <w:p w14:paraId="1595EFD8" w14:textId="764DC3C5" w:rsidR="00694D55" w:rsidRDefault="00694D55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Vitamin D def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 xml:space="preserve">: lactose intolerance, vegan diet, </w:t>
      </w:r>
      <w:proofErr w:type="spellStart"/>
      <w:r>
        <w:rPr>
          <w:sz w:val="20"/>
          <w:szCs w:val="20"/>
        </w:rPr>
        <w:t>crohn</w:t>
      </w:r>
      <w:proofErr w:type="spellEnd"/>
      <w:r>
        <w:rPr>
          <w:sz w:val="20"/>
          <w:szCs w:val="20"/>
        </w:rPr>
        <w:t xml:space="preserve"> disease, celiac disease, gastric bypass, inadequate sunlight, CKD, liver disease, anticonvulsants, INH, rifampin </w:t>
      </w:r>
    </w:p>
    <w:p w14:paraId="571DBCB0" w14:textId="3998749D" w:rsidR="00455E2D" w:rsidRDefault="002E1596" w:rsidP="004929A5">
      <w:pPr>
        <w:rPr>
          <w:sz w:val="20"/>
          <w:szCs w:val="20"/>
        </w:rPr>
      </w:pPr>
      <w:r>
        <w:rPr>
          <w:sz w:val="20"/>
          <w:szCs w:val="20"/>
        </w:rPr>
        <w:lastRenderedPageBreak/>
        <w:t>↓</w:t>
      </w:r>
      <w:r w:rsidR="00455E2D">
        <w:rPr>
          <w:sz w:val="20"/>
          <w:szCs w:val="20"/>
        </w:rPr>
        <w:t xml:space="preserve">TSH, </w:t>
      </w:r>
      <w:r>
        <w:rPr>
          <w:sz w:val="20"/>
          <w:szCs w:val="20"/>
        </w:rPr>
        <w:t>↑</w:t>
      </w:r>
      <w:r w:rsidR="00455E2D">
        <w:rPr>
          <w:sz w:val="20"/>
          <w:szCs w:val="20"/>
        </w:rPr>
        <w:t xml:space="preserve">T4/T3 </w:t>
      </w:r>
      <w:r>
        <w:rPr>
          <w:sz w:val="20"/>
          <w:szCs w:val="20"/>
        </w:rPr>
        <w:t>→</w:t>
      </w:r>
      <w:r w:rsidR="00455E2D">
        <w:rPr>
          <w:sz w:val="20"/>
          <w:szCs w:val="20"/>
        </w:rPr>
        <w:t xml:space="preserve"> </w:t>
      </w:r>
      <w:proofErr w:type="spellStart"/>
      <w:r w:rsidR="00455E2D">
        <w:rPr>
          <w:sz w:val="20"/>
          <w:szCs w:val="20"/>
        </w:rPr>
        <w:t>Graves</w:t>
      </w:r>
      <w:proofErr w:type="spellEnd"/>
      <w:r w:rsidR="00455E2D">
        <w:rPr>
          <w:sz w:val="20"/>
          <w:szCs w:val="20"/>
        </w:rPr>
        <w:t xml:space="preserve"> disease </w:t>
      </w:r>
      <w:r>
        <w:rPr>
          <w:sz w:val="20"/>
          <w:szCs w:val="20"/>
        </w:rPr>
        <w:t>→</w:t>
      </w:r>
      <w:r w:rsidR="00455E2D">
        <w:rPr>
          <w:sz w:val="20"/>
          <w:szCs w:val="20"/>
        </w:rPr>
        <w:t xml:space="preserve"> </w:t>
      </w:r>
      <w:proofErr w:type="spellStart"/>
      <w:r w:rsidR="00455E2D">
        <w:rPr>
          <w:sz w:val="20"/>
          <w:szCs w:val="20"/>
        </w:rPr>
        <w:t>tx</w:t>
      </w:r>
      <w:proofErr w:type="spellEnd"/>
      <w:r w:rsidR="00455E2D">
        <w:rPr>
          <w:sz w:val="20"/>
          <w:szCs w:val="20"/>
        </w:rPr>
        <w:t xml:space="preserve"> methimazole, radioactive iodine (NOT in elderly, CHF), thyroidectomy </w:t>
      </w:r>
    </w:p>
    <w:p w14:paraId="434BC9A8" w14:textId="151C8EBD" w:rsidR="00D44B0B" w:rsidRDefault="00D44B0B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29F, weight loss, hypotension, orthostasis, hyperpigmented buccal mucosa, </w:t>
      </w:r>
      <w:r w:rsidR="002E1596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eos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adrenal insufficiency </w:t>
      </w:r>
    </w:p>
    <w:p w14:paraId="1E75CA77" w14:textId="254BB604" w:rsidR="00286936" w:rsidRDefault="00286936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Radioactive iodine a/e: hypothyroidism </w:t>
      </w:r>
    </w:p>
    <w:p w14:paraId="73E5E0E4" w14:textId="5A2E4709" w:rsidR="00283899" w:rsidRDefault="00283899" w:rsidP="004929A5">
      <w:pPr>
        <w:rPr>
          <w:sz w:val="20"/>
          <w:szCs w:val="20"/>
        </w:rPr>
      </w:pPr>
      <w:r>
        <w:rPr>
          <w:sz w:val="20"/>
          <w:szCs w:val="20"/>
        </w:rPr>
        <w:t>Proliferative diabetic retinopathy corresponds with the presence of diabetic nephropathy</w:t>
      </w:r>
    </w:p>
    <w:p w14:paraId="39AC3D05" w14:textId="7A10F2DD" w:rsidR="00167A95" w:rsidRDefault="00167A95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DM-2 management, fasting AM glucose </w:t>
      </w:r>
      <w:proofErr w:type="gramStart"/>
      <w:r>
        <w:rPr>
          <w:sz w:val="20"/>
          <w:szCs w:val="20"/>
        </w:rPr>
        <w:t>reflects:</w:t>
      </w:r>
      <w:proofErr w:type="gramEnd"/>
      <w:r>
        <w:rPr>
          <w:sz w:val="20"/>
          <w:szCs w:val="20"/>
        </w:rPr>
        <w:t xml:space="preserve"> basal coverage</w:t>
      </w:r>
    </w:p>
    <w:p w14:paraId="390D8F06" w14:textId="759C5DC9" w:rsidR="00167A95" w:rsidRDefault="00167A95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Good AM fasting glucose, but A1c still high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postprandial hyperglycemia </w:t>
      </w:r>
      <w:r w:rsidR="002E1596">
        <w:rPr>
          <w:sz w:val="20"/>
          <w:szCs w:val="20"/>
        </w:rPr>
        <w:t>→</w:t>
      </w:r>
      <w:r w:rsidR="004C1C04">
        <w:rPr>
          <w:sz w:val="20"/>
          <w:szCs w:val="20"/>
        </w:rPr>
        <w:t xml:space="preserve"> adjust correctional insulin</w:t>
      </w:r>
    </w:p>
    <w:p w14:paraId="4B2853C1" w14:textId="5B10219F" w:rsidR="007B6B10" w:rsidRDefault="007B6B10" w:rsidP="004929A5">
      <w:pPr>
        <w:rPr>
          <w:sz w:val="20"/>
          <w:szCs w:val="20"/>
        </w:rPr>
      </w:pPr>
      <w:r>
        <w:rPr>
          <w:sz w:val="20"/>
          <w:szCs w:val="20"/>
        </w:rPr>
        <w:t xml:space="preserve">Prolactinoma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cabergoline, bromocriptine (surgery IF unresponsive)</w:t>
      </w:r>
    </w:p>
    <w:p w14:paraId="6CAE2483" w14:textId="77777777" w:rsidR="004929A5" w:rsidRPr="004929A5" w:rsidRDefault="004929A5" w:rsidP="004929A5">
      <w:pPr>
        <w:rPr>
          <w:sz w:val="20"/>
          <w:szCs w:val="20"/>
        </w:rPr>
      </w:pPr>
    </w:p>
    <w:p w14:paraId="52FACCA3" w14:textId="39996D86" w:rsidR="007A4FBC" w:rsidRPr="006A19A7" w:rsidRDefault="007A4FBC" w:rsidP="009F0AD9">
      <w:pPr>
        <w:pStyle w:val="Heading1"/>
      </w:pPr>
      <w:r w:rsidRPr="006A19A7">
        <w:t>Neuro</w:t>
      </w:r>
    </w:p>
    <w:p w14:paraId="7DD269DB" w14:textId="11525D4C" w:rsidR="007A4FBC" w:rsidRPr="006A19A7" w:rsidRDefault="0059392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Cushing reflex: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 ICP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HTN, bradycardia</w:t>
      </w:r>
    </w:p>
    <w:p w14:paraId="58863F2F" w14:textId="596DE5C7" w:rsidR="003235F5" w:rsidRPr="006A19A7" w:rsidRDefault="003235F5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Disinhibition, apathy, loss of empathy, compulsions, hyperorality, executive </w:t>
      </w:r>
      <w:proofErr w:type="spellStart"/>
      <w:r w:rsidRPr="006A19A7">
        <w:rPr>
          <w:sz w:val="20"/>
          <w:szCs w:val="20"/>
        </w:rPr>
        <w:t>dysfxn</w:t>
      </w:r>
      <w:proofErr w:type="spellEnd"/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FTD</w:t>
      </w:r>
    </w:p>
    <w:p w14:paraId="0F085EEC" w14:textId="0500E12E" w:rsidR="00621C22" w:rsidRPr="006A19A7" w:rsidRDefault="00621C2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Epilepsy, ash leaf spots, shagreen patches, </w:t>
      </w:r>
      <w:proofErr w:type="spellStart"/>
      <w:r w:rsidRPr="006A19A7">
        <w:rPr>
          <w:sz w:val="20"/>
          <w:szCs w:val="20"/>
        </w:rPr>
        <w:t>periungal</w:t>
      </w:r>
      <w:proofErr w:type="spellEnd"/>
      <w:r w:rsidRPr="006A19A7">
        <w:rPr>
          <w:sz w:val="20"/>
          <w:szCs w:val="20"/>
        </w:rPr>
        <w:t xml:space="preserve"> fibroma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TSC (autosomal dominant)</w:t>
      </w:r>
    </w:p>
    <w:p w14:paraId="43AFB5B2" w14:textId="4D81593F" w:rsidR="00EC029A" w:rsidRPr="006A19A7" w:rsidRDefault="00EC029A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Unconscious, fixed pupils, extensor posturing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brain herniation</w:t>
      </w:r>
    </w:p>
    <w:p w14:paraId="15D777C4" w14:textId="622051C1" w:rsidR="00E10BA2" w:rsidRPr="006A19A7" w:rsidRDefault="00E10BA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RLS w/u: </w:t>
      </w:r>
      <w:r w:rsidR="00E32D9E" w:rsidRPr="006A19A7">
        <w:rPr>
          <w:sz w:val="20"/>
          <w:szCs w:val="20"/>
        </w:rPr>
        <w:t>iron studies</w:t>
      </w:r>
    </w:p>
    <w:p w14:paraId="7CE974BD" w14:textId="014DB693" w:rsidR="00716D82" w:rsidRPr="006A19A7" w:rsidRDefault="00716D8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6wk post MVA, HA, daytime sleepiness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postconcussion</w:t>
      </w:r>
      <w:proofErr w:type="spellEnd"/>
      <w:r w:rsidRPr="006A19A7">
        <w:rPr>
          <w:sz w:val="20"/>
          <w:szCs w:val="20"/>
        </w:rPr>
        <w:t xml:space="preserve"> syndrome (no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)</w:t>
      </w:r>
    </w:p>
    <w:p w14:paraId="02B7A5A5" w14:textId="4D570695" w:rsidR="00E65E92" w:rsidRPr="006A19A7" w:rsidRDefault="00E65E92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76F, HA, ESR 55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GCA,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pred AND temporal artery bx</w:t>
      </w:r>
    </w:p>
    <w:p w14:paraId="6149B918" w14:textId="25C5F412" w:rsidR="00BE6628" w:rsidRPr="006A19A7" w:rsidRDefault="00BE6628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BLE weakness, UMNS, urinary incontinence, loss of vibratory/proprioception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transverse myelitis</w:t>
      </w:r>
    </w:p>
    <w:p w14:paraId="6496E0FE" w14:textId="178FD11F" w:rsidR="00BE6628" w:rsidRPr="006A19A7" w:rsidRDefault="00BE6628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Motor weakness, loss of pain and temperature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ASA syndrome</w:t>
      </w:r>
    </w:p>
    <w:p w14:paraId="5020240C" w14:textId="55575D56" w:rsidR="00F2072A" w:rsidRPr="006A19A7" w:rsidRDefault="00F2072A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Sensory ataxia, progressive spastic paraparesis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subacute combined degeneration (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>B12)</w:t>
      </w:r>
    </w:p>
    <w:p w14:paraId="25F004AB" w14:textId="182E6F4D" w:rsidR="00FB3933" w:rsidRPr="006A19A7" w:rsidRDefault="00FB3933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SNHL, vertigo/nystagmus triggered by Valsalva, h/o head trauma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perilymphatic</w:t>
      </w:r>
      <w:proofErr w:type="spellEnd"/>
      <w:r w:rsidRPr="006A19A7">
        <w:rPr>
          <w:sz w:val="20"/>
          <w:szCs w:val="20"/>
        </w:rPr>
        <w:t xml:space="preserve"> fistula</w:t>
      </w:r>
    </w:p>
    <w:p w14:paraId="127A2D56" w14:textId="2076A80E" w:rsidR="00FB3933" w:rsidRPr="006A19A7" w:rsidRDefault="00FB3933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Sudden brief vertigo </w:t>
      </w:r>
      <w:proofErr w:type="spellStart"/>
      <w:r w:rsidRPr="006A19A7">
        <w:rPr>
          <w:sz w:val="20"/>
          <w:szCs w:val="20"/>
        </w:rPr>
        <w:t>assoc</w:t>
      </w:r>
      <w:proofErr w:type="spellEnd"/>
      <w:r w:rsidRPr="006A19A7">
        <w:rPr>
          <w:sz w:val="20"/>
          <w:szCs w:val="20"/>
        </w:rPr>
        <w:t xml:space="preserve"> w/ head movement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BPPV</w:t>
      </w:r>
    </w:p>
    <w:p w14:paraId="47E455B7" w14:textId="15913539" w:rsidR="00FB3933" w:rsidRPr="006A19A7" w:rsidRDefault="00FB3933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Episodic vertigo w/ tinnitus, hearing loss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Meniere disease</w:t>
      </w:r>
    </w:p>
    <w:p w14:paraId="7FE12100" w14:textId="480ECC25" w:rsidR="00AE0E7E" w:rsidRPr="006A19A7" w:rsidRDefault="00AE0E7E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Unilateral ptosis, diplopia, pupillary dilation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CNIII palsy (intracranial aneurysm, NBS: CTA)</w:t>
      </w:r>
    </w:p>
    <w:p w14:paraId="31009A52" w14:textId="0AC3F891" w:rsidR="00DE17D5" w:rsidRDefault="00DE17D5">
      <w:pPr>
        <w:rPr>
          <w:sz w:val="20"/>
          <w:szCs w:val="20"/>
        </w:rPr>
      </w:pPr>
      <w:r w:rsidRPr="006A19A7">
        <w:rPr>
          <w:sz w:val="20"/>
          <w:szCs w:val="20"/>
        </w:rPr>
        <w:t>CVA/TIA RF: HTN &gt; smoking &gt; DM</w:t>
      </w:r>
    </w:p>
    <w:p w14:paraId="38718602" w14:textId="1BCAE6E3" w:rsidR="00956828" w:rsidRDefault="00956828">
      <w:pPr>
        <w:rPr>
          <w:sz w:val="20"/>
          <w:szCs w:val="20"/>
        </w:rPr>
      </w:pPr>
      <w:r>
        <w:rPr>
          <w:sz w:val="20"/>
          <w:szCs w:val="20"/>
        </w:rPr>
        <w:t xml:space="preserve">Ischemic stroke, &gt;4.5hr, no large vessel occlusion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antiplatelet (ASA, Plavix), NOT AC</w:t>
      </w:r>
    </w:p>
    <w:p w14:paraId="7247B434" w14:textId="02D6FC13" w:rsidR="00283A42" w:rsidRDefault="00283A42">
      <w:pPr>
        <w:rPr>
          <w:sz w:val="20"/>
          <w:szCs w:val="20"/>
        </w:rPr>
      </w:pPr>
      <w:r>
        <w:rPr>
          <w:sz w:val="20"/>
          <w:szCs w:val="20"/>
        </w:rPr>
        <w:t xml:space="preserve">Parkinsonism, fluctuating cognition, visual hallucinations, REM sleep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Lewy body dementia</w:t>
      </w:r>
    </w:p>
    <w:p w14:paraId="5ADF3EBE" w14:textId="354FD3B0" w:rsidR="006D60A0" w:rsidRDefault="006D60A0">
      <w:pPr>
        <w:rPr>
          <w:sz w:val="20"/>
          <w:szCs w:val="20"/>
        </w:rPr>
      </w:pPr>
      <w:r>
        <w:rPr>
          <w:sz w:val="20"/>
          <w:szCs w:val="20"/>
        </w:rPr>
        <w:t xml:space="preserve">Back pain improves with walking up hill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spinal stenosis (OA, </w:t>
      </w:r>
      <w:r w:rsidR="005765B4">
        <w:rPr>
          <w:sz w:val="20"/>
          <w:szCs w:val="20"/>
        </w:rPr>
        <w:t>degenerative disk disease)</w:t>
      </w:r>
    </w:p>
    <w:p w14:paraId="4251E2B6" w14:textId="03A9B89B" w:rsidR="00CF0FD3" w:rsidRDefault="00CF0FD3">
      <w:pPr>
        <w:rPr>
          <w:sz w:val="20"/>
          <w:szCs w:val="20"/>
        </w:rPr>
      </w:pPr>
      <w:r>
        <w:rPr>
          <w:sz w:val="20"/>
          <w:szCs w:val="20"/>
        </w:rPr>
        <w:t xml:space="preserve">Orthostasis, dry mouth, falls, rigidity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multiple system atrophy </w:t>
      </w:r>
    </w:p>
    <w:p w14:paraId="721030CC" w14:textId="1157E66C" w:rsidR="0008146F" w:rsidRDefault="0008146F">
      <w:pPr>
        <w:rPr>
          <w:sz w:val="20"/>
          <w:szCs w:val="20"/>
        </w:rPr>
      </w:pPr>
      <w:r>
        <w:rPr>
          <w:sz w:val="20"/>
          <w:szCs w:val="20"/>
        </w:rPr>
        <w:t xml:space="preserve">Distal symmetric polyneuropathy </w:t>
      </w:r>
      <w:proofErr w:type="spellStart"/>
      <w:r>
        <w:rPr>
          <w:sz w:val="20"/>
          <w:szCs w:val="20"/>
        </w:rPr>
        <w:t>ddx</w:t>
      </w:r>
      <w:proofErr w:type="spellEnd"/>
      <w:r>
        <w:rPr>
          <w:sz w:val="20"/>
          <w:szCs w:val="20"/>
        </w:rPr>
        <w:t>: DM, HIV, uremia, FQ, MNZ, chemotherapy, toxin</w:t>
      </w:r>
    </w:p>
    <w:p w14:paraId="32FC2B81" w14:textId="400132E4" w:rsidR="00E64997" w:rsidRDefault="00E64997">
      <w:pPr>
        <w:rPr>
          <w:sz w:val="20"/>
          <w:szCs w:val="20"/>
        </w:rPr>
      </w:pPr>
      <w:r>
        <w:rPr>
          <w:sz w:val="20"/>
          <w:szCs w:val="20"/>
        </w:rPr>
        <w:t xml:space="preserve">HA in morning, rhythmic pulsating sound, optic disc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idiopathic intracranial hypertension (MRI)</w:t>
      </w:r>
    </w:p>
    <w:p w14:paraId="26690E71" w14:textId="6842758E" w:rsidR="00965214" w:rsidRDefault="00965214">
      <w:pPr>
        <w:rPr>
          <w:sz w:val="20"/>
          <w:szCs w:val="20"/>
        </w:rPr>
      </w:pPr>
      <w:r>
        <w:rPr>
          <w:sz w:val="20"/>
          <w:szCs w:val="20"/>
        </w:rPr>
        <w:t xml:space="preserve">HA, pure motor hemiparesis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lacunar stroke (penetrating artery </w:t>
      </w:r>
      <w:proofErr w:type="spellStart"/>
      <w:r>
        <w:rPr>
          <w:sz w:val="20"/>
          <w:szCs w:val="20"/>
        </w:rPr>
        <w:t>lipohyalinosis</w:t>
      </w:r>
      <w:proofErr w:type="spellEnd"/>
      <w:r>
        <w:rPr>
          <w:sz w:val="20"/>
          <w:szCs w:val="20"/>
        </w:rPr>
        <w:t>)</w:t>
      </w:r>
    </w:p>
    <w:p w14:paraId="4811D9A3" w14:textId="43CEE988" w:rsidR="00E81352" w:rsidRDefault="00E81352">
      <w:pPr>
        <w:rPr>
          <w:sz w:val="20"/>
          <w:szCs w:val="20"/>
        </w:rPr>
      </w:pPr>
      <w:r>
        <w:rPr>
          <w:sz w:val="20"/>
          <w:szCs w:val="20"/>
        </w:rPr>
        <w:t xml:space="preserve">8M, 10min staring, unilateral twitching, postictal paralysis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focal seizure</w:t>
      </w:r>
    </w:p>
    <w:p w14:paraId="747FA323" w14:textId="399B971F" w:rsidR="00E81352" w:rsidRDefault="00E81352">
      <w:pPr>
        <w:rPr>
          <w:sz w:val="20"/>
          <w:szCs w:val="20"/>
        </w:rPr>
      </w:pPr>
      <w:r>
        <w:rPr>
          <w:sz w:val="20"/>
          <w:szCs w:val="20"/>
        </w:rPr>
        <w:t xml:space="preserve">8M, 10sec starting, provoked by hyperventilation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absence seizure</w:t>
      </w:r>
    </w:p>
    <w:p w14:paraId="050C2AEB" w14:textId="4C51E476" w:rsidR="00F754C4" w:rsidRDefault="00F754C4">
      <w:pPr>
        <w:rPr>
          <w:sz w:val="20"/>
          <w:szCs w:val="20"/>
        </w:rPr>
      </w:pPr>
      <w:r>
        <w:rPr>
          <w:sz w:val="20"/>
          <w:szCs w:val="20"/>
        </w:rPr>
        <w:t xml:space="preserve">Resting tremor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PD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pramipexole, trihexyphenidyl)</w:t>
      </w:r>
    </w:p>
    <w:p w14:paraId="5CE68F57" w14:textId="7BC19567" w:rsidR="00F754C4" w:rsidRDefault="00F754C4">
      <w:pPr>
        <w:rPr>
          <w:sz w:val="20"/>
          <w:szCs w:val="20"/>
        </w:rPr>
      </w:pPr>
      <w:r>
        <w:rPr>
          <w:sz w:val="20"/>
          <w:szCs w:val="20"/>
        </w:rPr>
        <w:t xml:space="preserve">Action tremor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essential tremor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BB, primidone &gt; benzo)</w:t>
      </w:r>
    </w:p>
    <w:p w14:paraId="360E6BEC" w14:textId="2D5552D0" w:rsidR="006425CD" w:rsidRDefault="006425CD">
      <w:pPr>
        <w:rPr>
          <w:sz w:val="20"/>
          <w:szCs w:val="20"/>
        </w:rPr>
      </w:pPr>
      <w:r>
        <w:rPr>
          <w:sz w:val="20"/>
          <w:szCs w:val="20"/>
        </w:rPr>
        <w:t xml:space="preserve">TBI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hypocoagulability, hyperfibrinolysis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w/ TXA</w:t>
      </w:r>
    </w:p>
    <w:p w14:paraId="792171E9" w14:textId="1CFBDDCB" w:rsidR="0041299C" w:rsidRDefault="0041299C">
      <w:pPr>
        <w:rPr>
          <w:sz w:val="20"/>
          <w:szCs w:val="20"/>
        </w:rPr>
      </w:pPr>
      <w:r>
        <w:rPr>
          <w:sz w:val="20"/>
          <w:szCs w:val="20"/>
        </w:rPr>
        <w:t>REM sleep behavior disorder is associated with PD</w:t>
      </w:r>
    </w:p>
    <w:p w14:paraId="19CB2F78" w14:textId="43FB2FA3" w:rsidR="00C13EE4" w:rsidRPr="006A19A7" w:rsidRDefault="00C13EE4" w:rsidP="00C13EE4">
      <w:pPr>
        <w:rPr>
          <w:sz w:val="20"/>
          <w:szCs w:val="20"/>
        </w:rPr>
      </w:pPr>
      <w:r>
        <w:rPr>
          <w:sz w:val="20"/>
          <w:szCs w:val="20"/>
        </w:rPr>
        <w:t xml:space="preserve">75F, back pain with walking, midline TTP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vertebral compression fracture</w:t>
      </w:r>
    </w:p>
    <w:p w14:paraId="0C28F1A6" w14:textId="624E056C" w:rsidR="00C13EE4" w:rsidRDefault="00C13EE4">
      <w:pPr>
        <w:rPr>
          <w:sz w:val="20"/>
          <w:szCs w:val="20"/>
        </w:rPr>
      </w:pPr>
      <w:r>
        <w:rPr>
          <w:sz w:val="20"/>
          <w:szCs w:val="20"/>
        </w:rPr>
        <w:t xml:space="preserve">Radiating back pain, + straight leg test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herniated disk</w:t>
      </w:r>
    </w:p>
    <w:p w14:paraId="226A2BDE" w14:textId="48F5F04A" w:rsidR="00C13EE4" w:rsidRDefault="00C13EE4">
      <w:pPr>
        <w:rPr>
          <w:sz w:val="20"/>
          <w:szCs w:val="20"/>
        </w:rPr>
      </w:pPr>
      <w:r>
        <w:rPr>
          <w:sz w:val="20"/>
          <w:szCs w:val="20"/>
        </w:rPr>
        <w:t xml:space="preserve">Back pain with lifting, paraspinal TTP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lumbosacral strain</w:t>
      </w:r>
    </w:p>
    <w:p w14:paraId="09798B5E" w14:textId="6A85193B" w:rsidR="00C13EE4" w:rsidRDefault="00ED2612">
      <w:pPr>
        <w:rPr>
          <w:sz w:val="20"/>
          <w:szCs w:val="20"/>
        </w:rPr>
      </w:pPr>
      <w:r>
        <w:rPr>
          <w:sz w:val="20"/>
          <w:szCs w:val="20"/>
        </w:rPr>
        <w:t xml:space="preserve">Chronic back pain, weakness, relieved with shopping cart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spinal stenosis</w:t>
      </w:r>
    </w:p>
    <w:p w14:paraId="2C8BC6E7" w14:textId="3C72A0B5" w:rsidR="00665387" w:rsidRDefault="00665387">
      <w:pPr>
        <w:rPr>
          <w:sz w:val="20"/>
          <w:szCs w:val="20"/>
        </w:rPr>
      </w:pPr>
      <w:r>
        <w:rPr>
          <w:sz w:val="20"/>
          <w:szCs w:val="20"/>
        </w:rPr>
        <w:t>Soft voice, coughing when drinking, change in taste</w:t>
      </w:r>
      <w:r w:rsidR="001E059D">
        <w:rPr>
          <w:sz w:val="20"/>
          <w:szCs w:val="20"/>
        </w:rPr>
        <w:t>, masked facies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PD</w:t>
      </w:r>
      <w:r w:rsidR="004F5F90">
        <w:rPr>
          <w:sz w:val="20"/>
          <w:szCs w:val="20"/>
        </w:rPr>
        <w:t xml:space="preserve"> (bulbar)</w:t>
      </w:r>
    </w:p>
    <w:p w14:paraId="7DE6D9E7" w14:textId="50AE47C0" w:rsidR="00E465F6" w:rsidRDefault="00E465F6">
      <w:pPr>
        <w:rPr>
          <w:sz w:val="20"/>
          <w:szCs w:val="20"/>
        </w:rPr>
      </w:pPr>
      <w:r>
        <w:rPr>
          <w:sz w:val="20"/>
          <w:szCs w:val="20"/>
        </w:rPr>
        <w:t xml:space="preserve">45F, proximal muscle weakness,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 myopathy (NBS: TSH, T4)</w:t>
      </w:r>
    </w:p>
    <w:p w14:paraId="5999B6E8" w14:textId="3D0FF91E" w:rsidR="00C27F4E" w:rsidRDefault="00C27F4E">
      <w:pPr>
        <w:rPr>
          <w:sz w:val="20"/>
          <w:szCs w:val="20"/>
        </w:rPr>
      </w:pPr>
      <w:r>
        <w:rPr>
          <w:sz w:val="20"/>
          <w:szCs w:val="20"/>
        </w:rPr>
        <w:t xml:space="preserve">Lower radicular back pain, BLE weakness, recent illness (days)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GBS</w:t>
      </w:r>
    </w:p>
    <w:p w14:paraId="33100973" w14:textId="06D17E3E" w:rsidR="00C27F4E" w:rsidRDefault="00C27F4E">
      <w:pPr>
        <w:rPr>
          <w:sz w:val="20"/>
          <w:szCs w:val="20"/>
        </w:rPr>
      </w:pPr>
      <w:r>
        <w:rPr>
          <w:sz w:val="20"/>
          <w:szCs w:val="20"/>
        </w:rPr>
        <w:t xml:space="preserve">BLE weakness and sensory deficit, recent illness (weeks)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transverse myelitis</w:t>
      </w:r>
    </w:p>
    <w:p w14:paraId="34EF6FF6" w14:textId="3AC1B6DF" w:rsidR="00B53B3B" w:rsidRDefault="00B53B3B">
      <w:pPr>
        <w:rPr>
          <w:sz w:val="20"/>
          <w:szCs w:val="20"/>
        </w:rPr>
      </w:pPr>
      <w:r>
        <w:rPr>
          <w:sz w:val="20"/>
          <w:szCs w:val="20"/>
        </w:rPr>
        <w:t xml:space="preserve">R eye vision blurry in shower, HA, dizziness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optic neuritis (Uhthoff </w:t>
      </w:r>
      <w:r w:rsidR="009062A4">
        <w:rPr>
          <w:sz w:val="20"/>
          <w:szCs w:val="20"/>
        </w:rPr>
        <w:t>phenomenon</w:t>
      </w:r>
      <w:r>
        <w:rPr>
          <w:sz w:val="20"/>
          <w:szCs w:val="20"/>
        </w:rPr>
        <w:t>) 2/2 MS</w:t>
      </w:r>
    </w:p>
    <w:p w14:paraId="67489CC6" w14:textId="521DA79D" w:rsidR="00F7736F" w:rsidRDefault="00F7736F">
      <w:pPr>
        <w:rPr>
          <w:sz w:val="20"/>
          <w:szCs w:val="20"/>
        </w:rPr>
      </w:pPr>
      <w:r>
        <w:rPr>
          <w:sz w:val="20"/>
          <w:szCs w:val="20"/>
        </w:rPr>
        <w:t xml:space="preserve">Delirium increases risk of </w:t>
      </w:r>
      <w:r w:rsidR="00B466AB">
        <w:rPr>
          <w:sz w:val="20"/>
          <w:szCs w:val="20"/>
        </w:rPr>
        <w:t>cognitive</w:t>
      </w:r>
      <w:r>
        <w:rPr>
          <w:sz w:val="20"/>
          <w:szCs w:val="20"/>
        </w:rPr>
        <w:t xml:space="preserve"> decline</w:t>
      </w:r>
    </w:p>
    <w:p w14:paraId="5677482E" w14:textId="4A1F64A2" w:rsidR="00B466AB" w:rsidRDefault="00B466AB">
      <w:pPr>
        <w:rPr>
          <w:sz w:val="20"/>
          <w:szCs w:val="20"/>
        </w:rPr>
      </w:pPr>
      <w:r>
        <w:rPr>
          <w:sz w:val="20"/>
          <w:szCs w:val="20"/>
        </w:rPr>
        <w:t xml:space="preserve">Stroke, narrowing of MCA, meningitis, trunk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 </w:t>
      </w:r>
    </w:p>
    <w:p w14:paraId="036B36B9" w14:textId="74F4A672" w:rsidR="00CB2D8D" w:rsidRDefault="00CB2D8D">
      <w:pPr>
        <w:rPr>
          <w:sz w:val="20"/>
          <w:szCs w:val="20"/>
        </w:rPr>
      </w:pPr>
      <w:r>
        <w:rPr>
          <w:sz w:val="20"/>
          <w:szCs w:val="20"/>
        </w:rPr>
        <w:t xml:space="preserve">Conductive hearing loss, normal TM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otosclerosis</w:t>
      </w:r>
    </w:p>
    <w:p w14:paraId="74596192" w14:textId="2BF33B98" w:rsidR="00FF4FD2" w:rsidRDefault="00FF4FD2">
      <w:pPr>
        <w:rPr>
          <w:sz w:val="20"/>
          <w:szCs w:val="20"/>
        </w:rPr>
      </w:pPr>
      <w:r>
        <w:rPr>
          <w:sz w:val="20"/>
          <w:szCs w:val="20"/>
        </w:rPr>
        <w:t xml:space="preserve">HIV, loss of BLE sensation,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ankle reflex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HIV distal symmetric polyneuropathy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gabapentin</w:t>
      </w:r>
    </w:p>
    <w:p w14:paraId="7B18F0FB" w14:textId="0A43B499" w:rsidR="00255C65" w:rsidRDefault="00255C65">
      <w:pPr>
        <w:rPr>
          <w:sz w:val="20"/>
          <w:szCs w:val="20"/>
        </w:rPr>
      </w:pPr>
      <w:r>
        <w:rPr>
          <w:sz w:val="20"/>
          <w:szCs w:val="20"/>
        </w:rPr>
        <w:t xml:space="preserve">Posterior fossa </w:t>
      </w:r>
      <w:proofErr w:type="spellStart"/>
      <w:r>
        <w:rPr>
          <w:sz w:val="20"/>
          <w:szCs w:val="20"/>
        </w:rPr>
        <w:t>hyperdensity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ICH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surgery </w:t>
      </w:r>
    </w:p>
    <w:p w14:paraId="2A526B9A" w14:textId="1754C93D" w:rsidR="006A74D2" w:rsidRDefault="006A74D2">
      <w:pPr>
        <w:rPr>
          <w:sz w:val="20"/>
          <w:szCs w:val="20"/>
        </w:rPr>
      </w:pPr>
      <w:r>
        <w:rPr>
          <w:sz w:val="20"/>
          <w:szCs w:val="20"/>
        </w:rPr>
        <w:t xml:space="preserve">Decreased motor and sensory in BUE, bladder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cord syndrome (cervical </w:t>
      </w:r>
      <w:proofErr w:type="spellStart"/>
      <w:r>
        <w:rPr>
          <w:sz w:val="20"/>
          <w:szCs w:val="20"/>
        </w:rPr>
        <w:t>spondylotic</w:t>
      </w:r>
      <w:proofErr w:type="spellEnd"/>
      <w:r>
        <w:rPr>
          <w:sz w:val="20"/>
          <w:szCs w:val="20"/>
        </w:rPr>
        <w:t xml:space="preserve"> myelopathy)</w:t>
      </w:r>
    </w:p>
    <w:p w14:paraId="47F08586" w14:textId="105CD1BF" w:rsidR="00FF4F76" w:rsidRDefault="00FF4F76">
      <w:pPr>
        <w:rPr>
          <w:sz w:val="20"/>
          <w:szCs w:val="20"/>
        </w:rPr>
      </w:pPr>
      <w:r>
        <w:rPr>
          <w:sz w:val="20"/>
          <w:szCs w:val="20"/>
        </w:rPr>
        <w:t>38F w/ CD, nystagmus, wide based gait</w:t>
      </w:r>
      <w:r w:rsidR="00FD6439">
        <w:rPr>
          <w:sz w:val="20"/>
          <w:szCs w:val="20"/>
        </w:rPr>
        <w:t>, AMS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 (thiamine deficiency)</w:t>
      </w:r>
    </w:p>
    <w:p w14:paraId="3470EC72" w14:textId="67B54809" w:rsidR="00300C49" w:rsidRDefault="00300C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Ataxia, AMS, loss of pain/temperature on L face and R body, cerebellar signs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Wallenberg syndrome (</w:t>
      </w:r>
      <w:proofErr w:type="spellStart"/>
      <w:r>
        <w:rPr>
          <w:sz w:val="20"/>
          <w:szCs w:val="20"/>
        </w:rPr>
        <w:t>vetebrobasilar</w:t>
      </w:r>
      <w:proofErr w:type="spellEnd"/>
      <w:r>
        <w:rPr>
          <w:sz w:val="20"/>
          <w:szCs w:val="20"/>
        </w:rPr>
        <w:t xml:space="preserve"> artery occlusion)</w:t>
      </w:r>
    </w:p>
    <w:p w14:paraId="0F8E1D21" w14:textId="092611DF" w:rsidR="009045D6" w:rsidRDefault="009045D6">
      <w:pPr>
        <w:rPr>
          <w:sz w:val="20"/>
          <w:szCs w:val="20"/>
        </w:rPr>
      </w:pPr>
      <w:r>
        <w:rPr>
          <w:sz w:val="20"/>
          <w:szCs w:val="20"/>
        </w:rPr>
        <w:t xml:space="preserve">34M, acute ack pain, sensory deficit over dorsum of foot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L5 lumbar radiculopathy</w:t>
      </w:r>
    </w:p>
    <w:p w14:paraId="4A05F760" w14:textId="783F8A17" w:rsidR="00236A24" w:rsidRDefault="00236A24">
      <w:pPr>
        <w:rPr>
          <w:sz w:val="20"/>
          <w:szCs w:val="20"/>
        </w:rPr>
      </w:pPr>
      <w:r>
        <w:rPr>
          <w:sz w:val="20"/>
          <w:szCs w:val="20"/>
        </w:rPr>
        <w:t xml:space="preserve">Distal radius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median n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impaired thumb abduction, CTS</w:t>
      </w:r>
    </w:p>
    <w:p w14:paraId="5FEBDAC2" w14:textId="2A3D1EBB" w:rsidR="009C6D6C" w:rsidRDefault="009C6D6C">
      <w:pPr>
        <w:rPr>
          <w:sz w:val="20"/>
          <w:szCs w:val="20"/>
        </w:rPr>
      </w:pPr>
      <w:r>
        <w:rPr>
          <w:sz w:val="20"/>
          <w:szCs w:val="20"/>
        </w:rPr>
        <w:t xml:space="preserve">MS spasticity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tizanidine </w:t>
      </w:r>
    </w:p>
    <w:p w14:paraId="709226BC" w14:textId="306EE615" w:rsidR="00EA4B4A" w:rsidRDefault="00EA4B4A">
      <w:pPr>
        <w:rPr>
          <w:sz w:val="20"/>
          <w:szCs w:val="20"/>
        </w:rPr>
      </w:pPr>
      <w:r>
        <w:rPr>
          <w:sz w:val="20"/>
          <w:szCs w:val="20"/>
        </w:rPr>
        <w:t>DS, weakness, gait chang</w:t>
      </w:r>
      <w:r w:rsidR="0036000F">
        <w:rPr>
          <w:sz w:val="20"/>
          <w:szCs w:val="20"/>
        </w:rPr>
        <w:t>e</w:t>
      </w:r>
      <w:r>
        <w:rPr>
          <w:sz w:val="20"/>
          <w:szCs w:val="20"/>
        </w:rPr>
        <w:t xml:space="preserve">, urinary incontinence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atlantoaxial instability</w:t>
      </w:r>
    </w:p>
    <w:p w14:paraId="0506E762" w14:textId="5113617B" w:rsidR="0036000F" w:rsidRPr="006A19A7" w:rsidRDefault="0036000F">
      <w:pPr>
        <w:rPr>
          <w:sz w:val="20"/>
          <w:szCs w:val="20"/>
        </w:rPr>
      </w:pPr>
      <w:r>
        <w:rPr>
          <w:sz w:val="20"/>
          <w:szCs w:val="20"/>
        </w:rPr>
        <w:t xml:space="preserve">Back pain, bowel dysfunction, perianal numbness, hyperreflexia, symmetric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conus medullaris</w:t>
      </w:r>
    </w:p>
    <w:p w14:paraId="062EB689" w14:textId="70165672" w:rsidR="003235F5" w:rsidRDefault="0036000F">
      <w:pPr>
        <w:rPr>
          <w:sz w:val="20"/>
          <w:szCs w:val="20"/>
        </w:rPr>
      </w:pPr>
      <w:r>
        <w:rPr>
          <w:sz w:val="20"/>
          <w:szCs w:val="20"/>
        </w:rPr>
        <w:t xml:space="preserve">Back pain, bowel dysfunction, perianal numbness, areflexia, asymmetric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conus medullaris</w:t>
      </w:r>
    </w:p>
    <w:p w14:paraId="17FE6061" w14:textId="10D69896" w:rsidR="00722D93" w:rsidRDefault="00722D93">
      <w:pPr>
        <w:rPr>
          <w:sz w:val="20"/>
          <w:szCs w:val="20"/>
        </w:rPr>
      </w:pPr>
      <w:r>
        <w:rPr>
          <w:sz w:val="20"/>
          <w:szCs w:val="20"/>
        </w:rPr>
        <w:t xml:space="preserve">Nystagmus not fatigable, DM-2,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cerebellar stroke</w:t>
      </w:r>
    </w:p>
    <w:p w14:paraId="78F7B1D7" w14:textId="3EBB8880" w:rsidR="0014790B" w:rsidRDefault="0014790B">
      <w:pPr>
        <w:rPr>
          <w:sz w:val="20"/>
          <w:szCs w:val="20"/>
        </w:rPr>
      </w:pPr>
      <w:r>
        <w:rPr>
          <w:sz w:val="20"/>
          <w:szCs w:val="20"/>
        </w:rPr>
        <w:t xml:space="preserve">63F, former CEO, abrupt executive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 xml:space="preserve">, asymmetric reflexes, slow gait, urinary frequency, depressed mood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vascular dementia (stroke)</w:t>
      </w:r>
    </w:p>
    <w:p w14:paraId="6455FB0C" w14:textId="605F5022" w:rsidR="00F37742" w:rsidRDefault="00F37742">
      <w:pPr>
        <w:rPr>
          <w:sz w:val="20"/>
          <w:szCs w:val="20"/>
        </w:rPr>
      </w:pPr>
      <w:r>
        <w:rPr>
          <w:sz w:val="20"/>
          <w:szCs w:val="20"/>
        </w:rPr>
        <w:t xml:space="preserve">Dementia &lt; 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after 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dementia with Lewy bodies</w:t>
      </w:r>
    </w:p>
    <w:p w14:paraId="48F3A573" w14:textId="56E31B83" w:rsidR="00F37742" w:rsidRDefault="00F37742">
      <w:pPr>
        <w:rPr>
          <w:sz w:val="20"/>
          <w:szCs w:val="20"/>
        </w:rPr>
      </w:pPr>
      <w:r>
        <w:rPr>
          <w:sz w:val="20"/>
          <w:szCs w:val="20"/>
        </w:rPr>
        <w:t xml:space="preserve">Dementia &gt; 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after 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PD with dementia</w:t>
      </w:r>
    </w:p>
    <w:p w14:paraId="796A0A42" w14:textId="08FC0ADB" w:rsidR="002F293E" w:rsidRDefault="002F293E">
      <w:pPr>
        <w:rPr>
          <w:sz w:val="20"/>
          <w:szCs w:val="20"/>
        </w:rPr>
      </w:pPr>
      <w:r>
        <w:rPr>
          <w:sz w:val="20"/>
          <w:szCs w:val="20"/>
        </w:rPr>
        <w:t xml:space="preserve">Drug induced PD: </w:t>
      </w:r>
      <w:proofErr w:type="spellStart"/>
      <w:r>
        <w:rPr>
          <w:sz w:val="20"/>
          <w:szCs w:val="20"/>
        </w:rPr>
        <w:t>haldol</w:t>
      </w:r>
      <w:proofErr w:type="spellEnd"/>
      <w:r>
        <w:rPr>
          <w:sz w:val="20"/>
          <w:szCs w:val="20"/>
        </w:rPr>
        <w:t>, SGA, metoclopramide, prochlorperazine</w:t>
      </w:r>
    </w:p>
    <w:p w14:paraId="11DA796C" w14:textId="76E0BA74" w:rsidR="00195315" w:rsidRDefault="00195315">
      <w:pPr>
        <w:rPr>
          <w:sz w:val="20"/>
          <w:szCs w:val="20"/>
        </w:rPr>
      </w:pPr>
      <w:r>
        <w:rPr>
          <w:sz w:val="20"/>
          <w:szCs w:val="20"/>
        </w:rPr>
        <w:t xml:space="preserve">AMS, slowly reactive pupils, ataxia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</w:t>
      </w:r>
      <w:r w:rsidR="0033101A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33101A">
        <w:rPr>
          <w:sz w:val="20"/>
          <w:szCs w:val="20"/>
        </w:rPr>
        <w:t xml:space="preserve"> </w:t>
      </w:r>
      <w:proofErr w:type="spellStart"/>
      <w:r w:rsidR="0033101A">
        <w:rPr>
          <w:sz w:val="20"/>
          <w:szCs w:val="20"/>
        </w:rPr>
        <w:t>tx</w:t>
      </w:r>
      <w:proofErr w:type="spellEnd"/>
      <w:r w:rsidR="0033101A">
        <w:rPr>
          <w:sz w:val="20"/>
          <w:szCs w:val="20"/>
        </w:rPr>
        <w:t xml:space="preserve"> thiamine</w:t>
      </w:r>
      <w:r w:rsidR="006526AA">
        <w:rPr>
          <w:sz w:val="20"/>
          <w:szCs w:val="20"/>
        </w:rPr>
        <w:t xml:space="preserve"> BEFORE glucose</w:t>
      </w:r>
    </w:p>
    <w:p w14:paraId="232E7925" w14:textId="7F03420C" w:rsidR="003629D1" w:rsidRDefault="003629D1">
      <w:pPr>
        <w:rPr>
          <w:sz w:val="20"/>
          <w:szCs w:val="20"/>
        </w:rPr>
      </w:pPr>
      <w:r>
        <w:rPr>
          <w:sz w:val="20"/>
          <w:szCs w:val="20"/>
        </w:rPr>
        <w:t xml:space="preserve">Unilateral face pain, afraid to brush teeth or drink cold water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trigeminal neuralgia (vascular nerve root compression)</w:t>
      </w:r>
    </w:p>
    <w:p w14:paraId="3F9B17DC" w14:textId="00AEB884" w:rsidR="009435C7" w:rsidRDefault="009435C7">
      <w:pPr>
        <w:rPr>
          <w:sz w:val="20"/>
          <w:szCs w:val="20"/>
        </w:rPr>
      </w:pPr>
      <w:r>
        <w:rPr>
          <w:sz w:val="20"/>
          <w:szCs w:val="20"/>
        </w:rPr>
        <w:t xml:space="preserve">HIV, </w:t>
      </w:r>
      <w:proofErr w:type="spellStart"/>
      <w:r>
        <w:rPr>
          <w:sz w:val="20"/>
          <w:szCs w:val="20"/>
        </w:rPr>
        <w:t>nonenhancing</w:t>
      </w:r>
      <w:proofErr w:type="spellEnd"/>
      <w:r>
        <w:rPr>
          <w:sz w:val="20"/>
          <w:szCs w:val="20"/>
        </w:rPr>
        <w:t xml:space="preserve"> symmetric white matter lesions w/o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PML (JC virus)</w:t>
      </w:r>
    </w:p>
    <w:p w14:paraId="4272A786" w14:textId="15BFA552" w:rsidR="00BB14B5" w:rsidRDefault="00BB14B5">
      <w:pPr>
        <w:rPr>
          <w:sz w:val="20"/>
          <w:szCs w:val="20"/>
        </w:rPr>
      </w:pPr>
      <w:r>
        <w:rPr>
          <w:sz w:val="20"/>
          <w:szCs w:val="20"/>
        </w:rPr>
        <w:t xml:space="preserve">HIV, ring enhancing lesions w/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toxo</w:t>
      </w:r>
      <w:proofErr w:type="spellEnd"/>
    </w:p>
    <w:p w14:paraId="338721CA" w14:textId="54D72ECE" w:rsidR="007E1D01" w:rsidRDefault="007E1D01">
      <w:pPr>
        <w:rPr>
          <w:sz w:val="20"/>
          <w:szCs w:val="20"/>
        </w:rPr>
      </w:pPr>
      <w:r>
        <w:rPr>
          <w:sz w:val="20"/>
          <w:szCs w:val="20"/>
        </w:rPr>
        <w:t xml:space="preserve">HIV, single ring-enhancing lesion w/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CNS lymphoma</w:t>
      </w:r>
    </w:p>
    <w:p w14:paraId="6605E0F3" w14:textId="437B31EF" w:rsidR="00D537DA" w:rsidRDefault="00D537DA">
      <w:pPr>
        <w:rPr>
          <w:sz w:val="20"/>
          <w:szCs w:val="20"/>
        </w:rPr>
      </w:pPr>
      <w:r>
        <w:rPr>
          <w:sz w:val="20"/>
          <w:szCs w:val="20"/>
        </w:rPr>
        <w:t xml:space="preserve">Severe HA, hypotension, bilateral field defects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pituitary apoplexy</w:t>
      </w:r>
    </w:p>
    <w:p w14:paraId="567F6F06" w14:textId="57FC3D50" w:rsidR="004E2545" w:rsidRDefault="004E2545">
      <w:pPr>
        <w:rPr>
          <w:sz w:val="20"/>
          <w:szCs w:val="20"/>
        </w:rPr>
      </w:pPr>
      <w:r>
        <w:rPr>
          <w:sz w:val="20"/>
          <w:szCs w:val="20"/>
        </w:rPr>
        <w:t xml:space="preserve">Mild cognitive impairment: MOCA &lt;26,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executive </w:t>
      </w:r>
      <w:proofErr w:type="spellStart"/>
      <w:r>
        <w:rPr>
          <w:sz w:val="20"/>
          <w:szCs w:val="20"/>
        </w:rPr>
        <w:t>fxn</w:t>
      </w:r>
      <w:proofErr w:type="spellEnd"/>
      <w:r w:rsidR="009701D9">
        <w:rPr>
          <w:sz w:val="20"/>
          <w:szCs w:val="20"/>
        </w:rPr>
        <w:t xml:space="preserve"> (vs normal aging)</w:t>
      </w:r>
    </w:p>
    <w:p w14:paraId="45E093FC" w14:textId="25395C37" w:rsidR="00BF0F4D" w:rsidRDefault="00BF0F4D">
      <w:pPr>
        <w:rPr>
          <w:sz w:val="20"/>
          <w:szCs w:val="20"/>
        </w:rPr>
      </w:pPr>
      <w:r>
        <w:rPr>
          <w:sz w:val="20"/>
          <w:szCs w:val="20"/>
        </w:rPr>
        <w:t xml:space="preserve">Facial nerve palsy, bilateral parotid swelling,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sarcoidosis</w:t>
      </w:r>
    </w:p>
    <w:p w14:paraId="4E34F3E1" w14:textId="3F6BB14B" w:rsidR="00B7171E" w:rsidRDefault="00B7171E">
      <w:pPr>
        <w:rPr>
          <w:sz w:val="20"/>
          <w:szCs w:val="20"/>
        </w:rPr>
      </w:pPr>
      <w:r>
        <w:rPr>
          <w:sz w:val="20"/>
          <w:szCs w:val="20"/>
        </w:rPr>
        <w:t xml:space="preserve">High frequency action tremor, distractable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enhanced physiologic tremor</w:t>
      </w:r>
    </w:p>
    <w:p w14:paraId="2CA57D76" w14:textId="6361270F" w:rsidR="00933C63" w:rsidRDefault="00933C63">
      <w:pPr>
        <w:rPr>
          <w:sz w:val="20"/>
          <w:szCs w:val="20"/>
        </w:rPr>
      </w:pPr>
      <w:r>
        <w:rPr>
          <w:sz w:val="20"/>
          <w:szCs w:val="20"/>
        </w:rPr>
        <w:t xml:space="preserve">High amplitude, low frequency tremor, distractable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functional psychogenic tremor</w:t>
      </w:r>
    </w:p>
    <w:p w14:paraId="286E3679" w14:textId="41A733B3" w:rsidR="00AD3075" w:rsidRDefault="00AD3075">
      <w:pPr>
        <w:rPr>
          <w:sz w:val="20"/>
          <w:szCs w:val="20"/>
        </w:rPr>
      </w:pPr>
      <w:r>
        <w:rPr>
          <w:sz w:val="20"/>
          <w:szCs w:val="20"/>
        </w:rPr>
        <w:t xml:space="preserve">Unilateral pain behind eye, nasal drainage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cluster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100% O2</w:t>
      </w:r>
    </w:p>
    <w:p w14:paraId="426AC93E" w14:textId="672190E7" w:rsidR="00C95634" w:rsidRDefault="00C95634">
      <w:pPr>
        <w:rPr>
          <w:sz w:val="20"/>
          <w:szCs w:val="20"/>
        </w:rPr>
      </w:pPr>
      <w:r>
        <w:rPr>
          <w:sz w:val="20"/>
          <w:szCs w:val="20"/>
        </w:rPr>
        <w:t xml:space="preserve">Mobile home, s/p seizure, normal O2 sat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 poisoning (NBS: ABG)</w:t>
      </w:r>
    </w:p>
    <w:p w14:paraId="79D4C1DD" w14:textId="4D533D42" w:rsidR="00E5685C" w:rsidRDefault="00E5685C">
      <w:pPr>
        <w:rPr>
          <w:sz w:val="20"/>
          <w:szCs w:val="20"/>
        </w:rPr>
      </w:pPr>
      <w:r>
        <w:rPr>
          <w:sz w:val="20"/>
          <w:szCs w:val="20"/>
        </w:rPr>
        <w:t xml:space="preserve">IIH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acetazolamide</w:t>
      </w:r>
    </w:p>
    <w:p w14:paraId="0897E582" w14:textId="0D99C93D" w:rsidR="009E43F0" w:rsidRDefault="009E43F0">
      <w:pPr>
        <w:rPr>
          <w:sz w:val="20"/>
          <w:szCs w:val="20"/>
        </w:rPr>
      </w:pPr>
      <w:r>
        <w:rPr>
          <w:sz w:val="20"/>
          <w:szCs w:val="20"/>
        </w:rPr>
        <w:t xml:space="preserve">MVA, BUE weakness and sensory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cord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myelogram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steroids/</w:t>
      </w:r>
      <w:proofErr w:type="spellStart"/>
      <w:r>
        <w:rPr>
          <w:sz w:val="20"/>
          <w:szCs w:val="20"/>
        </w:rPr>
        <w:t>sx</w:t>
      </w:r>
      <w:proofErr w:type="spellEnd"/>
    </w:p>
    <w:p w14:paraId="1608BB27" w14:textId="5E9525B6" w:rsidR="002312C2" w:rsidRDefault="002312C2">
      <w:pPr>
        <w:rPr>
          <w:sz w:val="20"/>
          <w:szCs w:val="20"/>
        </w:rPr>
      </w:pPr>
      <w:r>
        <w:rPr>
          <w:sz w:val="20"/>
          <w:szCs w:val="20"/>
        </w:rPr>
        <w:t xml:space="preserve">RLE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 ACA stroke</w:t>
      </w:r>
    </w:p>
    <w:p w14:paraId="0E64BD72" w14:textId="596CF44A" w:rsidR="008B3388" w:rsidRDefault="008B3388">
      <w:pPr>
        <w:rPr>
          <w:sz w:val="20"/>
          <w:szCs w:val="20"/>
        </w:rPr>
      </w:pPr>
      <w:r>
        <w:rPr>
          <w:sz w:val="20"/>
          <w:szCs w:val="20"/>
        </w:rPr>
        <w:t xml:space="preserve">23M, bug bite, HA, fever, bilateral proptosis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EOM, bilaterally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CVST</w:t>
      </w:r>
    </w:p>
    <w:p w14:paraId="594F18A0" w14:textId="7309603D" w:rsidR="007E1A7F" w:rsidRDefault="007E1A7F">
      <w:pPr>
        <w:rPr>
          <w:sz w:val="20"/>
          <w:szCs w:val="20"/>
        </w:rPr>
      </w:pPr>
      <w:r>
        <w:rPr>
          <w:sz w:val="20"/>
          <w:szCs w:val="20"/>
        </w:rPr>
        <w:t xml:space="preserve">Action tremor that worsens with stress, BPD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tremor d/t lithium</w:t>
      </w:r>
    </w:p>
    <w:p w14:paraId="579B2875" w14:textId="34EABAB4" w:rsidR="004F03FC" w:rsidRDefault="004F03FC">
      <w:pPr>
        <w:rPr>
          <w:sz w:val="20"/>
          <w:szCs w:val="20"/>
        </w:rPr>
      </w:pPr>
      <w:r>
        <w:rPr>
          <w:sz w:val="20"/>
          <w:szCs w:val="20"/>
        </w:rPr>
        <w:t xml:space="preserve">57M, BUE weakness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reflexes, BLE hyperreflexia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myelopathy (spondylosis / cord compression)</w:t>
      </w:r>
    </w:p>
    <w:p w14:paraId="59CC344C" w14:textId="0C767670" w:rsidR="004F03FC" w:rsidRDefault="004F03FC">
      <w:pPr>
        <w:rPr>
          <w:sz w:val="20"/>
          <w:szCs w:val="20"/>
        </w:rPr>
      </w:pPr>
      <w:r>
        <w:rPr>
          <w:sz w:val="20"/>
          <w:szCs w:val="20"/>
        </w:rPr>
        <w:t xml:space="preserve">Loss of pain and temperature sensation over shoulders and back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syringomyelia</w:t>
      </w:r>
    </w:p>
    <w:p w14:paraId="3E5F0238" w14:textId="1B88C37F" w:rsidR="00E0487F" w:rsidRDefault="00E0487F">
      <w:pPr>
        <w:rPr>
          <w:sz w:val="20"/>
          <w:szCs w:val="20"/>
        </w:rPr>
      </w:pPr>
      <w:r>
        <w:rPr>
          <w:sz w:val="20"/>
          <w:szCs w:val="20"/>
        </w:rPr>
        <w:t xml:space="preserve">Intermittent back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spinal stenosis</w:t>
      </w:r>
    </w:p>
    <w:p w14:paraId="4355D9D0" w14:textId="3F29FE2E" w:rsidR="007E075B" w:rsidRDefault="007E075B">
      <w:pPr>
        <w:rPr>
          <w:sz w:val="20"/>
          <w:szCs w:val="20"/>
        </w:rPr>
      </w:pPr>
      <w:r>
        <w:rPr>
          <w:sz w:val="20"/>
          <w:szCs w:val="20"/>
        </w:rPr>
        <w:t xml:space="preserve">RLS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673363">
        <w:rPr>
          <w:sz w:val="20"/>
          <w:szCs w:val="20"/>
        </w:rPr>
        <w:t xml:space="preserve">iron, </w:t>
      </w:r>
      <w:r>
        <w:rPr>
          <w:sz w:val="20"/>
          <w:szCs w:val="20"/>
        </w:rPr>
        <w:t>carbidopa-levodopa, gabapentin</w:t>
      </w:r>
    </w:p>
    <w:p w14:paraId="4B2D89ED" w14:textId="00D08AD9" w:rsidR="00D93360" w:rsidRDefault="00D93360">
      <w:pPr>
        <w:rPr>
          <w:sz w:val="20"/>
          <w:szCs w:val="20"/>
        </w:rPr>
      </w:pPr>
      <w:r>
        <w:rPr>
          <w:sz w:val="20"/>
          <w:szCs w:val="20"/>
        </w:rPr>
        <w:t xml:space="preserve">30F, BUE weakness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pain/temp sensation, h/o C spine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syringomyelia</w:t>
      </w:r>
    </w:p>
    <w:p w14:paraId="1DA53591" w14:textId="2D00223B" w:rsidR="00CB05C7" w:rsidRDefault="00CB05C7">
      <w:pPr>
        <w:rPr>
          <w:sz w:val="20"/>
          <w:szCs w:val="20"/>
        </w:rPr>
      </w:pPr>
      <w:r>
        <w:rPr>
          <w:sz w:val="20"/>
          <w:szCs w:val="20"/>
        </w:rPr>
        <w:t xml:space="preserve">Acute impairment, disability request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offer limited time off work</w:t>
      </w:r>
    </w:p>
    <w:p w14:paraId="7CDF22C4" w14:textId="5703A6A8" w:rsidR="002172C6" w:rsidRDefault="00825B75">
      <w:pPr>
        <w:rPr>
          <w:sz w:val="20"/>
          <w:szCs w:val="20"/>
        </w:rPr>
      </w:pPr>
      <w:r>
        <w:rPr>
          <w:sz w:val="20"/>
          <w:szCs w:val="20"/>
        </w:rPr>
        <w:t>Gymn</w:t>
      </w:r>
      <w:r w:rsidR="00934EBA">
        <w:rPr>
          <w:sz w:val="20"/>
          <w:szCs w:val="20"/>
        </w:rPr>
        <w:t>a</w:t>
      </w:r>
      <w:r>
        <w:rPr>
          <w:sz w:val="20"/>
          <w:szCs w:val="20"/>
        </w:rPr>
        <w:t xml:space="preserve">st, lower back pain, </w:t>
      </w:r>
      <w:r w:rsidR="0020510E">
        <w:rPr>
          <w:sz w:val="20"/>
          <w:szCs w:val="20"/>
        </w:rPr>
        <w:t xml:space="preserve">worsens with activity or extension </w:t>
      </w:r>
      <w:r w:rsidR="0042180A">
        <w:rPr>
          <w:sz w:val="20"/>
          <w:szCs w:val="20"/>
        </w:rPr>
        <w:t>→</w:t>
      </w:r>
      <w:r w:rsidR="0020510E">
        <w:rPr>
          <w:sz w:val="20"/>
          <w:szCs w:val="20"/>
        </w:rPr>
        <w:t xml:space="preserve"> spondylolysis </w:t>
      </w:r>
      <w:r w:rsidR="0042180A">
        <w:rPr>
          <w:sz w:val="20"/>
          <w:szCs w:val="20"/>
        </w:rPr>
        <w:t>→</w:t>
      </w:r>
      <w:r w:rsidR="0020510E">
        <w:rPr>
          <w:sz w:val="20"/>
          <w:szCs w:val="20"/>
        </w:rPr>
        <w:t xml:space="preserve"> XR</w:t>
      </w:r>
    </w:p>
    <w:p w14:paraId="0E545DE6" w14:textId="7E38F38C" w:rsidR="002172C6" w:rsidRDefault="002172C6">
      <w:pPr>
        <w:rPr>
          <w:sz w:val="20"/>
          <w:szCs w:val="20"/>
        </w:rPr>
      </w:pPr>
      <w:r>
        <w:rPr>
          <w:sz w:val="20"/>
          <w:szCs w:val="20"/>
        </w:rPr>
        <w:t xml:space="preserve">Back pain, improves with activity, worse at night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(HLA-B27)</w:t>
      </w:r>
    </w:p>
    <w:p w14:paraId="0ED17576" w14:textId="7B5F55BB" w:rsidR="001D0A94" w:rsidRDefault="001D0A94">
      <w:pPr>
        <w:rPr>
          <w:sz w:val="20"/>
          <w:szCs w:val="20"/>
        </w:rPr>
      </w:pPr>
      <w:r>
        <w:rPr>
          <w:sz w:val="20"/>
          <w:szCs w:val="20"/>
        </w:rPr>
        <w:t xml:space="preserve">Bilateral motor and sensory deficits at one level, T2 intense spinal cord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transverse myelitis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steroids</w:t>
      </w:r>
    </w:p>
    <w:p w14:paraId="58400A1C" w14:textId="38363588" w:rsidR="00DB4AF7" w:rsidRDefault="00DB4AF7">
      <w:pPr>
        <w:rPr>
          <w:sz w:val="20"/>
          <w:szCs w:val="20"/>
        </w:rPr>
      </w:pPr>
      <w:r>
        <w:rPr>
          <w:sz w:val="20"/>
          <w:szCs w:val="20"/>
        </w:rPr>
        <w:t xml:space="preserve">69M, AUD, retrograde and antegrade amnesia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Korsakoff syndrome (thiamine deficiency)</w:t>
      </w:r>
    </w:p>
    <w:p w14:paraId="7AAAB32B" w14:textId="1747F250" w:rsidR="00AA2105" w:rsidRDefault="00AA2105">
      <w:pPr>
        <w:rPr>
          <w:sz w:val="20"/>
          <w:szCs w:val="20"/>
        </w:rPr>
      </w:pPr>
      <w:r>
        <w:rPr>
          <w:sz w:val="20"/>
          <w:szCs w:val="20"/>
        </w:rPr>
        <w:t xml:space="preserve">69F, memory loss, MOCA 22/30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CBC, B12, TSH, CMP, MRI (most likely AD, but w/u)</w:t>
      </w:r>
    </w:p>
    <w:p w14:paraId="00433D35" w14:textId="10F8CAF4" w:rsidR="00511CCA" w:rsidRDefault="00511CCA">
      <w:pPr>
        <w:rPr>
          <w:sz w:val="20"/>
          <w:szCs w:val="20"/>
        </w:rPr>
      </w:pPr>
      <w:r>
        <w:rPr>
          <w:sz w:val="20"/>
          <w:szCs w:val="20"/>
        </w:rPr>
        <w:t xml:space="preserve">Unilateral HA at end of day, jaw tenderness, stressful job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TMD</w:t>
      </w:r>
    </w:p>
    <w:p w14:paraId="1F6FCF07" w14:textId="6C87A935" w:rsidR="00511CCA" w:rsidRDefault="00511CCA">
      <w:pPr>
        <w:rPr>
          <w:sz w:val="20"/>
          <w:szCs w:val="20"/>
        </w:rPr>
      </w:pPr>
      <w:r>
        <w:rPr>
          <w:sz w:val="20"/>
          <w:szCs w:val="20"/>
        </w:rPr>
        <w:t xml:space="preserve">45F, dysphagia,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polymyositis</w:t>
      </w:r>
    </w:p>
    <w:p w14:paraId="01D56FF2" w14:textId="424045AE" w:rsidR="002059B0" w:rsidRDefault="002059B0">
      <w:pPr>
        <w:rPr>
          <w:sz w:val="20"/>
          <w:szCs w:val="20"/>
        </w:rPr>
      </w:pPr>
      <w:r>
        <w:rPr>
          <w:sz w:val="20"/>
          <w:szCs w:val="20"/>
        </w:rPr>
        <w:t>DM-2</w:t>
      </w:r>
      <w:r w:rsidR="001A3BC8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proprioception</w:t>
      </w:r>
      <w:r w:rsidR="00FB4997">
        <w:rPr>
          <w:sz w:val="20"/>
          <w:szCs w:val="20"/>
        </w:rPr>
        <w:t xml:space="preserve"> (poor balance)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large nerve fiber neuropathy</w:t>
      </w:r>
    </w:p>
    <w:p w14:paraId="428337C2" w14:textId="325AA3CD" w:rsidR="001A3BC8" w:rsidRDefault="001A3BC8" w:rsidP="001A3BC8">
      <w:pPr>
        <w:rPr>
          <w:sz w:val="20"/>
          <w:szCs w:val="20"/>
        </w:rPr>
      </w:pPr>
      <w:r>
        <w:rPr>
          <w:sz w:val="20"/>
          <w:szCs w:val="20"/>
        </w:rPr>
        <w:t xml:space="preserve">DM-2,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pain and temperature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small nerve fiber neuropathy</w:t>
      </w:r>
    </w:p>
    <w:p w14:paraId="4AC47B20" w14:textId="3D260F42" w:rsidR="0036000F" w:rsidRDefault="007E7B51">
      <w:pPr>
        <w:rPr>
          <w:sz w:val="20"/>
          <w:szCs w:val="20"/>
        </w:rPr>
      </w:pPr>
      <w:r>
        <w:rPr>
          <w:sz w:val="20"/>
          <w:szCs w:val="20"/>
        </w:rPr>
        <w:t xml:space="preserve">Hyper/hypopigmentation, hyperkeratosis, neuropathy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arsenic poisoning</w:t>
      </w:r>
    </w:p>
    <w:p w14:paraId="68706C86" w14:textId="1BD6DD1D" w:rsidR="007D28FB" w:rsidRDefault="007D28FB">
      <w:pPr>
        <w:rPr>
          <w:sz w:val="20"/>
          <w:szCs w:val="20"/>
        </w:rPr>
      </w:pPr>
      <w:r>
        <w:rPr>
          <w:sz w:val="20"/>
          <w:szCs w:val="20"/>
        </w:rPr>
        <w:t xml:space="preserve">Chronic paraspinal low back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exercise therapy (NOT activity restriction or back brace)</w:t>
      </w:r>
    </w:p>
    <w:p w14:paraId="42DE064C" w14:textId="7F485431" w:rsidR="006165A7" w:rsidRDefault="006165A7">
      <w:pPr>
        <w:rPr>
          <w:sz w:val="20"/>
          <w:szCs w:val="20"/>
        </w:rPr>
      </w:pPr>
      <w:r>
        <w:rPr>
          <w:sz w:val="20"/>
          <w:szCs w:val="20"/>
        </w:rPr>
        <w:t xml:space="preserve">Weakness,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DTRs, bradycardia, hypotension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Mg toxicity</w:t>
      </w:r>
    </w:p>
    <w:p w14:paraId="389212AF" w14:textId="24D70DBB" w:rsidR="002507CA" w:rsidRDefault="002507CA">
      <w:pPr>
        <w:rPr>
          <w:sz w:val="20"/>
          <w:szCs w:val="20"/>
        </w:rPr>
      </w:pPr>
      <w:r>
        <w:rPr>
          <w:sz w:val="20"/>
          <w:szCs w:val="20"/>
        </w:rPr>
        <w:t xml:space="preserve">RLE weakness, worse w/ coughing, + crossed straight leg raise test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vertebral disc herniation</w:t>
      </w:r>
    </w:p>
    <w:p w14:paraId="594C7186" w14:textId="7807076A" w:rsidR="004D3DDD" w:rsidRDefault="004D3DDD">
      <w:pPr>
        <w:rPr>
          <w:sz w:val="20"/>
          <w:szCs w:val="20"/>
        </w:rPr>
      </w:pPr>
      <w:r>
        <w:rPr>
          <w:sz w:val="20"/>
          <w:szCs w:val="20"/>
        </w:rPr>
        <w:t xml:space="preserve">CSF: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protein,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(70%) lymphocytes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353AACB3" w14:textId="6E8E2B85" w:rsidR="0059396C" w:rsidRDefault="0059396C">
      <w:pPr>
        <w:rPr>
          <w:sz w:val="20"/>
          <w:szCs w:val="20"/>
        </w:rPr>
      </w:pPr>
      <w:r>
        <w:rPr>
          <w:sz w:val="20"/>
          <w:szCs w:val="20"/>
        </w:rPr>
        <w:t xml:space="preserve">Circum-corneal injection, sluggish pupil, decreased acuity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angle closure glaucoma</w:t>
      </w:r>
    </w:p>
    <w:p w14:paraId="79E979C2" w14:textId="31B5D9E5" w:rsidR="00972A5A" w:rsidRDefault="00972A5A">
      <w:pPr>
        <w:rPr>
          <w:sz w:val="20"/>
          <w:szCs w:val="20"/>
        </w:rPr>
      </w:pPr>
      <w:r>
        <w:rPr>
          <w:sz w:val="20"/>
          <w:szCs w:val="20"/>
        </w:rPr>
        <w:t xml:space="preserve">68M, acting out dreams, alert when awakened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REM sleep behavior disorder (PD, Lewy body)</w:t>
      </w:r>
    </w:p>
    <w:p w14:paraId="319EBD1E" w14:textId="65184E7B" w:rsidR="00701A0D" w:rsidRDefault="004218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↓</w:t>
      </w:r>
      <w:r w:rsidR="00701A0D">
        <w:rPr>
          <w:sz w:val="20"/>
          <w:szCs w:val="20"/>
        </w:rPr>
        <w:t xml:space="preserve">vibratory sensation in BLE, h/o GERD </w:t>
      </w:r>
      <w:r>
        <w:rPr>
          <w:sz w:val="20"/>
          <w:szCs w:val="20"/>
        </w:rPr>
        <w:t>→</w:t>
      </w:r>
      <w:r w:rsidR="00701A0D">
        <w:rPr>
          <w:sz w:val="20"/>
          <w:szCs w:val="20"/>
        </w:rPr>
        <w:t xml:space="preserve"> Vitamin B12 deficiency 2/2 PPI</w:t>
      </w:r>
    </w:p>
    <w:p w14:paraId="4615DE16" w14:textId="386ED0CA" w:rsidR="00DC621B" w:rsidRDefault="00B23BC8">
      <w:pPr>
        <w:rPr>
          <w:sz w:val="20"/>
          <w:szCs w:val="20"/>
        </w:rPr>
      </w:pPr>
      <w:r>
        <w:rPr>
          <w:sz w:val="20"/>
          <w:szCs w:val="20"/>
        </w:rPr>
        <w:t>Acute</w:t>
      </w:r>
      <w:r w:rsidR="00DC621B">
        <w:rPr>
          <w:sz w:val="20"/>
          <w:szCs w:val="20"/>
        </w:rPr>
        <w:t xml:space="preserve"> diplopia, R eye down and out,</w:t>
      </w:r>
      <w:r w:rsidR="00A150FB">
        <w:rPr>
          <w:sz w:val="20"/>
          <w:szCs w:val="20"/>
        </w:rPr>
        <w:t xml:space="preserve"> PERRL,</w:t>
      </w:r>
      <w:r w:rsidR="00DC621B">
        <w:rPr>
          <w:sz w:val="20"/>
          <w:szCs w:val="20"/>
        </w:rPr>
        <w:t xml:space="preserve"> DM-2 </w:t>
      </w:r>
      <w:r w:rsidR="0042180A">
        <w:rPr>
          <w:sz w:val="20"/>
          <w:szCs w:val="20"/>
        </w:rPr>
        <w:t>→</w:t>
      </w:r>
      <w:r w:rsidR="00DC621B">
        <w:rPr>
          <w:sz w:val="20"/>
          <w:szCs w:val="20"/>
        </w:rPr>
        <w:t xml:space="preserve"> diabetic ophthalmoplegia (nerve ischemia)</w:t>
      </w:r>
    </w:p>
    <w:p w14:paraId="47C46E71" w14:textId="2E0219DB" w:rsidR="00B23BC8" w:rsidRDefault="00B23BC8">
      <w:pPr>
        <w:rPr>
          <w:sz w:val="20"/>
          <w:szCs w:val="20"/>
        </w:rPr>
      </w:pPr>
      <w:r>
        <w:rPr>
          <w:sz w:val="20"/>
          <w:szCs w:val="20"/>
        </w:rPr>
        <w:t xml:space="preserve">Acute diplopia, R eye down and out, pupil dilated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CNIII compression</w:t>
      </w:r>
    </w:p>
    <w:p w14:paraId="48C91E8F" w14:textId="17916F10" w:rsidR="00354C64" w:rsidRDefault="00354C64">
      <w:pPr>
        <w:rPr>
          <w:sz w:val="20"/>
          <w:szCs w:val="20"/>
        </w:rPr>
      </w:pPr>
      <w:r>
        <w:rPr>
          <w:sz w:val="20"/>
          <w:szCs w:val="20"/>
        </w:rPr>
        <w:t xml:space="preserve">Guillain-Barre CSF: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protein ONLY</w:t>
      </w:r>
    </w:p>
    <w:p w14:paraId="2AC4B9D3" w14:textId="146ADD5B" w:rsidR="00A13C9A" w:rsidRDefault="00A13C9A">
      <w:pPr>
        <w:rPr>
          <w:sz w:val="20"/>
          <w:szCs w:val="20"/>
        </w:rPr>
      </w:pPr>
      <w:r>
        <w:rPr>
          <w:sz w:val="20"/>
          <w:szCs w:val="20"/>
        </w:rPr>
        <w:t xml:space="preserve">35F, episodic vertigo, SNHL, whistling sound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Meniere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limit salt, caffeine, alcohol</w:t>
      </w:r>
    </w:p>
    <w:p w14:paraId="381EA1E3" w14:textId="2DD76D50" w:rsidR="00A87868" w:rsidRDefault="00A87868">
      <w:pPr>
        <w:rPr>
          <w:sz w:val="20"/>
          <w:szCs w:val="20"/>
        </w:rPr>
      </w:pPr>
      <w:r>
        <w:rPr>
          <w:sz w:val="20"/>
          <w:szCs w:val="20"/>
        </w:rPr>
        <w:t xml:space="preserve">45M, 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of worsening muscle weakness, LMN signs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CIDP (demyelination of peripheral nerves)</w:t>
      </w:r>
    </w:p>
    <w:p w14:paraId="0EC0612A" w14:textId="7C4108FF" w:rsidR="0067522E" w:rsidRDefault="0067522E">
      <w:pPr>
        <w:rPr>
          <w:sz w:val="20"/>
          <w:szCs w:val="20"/>
        </w:rPr>
      </w:pPr>
      <w:r>
        <w:rPr>
          <w:sz w:val="20"/>
          <w:szCs w:val="20"/>
        </w:rPr>
        <w:t xml:space="preserve">Pure sensory stroke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lacunar stroke of thalamus</w:t>
      </w:r>
    </w:p>
    <w:p w14:paraId="54B48F4B" w14:textId="0E2492A7" w:rsidR="005F7705" w:rsidRDefault="005F7705">
      <w:pPr>
        <w:rPr>
          <w:sz w:val="20"/>
          <w:szCs w:val="20"/>
        </w:rPr>
      </w:pPr>
      <w:r>
        <w:rPr>
          <w:sz w:val="20"/>
          <w:szCs w:val="20"/>
        </w:rPr>
        <w:t xml:space="preserve">Thumb flexes when middle finger flicked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Hoffman sign (CST lesion)</w:t>
      </w:r>
      <w:r w:rsidR="00FA42EF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FA42EF">
        <w:rPr>
          <w:sz w:val="20"/>
          <w:szCs w:val="20"/>
        </w:rPr>
        <w:t xml:space="preserve"> cervical </w:t>
      </w:r>
      <w:r w:rsidR="00CD37EC">
        <w:rPr>
          <w:sz w:val="20"/>
          <w:szCs w:val="20"/>
        </w:rPr>
        <w:t>myelopathy</w:t>
      </w:r>
    </w:p>
    <w:p w14:paraId="52937585" w14:textId="68D7E745" w:rsidR="00CD37EC" w:rsidRDefault="00CD37EC">
      <w:pPr>
        <w:rPr>
          <w:sz w:val="20"/>
          <w:szCs w:val="20"/>
        </w:rPr>
      </w:pPr>
      <w:r>
        <w:rPr>
          <w:sz w:val="20"/>
          <w:szCs w:val="20"/>
        </w:rPr>
        <w:t xml:space="preserve">74F, R ear pain, erythematous vesicles in external canal, R facial droop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herpes zoster </w:t>
      </w:r>
      <w:proofErr w:type="spellStart"/>
      <w:r>
        <w:rPr>
          <w:sz w:val="20"/>
          <w:szCs w:val="20"/>
        </w:rPr>
        <w:t>oticus</w:t>
      </w:r>
      <w:proofErr w:type="spellEnd"/>
      <w:r>
        <w:rPr>
          <w:sz w:val="20"/>
          <w:szCs w:val="20"/>
        </w:rPr>
        <w:t xml:space="preserve"> (VZV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Ramsay Hunty syndrome)</w:t>
      </w:r>
    </w:p>
    <w:p w14:paraId="565F0511" w14:textId="77381D81" w:rsidR="00C26B79" w:rsidRDefault="00C26B79">
      <w:pPr>
        <w:rPr>
          <w:sz w:val="20"/>
          <w:szCs w:val="20"/>
        </w:rPr>
      </w:pPr>
      <w:r>
        <w:rPr>
          <w:sz w:val="20"/>
          <w:szCs w:val="20"/>
        </w:rPr>
        <w:t xml:space="preserve">Ipsilateral eye does not adduct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internuclear ophthalmoplegia (MLF MS lesion)</w:t>
      </w:r>
    </w:p>
    <w:p w14:paraId="46641568" w14:textId="6996B52E" w:rsidR="00622A20" w:rsidRDefault="00F01176">
      <w:pPr>
        <w:rPr>
          <w:sz w:val="20"/>
          <w:szCs w:val="20"/>
        </w:rPr>
      </w:pPr>
      <w:r>
        <w:rPr>
          <w:sz w:val="20"/>
          <w:szCs w:val="20"/>
        </w:rPr>
        <w:t>Pain radiating to 4/5</w:t>
      </w:r>
      <w:r w:rsidRPr="00F0117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digits, decreased sensation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C8 cervical radiculopathy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NSAIDs</w:t>
      </w:r>
    </w:p>
    <w:p w14:paraId="08400BF0" w14:textId="181A9781" w:rsidR="001E6712" w:rsidRDefault="001E6712">
      <w:pPr>
        <w:rPr>
          <w:sz w:val="20"/>
          <w:szCs w:val="20"/>
        </w:rPr>
      </w:pPr>
      <w:r>
        <w:rPr>
          <w:sz w:val="20"/>
          <w:szCs w:val="20"/>
        </w:rPr>
        <w:t xml:space="preserve">Involuntary tonic closure of eyes w/ light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blepharospasm (focal dystonia)</w:t>
      </w:r>
    </w:p>
    <w:p w14:paraId="089FD2BA" w14:textId="728F8100" w:rsidR="002C30AB" w:rsidRDefault="002C30AB">
      <w:pPr>
        <w:rPr>
          <w:sz w:val="20"/>
          <w:szCs w:val="20"/>
        </w:rPr>
      </w:pPr>
      <w:r>
        <w:rPr>
          <w:sz w:val="20"/>
          <w:szCs w:val="20"/>
        </w:rPr>
        <w:t xml:space="preserve">Fatigable muscle weakness, </w:t>
      </w:r>
      <w:r w:rsidR="00221486">
        <w:rPr>
          <w:sz w:val="20"/>
          <w:szCs w:val="20"/>
        </w:rPr>
        <w:t xml:space="preserve">diplopia, ptosis </w:t>
      </w:r>
      <w:r w:rsidR="0042180A">
        <w:rPr>
          <w:sz w:val="20"/>
          <w:szCs w:val="20"/>
        </w:rPr>
        <w:t>→</w:t>
      </w:r>
      <w:r w:rsidR="00221486">
        <w:rPr>
          <w:sz w:val="20"/>
          <w:szCs w:val="20"/>
        </w:rPr>
        <w:t xml:space="preserve"> myasthenia gravis</w:t>
      </w:r>
    </w:p>
    <w:p w14:paraId="352BC575" w14:textId="011001B5" w:rsidR="00A71C5A" w:rsidRDefault="00A71C5A">
      <w:pPr>
        <w:rPr>
          <w:sz w:val="20"/>
          <w:szCs w:val="20"/>
        </w:rPr>
      </w:pPr>
      <w:r>
        <w:rPr>
          <w:sz w:val="20"/>
          <w:szCs w:val="20"/>
        </w:rPr>
        <w:t xml:space="preserve">Dizzy, n/v, recent URI w/ muffled hearing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vestibular neuritis</w:t>
      </w:r>
    </w:p>
    <w:p w14:paraId="086B6179" w14:textId="474CB7AF" w:rsidR="00985C5F" w:rsidRDefault="00985C5F">
      <w:pPr>
        <w:rPr>
          <w:sz w:val="20"/>
          <w:szCs w:val="20"/>
        </w:rPr>
      </w:pPr>
      <w:r>
        <w:rPr>
          <w:sz w:val="20"/>
          <w:szCs w:val="20"/>
        </w:rPr>
        <w:t xml:space="preserve">Vasovagal syncope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counterpressure maneuver </w:t>
      </w:r>
    </w:p>
    <w:p w14:paraId="729CFAC8" w14:textId="02D4BEB3" w:rsidR="00985C5F" w:rsidRDefault="00985C5F">
      <w:pPr>
        <w:rPr>
          <w:sz w:val="20"/>
          <w:szCs w:val="20"/>
        </w:rPr>
      </w:pPr>
      <w:r>
        <w:rPr>
          <w:sz w:val="20"/>
          <w:szCs w:val="20"/>
        </w:rPr>
        <w:t xml:space="preserve">HA, papilledema, </w:t>
      </w:r>
      <w:proofErr w:type="spellStart"/>
      <w:r>
        <w:rPr>
          <w:sz w:val="20"/>
          <w:szCs w:val="20"/>
        </w:rPr>
        <w:t>bMRI</w:t>
      </w:r>
      <w:proofErr w:type="spellEnd"/>
      <w:r>
        <w:rPr>
          <w:sz w:val="20"/>
          <w:szCs w:val="20"/>
        </w:rPr>
        <w:t xml:space="preserve"> w/ narrowing of transverse sinus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IIH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LP</w:t>
      </w:r>
    </w:p>
    <w:p w14:paraId="62FA144D" w14:textId="1FA257CB" w:rsidR="000F5918" w:rsidRDefault="000F5918">
      <w:pPr>
        <w:rPr>
          <w:sz w:val="20"/>
          <w:szCs w:val="20"/>
        </w:rPr>
      </w:pPr>
      <w:r>
        <w:rPr>
          <w:sz w:val="20"/>
          <w:szCs w:val="20"/>
        </w:rPr>
        <w:t xml:space="preserve">BUE weakness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pain and temperature,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cord syndrome</w:t>
      </w:r>
    </w:p>
    <w:p w14:paraId="2636D6FE" w14:textId="7986B453" w:rsidR="000F5918" w:rsidRDefault="000F5918">
      <w:pPr>
        <w:rPr>
          <w:sz w:val="20"/>
          <w:szCs w:val="20"/>
        </w:rPr>
      </w:pPr>
      <w:r>
        <w:rPr>
          <w:sz w:val="20"/>
          <w:szCs w:val="20"/>
        </w:rPr>
        <w:t xml:space="preserve">BLE weakness and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pain and temperature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anterior cord syndrome</w:t>
      </w:r>
    </w:p>
    <w:p w14:paraId="4462D163" w14:textId="6337FD76" w:rsidR="000F5918" w:rsidRDefault="000F5918">
      <w:pPr>
        <w:rPr>
          <w:sz w:val="20"/>
          <w:szCs w:val="20"/>
        </w:rPr>
      </w:pPr>
      <w:r>
        <w:rPr>
          <w:sz w:val="20"/>
          <w:szCs w:val="20"/>
        </w:rPr>
        <w:t xml:space="preserve">BLE weakness,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proprioception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posterior cord syndrome</w:t>
      </w:r>
    </w:p>
    <w:p w14:paraId="00573E96" w14:textId="3C851CCD" w:rsidR="0094775A" w:rsidRDefault="0094775A">
      <w:pPr>
        <w:rPr>
          <w:sz w:val="20"/>
          <w:szCs w:val="20"/>
        </w:rPr>
      </w:pPr>
      <w:r>
        <w:rPr>
          <w:sz w:val="20"/>
          <w:szCs w:val="20"/>
        </w:rPr>
        <w:t xml:space="preserve">NPH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LP</w:t>
      </w:r>
    </w:p>
    <w:p w14:paraId="76AF82FA" w14:textId="4CDFFC1A" w:rsidR="00EF29BA" w:rsidRDefault="00EF29BA">
      <w:pPr>
        <w:rPr>
          <w:sz w:val="20"/>
          <w:szCs w:val="20"/>
        </w:rPr>
      </w:pPr>
      <w:r>
        <w:rPr>
          <w:sz w:val="20"/>
          <w:szCs w:val="20"/>
        </w:rPr>
        <w:t xml:space="preserve">T6 to T8 fluid collection w/ peripheral enhancement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spinal epidural abscess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79D8FF0F" w14:textId="2B670A90" w:rsidR="006D4C04" w:rsidRDefault="006D4C04">
      <w:pPr>
        <w:rPr>
          <w:sz w:val="20"/>
          <w:szCs w:val="20"/>
        </w:rPr>
      </w:pPr>
      <w:r>
        <w:rPr>
          <w:sz w:val="20"/>
          <w:szCs w:val="20"/>
        </w:rPr>
        <w:t xml:space="preserve">Should abduction and external rotation weakness, normal PROM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suprascapular nerve entrapment </w:t>
      </w:r>
    </w:p>
    <w:p w14:paraId="0D3C3A5D" w14:textId="73EBC0E1" w:rsidR="004A563D" w:rsidRDefault="004A563D">
      <w:pPr>
        <w:rPr>
          <w:sz w:val="20"/>
          <w:szCs w:val="20"/>
        </w:rPr>
      </w:pPr>
      <w:r>
        <w:rPr>
          <w:sz w:val="20"/>
          <w:szCs w:val="20"/>
        </w:rPr>
        <w:t xml:space="preserve">Early and late AD have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risk</w:t>
      </w:r>
    </w:p>
    <w:p w14:paraId="010C3DB5" w14:textId="2A888F83" w:rsidR="00851305" w:rsidRDefault="00851305">
      <w:pPr>
        <w:rPr>
          <w:sz w:val="20"/>
          <w:szCs w:val="20"/>
        </w:rPr>
      </w:pPr>
      <w:r>
        <w:rPr>
          <w:sz w:val="20"/>
          <w:szCs w:val="20"/>
        </w:rPr>
        <w:t xml:space="preserve">Wide gait, lateral gaze restricted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 (thiamine deficiency)</w:t>
      </w:r>
    </w:p>
    <w:p w14:paraId="1080E311" w14:textId="2D7C0037" w:rsidR="004B7089" w:rsidRDefault="004B7089">
      <w:pPr>
        <w:rPr>
          <w:sz w:val="20"/>
          <w:szCs w:val="20"/>
        </w:rPr>
      </w:pPr>
      <w:r>
        <w:rPr>
          <w:sz w:val="20"/>
          <w:szCs w:val="20"/>
        </w:rPr>
        <w:t xml:space="preserve">38F, HA, acting strangely, memory loss, seizure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brain tumor</w:t>
      </w:r>
    </w:p>
    <w:p w14:paraId="553E6328" w14:textId="540C16F0" w:rsidR="0077436E" w:rsidRDefault="0077436E">
      <w:pPr>
        <w:rPr>
          <w:sz w:val="20"/>
          <w:szCs w:val="20"/>
        </w:rPr>
      </w:pPr>
      <w:r>
        <w:rPr>
          <w:sz w:val="20"/>
          <w:szCs w:val="20"/>
        </w:rPr>
        <w:t xml:space="preserve">Proximal BLE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polymyositis (dx muscle bx)</w:t>
      </w:r>
    </w:p>
    <w:p w14:paraId="0040CA21" w14:textId="0E153685" w:rsidR="000F40D8" w:rsidRDefault="000F40D8">
      <w:pPr>
        <w:rPr>
          <w:sz w:val="20"/>
          <w:szCs w:val="20"/>
        </w:rPr>
      </w:pPr>
      <w:r>
        <w:rPr>
          <w:sz w:val="20"/>
          <w:szCs w:val="20"/>
        </w:rPr>
        <w:t xml:space="preserve">67F, hallucinations, dementia, walks slowly, tremor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Dementia w/ Lewy bodies</w:t>
      </w:r>
    </w:p>
    <w:p w14:paraId="43A44729" w14:textId="17BB5293" w:rsidR="0006209A" w:rsidRDefault="0006209A">
      <w:pPr>
        <w:rPr>
          <w:sz w:val="20"/>
          <w:szCs w:val="20"/>
        </w:rPr>
      </w:pPr>
      <w:r>
        <w:rPr>
          <w:sz w:val="20"/>
          <w:szCs w:val="20"/>
        </w:rPr>
        <w:t>Elbow flexion / biceps reflex = C5-C6</w:t>
      </w:r>
    </w:p>
    <w:p w14:paraId="3B362FB4" w14:textId="283893AA" w:rsidR="0006209A" w:rsidRDefault="0006209A">
      <w:pPr>
        <w:rPr>
          <w:sz w:val="20"/>
          <w:szCs w:val="20"/>
        </w:rPr>
      </w:pPr>
      <w:r>
        <w:rPr>
          <w:sz w:val="20"/>
          <w:szCs w:val="20"/>
        </w:rPr>
        <w:t>Triceps reflex = C7</w:t>
      </w:r>
    </w:p>
    <w:p w14:paraId="7DB6A4DB" w14:textId="489585C5" w:rsidR="00F4533B" w:rsidRDefault="00F4533B">
      <w:pPr>
        <w:rPr>
          <w:sz w:val="20"/>
          <w:szCs w:val="20"/>
        </w:rPr>
      </w:pPr>
      <w:r>
        <w:rPr>
          <w:sz w:val="20"/>
          <w:szCs w:val="20"/>
        </w:rPr>
        <w:t xml:space="preserve">Concussion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to play: 2d res then gradual return to play</w:t>
      </w:r>
    </w:p>
    <w:p w14:paraId="3AA007FD" w14:textId="51B5C64B" w:rsidR="00966DC7" w:rsidRDefault="00966DC7">
      <w:pPr>
        <w:rPr>
          <w:sz w:val="20"/>
          <w:szCs w:val="20"/>
        </w:rPr>
      </w:pPr>
      <w:r>
        <w:rPr>
          <w:sz w:val="20"/>
          <w:szCs w:val="20"/>
        </w:rPr>
        <w:t xml:space="preserve">86F w/ AD, acute intraparenchymal brain bleed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amyloid angiopathy</w:t>
      </w:r>
    </w:p>
    <w:p w14:paraId="6EB3B735" w14:textId="61FF3B6D" w:rsidR="000E28C5" w:rsidRDefault="000E28C5">
      <w:pPr>
        <w:rPr>
          <w:sz w:val="20"/>
          <w:szCs w:val="20"/>
        </w:rPr>
      </w:pPr>
      <w:r>
        <w:rPr>
          <w:sz w:val="20"/>
          <w:szCs w:val="20"/>
        </w:rPr>
        <w:t xml:space="preserve">55M, drooling, dysphagia, muscle twitching,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ALS</w:t>
      </w:r>
    </w:p>
    <w:p w14:paraId="4797F5F8" w14:textId="3EFFE30A" w:rsidR="0003659D" w:rsidRDefault="0003659D">
      <w:pPr>
        <w:rPr>
          <w:sz w:val="20"/>
          <w:szCs w:val="20"/>
        </w:rPr>
      </w:pPr>
      <w:r>
        <w:rPr>
          <w:sz w:val="20"/>
          <w:szCs w:val="20"/>
        </w:rPr>
        <w:t xml:space="preserve">BUE atrophy/weakness, BLE hyperreflexia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</w:t>
      </w:r>
      <w:proofErr w:type="spellStart"/>
      <w:r w:rsidR="00034F8C">
        <w:rPr>
          <w:sz w:val="20"/>
          <w:szCs w:val="20"/>
        </w:rPr>
        <w:t>spondylotic</w:t>
      </w:r>
      <w:proofErr w:type="spellEnd"/>
      <w:r>
        <w:rPr>
          <w:sz w:val="20"/>
          <w:szCs w:val="20"/>
        </w:rPr>
        <w:t xml:space="preserve"> myelopathy</w:t>
      </w:r>
    </w:p>
    <w:p w14:paraId="21453526" w14:textId="32344A98" w:rsidR="00896C18" w:rsidRDefault="00896C18">
      <w:pPr>
        <w:rPr>
          <w:sz w:val="20"/>
          <w:szCs w:val="20"/>
        </w:rPr>
      </w:pPr>
      <w:r>
        <w:rPr>
          <w:sz w:val="20"/>
          <w:szCs w:val="20"/>
        </w:rPr>
        <w:t>MMSE</w:t>
      </w:r>
      <w:r w:rsidR="00DC3B4E">
        <w:rPr>
          <w:sz w:val="20"/>
          <w:szCs w:val="20"/>
        </w:rPr>
        <w:t xml:space="preserve"> &lt;23 is abnormal</w:t>
      </w:r>
    </w:p>
    <w:p w14:paraId="5BA2A1B6" w14:textId="4F508086" w:rsidR="00732BF4" w:rsidRDefault="00732BF4">
      <w:pPr>
        <w:rPr>
          <w:sz w:val="20"/>
          <w:szCs w:val="20"/>
        </w:rPr>
      </w:pPr>
      <w:r>
        <w:rPr>
          <w:sz w:val="20"/>
          <w:szCs w:val="20"/>
        </w:rPr>
        <w:t xml:space="preserve">65F, hyperreflexia, spastic gait, tongue deviation,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medulla lesion (foramen magnum meningioma) </w:t>
      </w:r>
    </w:p>
    <w:p w14:paraId="41896D10" w14:textId="10811A93" w:rsidR="00253B0A" w:rsidRDefault="00253B0A">
      <w:pPr>
        <w:rPr>
          <w:sz w:val="20"/>
          <w:szCs w:val="20"/>
        </w:rPr>
      </w:pPr>
      <w:r>
        <w:rPr>
          <w:sz w:val="20"/>
          <w:szCs w:val="20"/>
        </w:rPr>
        <w:t xml:space="preserve">Bilateral globus pallidus intensity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hypoxic brain injury</w:t>
      </w:r>
    </w:p>
    <w:p w14:paraId="7F682116" w14:textId="4B33B72F" w:rsidR="0098274E" w:rsidRDefault="0098274E">
      <w:pPr>
        <w:rPr>
          <w:sz w:val="20"/>
          <w:szCs w:val="20"/>
        </w:rPr>
      </w:pPr>
      <w:r>
        <w:rPr>
          <w:sz w:val="20"/>
          <w:szCs w:val="20"/>
        </w:rPr>
        <w:t xml:space="preserve">Best way to prevent falls in elderly w/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supervised exercise training</w:t>
      </w:r>
    </w:p>
    <w:p w14:paraId="1AC16841" w14:textId="4BBA05A9" w:rsidR="003E5F7C" w:rsidRDefault="003E5F7C">
      <w:pPr>
        <w:rPr>
          <w:sz w:val="20"/>
          <w:szCs w:val="20"/>
        </w:rPr>
      </w:pPr>
      <w:r>
        <w:rPr>
          <w:sz w:val="20"/>
          <w:szCs w:val="20"/>
        </w:rPr>
        <w:t>CEA is recommended when stenosis is &gt;80% (70% if symptomatic woman, 50% if symptomatic man)</w:t>
      </w:r>
    </w:p>
    <w:p w14:paraId="44B1BA91" w14:textId="28F45A4D" w:rsidR="00D71BCD" w:rsidRDefault="00D71BCD">
      <w:pPr>
        <w:rPr>
          <w:sz w:val="20"/>
          <w:szCs w:val="20"/>
        </w:rPr>
      </w:pPr>
      <w:r>
        <w:rPr>
          <w:sz w:val="20"/>
          <w:szCs w:val="20"/>
        </w:rPr>
        <w:t xml:space="preserve">S/p CPR, involuntary muscle spasms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myoclonus status epilepticus (poor prognosis)</w:t>
      </w:r>
    </w:p>
    <w:p w14:paraId="3C46DDFE" w14:textId="435A7D04" w:rsidR="00210309" w:rsidRDefault="00210309">
      <w:pPr>
        <w:rPr>
          <w:sz w:val="20"/>
          <w:szCs w:val="20"/>
        </w:rPr>
      </w:pPr>
      <w:r>
        <w:rPr>
          <w:sz w:val="20"/>
          <w:szCs w:val="20"/>
        </w:rPr>
        <w:t xml:space="preserve">RLE paralysis, LLE loss of pain and temperature up to umbilicus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 cord </w:t>
      </w:r>
      <w:proofErr w:type="spellStart"/>
      <w:r w:rsidR="007875A0">
        <w:rPr>
          <w:sz w:val="20"/>
          <w:szCs w:val="20"/>
        </w:rPr>
        <w:t>hemisection</w:t>
      </w:r>
      <w:proofErr w:type="spellEnd"/>
      <w:r>
        <w:rPr>
          <w:sz w:val="20"/>
          <w:szCs w:val="20"/>
        </w:rPr>
        <w:t xml:space="preserve"> at T</w:t>
      </w:r>
      <w:r w:rsidR="007875A0">
        <w:rPr>
          <w:sz w:val="20"/>
          <w:szCs w:val="20"/>
        </w:rPr>
        <w:t>8</w:t>
      </w:r>
    </w:p>
    <w:p w14:paraId="0B4AE308" w14:textId="7D649BF7" w:rsidR="000B7D83" w:rsidRDefault="000B7D83">
      <w:pPr>
        <w:rPr>
          <w:sz w:val="20"/>
          <w:szCs w:val="20"/>
        </w:rPr>
      </w:pPr>
      <w:r>
        <w:rPr>
          <w:sz w:val="20"/>
          <w:szCs w:val="20"/>
        </w:rPr>
        <w:t xml:space="preserve">48M, irritability,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executive </w:t>
      </w:r>
      <w:proofErr w:type="spellStart"/>
      <w:r>
        <w:rPr>
          <w:sz w:val="20"/>
          <w:szCs w:val="20"/>
        </w:rPr>
        <w:t>fxn</w:t>
      </w:r>
      <w:proofErr w:type="spellEnd"/>
      <w:r>
        <w:rPr>
          <w:sz w:val="20"/>
          <w:szCs w:val="20"/>
        </w:rPr>
        <w:t xml:space="preserve">, repeated involuntary movements,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HD (caudate nucleus atrophy)</w:t>
      </w:r>
    </w:p>
    <w:p w14:paraId="4B73720E" w14:textId="0C9FA9C4" w:rsidR="006079B5" w:rsidRDefault="006079B5">
      <w:pPr>
        <w:rPr>
          <w:sz w:val="20"/>
          <w:szCs w:val="20"/>
        </w:rPr>
      </w:pPr>
      <w:r>
        <w:rPr>
          <w:sz w:val="20"/>
          <w:szCs w:val="20"/>
        </w:rPr>
        <w:t xml:space="preserve">74F h/o seizures, unsteady gait,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DTRs, horizontal nystagmus, dysmetria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phenytoin toxicity </w:t>
      </w:r>
    </w:p>
    <w:p w14:paraId="086396C2" w14:textId="0CF685ED" w:rsidR="00534DAC" w:rsidRDefault="00534DAC">
      <w:pPr>
        <w:rPr>
          <w:sz w:val="20"/>
          <w:szCs w:val="20"/>
        </w:rPr>
      </w:pPr>
      <w:r>
        <w:rPr>
          <w:sz w:val="20"/>
          <w:szCs w:val="20"/>
        </w:rPr>
        <w:t>Absence seizure w/u: EEG</w:t>
      </w:r>
    </w:p>
    <w:p w14:paraId="0DB853C2" w14:textId="44989FBB" w:rsidR="00534DAC" w:rsidRDefault="00534DAC">
      <w:pPr>
        <w:rPr>
          <w:sz w:val="20"/>
          <w:szCs w:val="20"/>
        </w:rPr>
      </w:pPr>
      <w:r>
        <w:rPr>
          <w:sz w:val="20"/>
          <w:szCs w:val="20"/>
        </w:rPr>
        <w:t>ADHD w/u: behavioral rating scales from teachers</w:t>
      </w:r>
    </w:p>
    <w:p w14:paraId="0A3D29E8" w14:textId="6371CF32" w:rsidR="00D10BF7" w:rsidRDefault="00D10BF7">
      <w:pPr>
        <w:rPr>
          <w:sz w:val="20"/>
          <w:szCs w:val="20"/>
        </w:rPr>
      </w:pPr>
      <w:r>
        <w:rPr>
          <w:sz w:val="20"/>
          <w:szCs w:val="20"/>
        </w:rPr>
        <w:t>MS is associated with MDD</w:t>
      </w:r>
    </w:p>
    <w:p w14:paraId="267597D1" w14:textId="27AA198C" w:rsidR="00E40F4B" w:rsidRDefault="00E40F4B">
      <w:pPr>
        <w:rPr>
          <w:sz w:val="20"/>
          <w:szCs w:val="20"/>
        </w:rPr>
      </w:pPr>
      <w:r>
        <w:rPr>
          <w:sz w:val="20"/>
          <w:szCs w:val="20"/>
        </w:rPr>
        <w:t xml:space="preserve">Unilateral hearing loss after airplane flight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TM rupture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1EE07178" w14:textId="0F2775ED" w:rsidR="000B6911" w:rsidRDefault="000B6911">
      <w:pPr>
        <w:rPr>
          <w:sz w:val="20"/>
          <w:szCs w:val="20"/>
        </w:rPr>
      </w:pPr>
      <w:r>
        <w:rPr>
          <w:sz w:val="20"/>
          <w:szCs w:val="20"/>
        </w:rPr>
        <w:t xml:space="preserve">64F w/ MG, respiratory distress, PNA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myasthenic crisis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intubation</w:t>
      </w:r>
    </w:p>
    <w:p w14:paraId="3330FB62" w14:textId="7512FDBF" w:rsidR="00AA59A7" w:rsidRDefault="00AA59A7">
      <w:pPr>
        <w:rPr>
          <w:sz w:val="20"/>
          <w:szCs w:val="20"/>
        </w:rPr>
      </w:pPr>
      <w:r>
        <w:rPr>
          <w:sz w:val="20"/>
          <w:szCs w:val="20"/>
        </w:rPr>
        <w:t xml:space="preserve">CXR w/ diaphragmatic elevation, abdomen moves out during expiration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ALS</w:t>
      </w:r>
    </w:p>
    <w:p w14:paraId="7677287B" w14:textId="7D4E7907" w:rsidR="00EC1880" w:rsidRDefault="00EC1880">
      <w:pPr>
        <w:rPr>
          <w:sz w:val="20"/>
          <w:szCs w:val="20"/>
        </w:rPr>
      </w:pPr>
      <w:r>
        <w:rPr>
          <w:sz w:val="20"/>
          <w:szCs w:val="20"/>
        </w:rPr>
        <w:t xml:space="preserve">Essential tremor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BB, primidone</w:t>
      </w:r>
    </w:p>
    <w:p w14:paraId="5E0B8A62" w14:textId="57C4FAAD" w:rsidR="00015D80" w:rsidRDefault="00015D80">
      <w:pPr>
        <w:rPr>
          <w:sz w:val="20"/>
          <w:szCs w:val="20"/>
        </w:rPr>
      </w:pPr>
      <w:r>
        <w:rPr>
          <w:sz w:val="20"/>
          <w:szCs w:val="20"/>
        </w:rPr>
        <w:t xml:space="preserve">CT w/ hyperdense MCA, mismatch b/w core and penumbra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stroke</w:t>
      </w:r>
    </w:p>
    <w:p w14:paraId="579F91B4" w14:textId="14C77607" w:rsidR="00483FD3" w:rsidRDefault="00483FD3">
      <w:pPr>
        <w:rPr>
          <w:sz w:val="20"/>
          <w:szCs w:val="20"/>
        </w:rPr>
      </w:pPr>
      <w:r>
        <w:rPr>
          <w:sz w:val="20"/>
          <w:szCs w:val="20"/>
        </w:rPr>
        <w:t xml:space="preserve">Hemorrhagic stroke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nicardipine (BP goal 140-160), Vit K (if warfarin), protamine sulfate (if heparin), mannitol (if ICP)</w:t>
      </w:r>
    </w:p>
    <w:p w14:paraId="22F3254F" w14:textId="72FA9DA4" w:rsidR="00463BD0" w:rsidRDefault="00463BD0">
      <w:pPr>
        <w:rPr>
          <w:sz w:val="20"/>
          <w:szCs w:val="20"/>
        </w:rPr>
      </w:pPr>
      <w:r>
        <w:rPr>
          <w:sz w:val="20"/>
          <w:szCs w:val="20"/>
        </w:rPr>
        <w:t xml:space="preserve">Status epilepticus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cortical necrosis</w:t>
      </w:r>
    </w:p>
    <w:p w14:paraId="0582EE77" w14:textId="1800A393" w:rsidR="00C2690E" w:rsidRDefault="00C2690E">
      <w:pPr>
        <w:rPr>
          <w:sz w:val="20"/>
          <w:szCs w:val="20"/>
        </w:rPr>
      </w:pPr>
      <w:r>
        <w:rPr>
          <w:sz w:val="20"/>
          <w:szCs w:val="20"/>
        </w:rPr>
        <w:t xml:space="preserve">BUE weakness, loss of sensation on back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syringomyelia </w:t>
      </w:r>
    </w:p>
    <w:p w14:paraId="76EBB3D9" w14:textId="3D64EAF8" w:rsidR="00254C27" w:rsidRDefault="00254C27">
      <w:pPr>
        <w:rPr>
          <w:sz w:val="20"/>
          <w:szCs w:val="20"/>
        </w:rPr>
      </w:pPr>
      <w:r>
        <w:rPr>
          <w:sz w:val="20"/>
          <w:szCs w:val="20"/>
        </w:rPr>
        <w:t xml:space="preserve">52F w/ MS, hemiplegia that resolved,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DAPT</w:t>
      </w:r>
    </w:p>
    <w:p w14:paraId="326F6A1B" w14:textId="7CA5FC24" w:rsidR="001A51D0" w:rsidRDefault="001A51D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 face weakness, unable to close eye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Bell palsy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pred</w:t>
      </w:r>
    </w:p>
    <w:p w14:paraId="61B3FFB5" w14:textId="02D4640C" w:rsidR="00CF6AE1" w:rsidRDefault="00CF6AE1">
      <w:pPr>
        <w:rPr>
          <w:sz w:val="20"/>
          <w:szCs w:val="20"/>
        </w:rPr>
      </w:pPr>
      <w:r>
        <w:rPr>
          <w:sz w:val="20"/>
          <w:szCs w:val="20"/>
        </w:rPr>
        <w:t>Brain abscess pathogen: S aureus, S viridians, anaerob</w:t>
      </w:r>
      <w:r w:rsidR="000947B4">
        <w:rPr>
          <w:sz w:val="20"/>
          <w:szCs w:val="20"/>
        </w:rPr>
        <w:t>e</w:t>
      </w:r>
      <w:r>
        <w:rPr>
          <w:sz w:val="20"/>
          <w:szCs w:val="20"/>
        </w:rPr>
        <w:t>s</w:t>
      </w:r>
    </w:p>
    <w:p w14:paraId="36BF62FD" w14:textId="17517DDB" w:rsidR="000947B4" w:rsidRDefault="000947B4">
      <w:pPr>
        <w:rPr>
          <w:sz w:val="20"/>
          <w:szCs w:val="20"/>
        </w:rPr>
      </w:pPr>
      <w:r>
        <w:rPr>
          <w:sz w:val="20"/>
          <w:szCs w:val="20"/>
        </w:rPr>
        <w:t xml:space="preserve">C spine injury, HDS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foley </w:t>
      </w:r>
      <w:proofErr w:type="spellStart"/>
      <w:r>
        <w:rPr>
          <w:sz w:val="20"/>
          <w:szCs w:val="20"/>
        </w:rPr>
        <w:t>cath</w:t>
      </w:r>
      <w:proofErr w:type="spellEnd"/>
    </w:p>
    <w:p w14:paraId="46D5D0BB" w14:textId="47EFAFEF" w:rsidR="005B2464" w:rsidRDefault="005B2464">
      <w:pPr>
        <w:rPr>
          <w:sz w:val="20"/>
          <w:szCs w:val="20"/>
        </w:rPr>
      </w:pPr>
      <w:r>
        <w:rPr>
          <w:sz w:val="20"/>
          <w:szCs w:val="20"/>
        </w:rPr>
        <w:t>Peripheral neuropathy</w:t>
      </w:r>
      <w:r w:rsidR="004775B4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4775B4">
        <w:rPr>
          <w:sz w:val="20"/>
          <w:szCs w:val="20"/>
        </w:rPr>
        <w:t>DTR,</w:t>
      </w:r>
      <w:r>
        <w:rPr>
          <w:sz w:val="20"/>
          <w:szCs w:val="20"/>
        </w:rPr>
        <w:t xml:space="preserve"> AUD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alcoholic neuropath</w:t>
      </w:r>
    </w:p>
    <w:p w14:paraId="030494CF" w14:textId="3994B556" w:rsidR="00ED0F31" w:rsidRDefault="00ED0F31">
      <w:pPr>
        <w:rPr>
          <w:sz w:val="20"/>
          <w:szCs w:val="20"/>
        </w:rPr>
      </w:pPr>
      <w:r>
        <w:rPr>
          <w:sz w:val="20"/>
          <w:szCs w:val="20"/>
        </w:rPr>
        <w:t xml:space="preserve">Intermittent foot drop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common fibular peroneal neuropathy </w:t>
      </w:r>
    </w:p>
    <w:p w14:paraId="637CEA3A" w14:textId="506D56B4" w:rsidR="009F5654" w:rsidRDefault="00D90367">
      <w:pPr>
        <w:rPr>
          <w:sz w:val="20"/>
          <w:szCs w:val="20"/>
        </w:rPr>
      </w:pPr>
      <w:r>
        <w:rPr>
          <w:sz w:val="20"/>
          <w:szCs w:val="20"/>
        </w:rPr>
        <w:t xml:space="preserve">Frontotemporal epidural hematoma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subfalcine</w:t>
      </w:r>
      <w:proofErr w:type="spellEnd"/>
      <w:r>
        <w:rPr>
          <w:sz w:val="20"/>
          <w:szCs w:val="20"/>
        </w:rPr>
        <w:t xml:space="preserve"> herniation</w:t>
      </w:r>
    </w:p>
    <w:p w14:paraId="0463174E" w14:textId="6D241459" w:rsidR="009F5654" w:rsidRDefault="009F5654">
      <w:pPr>
        <w:rPr>
          <w:sz w:val="20"/>
          <w:szCs w:val="20"/>
        </w:rPr>
      </w:pPr>
      <w:r>
        <w:rPr>
          <w:sz w:val="20"/>
          <w:szCs w:val="20"/>
        </w:rPr>
        <w:t xml:space="preserve">Contralateral leg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subfalcine</w:t>
      </w:r>
      <w:proofErr w:type="spellEnd"/>
      <w:r>
        <w:rPr>
          <w:sz w:val="20"/>
          <w:szCs w:val="20"/>
        </w:rPr>
        <w:t xml:space="preserve"> herniation</w:t>
      </w:r>
    </w:p>
    <w:p w14:paraId="12A3D810" w14:textId="1C466ED4" w:rsidR="009F5654" w:rsidRDefault="009F5654">
      <w:pPr>
        <w:rPr>
          <w:sz w:val="20"/>
          <w:szCs w:val="20"/>
        </w:rPr>
      </w:pPr>
      <w:r>
        <w:rPr>
          <w:sz w:val="20"/>
          <w:szCs w:val="20"/>
        </w:rPr>
        <w:t xml:space="preserve">Fixed pupils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tonsillar herniation</w:t>
      </w:r>
    </w:p>
    <w:p w14:paraId="7CEE9160" w14:textId="58D046FD" w:rsidR="009F5654" w:rsidRDefault="009F5654">
      <w:pPr>
        <w:rPr>
          <w:sz w:val="20"/>
          <w:szCs w:val="20"/>
        </w:rPr>
      </w:pPr>
      <w:r>
        <w:rPr>
          <w:sz w:val="20"/>
          <w:szCs w:val="20"/>
        </w:rPr>
        <w:t xml:space="preserve">Ipsilateral dilated pupil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uncal</w:t>
      </w:r>
      <w:proofErr w:type="spellEnd"/>
      <w:r>
        <w:rPr>
          <w:sz w:val="20"/>
          <w:szCs w:val="20"/>
        </w:rPr>
        <w:t xml:space="preserve"> herniation</w:t>
      </w:r>
    </w:p>
    <w:p w14:paraId="667B3CF9" w14:textId="3E73C7EA" w:rsidR="001F0936" w:rsidRDefault="001F0936">
      <w:pPr>
        <w:rPr>
          <w:sz w:val="20"/>
          <w:szCs w:val="20"/>
        </w:rPr>
      </w:pPr>
      <w:r>
        <w:rPr>
          <w:sz w:val="20"/>
          <w:szCs w:val="20"/>
        </w:rPr>
        <w:t xml:space="preserve">40F, ICH, no risk factors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cocaine</w:t>
      </w:r>
    </w:p>
    <w:p w14:paraId="0173D1FD" w14:textId="137FBEE1" w:rsidR="00442B7E" w:rsidRDefault="00442B7E">
      <w:pPr>
        <w:rPr>
          <w:sz w:val="20"/>
          <w:szCs w:val="20"/>
        </w:rPr>
      </w:pPr>
      <w:r>
        <w:rPr>
          <w:sz w:val="20"/>
          <w:szCs w:val="20"/>
        </w:rPr>
        <w:t xml:space="preserve">TBI w/ cerebral 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HTS</w:t>
      </w:r>
    </w:p>
    <w:p w14:paraId="460907E7" w14:textId="400CD527" w:rsidR="000E39CF" w:rsidRDefault="000E39CF">
      <w:pPr>
        <w:rPr>
          <w:sz w:val="20"/>
          <w:szCs w:val="20"/>
        </w:rPr>
      </w:pPr>
      <w:r>
        <w:rPr>
          <w:sz w:val="20"/>
          <w:szCs w:val="20"/>
        </w:rPr>
        <w:t xml:space="preserve">Ascending paralysis x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, VSS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search for tick</w:t>
      </w:r>
    </w:p>
    <w:p w14:paraId="573D985C" w14:textId="4378517F" w:rsidR="000E39CF" w:rsidRDefault="000E39CF">
      <w:pPr>
        <w:rPr>
          <w:sz w:val="20"/>
          <w:szCs w:val="20"/>
        </w:rPr>
      </w:pPr>
      <w:r>
        <w:rPr>
          <w:sz w:val="20"/>
          <w:szCs w:val="20"/>
        </w:rPr>
        <w:t xml:space="preserve">Ascending paralysis x days, tachycardic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IVIG</w:t>
      </w:r>
    </w:p>
    <w:p w14:paraId="6AAC521A" w14:textId="779F57EB" w:rsidR="00DB7959" w:rsidRDefault="00DB7959">
      <w:pPr>
        <w:rPr>
          <w:sz w:val="20"/>
          <w:szCs w:val="20"/>
        </w:rPr>
      </w:pPr>
      <w:r>
        <w:rPr>
          <w:sz w:val="20"/>
          <w:szCs w:val="20"/>
        </w:rPr>
        <w:t xml:space="preserve">Back pain </w:t>
      </w:r>
      <w:proofErr w:type="spellStart"/>
      <w:r>
        <w:rPr>
          <w:sz w:val="20"/>
          <w:szCs w:val="20"/>
        </w:rPr>
        <w:t>readiating</w:t>
      </w:r>
      <w:proofErr w:type="spellEnd"/>
      <w:r>
        <w:rPr>
          <w:sz w:val="20"/>
          <w:szCs w:val="20"/>
        </w:rPr>
        <w:t xml:space="preserve"> to calf, + straight leg raise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lumbosacral radiculopathy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 (NOT MRI)</w:t>
      </w:r>
    </w:p>
    <w:p w14:paraId="67D01586" w14:textId="1B60CC26" w:rsidR="00A35744" w:rsidRDefault="00A35744">
      <w:pPr>
        <w:rPr>
          <w:sz w:val="20"/>
          <w:szCs w:val="20"/>
        </w:rPr>
      </w:pPr>
      <w:r>
        <w:rPr>
          <w:sz w:val="20"/>
          <w:szCs w:val="20"/>
        </w:rPr>
        <w:t xml:space="preserve">84F, falls, HA, somnolence, hemiparesis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SDH</w:t>
      </w:r>
    </w:p>
    <w:p w14:paraId="79950F7B" w14:textId="59C46643" w:rsidR="00147076" w:rsidRDefault="00147076">
      <w:pPr>
        <w:rPr>
          <w:sz w:val="20"/>
          <w:szCs w:val="20"/>
        </w:rPr>
      </w:pPr>
      <w:r>
        <w:rPr>
          <w:sz w:val="20"/>
          <w:szCs w:val="20"/>
        </w:rPr>
        <w:t xml:space="preserve">26M, </w:t>
      </w:r>
      <w:r w:rsidR="008459D2">
        <w:rPr>
          <w:sz w:val="20"/>
          <w:szCs w:val="20"/>
        </w:rPr>
        <w:t>painless unilateral vision loss, cysts in kidneys, nodules in cerebellum</w:t>
      </w:r>
      <w:r w:rsidR="00E82CFC">
        <w:rPr>
          <w:sz w:val="20"/>
          <w:szCs w:val="20"/>
        </w:rPr>
        <w:t xml:space="preserve">, </w:t>
      </w:r>
      <w:proofErr w:type="spellStart"/>
      <w:r w:rsidR="00E82CFC">
        <w:rPr>
          <w:sz w:val="20"/>
          <w:szCs w:val="20"/>
        </w:rPr>
        <w:t>FHx</w:t>
      </w:r>
      <w:proofErr w:type="spellEnd"/>
      <w:r w:rsidR="008459D2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8459D2">
        <w:rPr>
          <w:sz w:val="20"/>
          <w:szCs w:val="20"/>
        </w:rPr>
        <w:t xml:space="preserve"> VHL</w:t>
      </w:r>
      <w:r w:rsidR="003959A7">
        <w:rPr>
          <w:sz w:val="20"/>
          <w:szCs w:val="20"/>
        </w:rPr>
        <w:t xml:space="preserve"> (retinal hemangioblastoma, RCC)</w:t>
      </w:r>
    </w:p>
    <w:p w14:paraId="61BC996B" w14:textId="59165A8F" w:rsidR="00B24DCA" w:rsidRDefault="00B24DCA">
      <w:pPr>
        <w:rPr>
          <w:sz w:val="20"/>
          <w:szCs w:val="20"/>
        </w:rPr>
      </w:pPr>
      <w:r>
        <w:rPr>
          <w:sz w:val="20"/>
          <w:szCs w:val="20"/>
        </w:rPr>
        <w:t>Most common cause of foot drop: fibular nerve neuropathy, L5 radiculopathy</w:t>
      </w:r>
    </w:p>
    <w:p w14:paraId="0E2114B4" w14:textId="7465055B" w:rsidR="009776C1" w:rsidRDefault="009776C1">
      <w:pPr>
        <w:rPr>
          <w:sz w:val="20"/>
          <w:szCs w:val="20"/>
        </w:rPr>
      </w:pPr>
      <w:r>
        <w:rPr>
          <w:sz w:val="20"/>
          <w:szCs w:val="20"/>
        </w:rPr>
        <w:t xml:space="preserve">Lateral thigh pain and paresthesia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meralgia paresthe</w:t>
      </w:r>
      <w:r w:rsidR="00C007A3">
        <w:rPr>
          <w:sz w:val="20"/>
          <w:szCs w:val="20"/>
        </w:rPr>
        <w:t>sia</w:t>
      </w:r>
      <w:r>
        <w:rPr>
          <w:sz w:val="20"/>
          <w:szCs w:val="20"/>
        </w:rPr>
        <w:t xml:space="preserve"> (lateral femoral cutaneous nerve compression)</w:t>
      </w:r>
      <w:r w:rsidR="00066D01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066D01">
        <w:rPr>
          <w:sz w:val="20"/>
          <w:szCs w:val="20"/>
        </w:rPr>
        <w:t xml:space="preserve"> avoid tight clothes</w:t>
      </w:r>
    </w:p>
    <w:p w14:paraId="110EF733" w14:textId="1751CA32" w:rsidR="00B23865" w:rsidRDefault="00B23865">
      <w:pPr>
        <w:rPr>
          <w:sz w:val="20"/>
          <w:szCs w:val="20"/>
        </w:rPr>
      </w:pPr>
      <w:r>
        <w:rPr>
          <w:sz w:val="20"/>
          <w:szCs w:val="20"/>
        </w:rPr>
        <w:t xml:space="preserve">Rest tremor, improves w/ action, no gait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PD</w:t>
      </w:r>
    </w:p>
    <w:p w14:paraId="2887989E" w14:textId="599EDACA" w:rsidR="00903FE9" w:rsidRDefault="00903FE9">
      <w:pPr>
        <w:rPr>
          <w:sz w:val="20"/>
          <w:szCs w:val="20"/>
        </w:rPr>
      </w:pPr>
      <w:r>
        <w:rPr>
          <w:sz w:val="20"/>
          <w:szCs w:val="20"/>
        </w:rPr>
        <w:t xml:space="preserve">Distal paresthesia, weakness, areflexia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mercury toxicity</w:t>
      </w:r>
    </w:p>
    <w:p w14:paraId="79A969D1" w14:textId="7DA00D0D" w:rsidR="0054294C" w:rsidRDefault="0054294C">
      <w:pPr>
        <w:rPr>
          <w:sz w:val="20"/>
          <w:szCs w:val="20"/>
        </w:rPr>
      </w:pPr>
      <w:r>
        <w:rPr>
          <w:sz w:val="20"/>
          <w:szCs w:val="20"/>
        </w:rPr>
        <w:t>Meds to avoid in MG: Mg, FQ, aminoglycoside, rocuronium, benzo, barb, tizanidine, CCB, BB, opioid, statin</w:t>
      </w:r>
    </w:p>
    <w:p w14:paraId="7EFCA262" w14:textId="2DD0892E" w:rsidR="00C030B0" w:rsidRDefault="00C030B0">
      <w:pPr>
        <w:rPr>
          <w:sz w:val="20"/>
          <w:szCs w:val="20"/>
        </w:rPr>
      </w:pPr>
      <w:r>
        <w:rPr>
          <w:sz w:val="20"/>
          <w:szCs w:val="20"/>
        </w:rPr>
        <w:t xml:space="preserve">GBS, HDS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spirometry </w:t>
      </w:r>
    </w:p>
    <w:p w14:paraId="272CAA8F" w14:textId="00045C35" w:rsidR="00C030B0" w:rsidRDefault="00C030B0">
      <w:pPr>
        <w:rPr>
          <w:sz w:val="20"/>
          <w:szCs w:val="20"/>
        </w:rPr>
      </w:pPr>
      <w:r>
        <w:rPr>
          <w:sz w:val="20"/>
          <w:szCs w:val="20"/>
        </w:rPr>
        <w:t xml:space="preserve">GBS, unstable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intubation</w:t>
      </w:r>
    </w:p>
    <w:p w14:paraId="7DC72485" w14:textId="600E167A" w:rsidR="00317FB5" w:rsidRDefault="00317FB5">
      <w:pPr>
        <w:rPr>
          <w:sz w:val="20"/>
          <w:szCs w:val="20"/>
        </w:rPr>
      </w:pPr>
      <w:r>
        <w:rPr>
          <w:sz w:val="20"/>
          <w:szCs w:val="20"/>
        </w:rPr>
        <w:t xml:space="preserve">Dementia, irritable, MOCA 24, smoking more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FTD</w:t>
      </w:r>
    </w:p>
    <w:p w14:paraId="0EB97A32" w14:textId="53C66802" w:rsidR="00317FB5" w:rsidRDefault="00317FB5">
      <w:pPr>
        <w:rPr>
          <w:sz w:val="20"/>
          <w:szCs w:val="20"/>
        </w:rPr>
      </w:pPr>
      <w:r>
        <w:rPr>
          <w:sz w:val="20"/>
          <w:szCs w:val="20"/>
        </w:rPr>
        <w:t xml:space="preserve">Dementia, myoclonus, hypokinesia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CJD</w:t>
      </w:r>
    </w:p>
    <w:p w14:paraId="611270C5" w14:textId="3DEEAD66" w:rsidR="00317FB5" w:rsidRDefault="00317FB5">
      <w:pPr>
        <w:rPr>
          <w:sz w:val="20"/>
          <w:szCs w:val="20"/>
        </w:rPr>
      </w:pPr>
      <w:r>
        <w:rPr>
          <w:sz w:val="20"/>
          <w:szCs w:val="20"/>
        </w:rPr>
        <w:t xml:space="preserve">Dementia, hallucinations, REM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LBD</w:t>
      </w:r>
    </w:p>
    <w:p w14:paraId="16738707" w14:textId="0830ED49" w:rsidR="001F679A" w:rsidRDefault="001F679A">
      <w:pPr>
        <w:rPr>
          <w:sz w:val="20"/>
          <w:szCs w:val="20"/>
        </w:rPr>
      </w:pPr>
      <w:r>
        <w:rPr>
          <w:sz w:val="20"/>
          <w:szCs w:val="20"/>
        </w:rPr>
        <w:t xml:space="preserve">BLE weakness, hyporeflexia, ECG w/ flat T waves and PVCs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hypokalemia</w:t>
      </w:r>
    </w:p>
    <w:p w14:paraId="75F42985" w14:textId="6F08A3AB" w:rsidR="00EE73CD" w:rsidRDefault="00EE73CD">
      <w:pPr>
        <w:rPr>
          <w:sz w:val="20"/>
          <w:szCs w:val="20"/>
        </w:rPr>
      </w:pPr>
      <w:r>
        <w:rPr>
          <w:sz w:val="20"/>
          <w:szCs w:val="20"/>
        </w:rPr>
        <w:t xml:space="preserve">23F, first time seizure w/u: BMP, CBC, LFTs, CTH, </w:t>
      </w:r>
      <w:proofErr w:type="spellStart"/>
      <w:r>
        <w:rPr>
          <w:sz w:val="20"/>
          <w:szCs w:val="20"/>
        </w:rPr>
        <w:t>Utox</w:t>
      </w:r>
      <w:proofErr w:type="spellEnd"/>
      <w:r>
        <w:rPr>
          <w:sz w:val="20"/>
          <w:szCs w:val="20"/>
        </w:rPr>
        <w:t>, EEG</w:t>
      </w:r>
    </w:p>
    <w:p w14:paraId="101D8F99" w14:textId="217EFF6A" w:rsidR="004B1524" w:rsidRDefault="004B1524">
      <w:pPr>
        <w:rPr>
          <w:sz w:val="20"/>
          <w:szCs w:val="20"/>
        </w:rPr>
      </w:pPr>
      <w:r>
        <w:rPr>
          <w:sz w:val="20"/>
          <w:szCs w:val="20"/>
        </w:rPr>
        <w:t xml:space="preserve">Brain imaging in myelomeningocele: Chiari II (herniation of medulla and cerebellum), obstructive hydrocephalus </w:t>
      </w:r>
    </w:p>
    <w:p w14:paraId="372FD2D0" w14:textId="53FFA416" w:rsidR="00806626" w:rsidRDefault="00806626">
      <w:pPr>
        <w:rPr>
          <w:sz w:val="20"/>
          <w:szCs w:val="20"/>
        </w:rPr>
      </w:pPr>
      <w:r>
        <w:rPr>
          <w:sz w:val="20"/>
          <w:szCs w:val="20"/>
        </w:rPr>
        <w:t xml:space="preserve">MG, respiratory failure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plasma exchange</w:t>
      </w:r>
    </w:p>
    <w:p w14:paraId="09D7F7F8" w14:textId="353CD6E3" w:rsidR="002E23B5" w:rsidRDefault="002E23B5">
      <w:pPr>
        <w:rPr>
          <w:sz w:val="20"/>
          <w:szCs w:val="20"/>
        </w:rPr>
      </w:pPr>
      <w:r>
        <w:rPr>
          <w:sz w:val="20"/>
          <w:szCs w:val="20"/>
        </w:rPr>
        <w:t xml:space="preserve">37F, depressed, repeatedly raises arm then strokes hair,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, MOCA 25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C551B3">
        <w:rPr>
          <w:sz w:val="20"/>
          <w:szCs w:val="20"/>
        </w:rPr>
        <w:t>Huntington (</w:t>
      </w:r>
      <w:r w:rsidR="0042180A">
        <w:rPr>
          <w:sz w:val="20"/>
          <w:szCs w:val="20"/>
        </w:rPr>
        <w:t>↓</w:t>
      </w:r>
      <w:r w:rsidR="00C551B3">
        <w:rPr>
          <w:sz w:val="20"/>
          <w:szCs w:val="20"/>
        </w:rPr>
        <w:t>GABA)</w:t>
      </w:r>
    </w:p>
    <w:p w14:paraId="086CB36F" w14:textId="1630B593" w:rsidR="00CB2D26" w:rsidRDefault="00CB2D26">
      <w:pPr>
        <w:rPr>
          <w:sz w:val="20"/>
          <w:szCs w:val="20"/>
        </w:rPr>
      </w:pPr>
      <w:r>
        <w:rPr>
          <w:sz w:val="20"/>
          <w:szCs w:val="20"/>
        </w:rPr>
        <w:t xml:space="preserve">Organophosphate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remove clothing, atropine, pralidoxime</w:t>
      </w:r>
    </w:p>
    <w:p w14:paraId="0F9426E2" w14:textId="32EF6573" w:rsidR="00CB2D26" w:rsidRDefault="00CB2D26">
      <w:pPr>
        <w:rPr>
          <w:sz w:val="20"/>
          <w:szCs w:val="20"/>
        </w:rPr>
      </w:pPr>
      <w:r>
        <w:rPr>
          <w:sz w:val="20"/>
          <w:szCs w:val="20"/>
        </w:rPr>
        <w:t xml:space="preserve">Anticholinergic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physostigmine</w:t>
      </w:r>
    </w:p>
    <w:p w14:paraId="75835B46" w14:textId="7192D759" w:rsidR="009031F9" w:rsidRDefault="009031F9">
      <w:pPr>
        <w:rPr>
          <w:sz w:val="20"/>
          <w:szCs w:val="20"/>
        </w:rPr>
      </w:pPr>
      <w:r>
        <w:rPr>
          <w:sz w:val="20"/>
          <w:szCs w:val="20"/>
        </w:rPr>
        <w:t>GCA complications: vision loss (ischemic optic neuropathy), aortic aneurysm</w:t>
      </w:r>
    </w:p>
    <w:p w14:paraId="56A272CD" w14:textId="14D233F0" w:rsidR="009031F9" w:rsidRDefault="009031F9">
      <w:pPr>
        <w:rPr>
          <w:sz w:val="20"/>
          <w:szCs w:val="20"/>
        </w:rPr>
      </w:pPr>
      <w:r>
        <w:rPr>
          <w:sz w:val="20"/>
          <w:szCs w:val="20"/>
        </w:rPr>
        <w:t>IIH complications: blindness</w:t>
      </w:r>
    </w:p>
    <w:p w14:paraId="4E09E29A" w14:textId="3AA19CEA" w:rsidR="009031F9" w:rsidRDefault="009031F9">
      <w:pPr>
        <w:rPr>
          <w:sz w:val="20"/>
          <w:szCs w:val="20"/>
        </w:rPr>
      </w:pPr>
      <w:r>
        <w:rPr>
          <w:sz w:val="20"/>
          <w:szCs w:val="20"/>
        </w:rPr>
        <w:t xml:space="preserve">IIH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weight loss, acetazolamide, topiramate</w:t>
      </w:r>
    </w:p>
    <w:p w14:paraId="61C310AC" w14:textId="5103F1F9" w:rsidR="00EB300F" w:rsidRDefault="00EB300F">
      <w:pPr>
        <w:rPr>
          <w:sz w:val="20"/>
          <w:szCs w:val="20"/>
        </w:rPr>
      </w:pPr>
      <w:r>
        <w:rPr>
          <w:sz w:val="20"/>
          <w:szCs w:val="20"/>
        </w:rPr>
        <w:t xml:space="preserve">Restless leg syndrome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gabapentin (alpha-2-delta calcium channel ligand)</w:t>
      </w:r>
    </w:p>
    <w:p w14:paraId="2DBF1B52" w14:textId="51004C11" w:rsidR="00D96BB4" w:rsidRDefault="00D96BB4">
      <w:pPr>
        <w:rPr>
          <w:sz w:val="20"/>
          <w:szCs w:val="20"/>
        </w:rPr>
      </w:pPr>
      <w:r>
        <w:rPr>
          <w:sz w:val="20"/>
          <w:szCs w:val="20"/>
        </w:rPr>
        <w:t xml:space="preserve">27F, seizure, CTH w/ small ventricles and temporal lobe hemorrhage,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D-dimer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venous sinus thrombosis</w:t>
      </w:r>
    </w:p>
    <w:p w14:paraId="0999CF8A" w14:textId="32869330" w:rsidR="009F1C59" w:rsidRDefault="009F1C59">
      <w:pPr>
        <w:rPr>
          <w:sz w:val="20"/>
          <w:szCs w:val="20"/>
        </w:rPr>
      </w:pPr>
      <w:r>
        <w:rPr>
          <w:sz w:val="20"/>
          <w:szCs w:val="20"/>
        </w:rPr>
        <w:t xml:space="preserve">80F, CT w/ 1.5cm dural based spherical calcified </w:t>
      </w:r>
      <w:proofErr w:type="spellStart"/>
      <w:r>
        <w:rPr>
          <w:sz w:val="20"/>
          <w:szCs w:val="20"/>
        </w:rPr>
        <w:t>parafalcine</w:t>
      </w:r>
      <w:proofErr w:type="spellEnd"/>
      <w:r>
        <w:rPr>
          <w:sz w:val="20"/>
          <w:szCs w:val="20"/>
        </w:rPr>
        <w:t xml:space="preserve">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meningioma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serial imaging (NOT surgery)</w:t>
      </w:r>
    </w:p>
    <w:p w14:paraId="5DFCB484" w14:textId="1E1AE080" w:rsidR="00D47D64" w:rsidRDefault="00D47D64">
      <w:pPr>
        <w:rPr>
          <w:sz w:val="20"/>
          <w:szCs w:val="20"/>
        </w:rPr>
      </w:pPr>
      <w:r>
        <w:rPr>
          <w:sz w:val="20"/>
          <w:szCs w:val="20"/>
        </w:rPr>
        <w:t xml:space="preserve">Unilateral face weakness, hearing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acoustic neuroma (NBS </w:t>
      </w:r>
      <w:proofErr w:type="spellStart"/>
      <w:r>
        <w:rPr>
          <w:sz w:val="20"/>
          <w:szCs w:val="20"/>
        </w:rPr>
        <w:t>bMRI</w:t>
      </w:r>
      <w:proofErr w:type="spellEnd"/>
      <w:r>
        <w:rPr>
          <w:sz w:val="20"/>
          <w:szCs w:val="20"/>
        </w:rPr>
        <w:t>)</w:t>
      </w:r>
    </w:p>
    <w:p w14:paraId="6C26D861" w14:textId="508C2D1B" w:rsidR="00354251" w:rsidRDefault="00354251">
      <w:pPr>
        <w:rPr>
          <w:sz w:val="20"/>
          <w:szCs w:val="20"/>
        </w:rPr>
      </w:pPr>
      <w:r>
        <w:rPr>
          <w:sz w:val="20"/>
          <w:szCs w:val="20"/>
        </w:rPr>
        <w:t xml:space="preserve">Voice becomes more nasal at end of lectures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MG</w:t>
      </w:r>
    </w:p>
    <w:p w14:paraId="29718758" w14:textId="6A8994A8" w:rsidR="005A5CB9" w:rsidRDefault="005A5CB9">
      <w:pPr>
        <w:rPr>
          <w:sz w:val="20"/>
          <w:szCs w:val="20"/>
        </w:rPr>
      </w:pPr>
      <w:r>
        <w:rPr>
          <w:sz w:val="20"/>
          <w:szCs w:val="20"/>
        </w:rPr>
        <w:t xml:space="preserve">Intermittent jaw pain triggered by light touch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trigeminal neuralgia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carbamazepine, oxcarbazepine </w:t>
      </w:r>
    </w:p>
    <w:p w14:paraId="0D77BCD4" w14:textId="0D3B23FE" w:rsidR="00643D3B" w:rsidRDefault="00643D3B">
      <w:pPr>
        <w:rPr>
          <w:sz w:val="20"/>
          <w:szCs w:val="20"/>
        </w:rPr>
      </w:pPr>
      <w:r>
        <w:rPr>
          <w:sz w:val="20"/>
          <w:szCs w:val="20"/>
        </w:rPr>
        <w:t xml:space="preserve">ALS, daytime fatigue,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JVD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noninvasive positive pressure ventilation</w:t>
      </w:r>
    </w:p>
    <w:p w14:paraId="493AECC2" w14:textId="0B0473F1" w:rsidR="00115DCB" w:rsidRDefault="00115DCB">
      <w:pPr>
        <w:rPr>
          <w:sz w:val="20"/>
          <w:szCs w:val="20"/>
        </w:rPr>
      </w:pPr>
      <w:r>
        <w:rPr>
          <w:sz w:val="20"/>
          <w:szCs w:val="20"/>
        </w:rPr>
        <w:t xml:space="preserve">74F, 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HA, acute vision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GCA (temporal arteritis)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high dose steroids</w:t>
      </w:r>
    </w:p>
    <w:p w14:paraId="267D87AD" w14:textId="7501AF8F" w:rsidR="0090315F" w:rsidRDefault="0090315F">
      <w:pPr>
        <w:rPr>
          <w:sz w:val="20"/>
          <w:szCs w:val="20"/>
        </w:rPr>
      </w:pPr>
      <w:r>
        <w:rPr>
          <w:sz w:val="20"/>
          <w:szCs w:val="20"/>
        </w:rPr>
        <w:t xml:space="preserve">Dementia, memory loss, delusions, paranoia, urinary incontinence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</w:t>
      </w:r>
    </w:p>
    <w:p w14:paraId="741D4440" w14:textId="40AD4412" w:rsidR="00603C1A" w:rsidRDefault="00603C1A">
      <w:pPr>
        <w:rPr>
          <w:sz w:val="20"/>
          <w:szCs w:val="20"/>
        </w:rPr>
      </w:pPr>
      <w:r>
        <w:rPr>
          <w:sz w:val="20"/>
          <w:szCs w:val="20"/>
        </w:rPr>
        <w:t xml:space="preserve">Dementia, parkinsonism, fluctuating cognition, hallucinations, REM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Lewy body dementia</w:t>
      </w:r>
    </w:p>
    <w:p w14:paraId="62F13D7E" w14:textId="2CAB07B7" w:rsidR="00603C1A" w:rsidRDefault="00603C1A">
      <w:pPr>
        <w:rPr>
          <w:sz w:val="20"/>
          <w:szCs w:val="20"/>
        </w:rPr>
      </w:pPr>
      <w:r>
        <w:rPr>
          <w:sz w:val="20"/>
          <w:szCs w:val="20"/>
        </w:rPr>
        <w:t xml:space="preserve">Dementia, personality changes, THEN memory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FTD</w:t>
      </w:r>
    </w:p>
    <w:p w14:paraId="4952628A" w14:textId="0067416D" w:rsidR="00603C1A" w:rsidRDefault="00603C1A">
      <w:pPr>
        <w:rPr>
          <w:sz w:val="20"/>
          <w:szCs w:val="20"/>
        </w:rPr>
      </w:pPr>
      <w:r>
        <w:rPr>
          <w:sz w:val="20"/>
          <w:szCs w:val="20"/>
        </w:rPr>
        <w:t xml:space="preserve">Dementia, executive function deficits, THEN memory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Vascular dementia</w:t>
      </w:r>
    </w:p>
    <w:p w14:paraId="374E0155" w14:textId="3E1CF2A0" w:rsidR="005A398F" w:rsidRDefault="005A398F">
      <w:pPr>
        <w:rPr>
          <w:sz w:val="20"/>
          <w:szCs w:val="20"/>
        </w:rPr>
      </w:pPr>
      <w:r>
        <w:rPr>
          <w:sz w:val="20"/>
          <w:szCs w:val="20"/>
        </w:rPr>
        <w:t xml:space="preserve">Antiepileptic drugs can be tapered after being seizure free for 2 </w:t>
      </w:r>
      <w:proofErr w:type="spellStart"/>
      <w:r>
        <w:rPr>
          <w:sz w:val="20"/>
          <w:szCs w:val="20"/>
        </w:rPr>
        <w:t>yrs</w:t>
      </w:r>
      <w:proofErr w:type="spellEnd"/>
    </w:p>
    <w:p w14:paraId="2A2B6144" w14:textId="2D3818B2" w:rsidR="00EA6037" w:rsidRDefault="00AA36C8">
      <w:pPr>
        <w:rPr>
          <w:sz w:val="20"/>
          <w:szCs w:val="20"/>
        </w:rPr>
      </w:pPr>
      <w:r>
        <w:rPr>
          <w:sz w:val="20"/>
          <w:szCs w:val="20"/>
        </w:rPr>
        <w:t xml:space="preserve">LP w/ </w:t>
      </w:r>
      <w:r w:rsidR="002E1596">
        <w:rPr>
          <w:sz w:val="20"/>
          <w:szCs w:val="20"/>
        </w:rPr>
        <w:t>↑</w:t>
      </w:r>
      <w:r w:rsidR="00EA6037">
        <w:rPr>
          <w:sz w:val="20"/>
          <w:szCs w:val="20"/>
        </w:rPr>
        <w:t>14-3-3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CJD</w:t>
      </w:r>
    </w:p>
    <w:p w14:paraId="5BAE3D1D" w14:textId="69A43691" w:rsidR="00AA36C8" w:rsidRDefault="00AA36C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LP w/ anti-hu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SCLC (dementia, seizures)</w:t>
      </w:r>
    </w:p>
    <w:p w14:paraId="50506AE5" w14:textId="114F39CD" w:rsidR="00016523" w:rsidRDefault="00016523">
      <w:pPr>
        <w:rPr>
          <w:sz w:val="20"/>
          <w:szCs w:val="20"/>
        </w:rPr>
      </w:pPr>
      <w:r>
        <w:rPr>
          <w:sz w:val="20"/>
          <w:szCs w:val="20"/>
        </w:rPr>
        <w:t xml:space="preserve">Focal HA that lasts a few seconds, no triggers, no autonomic symptoms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stabbing HA</w:t>
      </w:r>
    </w:p>
    <w:p w14:paraId="246392F8" w14:textId="206D8619" w:rsidR="00AA667C" w:rsidRDefault="00761465">
      <w:pPr>
        <w:rPr>
          <w:sz w:val="20"/>
          <w:szCs w:val="20"/>
        </w:rPr>
      </w:pPr>
      <w:r>
        <w:rPr>
          <w:sz w:val="20"/>
          <w:szCs w:val="20"/>
        </w:rPr>
        <w:t xml:space="preserve">POD5 from SAH repair, right sided weakness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delayed cerebral ischemia d/t vasospasm</w:t>
      </w:r>
      <w:r w:rsidR="00845150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845150">
        <w:rPr>
          <w:sz w:val="20"/>
          <w:szCs w:val="20"/>
        </w:rPr>
        <w:t xml:space="preserve"> </w:t>
      </w:r>
      <w:proofErr w:type="spellStart"/>
      <w:r w:rsidR="00845150">
        <w:rPr>
          <w:sz w:val="20"/>
          <w:szCs w:val="20"/>
        </w:rPr>
        <w:t>tx</w:t>
      </w:r>
      <w:proofErr w:type="spellEnd"/>
      <w:r w:rsidR="00845150">
        <w:rPr>
          <w:sz w:val="20"/>
          <w:szCs w:val="20"/>
        </w:rPr>
        <w:t xml:space="preserve"> nimodipine</w:t>
      </w:r>
    </w:p>
    <w:p w14:paraId="56CD322D" w14:textId="321E2422" w:rsidR="00604549" w:rsidRDefault="00604549">
      <w:pPr>
        <w:rPr>
          <w:sz w:val="20"/>
          <w:szCs w:val="20"/>
        </w:rPr>
      </w:pPr>
      <w:r>
        <w:rPr>
          <w:sz w:val="20"/>
          <w:szCs w:val="20"/>
        </w:rPr>
        <w:t>30M, hand weakness, tapping thenar eminence results in delayed relaxation</w:t>
      </w:r>
      <w:r w:rsidR="00CD7431">
        <w:rPr>
          <w:sz w:val="20"/>
          <w:szCs w:val="20"/>
        </w:rPr>
        <w:t>, decreased libido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dystrophy</w:t>
      </w:r>
    </w:p>
    <w:p w14:paraId="3FB3261C" w14:textId="0E50B3AB" w:rsidR="00BD3C91" w:rsidRDefault="00BD3C91">
      <w:pPr>
        <w:rPr>
          <w:sz w:val="20"/>
          <w:szCs w:val="20"/>
        </w:rPr>
      </w:pPr>
      <w:r>
        <w:rPr>
          <w:sz w:val="20"/>
          <w:szCs w:val="20"/>
        </w:rPr>
        <w:t xml:space="preserve">24F, h/o unilateral migraines, bilateral HA w/ vomiting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015C2">
        <w:rPr>
          <w:sz w:val="20"/>
          <w:szCs w:val="20"/>
        </w:rPr>
        <w:t xml:space="preserve">NBS </w:t>
      </w:r>
      <w:proofErr w:type="spellStart"/>
      <w:r w:rsidR="00F015C2">
        <w:rPr>
          <w:sz w:val="20"/>
          <w:szCs w:val="20"/>
        </w:rPr>
        <w:t>bMRI</w:t>
      </w:r>
      <w:proofErr w:type="spellEnd"/>
    </w:p>
    <w:p w14:paraId="2DF4A311" w14:textId="093B565C" w:rsidR="006B54B6" w:rsidRDefault="006B54B6">
      <w:pPr>
        <w:rPr>
          <w:sz w:val="20"/>
          <w:szCs w:val="20"/>
        </w:rPr>
      </w:pPr>
      <w:r>
        <w:rPr>
          <w:sz w:val="20"/>
          <w:szCs w:val="20"/>
        </w:rPr>
        <w:t xml:space="preserve">Diabetes insipidus, bitemporal hemianopsia, </w:t>
      </w:r>
      <w:r w:rsidR="00B04DD4">
        <w:rPr>
          <w:sz w:val="20"/>
          <w:szCs w:val="20"/>
        </w:rPr>
        <w:t xml:space="preserve">suprasellar mass w/ calcifications </w:t>
      </w:r>
      <w:r w:rsidR="002E1596">
        <w:rPr>
          <w:sz w:val="20"/>
          <w:szCs w:val="20"/>
        </w:rPr>
        <w:t>→</w:t>
      </w:r>
      <w:r w:rsidR="00B04DD4">
        <w:rPr>
          <w:sz w:val="20"/>
          <w:szCs w:val="20"/>
        </w:rPr>
        <w:t xml:space="preserve"> craniopharyngioma (NOT pituitary adenoma)</w:t>
      </w:r>
    </w:p>
    <w:p w14:paraId="0FE3CEAD" w14:textId="183FB2C4" w:rsidR="003B35E9" w:rsidRDefault="003B35E9">
      <w:pPr>
        <w:rPr>
          <w:sz w:val="20"/>
          <w:szCs w:val="20"/>
        </w:rPr>
      </w:pPr>
      <w:r>
        <w:rPr>
          <w:sz w:val="20"/>
          <w:szCs w:val="20"/>
        </w:rPr>
        <w:t xml:space="preserve">Throbbing HA, on isotretinoin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IIH</w:t>
      </w:r>
    </w:p>
    <w:p w14:paraId="35891D26" w14:textId="19A18D31" w:rsidR="00FD3074" w:rsidRDefault="00FD3074">
      <w:pPr>
        <w:rPr>
          <w:sz w:val="20"/>
          <w:szCs w:val="20"/>
        </w:rPr>
      </w:pPr>
      <w:r>
        <w:rPr>
          <w:sz w:val="20"/>
          <w:szCs w:val="20"/>
        </w:rPr>
        <w:t xml:space="preserve">6F, ataxia, abducens nerve palsy, papilledema, HA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medulloblastoma</w:t>
      </w:r>
    </w:p>
    <w:p w14:paraId="1344D28F" w14:textId="04E652F7" w:rsidR="00EA78A3" w:rsidRDefault="00EA78A3">
      <w:pPr>
        <w:rPr>
          <w:sz w:val="20"/>
          <w:szCs w:val="20"/>
        </w:rPr>
      </w:pPr>
      <w:r>
        <w:rPr>
          <w:sz w:val="20"/>
          <w:szCs w:val="20"/>
        </w:rPr>
        <w:t xml:space="preserve">Involuntary contraction of SCM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torticollis (cervical dystonia)</w:t>
      </w:r>
    </w:p>
    <w:p w14:paraId="6E21E7A9" w14:textId="09C76CE8" w:rsidR="007A089C" w:rsidRDefault="007A089C">
      <w:pPr>
        <w:rPr>
          <w:sz w:val="20"/>
          <w:szCs w:val="20"/>
        </w:rPr>
      </w:pPr>
      <w:r>
        <w:rPr>
          <w:sz w:val="20"/>
          <w:szCs w:val="20"/>
        </w:rPr>
        <w:t xml:space="preserve">DMD is associated </w:t>
      </w:r>
      <w:proofErr w:type="gramStart"/>
      <w:r>
        <w:rPr>
          <w:sz w:val="20"/>
          <w:szCs w:val="20"/>
        </w:rPr>
        <w:t>with:</w:t>
      </w:r>
      <w:proofErr w:type="gramEnd"/>
      <w:r>
        <w:rPr>
          <w:sz w:val="20"/>
          <w:szCs w:val="20"/>
        </w:rPr>
        <w:t xml:space="preserve"> scoliosis, dilated cardiomyopathy, restrictive lung disease </w:t>
      </w:r>
    </w:p>
    <w:p w14:paraId="3888A6D8" w14:textId="25571840" w:rsidR="00E51AF8" w:rsidRDefault="00E51AF8">
      <w:pPr>
        <w:rPr>
          <w:sz w:val="20"/>
          <w:szCs w:val="20"/>
        </w:rPr>
      </w:pPr>
      <w:r>
        <w:rPr>
          <w:sz w:val="20"/>
          <w:szCs w:val="20"/>
        </w:rPr>
        <w:t xml:space="preserve">BLE weakness,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DTRs, urinary incontinence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parasagittal meningioma </w:t>
      </w:r>
    </w:p>
    <w:p w14:paraId="67EBDC1A" w14:textId="124CC889" w:rsidR="004A0FFF" w:rsidRDefault="004A0FFF">
      <w:pPr>
        <w:rPr>
          <w:sz w:val="20"/>
          <w:szCs w:val="20"/>
        </w:rPr>
      </w:pPr>
      <w:r>
        <w:rPr>
          <w:sz w:val="20"/>
          <w:szCs w:val="20"/>
        </w:rPr>
        <w:t xml:space="preserve">Vertigo, L facial pain, L </w:t>
      </w:r>
      <w:proofErr w:type="spellStart"/>
      <w:r>
        <w:rPr>
          <w:sz w:val="20"/>
          <w:szCs w:val="20"/>
        </w:rPr>
        <w:t>horner</w:t>
      </w:r>
      <w:proofErr w:type="spellEnd"/>
      <w:r>
        <w:rPr>
          <w:sz w:val="20"/>
          <w:szCs w:val="20"/>
        </w:rPr>
        <w:t xml:space="preserve"> syndrome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 lateral medullary Wallenberg syndrome</w:t>
      </w:r>
    </w:p>
    <w:p w14:paraId="33B6ED4D" w14:textId="490C5796" w:rsidR="006316A0" w:rsidRDefault="006316A0">
      <w:pPr>
        <w:rPr>
          <w:sz w:val="20"/>
          <w:szCs w:val="20"/>
        </w:rPr>
      </w:pPr>
      <w:r>
        <w:rPr>
          <w:sz w:val="20"/>
          <w:szCs w:val="20"/>
        </w:rPr>
        <w:t xml:space="preserve">Episodic vertigo, tinnitus, SNHL, aural fullness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A27EEE">
        <w:rPr>
          <w:sz w:val="20"/>
          <w:szCs w:val="20"/>
        </w:rPr>
        <w:t>Meniere disease (</w:t>
      </w:r>
      <w:r w:rsidR="002E1596">
        <w:rPr>
          <w:sz w:val="20"/>
          <w:szCs w:val="20"/>
        </w:rPr>
        <w:t>↑</w:t>
      </w:r>
      <w:r w:rsidR="00A27EEE">
        <w:rPr>
          <w:sz w:val="20"/>
          <w:szCs w:val="20"/>
        </w:rPr>
        <w:t>endolymphatic pressure)</w:t>
      </w:r>
    </w:p>
    <w:p w14:paraId="214DFE7B" w14:textId="0806A570" w:rsidR="00403E18" w:rsidRDefault="00403E18">
      <w:pPr>
        <w:rPr>
          <w:sz w:val="20"/>
          <w:szCs w:val="20"/>
        </w:rPr>
      </w:pPr>
      <w:r>
        <w:rPr>
          <w:sz w:val="20"/>
          <w:szCs w:val="20"/>
        </w:rPr>
        <w:t xml:space="preserve">HHT, stroke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AVM (hyperdense fluid collection w/ irregular margins)</w:t>
      </w:r>
    </w:p>
    <w:p w14:paraId="78B927DC" w14:textId="2D787404" w:rsidR="00EC12A0" w:rsidRDefault="00EC12A0">
      <w:pPr>
        <w:rPr>
          <w:sz w:val="20"/>
          <w:szCs w:val="20"/>
        </w:rPr>
      </w:pPr>
      <w:r>
        <w:rPr>
          <w:sz w:val="20"/>
          <w:szCs w:val="20"/>
        </w:rPr>
        <w:t xml:space="preserve">21M, BLE weakness,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DTR,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sensation</w:t>
      </w:r>
      <w:r w:rsidR="00521CEA">
        <w:rPr>
          <w:sz w:val="20"/>
          <w:szCs w:val="20"/>
        </w:rPr>
        <w:t>, bowel incontinence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transverse myelitis </w:t>
      </w:r>
    </w:p>
    <w:p w14:paraId="13EFA943" w14:textId="068AE5AF" w:rsidR="00D92E0A" w:rsidRDefault="00F249DA">
      <w:pPr>
        <w:rPr>
          <w:sz w:val="20"/>
          <w:szCs w:val="20"/>
        </w:rPr>
      </w:pPr>
      <w:r>
        <w:rPr>
          <w:sz w:val="20"/>
          <w:szCs w:val="20"/>
        </w:rPr>
        <w:t xml:space="preserve">Acute inflammatory demyelinating </w:t>
      </w:r>
      <w:r w:rsidR="00B91E40">
        <w:rPr>
          <w:sz w:val="20"/>
          <w:szCs w:val="20"/>
        </w:rPr>
        <w:t>polyneuropathy</w:t>
      </w:r>
      <w:r w:rsidR="00D92E0A">
        <w:rPr>
          <w:sz w:val="20"/>
          <w:szCs w:val="20"/>
        </w:rPr>
        <w:t xml:space="preserve"> = GBS</w:t>
      </w:r>
    </w:p>
    <w:p w14:paraId="27834C47" w14:textId="0D23640A" w:rsidR="00E32256" w:rsidRDefault="00E32256">
      <w:pPr>
        <w:rPr>
          <w:sz w:val="20"/>
          <w:szCs w:val="20"/>
        </w:rPr>
      </w:pPr>
      <w:r>
        <w:rPr>
          <w:sz w:val="20"/>
          <w:szCs w:val="20"/>
        </w:rPr>
        <w:t xml:space="preserve">Epidural hematoma, symptomatic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emergent surgery</w:t>
      </w:r>
    </w:p>
    <w:p w14:paraId="07732098" w14:textId="1A4BF91F" w:rsidR="00E32256" w:rsidRDefault="00E32256">
      <w:pPr>
        <w:rPr>
          <w:sz w:val="20"/>
          <w:szCs w:val="20"/>
        </w:rPr>
      </w:pPr>
      <w:r>
        <w:rPr>
          <w:sz w:val="20"/>
          <w:szCs w:val="20"/>
        </w:rPr>
        <w:t xml:space="preserve">Epidural hematoma, small, asymptomatic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serial CT scan</w:t>
      </w:r>
    </w:p>
    <w:p w14:paraId="1FEE794B" w14:textId="30E28236" w:rsidR="004B0609" w:rsidRDefault="004B0609">
      <w:pPr>
        <w:rPr>
          <w:sz w:val="20"/>
          <w:szCs w:val="20"/>
        </w:rPr>
      </w:pPr>
      <w:r>
        <w:rPr>
          <w:sz w:val="20"/>
          <w:szCs w:val="20"/>
        </w:rPr>
        <w:t xml:space="preserve">ALS, fatigue, HA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respiratory insufficiency (NOT MDD)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ABG</w:t>
      </w:r>
    </w:p>
    <w:p w14:paraId="146CA394" w14:textId="3204CCFB" w:rsidR="005201F7" w:rsidRDefault="005201F7">
      <w:pPr>
        <w:rPr>
          <w:sz w:val="20"/>
          <w:szCs w:val="20"/>
        </w:rPr>
      </w:pPr>
      <w:r>
        <w:rPr>
          <w:sz w:val="20"/>
          <w:szCs w:val="20"/>
        </w:rPr>
        <w:t xml:space="preserve">Peripheral neuropathy, constipation, microcytic anemia,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uric acid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lead toxicity </w:t>
      </w:r>
    </w:p>
    <w:p w14:paraId="25D9D8E9" w14:textId="474D31FE" w:rsidR="001C0979" w:rsidRDefault="001C0979">
      <w:pPr>
        <w:rPr>
          <w:sz w:val="20"/>
          <w:szCs w:val="20"/>
        </w:rPr>
      </w:pPr>
      <w:r>
        <w:rPr>
          <w:sz w:val="20"/>
          <w:szCs w:val="20"/>
        </w:rPr>
        <w:t xml:space="preserve">56F, severe HA, neck stiffness,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CTH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SAH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LP</w:t>
      </w:r>
    </w:p>
    <w:p w14:paraId="126136AD" w14:textId="12C708B4" w:rsidR="00480F10" w:rsidRDefault="00480F10">
      <w:pPr>
        <w:rPr>
          <w:sz w:val="20"/>
          <w:szCs w:val="20"/>
        </w:rPr>
      </w:pPr>
      <w:r>
        <w:rPr>
          <w:sz w:val="20"/>
          <w:szCs w:val="20"/>
        </w:rPr>
        <w:t xml:space="preserve">Memory loss, broad based gait, urinary urgency,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fundoscopy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NPH</w:t>
      </w:r>
    </w:p>
    <w:p w14:paraId="7D64EBC8" w14:textId="7DB0FA26" w:rsidR="00F92573" w:rsidRDefault="00F92573">
      <w:pPr>
        <w:rPr>
          <w:sz w:val="20"/>
          <w:szCs w:val="20"/>
        </w:rPr>
      </w:pPr>
      <w:r>
        <w:rPr>
          <w:sz w:val="20"/>
          <w:szCs w:val="20"/>
        </w:rPr>
        <w:t>Stroke goal BP: 160-185 / 90-110</w:t>
      </w:r>
    </w:p>
    <w:p w14:paraId="39BFD3DA" w14:textId="02ABE191" w:rsidR="00252114" w:rsidRDefault="00252114">
      <w:pPr>
        <w:rPr>
          <w:sz w:val="20"/>
          <w:szCs w:val="20"/>
        </w:rPr>
      </w:pPr>
      <w:r>
        <w:rPr>
          <w:sz w:val="20"/>
          <w:szCs w:val="20"/>
        </w:rPr>
        <w:t xml:space="preserve">Ischemic stroke, 7hr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CTA to determine thrombectomy eligibility </w:t>
      </w:r>
    </w:p>
    <w:p w14:paraId="27A7DC8F" w14:textId="7004C852" w:rsidR="00072738" w:rsidRDefault="00072738">
      <w:pPr>
        <w:rPr>
          <w:sz w:val="20"/>
          <w:szCs w:val="20"/>
        </w:rPr>
      </w:pPr>
      <w:r>
        <w:rPr>
          <w:sz w:val="20"/>
          <w:szCs w:val="20"/>
        </w:rPr>
        <w:t xml:space="preserve">Left sided weakness, HA and nausea worse in morning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B87B78">
        <w:rPr>
          <w:sz w:val="20"/>
          <w:szCs w:val="20"/>
        </w:rPr>
        <w:t>brain</w:t>
      </w:r>
      <w:r>
        <w:rPr>
          <w:sz w:val="20"/>
          <w:szCs w:val="20"/>
        </w:rPr>
        <w:t xml:space="preserve"> tumor</w:t>
      </w:r>
    </w:p>
    <w:p w14:paraId="0E5658B2" w14:textId="6F58DCFC" w:rsidR="00511C4C" w:rsidRDefault="00511C4C">
      <w:pPr>
        <w:rPr>
          <w:sz w:val="20"/>
          <w:szCs w:val="20"/>
        </w:rPr>
      </w:pPr>
      <w:r>
        <w:rPr>
          <w:sz w:val="20"/>
          <w:szCs w:val="20"/>
        </w:rPr>
        <w:t xml:space="preserve">4F, seizure, R sided weakness,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CTH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stroke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bMRI</w:t>
      </w:r>
      <w:proofErr w:type="spellEnd"/>
      <w:r>
        <w:rPr>
          <w:sz w:val="20"/>
          <w:szCs w:val="20"/>
        </w:rPr>
        <w:t xml:space="preserve"> </w:t>
      </w:r>
    </w:p>
    <w:p w14:paraId="247E3106" w14:textId="29C16839" w:rsidR="00E77A51" w:rsidRDefault="00E77A51">
      <w:pPr>
        <w:rPr>
          <w:sz w:val="20"/>
          <w:szCs w:val="20"/>
        </w:rPr>
      </w:pPr>
      <w:r>
        <w:rPr>
          <w:sz w:val="20"/>
          <w:szCs w:val="20"/>
        </w:rPr>
        <w:t>Pronator drift = UMN sign</w:t>
      </w:r>
    </w:p>
    <w:p w14:paraId="4490808C" w14:textId="185E185A" w:rsidR="00762A75" w:rsidRDefault="00762A75">
      <w:pPr>
        <w:rPr>
          <w:sz w:val="20"/>
          <w:szCs w:val="20"/>
        </w:rPr>
      </w:pPr>
      <w:r>
        <w:rPr>
          <w:sz w:val="20"/>
          <w:szCs w:val="20"/>
        </w:rPr>
        <w:t xml:space="preserve">S/p TBI, fever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BP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HR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diaphoresis when repositioned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paroxysmal sympathetic hyperactivity</w:t>
      </w:r>
    </w:p>
    <w:p w14:paraId="0BC3B906" w14:textId="32B8D030" w:rsidR="00FA4BD4" w:rsidRDefault="00FA4BD4">
      <w:pPr>
        <w:rPr>
          <w:sz w:val="20"/>
          <w:szCs w:val="20"/>
        </w:rPr>
      </w:pPr>
      <w:r>
        <w:rPr>
          <w:sz w:val="20"/>
          <w:szCs w:val="20"/>
        </w:rPr>
        <w:t xml:space="preserve">H/o migraines, new mild HA requiring increasing APAP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medication overuse headache </w:t>
      </w:r>
    </w:p>
    <w:p w14:paraId="7329723E" w14:textId="5CAD46FE" w:rsidR="000616C9" w:rsidRDefault="000616C9">
      <w:pPr>
        <w:rPr>
          <w:sz w:val="20"/>
          <w:szCs w:val="20"/>
        </w:rPr>
      </w:pPr>
      <w:r>
        <w:rPr>
          <w:sz w:val="20"/>
          <w:szCs w:val="20"/>
        </w:rPr>
        <w:t xml:space="preserve">60M, first time seizure, R arm weakness, h/o RCC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bM</w:t>
      </w:r>
      <w:r w:rsidR="00D25272">
        <w:rPr>
          <w:sz w:val="20"/>
          <w:szCs w:val="20"/>
        </w:rPr>
        <w:t>RI</w:t>
      </w:r>
      <w:proofErr w:type="spellEnd"/>
    </w:p>
    <w:p w14:paraId="33BF9A72" w14:textId="79E2F5B7" w:rsidR="00D25272" w:rsidRDefault="005E4655">
      <w:pPr>
        <w:rPr>
          <w:sz w:val="20"/>
          <w:szCs w:val="20"/>
        </w:rPr>
      </w:pPr>
      <w:r>
        <w:rPr>
          <w:sz w:val="20"/>
          <w:szCs w:val="20"/>
        </w:rPr>
        <w:t>Cognitive decline x 3mo, m</w:t>
      </w:r>
      <w:r w:rsidR="00D25272">
        <w:rPr>
          <w:sz w:val="20"/>
          <w:szCs w:val="20"/>
        </w:rPr>
        <w:t xml:space="preserve">emory impairment, pronator drift </w:t>
      </w:r>
      <w:r w:rsidR="002E1596">
        <w:rPr>
          <w:sz w:val="20"/>
          <w:szCs w:val="20"/>
        </w:rPr>
        <w:t>→</w:t>
      </w:r>
      <w:r w:rsidR="00D25272">
        <w:rPr>
          <w:sz w:val="20"/>
          <w:szCs w:val="20"/>
        </w:rPr>
        <w:t xml:space="preserve"> vascular dementia + previously </w:t>
      </w:r>
      <w:r>
        <w:rPr>
          <w:sz w:val="20"/>
          <w:szCs w:val="20"/>
        </w:rPr>
        <w:t>unrecognized</w:t>
      </w:r>
      <w:r w:rsidR="00D25272">
        <w:rPr>
          <w:sz w:val="20"/>
          <w:szCs w:val="20"/>
        </w:rPr>
        <w:t xml:space="preserve"> stroke </w:t>
      </w:r>
    </w:p>
    <w:p w14:paraId="29E2A79C" w14:textId="062B21BD" w:rsidR="00EB21F8" w:rsidRDefault="00EB21F8">
      <w:pPr>
        <w:rPr>
          <w:sz w:val="20"/>
          <w:szCs w:val="20"/>
        </w:rPr>
      </w:pPr>
      <w:r>
        <w:rPr>
          <w:sz w:val="20"/>
          <w:szCs w:val="20"/>
        </w:rPr>
        <w:t xml:space="preserve">20F, bilateral SNHL, difficulty balancing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NF2 schwan</w:t>
      </w:r>
      <w:r w:rsidR="0066157A">
        <w:rPr>
          <w:sz w:val="20"/>
          <w:szCs w:val="20"/>
        </w:rPr>
        <w:t xml:space="preserve">noma </w:t>
      </w:r>
    </w:p>
    <w:p w14:paraId="49E726E2" w14:textId="5E36C5F6" w:rsidR="00795469" w:rsidRDefault="00795469">
      <w:pPr>
        <w:rPr>
          <w:sz w:val="20"/>
          <w:szCs w:val="20"/>
        </w:rPr>
      </w:pPr>
      <w:r>
        <w:rPr>
          <w:sz w:val="20"/>
          <w:szCs w:val="20"/>
        </w:rPr>
        <w:t xml:space="preserve">Acute HA, R pupillary dilation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SAH</w:t>
      </w:r>
    </w:p>
    <w:p w14:paraId="02655E04" w14:textId="45631584" w:rsidR="00795469" w:rsidRDefault="00795469">
      <w:pPr>
        <w:rPr>
          <w:sz w:val="20"/>
          <w:szCs w:val="20"/>
        </w:rPr>
      </w:pPr>
      <w:r>
        <w:rPr>
          <w:sz w:val="20"/>
          <w:szCs w:val="20"/>
        </w:rPr>
        <w:t xml:space="preserve">Acute HA, R pupillary constriction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cluster headache</w:t>
      </w:r>
    </w:p>
    <w:p w14:paraId="66FF4F15" w14:textId="64A2FAA2" w:rsidR="005C30C8" w:rsidRDefault="005C30C8">
      <w:pPr>
        <w:rPr>
          <w:sz w:val="20"/>
          <w:szCs w:val="20"/>
        </w:rPr>
      </w:pPr>
      <w:r>
        <w:rPr>
          <w:sz w:val="20"/>
          <w:szCs w:val="20"/>
        </w:rPr>
        <w:t xml:space="preserve">11F, flashing lights, bifrontal HA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migraine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</w:t>
      </w:r>
    </w:p>
    <w:p w14:paraId="370A8C7C" w14:textId="4C519BD2" w:rsidR="00A90148" w:rsidRDefault="00A90148">
      <w:pPr>
        <w:rPr>
          <w:sz w:val="20"/>
          <w:szCs w:val="20"/>
        </w:rPr>
      </w:pPr>
      <w:r>
        <w:rPr>
          <w:sz w:val="20"/>
          <w:szCs w:val="20"/>
        </w:rPr>
        <w:t xml:space="preserve">Difficulty drinking water, jaw jerk reflex, tongue fasciculations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ALS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electromyography </w:t>
      </w:r>
    </w:p>
    <w:p w14:paraId="165B850C" w14:textId="261C9E85" w:rsidR="001475F9" w:rsidRDefault="001475F9">
      <w:pPr>
        <w:rPr>
          <w:sz w:val="20"/>
          <w:szCs w:val="20"/>
        </w:rPr>
      </w:pPr>
      <w:r>
        <w:rPr>
          <w:sz w:val="20"/>
          <w:szCs w:val="20"/>
        </w:rPr>
        <w:t xml:space="preserve">28F, s/p fall, unilateral HA, Horner syndrome, TIA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carotid artery dissection</w:t>
      </w:r>
      <w:r w:rsidR="00D03319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D03319">
        <w:rPr>
          <w:sz w:val="20"/>
          <w:szCs w:val="20"/>
        </w:rPr>
        <w:t xml:space="preserve"> </w:t>
      </w:r>
      <w:proofErr w:type="spellStart"/>
      <w:r w:rsidR="00D03319">
        <w:rPr>
          <w:sz w:val="20"/>
          <w:szCs w:val="20"/>
        </w:rPr>
        <w:t>tx</w:t>
      </w:r>
      <w:proofErr w:type="spellEnd"/>
      <w:r w:rsidR="00D03319">
        <w:rPr>
          <w:sz w:val="20"/>
          <w:szCs w:val="20"/>
        </w:rPr>
        <w:t xml:space="preserve"> tPA vs DAPT</w:t>
      </w:r>
    </w:p>
    <w:p w14:paraId="7565814D" w14:textId="75EBFEF9" w:rsidR="00FE3C3A" w:rsidRDefault="00FE3C3A">
      <w:pPr>
        <w:rPr>
          <w:sz w:val="20"/>
          <w:szCs w:val="20"/>
        </w:rPr>
      </w:pPr>
      <w:r>
        <w:rPr>
          <w:sz w:val="20"/>
          <w:szCs w:val="20"/>
        </w:rPr>
        <w:t xml:space="preserve">Postherpetic neuralgia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gabapentin (NOT valacyclovir) </w:t>
      </w:r>
    </w:p>
    <w:p w14:paraId="25DEC54B" w14:textId="5A357BCD" w:rsidR="00662052" w:rsidRDefault="00662052">
      <w:pPr>
        <w:rPr>
          <w:sz w:val="20"/>
          <w:szCs w:val="20"/>
        </w:rPr>
      </w:pPr>
      <w:r>
        <w:rPr>
          <w:sz w:val="20"/>
          <w:szCs w:val="20"/>
        </w:rPr>
        <w:t xml:space="preserve">56F, </w:t>
      </w:r>
      <w:proofErr w:type="spellStart"/>
      <w:r>
        <w:rPr>
          <w:sz w:val="20"/>
          <w:szCs w:val="20"/>
        </w:rPr>
        <w:t>fasiculations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DTRs, weakness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ALS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riluzole</w:t>
      </w:r>
      <w:proofErr w:type="spellEnd"/>
    </w:p>
    <w:p w14:paraId="58DA1C79" w14:textId="6CBA4536" w:rsidR="001A3BC8" w:rsidRPr="006A19A7" w:rsidRDefault="001F679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F3D7BD" w14:textId="4BDD249D" w:rsidR="007A4FBC" w:rsidRPr="006A19A7" w:rsidRDefault="007A4FBC" w:rsidP="009F0AD9">
      <w:pPr>
        <w:pStyle w:val="Heading1"/>
      </w:pPr>
      <w:r w:rsidRPr="006A19A7">
        <w:t>Rheum</w:t>
      </w:r>
    </w:p>
    <w:p w14:paraId="52F61CE5" w14:textId="4D65EB12" w:rsidR="00621C22" w:rsidRPr="006A19A7" w:rsidRDefault="00621C2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h/o ACL </w:t>
      </w:r>
      <w:proofErr w:type="spellStart"/>
      <w:r w:rsidRPr="006A19A7">
        <w:rPr>
          <w:sz w:val="20"/>
          <w:szCs w:val="20"/>
        </w:rPr>
        <w:t>sx</w:t>
      </w:r>
      <w:proofErr w:type="spellEnd"/>
      <w:r w:rsidRPr="006A19A7">
        <w:rPr>
          <w:sz w:val="20"/>
          <w:szCs w:val="20"/>
        </w:rPr>
        <w:t xml:space="preserve">, knee pain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OA</w:t>
      </w:r>
    </w:p>
    <w:p w14:paraId="0F606D72" w14:textId="1577B433" w:rsidR="003D1CBF" w:rsidRPr="006A19A7" w:rsidRDefault="003D1CB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Groin pain, worsens w/ activity, BMI 34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hip OA</w:t>
      </w:r>
    </w:p>
    <w:p w14:paraId="6A184E30" w14:textId="5BD35FA1" w:rsidR="00EE5FAF" w:rsidRPr="006A19A7" w:rsidRDefault="00EE5F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Negatively birefringent crystals: monosodium urate (gout),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NSAID, colchicine, pred</w:t>
      </w:r>
    </w:p>
    <w:p w14:paraId="7FDBC1B9" w14:textId="68542FB2" w:rsidR="00EE5FAF" w:rsidRPr="006A19A7" w:rsidRDefault="00EE5F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Rhomboid crystals, weakly positively birefringent: calcium pyrophosphate crystals (pseudogout)</w:t>
      </w:r>
    </w:p>
    <w:p w14:paraId="0028329F" w14:textId="7E91F653" w:rsidR="00DE17D5" w:rsidRDefault="00DE17D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20M, runner, stress fracture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anorexia nervosa</w:t>
      </w:r>
    </w:p>
    <w:p w14:paraId="289A3AB5" w14:textId="390EDBE8" w:rsidR="00BA28A6" w:rsidRDefault="00BA28A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Lateral hip pain, obese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greater trochanteric pain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NSAIDs, corticosteroid injection</w:t>
      </w:r>
    </w:p>
    <w:p w14:paraId="584591A4" w14:textId="77777777" w:rsidR="00C00F64" w:rsidRPr="006A19A7" w:rsidRDefault="00C00F64" w:rsidP="00C00F64">
      <w:pPr>
        <w:rPr>
          <w:sz w:val="20"/>
          <w:szCs w:val="20"/>
        </w:rPr>
      </w:pPr>
      <w:r>
        <w:rPr>
          <w:sz w:val="20"/>
          <w:szCs w:val="20"/>
        </w:rPr>
        <w:t>MTX s/e: lung injury</w:t>
      </w:r>
    </w:p>
    <w:p w14:paraId="0A28BF75" w14:textId="404ECC09" w:rsidR="00C00F64" w:rsidRDefault="00E6499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Palpable purpura, glomerulonephritis,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C4,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small vessel vasculitis (mixed cryoglobulinemia syndrome d/t HCV)</w:t>
      </w:r>
    </w:p>
    <w:p w14:paraId="0D3E6944" w14:textId="1F2523B7" w:rsidR="00375DCF" w:rsidRDefault="00375DC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Elbow soft tissue mass, bone erosions w/ overhanging edges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tophaceous gout of olecranon bursa</w:t>
      </w:r>
    </w:p>
    <w:p w14:paraId="0FF7C122" w14:textId="6AFF1F6C" w:rsidR="00EF7DE8" w:rsidRDefault="00EF7DE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Tenderness at distal humerus, pain with passive wrist flexion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lateral </w:t>
      </w:r>
      <w:r w:rsidR="00222EA4">
        <w:rPr>
          <w:sz w:val="20"/>
          <w:szCs w:val="20"/>
        </w:rPr>
        <w:t>epicondylitis</w:t>
      </w:r>
    </w:p>
    <w:p w14:paraId="67810EC3" w14:textId="45B911E2" w:rsidR="00A6414D" w:rsidRDefault="007838BE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Heel pain, runs barefoot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A6414D">
        <w:rPr>
          <w:sz w:val="20"/>
          <w:szCs w:val="20"/>
        </w:rPr>
        <w:t>plantar</w:t>
      </w:r>
      <w:r>
        <w:rPr>
          <w:sz w:val="20"/>
          <w:szCs w:val="20"/>
        </w:rPr>
        <w:t xml:space="preserve"> fasciitis</w:t>
      </w:r>
    </w:p>
    <w:p w14:paraId="1281CB8D" w14:textId="7B25CC96" w:rsidR="008B6C83" w:rsidRDefault="008B6C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CD, SBO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fibrotic </w:t>
      </w:r>
      <w:r w:rsidR="007D121A">
        <w:rPr>
          <w:sz w:val="20"/>
          <w:szCs w:val="20"/>
        </w:rPr>
        <w:t>stricture</w:t>
      </w:r>
    </w:p>
    <w:p w14:paraId="62C68D09" w14:textId="1486768F" w:rsidR="007D121A" w:rsidRDefault="007D121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25F,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WBC, oral ulcer, wrist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SLE (ITP)</w:t>
      </w:r>
    </w:p>
    <w:p w14:paraId="039A9584" w14:textId="139489B3" w:rsidR="00735D71" w:rsidRDefault="00735D71" w:rsidP="007A4FBC">
      <w:pPr>
        <w:rPr>
          <w:sz w:val="20"/>
          <w:szCs w:val="20"/>
        </w:rPr>
      </w:pPr>
      <w:r>
        <w:rPr>
          <w:sz w:val="20"/>
          <w:szCs w:val="20"/>
        </w:rPr>
        <w:t>Gout RF: obesity, alcohol, red meat</w:t>
      </w:r>
    </w:p>
    <w:p w14:paraId="19E2FA0C" w14:textId="1C4EF7AB" w:rsidR="005E21D2" w:rsidRDefault="005E21D2" w:rsidP="007A4FBC">
      <w:pPr>
        <w:rPr>
          <w:sz w:val="20"/>
          <w:szCs w:val="20"/>
        </w:rPr>
      </w:pPr>
      <w:r>
        <w:rPr>
          <w:sz w:val="20"/>
          <w:szCs w:val="20"/>
        </w:rPr>
        <w:t>MTX labs prior to starting: LFTs</w:t>
      </w:r>
    </w:p>
    <w:p w14:paraId="3BD97C2A" w14:textId="0D4C809E" w:rsidR="00E1413F" w:rsidRDefault="00E1413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40M w/ CD on infliximab, fever, joint pain,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serum sickness (immune complex / Type 3 HSR)</w:t>
      </w:r>
    </w:p>
    <w:p w14:paraId="60CC779B" w14:textId="4CC7D9EC" w:rsidR="00883A64" w:rsidRDefault="00883A6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CTS, fatigue, joint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</w:t>
      </w:r>
      <w:r w:rsidR="00BA0E9A">
        <w:rPr>
          <w:sz w:val="20"/>
          <w:szCs w:val="20"/>
        </w:rPr>
        <w:t xml:space="preserve"> (ESR, CRP, RF)</w:t>
      </w:r>
    </w:p>
    <w:p w14:paraId="75DA7C14" w14:textId="5DF24074" w:rsidR="00C650B4" w:rsidRDefault="00C650B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32M, R knee pain, ESR 60, joint aspirate 3.5k WBCs no </w:t>
      </w:r>
      <w:r w:rsidR="005F15A4">
        <w:rPr>
          <w:sz w:val="20"/>
          <w:szCs w:val="20"/>
        </w:rPr>
        <w:t>organisms</w:t>
      </w:r>
      <w:r>
        <w:rPr>
          <w:sz w:val="20"/>
          <w:szCs w:val="20"/>
        </w:rPr>
        <w:t xml:space="preserve"> or crystals</w:t>
      </w:r>
      <w:r w:rsidR="005F15A4">
        <w:rPr>
          <w:sz w:val="20"/>
          <w:szCs w:val="20"/>
        </w:rPr>
        <w:t xml:space="preserve">, recent Salmonella </w:t>
      </w:r>
      <w:r w:rsidR="0042180A">
        <w:rPr>
          <w:sz w:val="20"/>
          <w:szCs w:val="20"/>
        </w:rPr>
        <w:t>→</w:t>
      </w:r>
      <w:r w:rsidR="005F15A4">
        <w:rPr>
          <w:sz w:val="20"/>
          <w:szCs w:val="20"/>
        </w:rPr>
        <w:t xml:space="preserve"> reactive arthritis </w:t>
      </w:r>
      <w:r>
        <w:rPr>
          <w:sz w:val="20"/>
          <w:szCs w:val="20"/>
        </w:rPr>
        <w:t xml:space="preserve"> </w:t>
      </w:r>
    </w:p>
    <w:p w14:paraId="599A2AAF" w14:textId="7515A7DA" w:rsidR="006F6FF5" w:rsidRDefault="006F6FF5" w:rsidP="007A4FBC">
      <w:pPr>
        <w:rPr>
          <w:sz w:val="20"/>
          <w:szCs w:val="20"/>
        </w:rPr>
      </w:pPr>
      <w:r>
        <w:rPr>
          <w:sz w:val="20"/>
          <w:szCs w:val="20"/>
        </w:rPr>
        <w:t>Reynaud’s w/u: CBC, BMP, UA, ANA, C3, C4</w:t>
      </w:r>
    </w:p>
    <w:p w14:paraId="47414492" w14:textId="44668D54" w:rsidR="009A31E2" w:rsidRDefault="0062483F" w:rsidP="007A4FBC">
      <w:pPr>
        <w:rPr>
          <w:sz w:val="20"/>
          <w:szCs w:val="20"/>
        </w:rPr>
      </w:pPr>
      <w:r>
        <w:rPr>
          <w:sz w:val="20"/>
          <w:szCs w:val="20"/>
        </w:rPr>
        <w:t>Bony e</w:t>
      </w:r>
      <w:r w:rsidR="009A31E2">
        <w:rPr>
          <w:sz w:val="20"/>
          <w:szCs w:val="20"/>
        </w:rPr>
        <w:t xml:space="preserve">nlargement at DIP and PIP joints </w:t>
      </w:r>
      <w:r w:rsidR="0042180A">
        <w:rPr>
          <w:sz w:val="20"/>
          <w:szCs w:val="20"/>
        </w:rPr>
        <w:t>→</w:t>
      </w:r>
      <w:r w:rsidR="009A31E2">
        <w:rPr>
          <w:sz w:val="20"/>
          <w:szCs w:val="20"/>
        </w:rPr>
        <w:t xml:space="preserve"> osteoarthritis</w:t>
      </w:r>
      <w:r w:rsidR="0032757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32757B">
        <w:rPr>
          <w:sz w:val="20"/>
          <w:szCs w:val="20"/>
        </w:rPr>
        <w:t xml:space="preserve"> </w:t>
      </w:r>
      <w:proofErr w:type="spellStart"/>
      <w:r w:rsidR="0032757B">
        <w:rPr>
          <w:sz w:val="20"/>
          <w:szCs w:val="20"/>
        </w:rPr>
        <w:t>tx</w:t>
      </w:r>
      <w:proofErr w:type="spellEnd"/>
      <w:r w:rsidR="0032757B">
        <w:rPr>
          <w:sz w:val="20"/>
          <w:szCs w:val="20"/>
        </w:rPr>
        <w:t xml:space="preserve"> NSAIDs</w:t>
      </w:r>
    </w:p>
    <w:p w14:paraId="615CCC5A" w14:textId="56EF213B" w:rsidR="0062483F" w:rsidRDefault="0062483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Spongey enlargement at MCP joints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</w:t>
      </w:r>
    </w:p>
    <w:p w14:paraId="468900A7" w14:textId="77DF9ED0" w:rsidR="00A82257" w:rsidRDefault="00A8225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29F, L&gt;R arm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ESR, weight loss,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BP in L arm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Takayasu arteritis</w:t>
      </w:r>
      <w:r w:rsidR="00C4087C">
        <w:rPr>
          <w:sz w:val="20"/>
          <w:szCs w:val="20"/>
        </w:rPr>
        <w:t xml:space="preserve"> (larger artery arteritis)</w:t>
      </w:r>
    </w:p>
    <w:p w14:paraId="2D79D027" w14:textId="3C1BF968" w:rsidR="00274DD7" w:rsidRDefault="00274D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11F, lens dislocation, honors student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Marfan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TTE for aortic root disease</w:t>
      </w:r>
    </w:p>
    <w:p w14:paraId="686216B1" w14:textId="4BCA246D" w:rsidR="00274DD7" w:rsidRDefault="00274D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11F, lens dislocation, intellectual disability, VTE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homocystinuria</w:t>
      </w:r>
    </w:p>
    <w:p w14:paraId="3EA29167" w14:textId="01D12929" w:rsidR="00205DAB" w:rsidRDefault="00205DA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38F, pain, fatigue, normal exam and labs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fibromyalgia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TCA</w:t>
      </w:r>
    </w:p>
    <w:p w14:paraId="192032ED" w14:textId="21A419D2" w:rsidR="00114547" w:rsidRDefault="001145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4M, cough, aches, rash, quotidian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HSM, arthralgia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JIA</w:t>
      </w:r>
    </w:p>
    <w:p w14:paraId="5507DF80" w14:textId="5FA7F233" w:rsidR="00A8651E" w:rsidRDefault="00A8651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 knee pain, arthrocentesis w/ WBC 30k (90% PMN) and few rhomboid crystals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CPPD (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meniscal calcification)</w:t>
      </w:r>
    </w:p>
    <w:p w14:paraId="4F64EBB6" w14:textId="2351A99D" w:rsidR="00D17491" w:rsidRDefault="00D1749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XR w/ chondrocalcinosis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CPPD</w:t>
      </w:r>
    </w:p>
    <w:p w14:paraId="4E4C48BF" w14:textId="7890BF2A" w:rsidR="00A7666D" w:rsidRDefault="00A7666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Chronic R knee pain, bony crepitus, small joint effusion, tibial tenderness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OA</w:t>
      </w:r>
    </w:p>
    <w:p w14:paraId="349FEB44" w14:textId="43318ADA" w:rsidR="0020023D" w:rsidRDefault="0020023D" w:rsidP="007A4FBC">
      <w:pPr>
        <w:rPr>
          <w:sz w:val="20"/>
          <w:szCs w:val="20"/>
        </w:rPr>
      </w:pPr>
      <w:r>
        <w:rPr>
          <w:sz w:val="20"/>
          <w:szCs w:val="20"/>
        </w:rPr>
        <w:t>30M, lower back pain, diarrhea</w:t>
      </w:r>
      <w:r w:rsidR="00297117">
        <w:rPr>
          <w:sz w:val="20"/>
          <w:szCs w:val="20"/>
        </w:rPr>
        <w:t xml:space="preserve"> (worse w/ NSAIDs)</w:t>
      </w:r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CRP, sacroiliac inflammation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IBD</w:t>
      </w:r>
    </w:p>
    <w:p w14:paraId="3EE9E600" w14:textId="22A39552" w:rsidR="00EE6C00" w:rsidRDefault="00EE6C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68F w/ osteoporosis, jaw pain, gum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bisphosphonate related osteonecrosis</w:t>
      </w:r>
    </w:p>
    <w:p w14:paraId="2012110E" w14:textId="4B2148C3" w:rsidR="00134499" w:rsidRDefault="0013449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bilateral wrist pain and swelling, clubbing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hypertrophic osteoarthropathy (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lung CA)</w:t>
      </w:r>
    </w:p>
    <w:p w14:paraId="78A82BB9" w14:textId="457B306A" w:rsidR="007023C5" w:rsidRDefault="007023C5" w:rsidP="007A4FBC">
      <w:pPr>
        <w:rPr>
          <w:sz w:val="20"/>
          <w:szCs w:val="20"/>
        </w:rPr>
      </w:pPr>
      <w:r>
        <w:rPr>
          <w:sz w:val="20"/>
          <w:szCs w:val="20"/>
        </w:rPr>
        <w:t>AVN RF: alcohol, prolonged steroids, sickle cell, SLE</w:t>
      </w:r>
    </w:p>
    <w:p w14:paraId="5129088C" w14:textId="0972BB0C" w:rsidR="00E105BD" w:rsidRDefault="00E105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CVA,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ANA, +RPR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APS (SLE)</w:t>
      </w:r>
    </w:p>
    <w:p w14:paraId="7A870BBF" w14:textId="13D77172" w:rsidR="005F7705" w:rsidRDefault="005F770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68F w/ RA, BLE weakness, sensory deficits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 cervical myelopathy (</w:t>
      </w:r>
      <w:r w:rsidR="00864652">
        <w:rPr>
          <w:sz w:val="20"/>
          <w:szCs w:val="20"/>
        </w:rPr>
        <w:t>atlantoaxial</w:t>
      </w:r>
      <w:r>
        <w:rPr>
          <w:sz w:val="20"/>
          <w:szCs w:val="20"/>
        </w:rPr>
        <w:t xml:space="preserve"> instability)</w:t>
      </w:r>
    </w:p>
    <w:p w14:paraId="2682BE5F" w14:textId="1389874A" w:rsidR="00864652" w:rsidRDefault="0086465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Fibromyalgia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aerobic exercise, sleep hygiene</w:t>
      </w:r>
    </w:p>
    <w:p w14:paraId="05B11585" w14:textId="53ACAD55" w:rsidR="00317814" w:rsidRDefault="0031781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High riding patella, inability to maintain straight leg w/ leg raise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patellar tendon rupture</w:t>
      </w:r>
    </w:p>
    <w:p w14:paraId="3DA9E860" w14:textId="4280D3A6" w:rsidR="00941A4E" w:rsidRDefault="00941A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Raynaud’s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CCB (nifedipine, amlodipine), PDE-5i</w:t>
      </w:r>
    </w:p>
    <w:p w14:paraId="33BD3E28" w14:textId="043DB267" w:rsidR="00140F01" w:rsidRDefault="00140F0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9M, recurrent hospitalizations for abdominal pain,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SCD </w:t>
      </w:r>
    </w:p>
    <w:p w14:paraId="38678437" w14:textId="3863B0F4" w:rsidR="00844250" w:rsidRDefault="008442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25M, back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NSAIDs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2</w:t>
      </w:r>
      <w:r w:rsidRPr="0084425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line anti-TNF or anti-IL17</w:t>
      </w:r>
    </w:p>
    <w:p w14:paraId="1FBB18CE" w14:textId="7E5D90DF" w:rsidR="00FD6E92" w:rsidRDefault="00FD6E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58F, NAGMA, urine pH 6.8,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Type I RTA</w:t>
      </w:r>
    </w:p>
    <w:p w14:paraId="47DCA76F" w14:textId="1DFA0B01" w:rsidR="00576332" w:rsidRDefault="0057633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55M, </w:t>
      </w:r>
      <w:proofErr w:type="spellStart"/>
      <w:r>
        <w:rPr>
          <w:sz w:val="20"/>
          <w:szCs w:val="20"/>
        </w:rPr>
        <w:t>gardner</w:t>
      </w:r>
      <w:proofErr w:type="spellEnd"/>
      <w:r>
        <w:rPr>
          <w:sz w:val="20"/>
          <w:szCs w:val="20"/>
        </w:rPr>
        <w:t xml:space="preserve">, painless nodular band at base of finger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Dupuytren contracture (fibrosis of palmar fascia)</w:t>
      </w:r>
    </w:p>
    <w:p w14:paraId="2AF470FA" w14:textId="30291A26" w:rsidR="00594FB7" w:rsidRDefault="00594F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23F, progressive low back pain, improves with activity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(dx XR sacroiliac joint)</w:t>
      </w:r>
    </w:p>
    <w:p w14:paraId="59F49A92" w14:textId="3DF8EBC3" w:rsidR="00B120EC" w:rsidRDefault="00B120E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62F, pleuritic chest pain, inspiratory rub, joint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lupus</w:t>
      </w:r>
    </w:p>
    <w:p w14:paraId="7AFFC0D2" w14:textId="7C4A0386" w:rsidR="00631F43" w:rsidRDefault="00631F43" w:rsidP="00FD3F98">
      <w:pPr>
        <w:rPr>
          <w:sz w:val="20"/>
          <w:szCs w:val="20"/>
        </w:rPr>
      </w:pPr>
      <w:r>
        <w:rPr>
          <w:sz w:val="20"/>
          <w:szCs w:val="20"/>
        </w:rPr>
        <w:t xml:space="preserve">25M, pain at AC joint, heels, iliac crust, tibial tuberosity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enthesitis (ankylosing spondylitis) </w:t>
      </w:r>
    </w:p>
    <w:p w14:paraId="4628B265" w14:textId="56DD2A81" w:rsidR="00D71BCD" w:rsidRDefault="00D71BCD" w:rsidP="00FD3F98">
      <w:pPr>
        <w:rPr>
          <w:sz w:val="20"/>
          <w:szCs w:val="20"/>
        </w:rPr>
      </w:pPr>
      <w:r>
        <w:rPr>
          <w:sz w:val="20"/>
          <w:szCs w:val="20"/>
        </w:rPr>
        <w:t xml:space="preserve">RHF, </w:t>
      </w:r>
      <w:proofErr w:type="spellStart"/>
      <w:proofErr w:type="gramStart"/>
      <w:r>
        <w:rPr>
          <w:sz w:val="20"/>
          <w:szCs w:val="20"/>
        </w:rPr>
        <w:t>finger tip</w:t>
      </w:r>
      <w:proofErr w:type="spellEnd"/>
      <w:proofErr w:type="gramEnd"/>
      <w:r>
        <w:rPr>
          <w:sz w:val="20"/>
          <w:szCs w:val="20"/>
        </w:rPr>
        <w:t xml:space="preserve"> tightening, GERD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systemic sclerosis</w:t>
      </w:r>
    </w:p>
    <w:p w14:paraId="7D833651" w14:textId="03CA0D05" w:rsidR="00D71BCD" w:rsidRDefault="00D71BCD" w:rsidP="00FD3F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SSc</w:t>
      </w:r>
      <w:proofErr w:type="spellEnd"/>
      <w:r>
        <w:rPr>
          <w:sz w:val="20"/>
          <w:szCs w:val="20"/>
        </w:rPr>
        <w:t xml:space="preserve"> pulmonary complications: vasculopathy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PAH, BM infiltration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ILD</w:t>
      </w:r>
    </w:p>
    <w:p w14:paraId="14346202" w14:textId="2035A4F0" w:rsidR="00D71BCD" w:rsidRDefault="00D71BCD" w:rsidP="00FD3F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SSc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DLCO,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FEV1/FVC,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TLC,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CXR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PAH </w:t>
      </w:r>
    </w:p>
    <w:p w14:paraId="6D41A2E6" w14:textId="34E19208" w:rsidR="00D71BCD" w:rsidRDefault="00D71BCD" w:rsidP="00FD3F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SSc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DLCO,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FEV1/FVC,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 TLC, CXR w/ infiltrates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ILD</w:t>
      </w:r>
    </w:p>
    <w:p w14:paraId="793D15FC" w14:textId="426ED9D0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Chronic hand pain, 1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morning stiffness, joint tap w/ WBC 50k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 </w:t>
      </w:r>
    </w:p>
    <w:p w14:paraId="37815CA8" w14:textId="6A2966AC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Chronic knee pain, 15 min morning stiffness, joint tap w/ WBC 1k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OA (Baker cyst)</w:t>
      </w:r>
    </w:p>
    <w:p w14:paraId="78CC7976" w14:textId="3C930B14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XR w/ narrowed joint space and osteophytes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OA</w:t>
      </w:r>
    </w:p>
    <w:p w14:paraId="575C9B4D" w14:textId="426C7937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XR w/ calcification of joint cartilage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chondrocalcinosis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CPPD (pseudogout)</w:t>
      </w:r>
    </w:p>
    <w:p w14:paraId="16BEC77F" w14:textId="15F66F04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XR w/ punched out erosions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gout</w:t>
      </w:r>
    </w:p>
    <w:p w14:paraId="2FF8038B" w14:textId="6AA89D81" w:rsidR="002C244B" w:rsidRDefault="002C244B" w:rsidP="002C244B">
      <w:pPr>
        <w:rPr>
          <w:sz w:val="20"/>
          <w:szCs w:val="20"/>
        </w:rPr>
      </w:pPr>
      <w:r>
        <w:rPr>
          <w:sz w:val="20"/>
          <w:szCs w:val="20"/>
        </w:rPr>
        <w:t xml:space="preserve">XR w/ swelling of adjacent soft tissue, normal joint space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</w:t>
      </w:r>
    </w:p>
    <w:p w14:paraId="1EE808D7" w14:textId="200EBFF8" w:rsidR="007A4FBC" w:rsidRDefault="002C244B">
      <w:pPr>
        <w:rPr>
          <w:sz w:val="20"/>
          <w:szCs w:val="20"/>
        </w:rPr>
      </w:pPr>
      <w:r>
        <w:rPr>
          <w:sz w:val="20"/>
          <w:szCs w:val="20"/>
        </w:rPr>
        <w:t xml:space="preserve">XR w/ periarticular osteopenia erosions of joint margin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</w:t>
      </w:r>
    </w:p>
    <w:p w14:paraId="58866E7B" w14:textId="770BC003" w:rsidR="00D42747" w:rsidRDefault="00D42747">
      <w:pPr>
        <w:rPr>
          <w:sz w:val="20"/>
          <w:szCs w:val="20"/>
        </w:rPr>
      </w:pPr>
      <w:r>
        <w:rPr>
          <w:sz w:val="20"/>
          <w:szCs w:val="20"/>
        </w:rPr>
        <w:t xml:space="preserve">R foot warmth and swelling, XR w/ soft tissue swelling and chronic calcification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CPPD</w:t>
      </w:r>
    </w:p>
    <w:p w14:paraId="3F91B5A9" w14:textId="7D56CF92" w:rsidR="00DD0507" w:rsidRDefault="00DD0507">
      <w:pPr>
        <w:rPr>
          <w:sz w:val="20"/>
          <w:szCs w:val="20"/>
        </w:rPr>
      </w:pPr>
      <w:r>
        <w:rPr>
          <w:sz w:val="20"/>
          <w:szCs w:val="20"/>
        </w:rPr>
        <w:t xml:space="preserve">Joint pain,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splenic infarct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SLE (APLAS)</w:t>
      </w:r>
    </w:p>
    <w:p w14:paraId="28FE668D" w14:textId="7D8F71C9" w:rsidR="008703F7" w:rsidRDefault="008703F7">
      <w:pPr>
        <w:rPr>
          <w:sz w:val="20"/>
          <w:szCs w:val="20"/>
        </w:rPr>
      </w:pPr>
      <w:r>
        <w:rPr>
          <w:sz w:val="20"/>
          <w:szCs w:val="20"/>
        </w:rPr>
        <w:t xml:space="preserve">CV complications in </w:t>
      </w:r>
      <w:proofErr w:type="spellStart"/>
      <w:r w:rsidR="00541DC0">
        <w:rPr>
          <w:sz w:val="20"/>
          <w:szCs w:val="20"/>
        </w:rPr>
        <w:t>SSc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arterial hypertension (wide S2, RV heave, TR, JVD)</w:t>
      </w:r>
    </w:p>
    <w:p w14:paraId="09A363FB" w14:textId="2C43AE6C" w:rsidR="00541DC0" w:rsidRDefault="00541DC0">
      <w:pPr>
        <w:rPr>
          <w:sz w:val="20"/>
          <w:szCs w:val="20"/>
        </w:rPr>
      </w:pPr>
      <w:r>
        <w:rPr>
          <w:sz w:val="20"/>
          <w:szCs w:val="20"/>
        </w:rPr>
        <w:t xml:space="preserve">MOA of PAH in </w:t>
      </w:r>
      <w:proofErr w:type="spellStart"/>
      <w:r>
        <w:rPr>
          <w:sz w:val="20"/>
          <w:szCs w:val="20"/>
        </w:rPr>
        <w:t>SSc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arteriolar intimal hyperplasia</w:t>
      </w:r>
    </w:p>
    <w:p w14:paraId="73FB6D49" w14:textId="4CEAD754" w:rsidR="00336055" w:rsidRDefault="00336055">
      <w:pPr>
        <w:rPr>
          <w:sz w:val="20"/>
          <w:szCs w:val="20"/>
        </w:rPr>
      </w:pPr>
      <w:r>
        <w:rPr>
          <w:sz w:val="20"/>
          <w:szCs w:val="20"/>
        </w:rPr>
        <w:t xml:space="preserve">Nodules on fingers with chalk white appearance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tophaceous gout</w:t>
      </w:r>
    </w:p>
    <w:p w14:paraId="49955A6D" w14:textId="1B8E283A" w:rsidR="006B6319" w:rsidRDefault="006B6319">
      <w:pPr>
        <w:rPr>
          <w:sz w:val="20"/>
          <w:szCs w:val="20"/>
        </w:rPr>
      </w:pPr>
      <w:r>
        <w:rPr>
          <w:sz w:val="20"/>
          <w:szCs w:val="20"/>
        </w:rPr>
        <w:t xml:space="preserve">38M, XR w/ joint space narrowing and chondrocalcinosis and osteophytes at MCP,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phlebotomy </w:t>
      </w:r>
    </w:p>
    <w:p w14:paraId="458C3C93" w14:textId="2300B49C" w:rsidR="00FB1706" w:rsidRDefault="00FB1706">
      <w:pPr>
        <w:rPr>
          <w:sz w:val="20"/>
          <w:szCs w:val="20"/>
        </w:rPr>
      </w:pPr>
      <w:r>
        <w:rPr>
          <w:sz w:val="20"/>
          <w:szCs w:val="20"/>
        </w:rPr>
        <w:t xml:space="preserve">Raynaud, dysphagia, malar rash, +ANA, +RNP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MCTD</w:t>
      </w:r>
    </w:p>
    <w:p w14:paraId="75893781" w14:textId="0CB24F39" w:rsidR="009A76DF" w:rsidRDefault="009A76D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XR w/ erosions and periarticular osteopenia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DMARD (MTX &gt; etanercept, infliximab</w:t>
      </w:r>
    </w:p>
    <w:p w14:paraId="5449B14D" w14:textId="253E83D2" w:rsidR="00DC3502" w:rsidRDefault="00DC3502">
      <w:pPr>
        <w:rPr>
          <w:sz w:val="20"/>
          <w:szCs w:val="20"/>
        </w:rPr>
      </w:pPr>
      <w:r>
        <w:rPr>
          <w:sz w:val="20"/>
          <w:szCs w:val="20"/>
        </w:rPr>
        <w:t>83F, dry eyes, dry mucos</w:t>
      </w:r>
      <w:r w:rsidR="0003492F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age related exocrine gland atrophy</w:t>
      </w:r>
      <w:r w:rsidR="0003492F">
        <w:rPr>
          <w:sz w:val="20"/>
          <w:szCs w:val="20"/>
        </w:rPr>
        <w:t xml:space="preserve"> (NOT SS)</w:t>
      </w:r>
    </w:p>
    <w:p w14:paraId="136E8B1C" w14:textId="0FA4C8DA" w:rsidR="000C7287" w:rsidRDefault="000C7287">
      <w:pPr>
        <w:rPr>
          <w:sz w:val="20"/>
          <w:szCs w:val="20"/>
        </w:rPr>
      </w:pPr>
      <w:r>
        <w:rPr>
          <w:sz w:val="20"/>
          <w:szCs w:val="20"/>
        </w:rPr>
        <w:t xml:space="preserve">70M, joint pain, fatigue, weight loss,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ESR,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polymyalgia </w:t>
      </w:r>
      <w:proofErr w:type="spellStart"/>
      <w:r>
        <w:rPr>
          <w:sz w:val="20"/>
          <w:szCs w:val="20"/>
        </w:rPr>
        <w:t>rhuematica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pred</w:t>
      </w:r>
    </w:p>
    <w:p w14:paraId="592073A8" w14:textId="167C50C1" w:rsidR="002C65FD" w:rsidRDefault="002C65FD">
      <w:pPr>
        <w:rPr>
          <w:sz w:val="20"/>
          <w:szCs w:val="20"/>
        </w:rPr>
      </w:pPr>
      <w:r>
        <w:rPr>
          <w:sz w:val="20"/>
          <w:szCs w:val="20"/>
        </w:rPr>
        <w:t xml:space="preserve">24F, fatigue, joint pain, rash on nose cheeks and back, splenomegaly, fever,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WBC</w:t>
      </w:r>
      <w:r w:rsidR="003B5359">
        <w:rPr>
          <w:sz w:val="20"/>
          <w:szCs w:val="20"/>
        </w:rPr>
        <w:t>, murmur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SLE</w:t>
      </w:r>
    </w:p>
    <w:p w14:paraId="309EBE16" w14:textId="16B10E7D" w:rsidR="00A814E8" w:rsidRDefault="00A814E8">
      <w:pPr>
        <w:rPr>
          <w:sz w:val="20"/>
          <w:szCs w:val="20"/>
        </w:rPr>
      </w:pPr>
      <w:r>
        <w:rPr>
          <w:sz w:val="20"/>
          <w:szCs w:val="20"/>
        </w:rPr>
        <w:t>MTX s/e: hepatotoxicity, stomatitis (oral ulcers), cytopenia</w:t>
      </w:r>
    </w:p>
    <w:p w14:paraId="39F4A0DA" w14:textId="7AEBC7CE" w:rsidR="00EE71DB" w:rsidRDefault="00EE71DB">
      <w:pPr>
        <w:rPr>
          <w:sz w:val="20"/>
          <w:szCs w:val="20"/>
        </w:rPr>
      </w:pPr>
      <w:r>
        <w:rPr>
          <w:sz w:val="20"/>
          <w:szCs w:val="20"/>
        </w:rPr>
        <w:t xml:space="preserve">Morning stiffness, fatigue, swelling, XR w/ periarticular erosions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</w:t>
      </w:r>
      <w:r w:rsidR="00AA5FBC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AA5FBC">
        <w:rPr>
          <w:sz w:val="20"/>
          <w:szCs w:val="20"/>
        </w:rPr>
        <w:t xml:space="preserve"> </w:t>
      </w:r>
      <w:proofErr w:type="spellStart"/>
      <w:r w:rsidR="00AA5FBC">
        <w:rPr>
          <w:sz w:val="20"/>
          <w:szCs w:val="20"/>
        </w:rPr>
        <w:t>tx</w:t>
      </w:r>
      <w:proofErr w:type="spellEnd"/>
      <w:r w:rsidR="00AA5FBC">
        <w:rPr>
          <w:sz w:val="20"/>
          <w:szCs w:val="20"/>
        </w:rPr>
        <w:t xml:space="preserve"> MTX</w:t>
      </w:r>
    </w:p>
    <w:p w14:paraId="2142FA9E" w14:textId="08D82DC4" w:rsidR="00BB7C9B" w:rsidRDefault="00CC4002">
      <w:pPr>
        <w:rPr>
          <w:sz w:val="20"/>
          <w:szCs w:val="20"/>
        </w:rPr>
      </w:pPr>
      <w:r>
        <w:rPr>
          <w:sz w:val="20"/>
          <w:szCs w:val="20"/>
        </w:rPr>
        <w:t xml:space="preserve">XR w/ chondrocalcinosis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CPPD</w:t>
      </w:r>
    </w:p>
    <w:p w14:paraId="390926E9" w14:textId="568B5E52" w:rsidR="00681B44" w:rsidRDefault="00681B44">
      <w:pPr>
        <w:rPr>
          <w:sz w:val="20"/>
          <w:szCs w:val="20"/>
        </w:rPr>
      </w:pPr>
      <w:r>
        <w:rPr>
          <w:sz w:val="20"/>
          <w:szCs w:val="20"/>
        </w:rPr>
        <w:t xml:space="preserve">Genital ulcers, oral ulcers, uveitis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Bechet disease</w:t>
      </w:r>
    </w:p>
    <w:p w14:paraId="4D4EEB42" w14:textId="26B857CE" w:rsidR="007F2C3D" w:rsidRDefault="007F2C3D">
      <w:pPr>
        <w:rPr>
          <w:sz w:val="20"/>
          <w:szCs w:val="20"/>
        </w:rPr>
      </w:pPr>
      <w:r>
        <w:rPr>
          <w:sz w:val="20"/>
          <w:szCs w:val="20"/>
        </w:rPr>
        <w:t xml:space="preserve">RA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vasculitis, atherosclerosis, osteopenia, anemia, depression, neuropathy, SS</w:t>
      </w:r>
    </w:p>
    <w:p w14:paraId="3E26B8A0" w14:textId="5EDC92E7" w:rsidR="007F02F3" w:rsidRDefault="007F02F3">
      <w:pPr>
        <w:rPr>
          <w:sz w:val="20"/>
          <w:szCs w:val="20"/>
        </w:rPr>
      </w:pPr>
      <w:r>
        <w:rPr>
          <w:sz w:val="20"/>
          <w:szCs w:val="20"/>
        </w:rPr>
        <w:t>Sjogren syndrome complications: NHL, corneal damage, dental caries</w:t>
      </w:r>
    </w:p>
    <w:p w14:paraId="48C10B06" w14:textId="1914D125" w:rsidR="004E1C12" w:rsidRDefault="004E1C12">
      <w:pPr>
        <w:rPr>
          <w:sz w:val="20"/>
          <w:szCs w:val="20"/>
        </w:rPr>
      </w:pPr>
      <w:r>
        <w:rPr>
          <w:sz w:val="20"/>
          <w:szCs w:val="20"/>
        </w:rPr>
        <w:t xml:space="preserve">51F, fatigue, muscle pain, no weakness,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CRP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fibromyalgia </w:t>
      </w:r>
    </w:p>
    <w:p w14:paraId="2A3CAED8" w14:textId="291BF4D5" w:rsidR="005E5054" w:rsidRDefault="005E5054">
      <w:pPr>
        <w:rPr>
          <w:sz w:val="20"/>
          <w:szCs w:val="20"/>
        </w:rPr>
      </w:pPr>
      <w:r>
        <w:rPr>
          <w:sz w:val="20"/>
          <w:szCs w:val="20"/>
        </w:rPr>
        <w:t xml:space="preserve">Swollen wrist, fever, arthrocentesis w/ WBC 50k but no organisms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gonococcus</w:t>
      </w:r>
    </w:p>
    <w:p w14:paraId="2940AE1C" w14:textId="1282BF7D" w:rsidR="005E5054" w:rsidRDefault="005E5054">
      <w:pPr>
        <w:rPr>
          <w:sz w:val="20"/>
          <w:szCs w:val="20"/>
        </w:rPr>
      </w:pPr>
      <w:r>
        <w:rPr>
          <w:sz w:val="20"/>
          <w:szCs w:val="20"/>
        </w:rPr>
        <w:t xml:space="preserve">Swollen knee, </w:t>
      </w:r>
      <w:proofErr w:type="gramStart"/>
      <w:r>
        <w:rPr>
          <w:sz w:val="20"/>
          <w:szCs w:val="20"/>
        </w:rPr>
        <w:t>afebrile ,</w:t>
      </w:r>
      <w:proofErr w:type="gramEnd"/>
      <w:r>
        <w:rPr>
          <w:sz w:val="20"/>
          <w:szCs w:val="20"/>
        </w:rPr>
        <w:t xml:space="preserve"> arthrocentesis w/ WBC 10k but no organisms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Lyme</w:t>
      </w:r>
    </w:p>
    <w:p w14:paraId="7C7AC1BF" w14:textId="3236B084" w:rsidR="006A5054" w:rsidRDefault="006A5054">
      <w:pPr>
        <w:rPr>
          <w:sz w:val="20"/>
          <w:szCs w:val="20"/>
        </w:rPr>
      </w:pPr>
      <w:r>
        <w:rPr>
          <w:sz w:val="20"/>
          <w:szCs w:val="20"/>
        </w:rPr>
        <w:t xml:space="preserve">Small joints of hand stiffness, prolonged morning stiffness, swelling of entire finger, nail pitting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psoriatic arthritis </w:t>
      </w:r>
    </w:p>
    <w:p w14:paraId="39582808" w14:textId="6808CA3B" w:rsidR="002E0406" w:rsidRDefault="002E0406">
      <w:pPr>
        <w:rPr>
          <w:sz w:val="20"/>
          <w:szCs w:val="20"/>
        </w:rPr>
      </w:pPr>
      <w:r>
        <w:rPr>
          <w:sz w:val="20"/>
          <w:szCs w:val="20"/>
        </w:rPr>
        <w:t xml:space="preserve">Eye pain, back pain, heel pain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</w:t>
      </w:r>
    </w:p>
    <w:p w14:paraId="1FCAE204" w14:textId="55DF9CF9" w:rsidR="00322BA2" w:rsidRDefault="00322BA2">
      <w:pPr>
        <w:rPr>
          <w:sz w:val="20"/>
          <w:szCs w:val="20"/>
        </w:rPr>
      </w:pPr>
      <w:r>
        <w:rPr>
          <w:sz w:val="20"/>
          <w:szCs w:val="20"/>
        </w:rPr>
        <w:t xml:space="preserve">CTS, myalgia, constipation, dry skin, edema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(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myxedema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mucinous infiltration of median nerve)</w:t>
      </w:r>
    </w:p>
    <w:p w14:paraId="498D1107" w14:textId="3ED79594" w:rsidR="00070247" w:rsidRDefault="00070247">
      <w:pPr>
        <w:rPr>
          <w:sz w:val="20"/>
          <w:szCs w:val="20"/>
        </w:rPr>
      </w:pPr>
      <w:r>
        <w:rPr>
          <w:sz w:val="20"/>
          <w:szCs w:val="20"/>
        </w:rPr>
        <w:t>Scleroderma autoantibodies: anti-topoisomerase I (Scl70), anti-</w:t>
      </w:r>
      <w:proofErr w:type="spellStart"/>
      <w:r>
        <w:rPr>
          <w:sz w:val="20"/>
          <w:szCs w:val="20"/>
        </w:rPr>
        <w:t>RNApol</w:t>
      </w:r>
      <w:proofErr w:type="spellEnd"/>
      <w:r>
        <w:rPr>
          <w:sz w:val="20"/>
          <w:szCs w:val="20"/>
        </w:rPr>
        <w:t xml:space="preserve"> III, anti-centromere</w:t>
      </w:r>
    </w:p>
    <w:p w14:paraId="52AB90D2" w14:textId="2C8B4135" w:rsidR="00070247" w:rsidRDefault="00070247">
      <w:pPr>
        <w:rPr>
          <w:sz w:val="20"/>
          <w:szCs w:val="20"/>
        </w:rPr>
      </w:pPr>
      <w:r>
        <w:rPr>
          <w:sz w:val="20"/>
          <w:szCs w:val="20"/>
        </w:rPr>
        <w:t>APS autoantibodies: anti-cardiolipin</w:t>
      </w:r>
    </w:p>
    <w:p w14:paraId="4E021EAD" w14:textId="600F5EDC" w:rsidR="00070247" w:rsidRDefault="00070247">
      <w:pPr>
        <w:rPr>
          <w:sz w:val="20"/>
          <w:szCs w:val="20"/>
        </w:rPr>
      </w:pPr>
      <w:r>
        <w:rPr>
          <w:sz w:val="20"/>
          <w:szCs w:val="20"/>
        </w:rPr>
        <w:t>Autoimmune hepatitis autoantibodies: anti-smooth muscle</w:t>
      </w:r>
    </w:p>
    <w:p w14:paraId="77FD5793" w14:textId="585E8FD8" w:rsidR="00063D09" w:rsidRDefault="00063D09">
      <w:pPr>
        <w:rPr>
          <w:sz w:val="20"/>
          <w:szCs w:val="20"/>
        </w:rPr>
      </w:pPr>
      <w:r>
        <w:rPr>
          <w:sz w:val="20"/>
          <w:szCs w:val="20"/>
        </w:rPr>
        <w:t xml:space="preserve">38M, back pain, heel pain, impaired spinal mobility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</w:t>
      </w:r>
    </w:p>
    <w:p w14:paraId="42A58F4E" w14:textId="0573F69A" w:rsidR="003D76CB" w:rsidRDefault="003D76CB">
      <w:pPr>
        <w:rPr>
          <w:sz w:val="20"/>
          <w:szCs w:val="20"/>
        </w:rPr>
      </w:pPr>
      <w:r>
        <w:rPr>
          <w:sz w:val="20"/>
          <w:szCs w:val="20"/>
        </w:rPr>
        <w:t>78F, shoul</w:t>
      </w:r>
      <w:r w:rsidR="002B54F2">
        <w:rPr>
          <w:sz w:val="20"/>
          <w:szCs w:val="20"/>
        </w:rPr>
        <w:t>d</w:t>
      </w:r>
      <w:r>
        <w:rPr>
          <w:sz w:val="20"/>
          <w:szCs w:val="20"/>
        </w:rPr>
        <w:t xml:space="preserve">er pain, </w:t>
      </w:r>
      <w:r w:rsidR="002B54F2">
        <w:rPr>
          <w:sz w:val="20"/>
          <w:szCs w:val="20"/>
        </w:rPr>
        <w:t xml:space="preserve">grade fever, </w:t>
      </w:r>
      <w:r w:rsidR="002E1596">
        <w:rPr>
          <w:sz w:val="20"/>
          <w:szCs w:val="20"/>
        </w:rPr>
        <w:t>↑</w:t>
      </w:r>
      <w:r w:rsidR="002B54F2">
        <w:rPr>
          <w:sz w:val="20"/>
          <w:szCs w:val="20"/>
        </w:rPr>
        <w:t xml:space="preserve">ESR </w:t>
      </w:r>
      <w:r w:rsidR="002E1596">
        <w:rPr>
          <w:sz w:val="20"/>
          <w:szCs w:val="20"/>
        </w:rPr>
        <w:t>→</w:t>
      </w:r>
      <w:r w:rsidR="002B54F2">
        <w:rPr>
          <w:sz w:val="20"/>
          <w:szCs w:val="20"/>
        </w:rPr>
        <w:t xml:space="preserve"> polymyalgia rheumatica</w:t>
      </w:r>
      <w:r w:rsidR="00BA76EB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BA76EB">
        <w:rPr>
          <w:sz w:val="20"/>
          <w:szCs w:val="20"/>
        </w:rPr>
        <w:t xml:space="preserve"> </w:t>
      </w:r>
      <w:proofErr w:type="spellStart"/>
      <w:r w:rsidR="00BA76EB">
        <w:rPr>
          <w:sz w:val="20"/>
          <w:szCs w:val="20"/>
        </w:rPr>
        <w:t>tx</w:t>
      </w:r>
      <w:proofErr w:type="spellEnd"/>
      <w:r w:rsidR="00BA76EB">
        <w:rPr>
          <w:sz w:val="20"/>
          <w:szCs w:val="20"/>
        </w:rPr>
        <w:t xml:space="preserve"> pred</w:t>
      </w:r>
    </w:p>
    <w:p w14:paraId="30B41DF7" w14:textId="1848626D" w:rsidR="00A347DF" w:rsidRDefault="00A347DF">
      <w:pPr>
        <w:rPr>
          <w:sz w:val="20"/>
          <w:szCs w:val="20"/>
        </w:rPr>
      </w:pPr>
      <w:r>
        <w:rPr>
          <w:sz w:val="20"/>
          <w:szCs w:val="20"/>
        </w:rPr>
        <w:t xml:space="preserve">Septic arthritis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I&amp;D</w:t>
      </w:r>
    </w:p>
    <w:p w14:paraId="5C9FE8EB" w14:textId="02BD21B7" w:rsidR="004E424E" w:rsidRDefault="004E424E">
      <w:pPr>
        <w:rPr>
          <w:sz w:val="20"/>
          <w:szCs w:val="20"/>
        </w:rPr>
      </w:pPr>
      <w:r>
        <w:rPr>
          <w:sz w:val="20"/>
          <w:szCs w:val="20"/>
        </w:rPr>
        <w:t>Hydroxychloroquine s/e: retinopathy</w:t>
      </w:r>
    </w:p>
    <w:p w14:paraId="7585A391" w14:textId="22234A93" w:rsidR="00026E41" w:rsidRDefault="00026E41">
      <w:pPr>
        <w:rPr>
          <w:sz w:val="20"/>
          <w:szCs w:val="20"/>
        </w:rPr>
      </w:pPr>
      <w:r>
        <w:rPr>
          <w:sz w:val="20"/>
          <w:szCs w:val="20"/>
        </w:rPr>
        <w:t xml:space="preserve">Swollen joints, plaque on arm, UA w/ protein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discoid lupus</w:t>
      </w:r>
    </w:p>
    <w:p w14:paraId="6A23A9ED" w14:textId="3009F20D" w:rsidR="006C58DF" w:rsidRDefault="006C58DF">
      <w:pPr>
        <w:rPr>
          <w:sz w:val="20"/>
          <w:szCs w:val="20"/>
        </w:rPr>
      </w:pPr>
      <w:r>
        <w:rPr>
          <w:sz w:val="20"/>
          <w:szCs w:val="20"/>
        </w:rPr>
        <w:t xml:space="preserve">55M, swollen fingers, weight loss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RA (even if RF neg)</w:t>
      </w:r>
    </w:p>
    <w:p w14:paraId="7D3D4AD7" w14:textId="71A338DF" w:rsidR="005F0BA8" w:rsidRDefault="005F0BA8">
      <w:pPr>
        <w:rPr>
          <w:sz w:val="20"/>
          <w:szCs w:val="20"/>
        </w:rPr>
      </w:pPr>
      <w:r>
        <w:rPr>
          <w:sz w:val="20"/>
          <w:szCs w:val="20"/>
        </w:rPr>
        <w:t xml:space="preserve">Ankle pain, BLE rash, scrotal swelling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IgA vasculitis (HSP)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</w:t>
      </w:r>
    </w:p>
    <w:p w14:paraId="507C26EF" w14:textId="7BF53B2A" w:rsidR="006262D0" w:rsidRPr="00D42747" w:rsidRDefault="006262D0">
      <w:pPr>
        <w:rPr>
          <w:sz w:val="20"/>
          <w:szCs w:val="20"/>
        </w:rPr>
      </w:pPr>
      <w:r>
        <w:rPr>
          <w:sz w:val="20"/>
          <w:szCs w:val="20"/>
        </w:rPr>
        <w:t xml:space="preserve">56F, AMS, BP 220/115, shiny skin, telangiectasia,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Cr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scleroderma renal crisis</w:t>
      </w:r>
      <w:r w:rsidR="000D0A19">
        <w:rPr>
          <w:sz w:val="20"/>
          <w:szCs w:val="20"/>
        </w:rPr>
        <w:t xml:space="preserve"> </w:t>
      </w:r>
      <w:r w:rsidR="00F40C70">
        <w:rPr>
          <w:sz w:val="20"/>
          <w:szCs w:val="20"/>
        </w:rPr>
        <w:t xml:space="preserve">(renal injury </w:t>
      </w:r>
      <w:r w:rsidR="002E1596">
        <w:rPr>
          <w:sz w:val="20"/>
          <w:szCs w:val="20"/>
        </w:rPr>
        <w:t>→</w:t>
      </w:r>
      <w:r w:rsidR="00F40C70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↑</w:t>
      </w:r>
      <w:r w:rsidR="00F40C70">
        <w:rPr>
          <w:sz w:val="20"/>
          <w:szCs w:val="20"/>
        </w:rPr>
        <w:t xml:space="preserve">RAAS) </w:t>
      </w:r>
      <w:r w:rsidR="002E1596">
        <w:rPr>
          <w:sz w:val="20"/>
          <w:szCs w:val="20"/>
        </w:rPr>
        <w:t>→</w:t>
      </w:r>
      <w:r w:rsidR="000D0A19">
        <w:rPr>
          <w:sz w:val="20"/>
          <w:szCs w:val="20"/>
        </w:rPr>
        <w:t xml:space="preserve"> </w:t>
      </w:r>
      <w:proofErr w:type="spellStart"/>
      <w:r w:rsidR="000D0A19">
        <w:rPr>
          <w:sz w:val="20"/>
          <w:szCs w:val="20"/>
        </w:rPr>
        <w:t>tx</w:t>
      </w:r>
      <w:proofErr w:type="spellEnd"/>
      <w:r w:rsidR="000D0A19">
        <w:rPr>
          <w:sz w:val="20"/>
          <w:szCs w:val="20"/>
        </w:rPr>
        <w:t xml:space="preserve"> </w:t>
      </w:r>
      <w:proofErr w:type="spellStart"/>
      <w:r w:rsidR="000D0A19">
        <w:rPr>
          <w:sz w:val="20"/>
          <w:szCs w:val="20"/>
        </w:rPr>
        <w:t>ACEi</w:t>
      </w:r>
      <w:proofErr w:type="spellEnd"/>
    </w:p>
    <w:p w14:paraId="1AA64F4E" w14:textId="77777777" w:rsidR="002C244B" w:rsidRPr="006A19A7" w:rsidRDefault="002C244B">
      <w:pPr>
        <w:rPr>
          <w:b/>
          <w:bCs/>
          <w:sz w:val="20"/>
          <w:szCs w:val="20"/>
          <w:u w:val="single"/>
        </w:rPr>
      </w:pPr>
    </w:p>
    <w:p w14:paraId="024813F7" w14:textId="3A530B5F" w:rsidR="007A4FBC" w:rsidRPr="006A19A7" w:rsidRDefault="007A4FBC" w:rsidP="009F0AD9">
      <w:pPr>
        <w:pStyle w:val="Heading1"/>
      </w:pPr>
      <w:r w:rsidRPr="006A19A7">
        <w:t>Derm</w:t>
      </w:r>
    </w:p>
    <w:p w14:paraId="32169839" w14:textId="461CC82E" w:rsidR="007A4FBC" w:rsidRPr="006A19A7" w:rsidRDefault="007A4FB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Target lesions, HSV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EM (clinical diagnosis,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steroids)</w:t>
      </w:r>
    </w:p>
    <w:p w14:paraId="2BAF47DE" w14:textId="2A6ABEB8" w:rsidR="007D73BA" w:rsidRPr="006A19A7" w:rsidRDefault="007D73B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Pruritic, purple, polygonal papules, plaques, </w:t>
      </w:r>
      <w:proofErr w:type="spellStart"/>
      <w:r w:rsidRPr="006A19A7">
        <w:rPr>
          <w:sz w:val="20"/>
          <w:szCs w:val="20"/>
        </w:rPr>
        <w:t>Kobner</w:t>
      </w:r>
      <w:proofErr w:type="spellEnd"/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rxn</w:t>
      </w:r>
      <w:proofErr w:type="spellEnd"/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lichen planus, </w:t>
      </w:r>
      <w:proofErr w:type="spellStart"/>
      <w:r w:rsidRPr="006A19A7">
        <w:rPr>
          <w:sz w:val="20"/>
          <w:szCs w:val="20"/>
        </w:rPr>
        <w:t>assoc</w:t>
      </w:r>
      <w:proofErr w:type="spellEnd"/>
      <w:r w:rsidRPr="006A19A7">
        <w:rPr>
          <w:sz w:val="20"/>
          <w:szCs w:val="20"/>
        </w:rPr>
        <w:t xml:space="preserve"> w/ HCV</w:t>
      </w:r>
    </w:p>
    <w:p w14:paraId="0C36433C" w14:textId="7BB5C05F" w:rsidR="00E72032" w:rsidRDefault="00E7203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Painful subcutaneous nodules on shins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erythema nodosum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sarcoidosis, TB, </w:t>
      </w:r>
      <w:proofErr w:type="spellStart"/>
      <w:r w:rsidRPr="006A19A7">
        <w:rPr>
          <w:sz w:val="20"/>
          <w:szCs w:val="20"/>
        </w:rPr>
        <w:t>histo</w:t>
      </w:r>
      <w:proofErr w:type="spellEnd"/>
      <w:r w:rsidRPr="006A19A7">
        <w:rPr>
          <w:sz w:val="20"/>
          <w:szCs w:val="20"/>
        </w:rPr>
        <w:t>, IBD, Bechet (NBS: CXR)</w:t>
      </w:r>
    </w:p>
    <w:p w14:paraId="2ABD5B0E" w14:textId="0C0A7107" w:rsidR="00165300" w:rsidRDefault="001653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Purpuric plaques on arm, h/o breast CA s/p RT and LN dissection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angiosarcoma</w:t>
      </w:r>
    </w:p>
    <w:p w14:paraId="6A07B464" w14:textId="7473903B" w:rsidR="00F6320E" w:rsidRDefault="00F632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Generalized hair thinning, stressed, cycling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anorexia</w:t>
      </w:r>
    </w:p>
    <w:p w14:paraId="0615734E" w14:textId="6115BDDC" w:rsidR="00174B39" w:rsidRDefault="00174B3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89F, ecchymoses, normal </w:t>
      </w:r>
      <w:proofErr w:type="spellStart"/>
      <w:r>
        <w:rPr>
          <w:sz w:val="20"/>
          <w:szCs w:val="20"/>
        </w:rPr>
        <w:t>coags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senile purpura (loss of elastic fibers)</w:t>
      </w:r>
    </w:p>
    <w:p w14:paraId="04511B7E" w14:textId="116C7CA5" w:rsidR="00C92C23" w:rsidRDefault="00C92C2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Maculopapular rash of trunk, palms, and soles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syphilis</w:t>
      </w:r>
    </w:p>
    <w:p w14:paraId="6D4AB2AC" w14:textId="5029A935" w:rsidR="00EC1057" w:rsidRDefault="00EC105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Burning and itching rash, weight loss,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celiac disease w/ dermatitis herpetiformis</w:t>
      </w:r>
    </w:p>
    <w:p w14:paraId="26BCCAD8" w14:textId="4FA58CA0" w:rsidR="007F3997" w:rsidRDefault="007F3997" w:rsidP="007F3997">
      <w:pPr>
        <w:rPr>
          <w:sz w:val="20"/>
          <w:szCs w:val="20"/>
        </w:rPr>
      </w:pPr>
      <w:r>
        <w:rPr>
          <w:sz w:val="20"/>
          <w:szCs w:val="20"/>
        </w:rPr>
        <w:t xml:space="preserve">28F w/ SLE, erythematous papules of back and upper arms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steroid-induced acne</w:t>
      </w:r>
    </w:p>
    <w:p w14:paraId="489567D2" w14:textId="2501BF7B" w:rsidR="007F3997" w:rsidRDefault="00DE2D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Femoral bowing, unilateral hearing loss, thoracic dextroscoliosis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Paget disease of bone (osteoclast </w:t>
      </w:r>
      <w:proofErr w:type="spellStart"/>
      <w:r>
        <w:rPr>
          <w:sz w:val="20"/>
          <w:szCs w:val="20"/>
        </w:rPr>
        <w:t>dysfxn</w:t>
      </w:r>
      <w:proofErr w:type="spellEnd"/>
      <w:r>
        <w:rPr>
          <w:sz w:val="20"/>
          <w:szCs w:val="20"/>
        </w:rPr>
        <w:t>)</w:t>
      </w:r>
    </w:p>
    <w:p w14:paraId="70CF9181" w14:textId="7120416A" w:rsidR="00236A24" w:rsidRDefault="00236A2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Circular pruritic plaque w/ raised scaly border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tinea corporis (ringworm / dermatophyte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>)</w:t>
      </w:r>
    </w:p>
    <w:p w14:paraId="0F20CC07" w14:textId="5B7A4937" w:rsidR="00A47BC7" w:rsidRDefault="009C0263" w:rsidP="007A4FBC">
      <w:pPr>
        <w:rPr>
          <w:sz w:val="20"/>
          <w:szCs w:val="20"/>
        </w:rPr>
      </w:pPr>
      <w:r>
        <w:rPr>
          <w:sz w:val="20"/>
          <w:szCs w:val="20"/>
        </w:rPr>
        <w:t>Onychomycosis</w:t>
      </w:r>
      <w:r w:rsidR="00A47BC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A47BC7">
        <w:rPr>
          <w:sz w:val="20"/>
          <w:szCs w:val="20"/>
        </w:rPr>
        <w:t xml:space="preserve"> Trichophyton rubrum</w:t>
      </w:r>
    </w:p>
    <w:p w14:paraId="38ADF04B" w14:textId="2858513C" w:rsidR="00E35EB6" w:rsidRDefault="00E35E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49M, scaly fissured plaque on arm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nummular eczema</w:t>
      </w:r>
    </w:p>
    <w:p w14:paraId="0E2A7C5C" w14:textId="7D2C1506" w:rsidR="004E6DE0" w:rsidRDefault="004E6DE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Round erythematous plaque w/ pustules, strep skin infection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ecthyma</w:t>
      </w:r>
    </w:p>
    <w:p w14:paraId="41F26BE4" w14:textId="7F693553" w:rsidR="004E6DE0" w:rsidRDefault="004E6DE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Red macules evolving into vesicles, PSA bacteremia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ecthyma gangrenosum</w:t>
      </w:r>
    </w:p>
    <w:p w14:paraId="7CF5A55C" w14:textId="7AFB9E7E" w:rsidR="00CF2DF8" w:rsidRDefault="00CF2D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Atopic dermatitis with golden crusting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superinfection</w:t>
      </w:r>
    </w:p>
    <w:p w14:paraId="48862151" w14:textId="681FB686" w:rsidR="0012724E" w:rsidRDefault="001272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transplant, high dose corticosteroids, </w:t>
      </w:r>
      <w:proofErr w:type="spellStart"/>
      <w:r>
        <w:rPr>
          <w:sz w:val="20"/>
          <w:szCs w:val="20"/>
        </w:rPr>
        <w:t>non painful</w:t>
      </w:r>
      <w:proofErr w:type="spellEnd"/>
      <w:r>
        <w:rPr>
          <w:sz w:val="20"/>
          <w:szCs w:val="20"/>
        </w:rPr>
        <w:t xml:space="preserve"> red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KS</w:t>
      </w:r>
    </w:p>
    <w:p w14:paraId="460CA6CE" w14:textId="4F4FE93C" w:rsidR="006D6940" w:rsidRDefault="006D694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pharyngitis, LAD, mild HSM, polymorphous erythematous rash after amoxicillin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EBV</w:t>
      </w:r>
    </w:p>
    <w:p w14:paraId="3920E1F5" w14:textId="4E1FCF99" w:rsidR="00CD0EFA" w:rsidRDefault="00CD0EF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Ulcer w/ friable red granulation tissue at medial malleolus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141DBFDC" w14:textId="5421312A" w:rsidR="00B269B1" w:rsidRDefault="00B269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56F w/ RA, bumped shin, developed nodule that progressed to ulcer with purulent base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pyoderma gangrenosum (pathergy)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steroids</w:t>
      </w:r>
    </w:p>
    <w:p w14:paraId="20AE3241" w14:textId="712D8093" w:rsidR="00BB4E92" w:rsidRDefault="00BB4E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Peeling in between toes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tinea pedis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miconazole cream</w:t>
      </w:r>
    </w:p>
    <w:p w14:paraId="38145F82" w14:textId="62E0470C" w:rsidR="002E4967" w:rsidRDefault="002E4967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Calciphylaxis RF: ESRD,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Phos,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PTH, warfarin</w:t>
      </w:r>
    </w:p>
    <w:p w14:paraId="4A33CF07" w14:textId="1CD685DB" w:rsidR="00346713" w:rsidRDefault="0034671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Facial rash, greasy yellow scale on erythematous base, dandruff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seborrheic dermatitis </w:t>
      </w:r>
    </w:p>
    <w:p w14:paraId="28D3D3DD" w14:textId="3F8D5548" w:rsidR="00DB0828" w:rsidRDefault="00DB082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Pruritic back rash spreading over 24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urticaria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H1 blocker (cetirizine)</w:t>
      </w:r>
    </w:p>
    <w:p w14:paraId="477E71E0" w14:textId="1A80C12B" w:rsidR="00C10106" w:rsidRDefault="00C101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Pruritic back rash, purple papules, HCTZ, lisinopril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lichen planus</w:t>
      </w:r>
    </w:p>
    <w:p w14:paraId="0565002E" w14:textId="288FC2CB" w:rsidR="00C22FFF" w:rsidRDefault="00C22FF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5M, single erythematous lesion on trunk, outbreak of macules and papules, s/p URI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pityriasis rosea</w:t>
      </w:r>
    </w:p>
    <w:p w14:paraId="20C9BBAE" w14:textId="1E04DCBF" w:rsidR="00FE6C96" w:rsidRDefault="00FE6C9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Angiofibroma, hypopigmented macules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TSC</w:t>
      </w:r>
    </w:p>
    <w:p w14:paraId="48688FA3" w14:textId="6923443D" w:rsidR="005133DD" w:rsidRDefault="005133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Ulcer on arm w/ keratinization and associated paresthesia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534D4BEF" w14:textId="093209B3" w:rsidR="005133DD" w:rsidRDefault="005133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Ulcer on face w/ telangiectasia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BCC</w:t>
      </w:r>
    </w:p>
    <w:p w14:paraId="0CA3726E" w14:textId="36A141C9" w:rsidR="00796655" w:rsidRDefault="0079665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Patchy hair loss w/ uneven hair growth, sparse eyebrows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trichotillomania</w:t>
      </w:r>
    </w:p>
    <w:p w14:paraId="1E46B77B" w14:textId="4A781300" w:rsidR="00796655" w:rsidRDefault="0079665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Hair loss, circular smooth patches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alopecia areata</w:t>
      </w:r>
    </w:p>
    <w:p w14:paraId="44C402F2" w14:textId="2230ABB8" w:rsidR="00796655" w:rsidRDefault="0079665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Female hair loss, progressive hair thinning at vertex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androgenetic alopecia</w:t>
      </w:r>
    </w:p>
    <w:p w14:paraId="033433F9" w14:textId="520924A1" w:rsidR="00796655" w:rsidRDefault="0079665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Hair loss, diffuse thinning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telogen effluvium</w:t>
      </w:r>
    </w:p>
    <w:p w14:paraId="4FE918BC" w14:textId="78D5C4A7" w:rsidR="00796655" w:rsidRDefault="0079665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Hair loss, scaly erythematous patches w/ black dots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tinea capitis</w:t>
      </w:r>
    </w:p>
    <w:p w14:paraId="3980F68E" w14:textId="06BE792E" w:rsidR="008E3BB2" w:rsidRDefault="008E3BB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Vesicles on hands, fragile skin, superficial erosions w/scarring, h/o IVDU, HCV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porphyria cutanea </w:t>
      </w:r>
      <w:proofErr w:type="spellStart"/>
      <w:r>
        <w:rPr>
          <w:sz w:val="20"/>
          <w:szCs w:val="20"/>
        </w:rPr>
        <w:t>tarda</w:t>
      </w:r>
      <w:proofErr w:type="spellEnd"/>
    </w:p>
    <w:p w14:paraId="57D04057" w14:textId="4AE95783" w:rsidR="00300238" w:rsidRDefault="0030023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Axilla w/ malodorous seropurulent drainage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Hidradenitis suppurativa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</w:p>
    <w:p w14:paraId="770F807C" w14:textId="457D0413" w:rsidR="00AB5862" w:rsidRDefault="00AB586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pruritic rash on hands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dyshidrotic eczema</w:t>
      </w:r>
    </w:p>
    <w:p w14:paraId="134CF511" w14:textId="1D14454D" w:rsidR="00AB5862" w:rsidRDefault="00AB586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Chronic round scaly plaques on dry skin on legs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nummular eczema</w:t>
      </w:r>
    </w:p>
    <w:p w14:paraId="5C852F19" w14:textId="521D6BBA" w:rsidR="00A2088A" w:rsidRDefault="00A2088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Scaly papule w/ central ulcer on lower lip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4DAE28E1" w14:textId="09AC8EDF" w:rsidR="002C244B" w:rsidRDefault="002C24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facial flushing in sun and alcohol, telangiectasia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rosacea</w:t>
      </w:r>
    </w:p>
    <w:p w14:paraId="7AA0C190" w14:textId="45914F75" w:rsidR="00D53403" w:rsidRDefault="00D534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21F, blisters of palms and feet, oral ulcers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epidermolysis bullosa</w:t>
      </w:r>
    </w:p>
    <w:p w14:paraId="739BB342" w14:textId="4F6FDEC3" w:rsidR="00D53403" w:rsidRDefault="00D534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Skin fragility on face and back of hands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porphyria cutanea </w:t>
      </w:r>
      <w:proofErr w:type="spellStart"/>
      <w:r>
        <w:rPr>
          <w:sz w:val="20"/>
          <w:szCs w:val="20"/>
        </w:rPr>
        <w:t>tarda</w:t>
      </w:r>
      <w:proofErr w:type="spellEnd"/>
    </w:p>
    <w:p w14:paraId="2E7ABCA4" w14:textId="4E7DCC67" w:rsidR="00C23350" w:rsidRDefault="00C233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64F, DM-2, plaques w/ central clearing and eroded boarders,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necrolytic migratory erythema (glucagonoma) </w:t>
      </w:r>
    </w:p>
    <w:p w14:paraId="7D502577" w14:textId="5AE22EAA" w:rsidR="009C4C21" w:rsidRDefault="009C4C2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Large purple/black patches in periumbilical area, on SQ heparin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HIT</w:t>
      </w:r>
    </w:p>
    <w:p w14:paraId="5C30DE41" w14:textId="1C78F6E9" w:rsidR="00540EC7" w:rsidRDefault="00540E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23M, erythematous nodules on shins,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erythema nodosum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IBD</w:t>
      </w:r>
    </w:p>
    <w:p w14:paraId="009045C2" w14:textId="3B523D52" w:rsidR="00540EC7" w:rsidRDefault="00540E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Erythema nodosum is associated with: Strep, IBD, sarcoidosis,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>, OCP, pregnancy</w:t>
      </w:r>
    </w:p>
    <w:p w14:paraId="65803A4F" w14:textId="404EF896" w:rsidR="002B56E9" w:rsidRDefault="002B56E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Fevers, chills, </w:t>
      </w:r>
      <w:r w:rsidR="00D67E23">
        <w:rPr>
          <w:sz w:val="20"/>
          <w:szCs w:val="20"/>
        </w:rPr>
        <w:t xml:space="preserve">macules on palms and soles, visited water park </w:t>
      </w:r>
      <w:r w:rsidR="0042180A">
        <w:rPr>
          <w:sz w:val="20"/>
          <w:szCs w:val="20"/>
        </w:rPr>
        <w:t>→</w:t>
      </w:r>
      <w:r w:rsidR="00D67E23">
        <w:rPr>
          <w:sz w:val="20"/>
          <w:szCs w:val="20"/>
        </w:rPr>
        <w:t xml:space="preserve"> HFM disease (</w:t>
      </w:r>
      <w:r w:rsidR="000D1C77">
        <w:rPr>
          <w:sz w:val="20"/>
          <w:szCs w:val="20"/>
        </w:rPr>
        <w:t>coxsackievirus</w:t>
      </w:r>
      <w:r w:rsidR="00D67E23">
        <w:rPr>
          <w:sz w:val="20"/>
          <w:szCs w:val="20"/>
        </w:rPr>
        <w:t>)</w:t>
      </w:r>
    </w:p>
    <w:p w14:paraId="173560AB" w14:textId="0AC4706E" w:rsidR="000D1C77" w:rsidRDefault="000D1C7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 w/ hypoplastic fingers, microcephaly, cleft palate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fetal hydantoin syndrome (in utero antiepileptic)</w:t>
      </w:r>
    </w:p>
    <w:p w14:paraId="0CFA2B4B" w14:textId="56470A38" w:rsidR="00CB44A2" w:rsidRDefault="00CB44A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42M, rapid onset psoriasis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HIV</w:t>
      </w:r>
    </w:p>
    <w:p w14:paraId="20506388" w14:textId="47A4BDD8" w:rsidR="00790299" w:rsidRDefault="0079029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epistaxis, blanchable ruby papules on lips, clubbing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hemorrhagic telangiectasia (pulmonary AVM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polycythemia)</w:t>
      </w:r>
    </w:p>
    <w:p w14:paraId="3A1E14B4" w14:textId="16130A37" w:rsidR="00FB60B8" w:rsidRDefault="00FB60B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Hyperpigmented nodule with dark edges that dimples when pinched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dermatofibroma</w:t>
      </w:r>
    </w:p>
    <w:p w14:paraId="4EFD8A54" w14:textId="694D24B9" w:rsidR="00E7365B" w:rsidRDefault="00E7365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CD, ulcer on leg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pyoderma gangrenosum</w:t>
      </w:r>
    </w:p>
    <w:p w14:paraId="507C2FFE" w14:textId="4BC6BFF1" w:rsidR="005B4BB4" w:rsidRDefault="005B4BB4" w:rsidP="007A4FBC">
      <w:pPr>
        <w:rPr>
          <w:sz w:val="20"/>
          <w:szCs w:val="20"/>
        </w:rPr>
      </w:pPr>
      <w:r>
        <w:rPr>
          <w:sz w:val="20"/>
          <w:szCs w:val="20"/>
        </w:rPr>
        <w:t>Hidradenitis suppurativa RF: smoking, obesity, DM-2</w:t>
      </w:r>
    </w:p>
    <w:p w14:paraId="652CE20A" w14:textId="50EB8561" w:rsidR="00194E13" w:rsidRDefault="00194E1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Angular cheilosis,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B2 (riboflavin) deficiency</w:t>
      </w:r>
    </w:p>
    <w:p w14:paraId="2B1C6C1A" w14:textId="47221309" w:rsidR="00D8647A" w:rsidRDefault="00D864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chemotherapy,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WBC, indurated papules, gangrenous ulcers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ecthyma gangrenosum (PSA bacteremia)</w:t>
      </w:r>
    </w:p>
    <w:p w14:paraId="281FEAF1" w14:textId="6D9FEBCA" w:rsidR="00D8647A" w:rsidRDefault="00D864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IBD, papule that quickly ulcerates w/ violaceous borders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pyoderma gangrenosum (neutrophilic dermatosis) </w:t>
      </w:r>
    </w:p>
    <w:p w14:paraId="04F54D9E" w14:textId="596DB6C2" w:rsidR="00D3034C" w:rsidRDefault="00D3034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Abdominal pain, watery diarrhea, depressed, pigmented scaly rash on face neck and hands, vegan, on INH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pellagra (Vit B3 niacin deficiency)</w:t>
      </w:r>
    </w:p>
    <w:p w14:paraId="5D3B5B8C" w14:textId="651D22FF" w:rsidR="00E16C90" w:rsidRDefault="00E16C9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Skin colored papule on thigh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molluscum contagiosum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cryotherapy</w:t>
      </w:r>
      <w:r w:rsidR="00C63069">
        <w:rPr>
          <w:sz w:val="20"/>
          <w:szCs w:val="20"/>
        </w:rPr>
        <w:t xml:space="preserve">, curettage, cantharidin </w:t>
      </w:r>
    </w:p>
    <w:p w14:paraId="30759B1C" w14:textId="58331764" w:rsidR="00617EE6" w:rsidRDefault="00617EE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Acne, non-responsive to BP and tazarotene, sexually active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clindamycin (NOT spironolactone)</w:t>
      </w:r>
    </w:p>
    <w:p w14:paraId="6A082D2A" w14:textId="3A6D495E" w:rsidR="009754E6" w:rsidRDefault="009754E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29F, GA20, dome shaped lesion slowly growing on finger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pyogenic granuloma (lobular capillary hemangioma)</w:t>
      </w:r>
    </w:p>
    <w:p w14:paraId="529DB303" w14:textId="772C1678" w:rsidR="00FB3363" w:rsidRDefault="00FB33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Diffuse cutaneous scaling, increased palmar lines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ichthyosis vulgaris</w:t>
      </w:r>
    </w:p>
    <w:p w14:paraId="4FC2704B" w14:textId="76CAACA8" w:rsidR="00D35A9E" w:rsidRDefault="00D35A9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Flaking on soles of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tinea pedis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topical miconazole</w:t>
      </w:r>
    </w:p>
    <w:p w14:paraId="30877D90" w14:textId="597D9A0C" w:rsidR="00C43EFB" w:rsidRDefault="00C43EF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Hyperkeratotic papules on soles of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verruca plantaris (HPV)</w:t>
      </w:r>
    </w:p>
    <w:p w14:paraId="78A6DFD2" w14:textId="0234F8DD" w:rsidR="00FB6239" w:rsidRDefault="00FB623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Pruritic hand rash, erythematous plaques w/ eroded vesicles and bullae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contact dermatitis </w:t>
      </w:r>
    </w:p>
    <w:p w14:paraId="29C4BAC1" w14:textId="0F62E815" w:rsidR="00F7033B" w:rsidRDefault="00F703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pruritic rash with blister development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topical clobetasol</w:t>
      </w:r>
    </w:p>
    <w:p w14:paraId="57E85A04" w14:textId="5B2AC79A" w:rsidR="004E1C12" w:rsidRDefault="004E1C1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7M, patchy hair loss, normal underlying skin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alopecia areata</w:t>
      </w:r>
    </w:p>
    <w:p w14:paraId="68AFAB18" w14:textId="695467BF" w:rsidR="00AA72E2" w:rsidRDefault="00AA72E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Diffuse scaling,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ichthyosis vulgaris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long baths, urea, alpha-hydroxy acid</w:t>
      </w:r>
    </w:p>
    <w:p w14:paraId="37DF868F" w14:textId="71537309" w:rsidR="00E80F70" w:rsidRDefault="00E80F7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Non pruritic slowly enlarging scaly rash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punch bx</w:t>
      </w:r>
    </w:p>
    <w:p w14:paraId="471702B5" w14:textId="490BC902" w:rsidR="006775C7" w:rsidRDefault="006775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Female pattern hair loss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topical minoxidil</w:t>
      </w:r>
    </w:p>
    <w:p w14:paraId="68A31ACB" w14:textId="31D9ADB5" w:rsidR="006775C7" w:rsidRDefault="006775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Male pattern hair loss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finasteride + minoxidil </w:t>
      </w:r>
    </w:p>
    <w:p w14:paraId="381D4AC3" w14:textId="737A894A" w:rsidR="00003D6D" w:rsidRDefault="00003D6D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eczema flare on cheeks, overlying painful clear vesicles, hemorrhagic crust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HSV</w:t>
      </w:r>
    </w:p>
    <w:p w14:paraId="3C3EB39D" w14:textId="5E27FA16" w:rsidR="00AB1FBE" w:rsidRDefault="00AB1FB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Annular plaque w/ scaly border in L groin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tinea cruris </w:t>
      </w:r>
    </w:p>
    <w:p w14:paraId="394205AA" w14:textId="501DEE47" w:rsidR="00225098" w:rsidRDefault="0022509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tinea cruris in groin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examine toes (autoinfection)</w:t>
      </w:r>
    </w:p>
    <w:p w14:paraId="36205CCB" w14:textId="031DAC42" w:rsidR="009370C3" w:rsidRDefault="009370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painful blisters in mouth, trunk, nose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PV</w:t>
      </w:r>
    </w:p>
    <w:p w14:paraId="71125B8E" w14:textId="7AEB3BFA" w:rsidR="00470785" w:rsidRDefault="0047078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Nodule w/ dimple in center when pinched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dermatofibroma</w:t>
      </w:r>
    </w:p>
    <w:p w14:paraId="3B507B5C" w14:textId="29BDE36A" w:rsidR="003627F8" w:rsidRDefault="003627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old, tachypnea, CXR w/ hyperinflation and fluid in fissures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TTN</w:t>
      </w:r>
    </w:p>
    <w:p w14:paraId="0BB96C25" w14:textId="794F3944" w:rsidR="00093792" w:rsidRDefault="000937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Seborrheic dermatitis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topical selenium sulfide, ketoconazole, steroids</w:t>
      </w:r>
    </w:p>
    <w:p w14:paraId="06E7E754" w14:textId="77777777" w:rsidR="007A4FBC" w:rsidRPr="006A19A7" w:rsidRDefault="007A4FBC">
      <w:pPr>
        <w:rPr>
          <w:b/>
          <w:bCs/>
          <w:sz w:val="20"/>
          <w:szCs w:val="20"/>
          <w:u w:val="single"/>
        </w:rPr>
      </w:pPr>
    </w:p>
    <w:p w14:paraId="53AF4FBD" w14:textId="1681A6C7" w:rsidR="007A4FBC" w:rsidRPr="006A19A7" w:rsidRDefault="007A4FBC" w:rsidP="009F0AD9">
      <w:pPr>
        <w:pStyle w:val="Heading1"/>
      </w:pPr>
      <w:r w:rsidRPr="006A19A7">
        <w:t>Peds</w:t>
      </w:r>
    </w:p>
    <w:p w14:paraId="1CAADAFE" w14:textId="7D7A0926" w:rsidR="007A4FBC" w:rsidRPr="006A19A7" w:rsidRDefault="0095049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Painful leg, moth eaten on XR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Ewing sarcoma</w:t>
      </w:r>
    </w:p>
    <w:p w14:paraId="7B42975E" w14:textId="32C7DE5B" w:rsidR="00E5380B" w:rsidRPr="006A19A7" w:rsidRDefault="00E538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Otit</w:t>
      </w:r>
      <w:r w:rsidR="00872817" w:rsidRPr="006A19A7">
        <w:rPr>
          <w:sz w:val="20"/>
          <w:szCs w:val="20"/>
        </w:rPr>
        <w:t>i</w:t>
      </w:r>
      <w:r w:rsidRPr="006A19A7">
        <w:rPr>
          <w:sz w:val="20"/>
          <w:szCs w:val="20"/>
        </w:rPr>
        <w:t xml:space="preserve">s externa </w:t>
      </w:r>
      <w:r w:rsidR="0042180A">
        <w:rPr>
          <w:sz w:val="20"/>
          <w:szCs w:val="20"/>
        </w:rPr>
        <w:t>→</w:t>
      </w:r>
      <w:r w:rsidR="00872817" w:rsidRPr="006A19A7">
        <w:rPr>
          <w:sz w:val="20"/>
          <w:szCs w:val="20"/>
        </w:rPr>
        <w:t xml:space="preserve">PSA </w:t>
      </w:r>
      <w:r w:rsidR="0042180A">
        <w:rPr>
          <w:sz w:val="20"/>
          <w:szCs w:val="20"/>
        </w:rPr>
        <w:t>→</w:t>
      </w:r>
      <w:r w:rsidR="00872817" w:rsidRPr="006A19A7">
        <w:rPr>
          <w:sz w:val="20"/>
          <w:szCs w:val="20"/>
        </w:rPr>
        <w:t xml:space="preserve"> topical cipro</w:t>
      </w:r>
    </w:p>
    <w:p w14:paraId="3A063765" w14:textId="708594AF" w:rsidR="006404C8" w:rsidRPr="006A19A7" w:rsidRDefault="006404C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Normal internal genitals, external virilization, undetectable E2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aromatase deficiency</w:t>
      </w:r>
    </w:p>
    <w:p w14:paraId="30C2AEF1" w14:textId="2B174EDF" w:rsidR="00475967" w:rsidRPr="006A19A7" w:rsidRDefault="00475967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Finger lesions on vocal cords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laryngeal papilloma (recurrent respiratory papillomatosis), d/t HPV</w:t>
      </w:r>
    </w:p>
    <w:p w14:paraId="60635E9C" w14:textId="1172B759" w:rsidR="005B6FE3" w:rsidRPr="006A19A7" w:rsidRDefault="005B6FE3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Severe nodulocystic acne, irregular menses, polycystic ovaries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hyperandrogenism (PCOS)</w:t>
      </w:r>
    </w:p>
    <w:p w14:paraId="05870693" w14:textId="41A78264" w:rsidR="007C1390" w:rsidRPr="006A19A7" w:rsidRDefault="007C1390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Firm </w:t>
      </w:r>
      <w:proofErr w:type="gramStart"/>
      <w:r w:rsidRPr="006A19A7">
        <w:rPr>
          <w:sz w:val="20"/>
          <w:szCs w:val="20"/>
        </w:rPr>
        <w:t>flesh colored</w:t>
      </w:r>
      <w:proofErr w:type="gramEnd"/>
      <w:r w:rsidRPr="006A19A7">
        <w:rPr>
          <w:sz w:val="20"/>
          <w:szCs w:val="20"/>
        </w:rPr>
        <w:t xml:space="preserve"> papules w/ umbilication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molluscum contagiosum (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observation)</w:t>
      </w:r>
    </w:p>
    <w:p w14:paraId="1C037C33" w14:textId="4D8F7AFB" w:rsidR="00696E78" w:rsidRPr="006A19A7" w:rsidRDefault="00696E7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Pubertal delay, HA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craniopharyngioma (calcified suprasellar mass)</w:t>
      </w:r>
    </w:p>
    <w:p w14:paraId="15C6B10B" w14:textId="51950A8F" w:rsidR="00D44FEE" w:rsidRPr="006A19A7" w:rsidRDefault="00D44FE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Translucent teeth, frequent fractures, joint laxity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osteogenesis imperfecta</w:t>
      </w:r>
    </w:p>
    <w:p w14:paraId="526C9E11" w14:textId="1BB7A33A" w:rsidR="007D5E40" w:rsidRPr="006A19A7" w:rsidRDefault="007D5E40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Chronic TM drainage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chronic suppurative otitis media (S. aureus, PSA)</w:t>
      </w:r>
      <w:r w:rsidR="00E74C79" w:rsidRPr="006A19A7">
        <w:rPr>
          <w:sz w:val="20"/>
          <w:szCs w:val="20"/>
        </w:rPr>
        <w:t xml:space="preserve">, </w:t>
      </w:r>
      <w:proofErr w:type="spellStart"/>
      <w:r w:rsidR="00E74C79" w:rsidRPr="006A19A7">
        <w:rPr>
          <w:sz w:val="20"/>
          <w:szCs w:val="20"/>
        </w:rPr>
        <w:t>tx</w:t>
      </w:r>
      <w:proofErr w:type="spellEnd"/>
      <w:r w:rsidR="00E74C79" w:rsidRPr="006A19A7">
        <w:rPr>
          <w:sz w:val="20"/>
          <w:szCs w:val="20"/>
        </w:rPr>
        <w:t>: ototopical FQ</w:t>
      </w:r>
    </w:p>
    <w:p w14:paraId="4C28ACEF" w14:textId="145BC37B" w:rsidR="00B04962" w:rsidRPr="006A19A7" w:rsidRDefault="00B0496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4M, fixated interests, solitary play, hand biting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ASD</w:t>
      </w:r>
    </w:p>
    <w:p w14:paraId="0601E386" w14:textId="4C7CEB0C" w:rsidR="00B04962" w:rsidRPr="006A19A7" w:rsidRDefault="00B0496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Hand biting, dystonia, spasticity, nephrolithiasis, gout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Lesch-Nyhan</w:t>
      </w:r>
      <w:proofErr w:type="spellEnd"/>
    </w:p>
    <w:p w14:paraId="2610D723" w14:textId="3BD46236" w:rsidR="009D69EC" w:rsidRPr="006A19A7" w:rsidRDefault="009D69E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7d old, respiratory distress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GBS pneumonia</w:t>
      </w:r>
    </w:p>
    <w:p w14:paraId="5A32D0E5" w14:textId="7321C796" w:rsidR="00E97634" w:rsidRPr="006A19A7" w:rsidRDefault="00E97634" w:rsidP="007A4FBC">
      <w:pPr>
        <w:rPr>
          <w:sz w:val="20"/>
          <w:szCs w:val="20"/>
        </w:rPr>
      </w:pPr>
      <w:proofErr w:type="spellStart"/>
      <w:r w:rsidRPr="006A19A7">
        <w:rPr>
          <w:sz w:val="20"/>
          <w:szCs w:val="20"/>
        </w:rPr>
        <w:t>Hrs</w:t>
      </w:r>
      <w:proofErr w:type="spellEnd"/>
      <w:r w:rsidRPr="006A19A7">
        <w:rPr>
          <w:sz w:val="20"/>
          <w:szCs w:val="20"/>
        </w:rPr>
        <w:t xml:space="preserve"> after birth, respiratory distress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respiratory distress syndrome (surfactant deficiency)</w:t>
      </w:r>
    </w:p>
    <w:p w14:paraId="6021212C" w14:textId="0604F88A" w:rsidR="008C1082" w:rsidRPr="006A19A7" w:rsidRDefault="008C108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Just born, respiratory distress, CXR w/ interlobar fissures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transient tachypnea of newborn</w:t>
      </w:r>
    </w:p>
    <w:p w14:paraId="515F5C9A" w14:textId="5991D15B" w:rsidR="00815728" w:rsidRPr="006A19A7" w:rsidRDefault="0081572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Recurrent sinopulmonary infections (H flu, giardia, S </w:t>
      </w:r>
      <w:proofErr w:type="spellStart"/>
      <w:r w:rsidRPr="006A19A7">
        <w:rPr>
          <w:sz w:val="20"/>
          <w:szCs w:val="20"/>
        </w:rPr>
        <w:t>pneumo</w:t>
      </w:r>
      <w:proofErr w:type="spellEnd"/>
      <w:r w:rsidRPr="006A19A7"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X linked agammaglobulinemia</w:t>
      </w:r>
    </w:p>
    <w:p w14:paraId="5F6172F3" w14:textId="502DBE1E" w:rsidR="00815728" w:rsidRPr="006A19A7" w:rsidRDefault="0081572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Recurrent viral, fungal, bacterial </w:t>
      </w:r>
      <w:proofErr w:type="spellStart"/>
      <w:r w:rsidRPr="006A19A7">
        <w:rPr>
          <w:sz w:val="20"/>
          <w:szCs w:val="20"/>
        </w:rPr>
        <w:t>infxn</w:t>
      </w:r>
      <w:proofErr w:type="spellEnd"/>
      <w:r w:rsidRPr="006A19A7">
        <w:rPr>
          <w:sz w:val="20"/>
          <w:szCs w:val="20"/>
        </w:rPr>
        <w:t xml:space="preserve"> (Candida)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SCID (ADA deficiency)</w:t>
      </w:r>
    </w:p>
    <w:p w14:paraId="28908CFD" w14:textId="7EDE8885" w:rsidR="00815728" w:rsidRPr="006A19A7" w:rsidRDefault="0081572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Recurrent bacterial </w:t>
      </w:r>
      <w:proofErr w:type="spellStart"/>
      <w:r w:rsidRPr="006A19A7">
        <w:rPr>
          <w:sz w:val="20"/>
          <w:szCs w:val="20"/>
        </w:rPr>
        <w:t>infxn</w:t>
      </w:r>
      <w:proofErr w:type="spellEnd"/>
      <w:r w:rsidRPr="006A19A7">
        <w:rPr>
          <w:sz w:val="20"/>
          <w:szCs w:val="20"/>
        </w:rPr>
        <w:t xml:space="preserve"> (Strep </w:t>
      </w:r>
      <w:proofErr w:type="spellStart"/>
      <w:r w:rsidRPr="006A19A7">
        <w:rPr>
          <w:sz w:val="20"/>
          <w:szCs w:val="20"/>
        </w:rPr>
        <w:t>pneumo</w:t>
      </w:r>
      <w:proofErr w:type="spellEnd"/>
      <w:r w:rsidRPr="006A19A7">
        <w:rPr>
          <w:sz w:val="20"/>
          <w:szCs w:val="20"/>
        </w:rPr>
        <w:t xml:space="preserve">, N meningitidis)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complement deficiency</w:t>
      </w:r>
    </w:p>
    <w:p w14:paraId="291D89E1" w14:textId="35952035" w:rsidR="00815728" w:rsidRPr="006A19A7" w:rsidRDefault="00C74F2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Recurrent skin/</w:t>
      </w:r>
      <w:proofErr w:type="spellStart"/>
      <w:r w:rsidRPr="006A19A7">
        <w:rPr>
          <w:sz w:val="20"/>
          <w:szCs w:val="20"/>
        </w:rPr>
        <w:t>pulm</w:t>
      </w:r>
      <w:proofErr w:type="spellEnd"/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infxn</w:t>
      </w:r>
      <w:proofErr w:type="spellEnd"/>
      <w:r w:rsidRPr="006A19A7">
        <w:rPr>
          <w:sz w:val="20"/>
          <w:szCs w:val="20"/>
        </w:rPr>
        <w:t xml:space="preserve">, catalase + (S aureus, Serratia)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chronic granulomatous disease (impaired oxidative burst)</w:t>
      </w:r>
    </w:p>
    <w:p w14:paraId="5578444D" w14:textId="0FC18890" w:rsidR="00C74F2C" w:rsidRPr="006A19A7" w:rsidRDefault="00C74F2C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Hypocalcemia, cardiac defect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thymic hypoplasia (DiGeorge, 22q11.2)</w:t>
      </w:r>
    </w:p>
    <w:p w14:paraId="042A566C" w14:textId="44CF9234" w:rsidR="00656832" w:rsidRPr="006A19A7" w:rsidRDefault="0065683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Newborn, bright red raised plaque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hemangioma (if periorbital,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BB d/t r/o visual impairment)</w:t>
      </w:r>
    </w:p>
    <w:p w14:paraId="792D786C" w14:textId="33DCD707" w:rsidR="00607AC5" w:rsidRPr="006A19A7" w:rsidRDefault="00607AC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Port-wine stain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laser therapy</w:t>
      </w:r>
    </w:p>
    <w:p w14:paraId="029809B3" w14:textId="7DF03379" w:rsidR="0010072F" w:rsidRPr="006A19A7" w:rsidRDefault="007908AA" w:rsidP="007A4FBC">
      <w:pPr>
        <w:rPr>
          <w:sz w:val="20"/>
          <w:szCs w:val="20"/>
        </w:rPr>
      </w:pPr>
      <w:r>
        <w:rPr>
          <w:sz w:val="20"/>
          <w:szCs w:val="20"/>
        </w:rPr>
        <w:t>Acute</w:t>
      </w:r>
      <w:r w:rsidR="0010072F" w:rsidRPr="006A19A7">
        <w:rPr>
          <w:sz w:val="20"/>
          <w:szCs w:val="20"/>
        </w:rPr>
        <w:t xml:space="preserve"> PSGN </w:t>
      </w:r>
      <w:proofErr w:type="spellStart"/>
      <w:r w:rsidR="0010072F" w:rsidRPr="006A19A7">
        <w:rPr>
          <w:sz w:val="20"/>
          <w:szCs w:val="20"/>
        </w:rPr>
        <w:t>tx</w:t>
      </w:r>
      <w:proofErr w:type="spellEnd"/>
      <w:r w:rsidR="0010072F" w:rsidRPr="006A19A7">
        <w:rPr>
          <w:sz w:val="20"/>
          <w:szCs w:val="20"/>
        </w:rPr>
        <w:t>: furosemide</w:t>
      </w:r>
    </w:p>
    <w:p w14:paraId="2362BC93" w14:textId="1BBDE5E3" w:rsidR="00D20031" w:rsidRPr="006A19A7" w:rsidRDefault="00D20031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HPV vaccine: 2 doses if &lt;15yo, 3 doses if &gt;15yo</w:t>
      </w:r>
    </w:p>
    <w:p w14:paraId="4FC90F83" w14:textId="345CBDC6" w:rsidR="008071D4" w:rsidRPr="006A19A7" w:rsidRDefault="008071D4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4M, easy bruising, nontender LAD, HSM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ALL</w:t>
      </w:r>
    </w:p>
    <w:p w14:paraId="40D4DD2E" w14:textId="698260D2" w:rsidR="00FC021A" w:rsidRPr="006A19A7" w:rsidRDefault="00FC021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Bright red, sharply demarcated, plaque/macule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strawberry hemangioma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BB</w:t>
      </w:r>
    </w:p>
    <w:p w14:paraId="5D2DF204" w14:textId="5AB0D68F" w:rsidR="00C306B3" w:rsidRPr="006A19A7" w:rsidRDefault="00C306B3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14F, polyarticular joint pain improves w/ activity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JIA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naproxen</w:t>
      </w:r>
    </w:p>
    <w:p w14:paraId="5AD35F2B" w14:textId="4E723E58" w:rsidR="0038220B" w:rsidRPr="006A19A7" w:rsidRDefault="003822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Bedwetting normal &lt; 5yo</w:t>
      </w:r>
    </w:p>
    <w:p w14:paraId="246C70CC" w14:textId="5CEC2B1C" w:rsidR="006A19A7" w:rsidRDefault="006A19A7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2M, fever, rash spares hands and feet, conjunctivitis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measles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Vitamin A, supportive</w:t>
      </w:r>
    </w:p>
    <w:p w14:paraId="6DE0535E" w14:textId="72D849BC" w:rsidR="004C0F2C" w:rsidRDefault="004C0F2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2F, recurrent diaper rash, fused labia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labial adhesions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topical E2</w:t>
      </w:r>
    </w:p>
    <w:p w14:paraId="72FDF7C8" w14:textId="4E248CD2" w:rsidR="00E51D87" w:rsidRDefault="00E51D87" w:rsidP="007A4FBC">
      <w:pPr>
        <w:rPr>
          <w:sz w:val="20"/>
          <w:szCs w:val="20"/>
        </w:rPr>
      </w:pPr>
      <w:r>
        <w:rPr>
          <w:sz w:val="20"/>
          <w:szCs w:val="20"/>
        </w:rPr>
        <w:t>Severe hyperbilirubinemia RF: premature, cephalohematoma, ABO incompatibility, lactation failure</w:t>
      </w:r>
    </w:p>
    <w:p w14:paraId="5B08FB44" w14:textId="248908C7" w:rsidR="00E51D87" w:rsidRDefault="00E51D87" w:rsidP="007A4FBC">
      <w:pPr>
        <w:rPr>
          <w:sz w:val="20"/>
          <w:szCs w:val="20"/>
        </w:rPr>
      </w:pPr>
      <w:r>
        <w:rPr>
          <w:sz w:val="20"/>
          <w:szCs w:val="20"/>
        </w:rPr>
        <w:t>Jaundice &lt; 24h = pathologic (most often ABO incompatibility)</w:t>
      </w:r>
    </w:p>
    <w:p w14:paraId="1DAE7B29" w14:textId="1A2AF58B" w:rsidR="00E51D87" w:rsidRDefault="00E51D8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Pathologic </w:t>
      </w:r>
      <w:r w:rsidR="00863CB2">
        <w:rPr>
          <w:sz w:val="20"/>
          <w:szCs w:val="20"/>
        </w:rPr>
        <w:t xml:space="preserve">(vs functional) </w:t>
      </w:r>
      <w:r>
        <w:rPr>
          <w:sz w:val="20"/>
          <w:szCs w:val="20"/>
        </w:rPr>
        <w:t>constipation</w:t>
      </w:r>
      <w:r w:rsidR="00863CB2">
        <w:rPr>
          <w:sz w:val="20"/>
          <w:szCs w:val="20"/>
        </w:rPr>
        <w:t xml:space="preserve">: weakness, hair tuft, poor growth (CD, CF, </w:t>
      </w:r>
      <w:proofErr w:type="spellStart"/>
      <w:r w:rsidR="00863CB2">
        <w:rPr>
          <w:sz w:val="20"/>
          <w:szCs w:val="20"/>
        </w:rPr>
        <w:t>hypoT</w:t>
      </w:r>
      <w:proofErr w:type="spellEnd"/>
      <w:r w:rsidR="00863CB2">
        <w:rPr>
          <w:sz w:val="20"/>
          <w:szCs w:val="20"/>
        </w:rPr>
        <w:t>, DS, HD)</w:t>
      </w:r>
      <w:r>
        <w:rPr>
          <w:sz w:val="20"/>
          <w:szCs w:val="20"/>
        </w:rPr>
        <w:t xml:space="preserve"> </w:t>
      </w:r>
    </w:p>
    <w:p w14:paraId="0429112B" w14:textId="5213F527" w:rsidR="00863CB2" w:rsidRDefault="00863CB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Congenital clubfoot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serial molding casts</w:t>
      </w:r>
    </w:p>
    <w:p w14:paraId="17AB37A9" w14:textId="6442650A" w:rsidR="009D067D" w:rsidRDefault="009D067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6mo, dry erythematous rash on face and trunk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atopic dermatitis</w:t>
      </w:r>
    </w:p>
    <w:p w14:paraId="6ACF2646" w14:textId="5E04594A" w:rsidR="00165300" w:rsidRDefault="001653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Croup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corticosteroids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if stridor at rest, nebulized epinephrine</w:t>
      </w:r>
    </w:p>
    <w:p w14:paraId="635689F1" w14:textId="199AD4EC" w:rsidR="008F3390" w:rsidRDefault="008F339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Cephalohematoma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observation</w:t>
      </w:r>
    </w:p>
    <w:p w14:paraId="41E36A8E" w14:textId="71E0F61D" w:rsidR="007908AA" w:rsidRDefault="007908A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Nausea, blunt abdominal trauma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duodenal hematoma (NBS: CT abdomen)</w:t>
      </w:r>
    </w:p>
    <w:p w14:paraId="7411EFE4" w14:textId="0A979B80" w:rsidR="00D51B24" w:rsidRDefault="00D51B2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CVC manipulation, tachypnea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thromboembolism </w:t>
      </w:r>
    </w:p>
    <w:p w14:paraId="460EA178" w14:textId="14B317D9" w:rsidR="003F61FB" w:rsidRDefault="003F61FB" w:rsidP="007A4FBC">
      <w:pPr>
        <w:rPr>
          <w:sz w:val="20"/>
          <w:szCs w:val="20"/>
        </w:rPr>
      </w:pPr>
      <w:r>
        <w:rPr>
          <w:sz w:val="20"/>
          <w:szCs w:val="20"/>
        </w:rPr>
        <w:t>14M, back pain</w:t>
      </w:r>
      <w:r w:rsidR="000F5A04">
        <w:rPr>
          <w:sz w:val="20"/>
          <w:szCs w:val="20"/>
        </w:rPr>
        <w:t xml:space="preserve"> w/ activity</w:t>
      </w:r>
      <w:r>
        <w:rPr>
          <w:sz w:val="20"/>
          <w:szCs w:val="20"/>
        </w:rPr>
        <w:t xml:space="preserve">, BLE weakness, lower back lipoma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tether cord syndrome</w:t>
      </w:r>
    </w:p>
    <w:p w14:paraId="053A6531" w14:textId="5508F15E" w:rsidR="000F5A04" w:rsidRDefault="000F5A0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back pain w/ rest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</w:t>
      </w:r>
      <w:r w:rsidR="00CF0FD3">
        <w:rPr>
          <w:sz w:val="20"/>
          <w:szCs w:val="20"/>
        </w:rPr>
        <w:t>spondylitis</w:t>
      </w:r>
    </w:p>
    <w:p w14:paraId="7DDD1540" w14:textId="20C98330" w:rsidR="00CF0FD3" w:rsidRDefault="00CF0F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peaked P waves, L axis, </w:t>
      </w:r>
      <w:r w:rsidR="002A420A">
        <w:rPr>
          <w:sz w:val="20"/>
          <w:szCs w:val="20"/>
        </w:rPr>
        <w:t xml:space="preserve">CXR w/ decreased pulmonary marking, </w:t>
      </w:r>
      <w:r>
        <w:rPr>
          <w:sz w:val="20"/>
          <w:szCs w:val="20"/>
        </w:rPr>
        <w:t xml:space="preserve">cyanosis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TV atresia</w:t>
      </w:r>
    </w:p>
    <w:p w14:paraId="11F286EF" w14:textId="281EFB70" w:rsidR="00C20861" w:rsidRDefault="00C2086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MMR vaccine s/e: maculopapular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self-limited, avoid contact with immunocompromised </w:t>
      </w:r>
    </w:p>
    <w:p w14:paraId="109FBC86" w14:textId="7CCA19C9" w:rsidR="00D82237" w:rsidRDefault="00D822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18mo F, speech regression, seizures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Rett syndrome (MECP2 mutation)</w:t>
      </w:r>
    </w:p>
    <w:p w14:paraId="11D7FA81" w14:textId="345A1907" w:rsidR="00D82237" w:rsidRDefault="00D822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18mo M, delayed milestones, hypotonia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Lesch-Nyhan</w:t>
      </w:r>
      <w:proofErr w:type="spellEnd"/>
      <w:r>
        <w:rPr>
          <w:sz w:val="20"/>
          <w:szCs w:val="20"/>
        </w:rPr>
        <w:t xml:space="preserve"> (HGPT enzyme deficiency)</w:t>
      </w:r>
    </w:p>
    <w:p w14:paraId="5758DA03" w14:textId="1007A920" w:rsidR="00D63A87" w:rsidRDefault="00D63A8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Recent URI, petechiae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ITP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(if mucosal bleeding, pred or IVIG)</w:t>
      </w:r>
    </w:p>
    <w:p w14:paraId="58860315" w14:textId="5FAC787E" w:rsidR="00CC5956" w:rsidRDefault="00CC595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13M, knee pain worse w/ activity, prominent tibial tuberosity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Osgood-Schlatter disease</w:t>
      </w:r>
    </w:p>
    <w:p w14:paraId="61AAAAF8" w14:textId="296C1D4F" w:rsidR="00274F6E" w:rsidRDefault="00274F6E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Infant, eczema,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Wiskott</w:t>
      </w:r>
      <w:proofErr w:type="spellEnd"/>
      <w:r>
        <w:rPr>
          <w:sz w:val="20"/>
          <w:szCs w:val="20"/>
        </w:rPr>
        <w:t xml:space="preserve">-Aldrich syndrome </w:t>
      </w:r>
    </w:p>
    <w:p w14:paraId="5607EEB5" w14:textId="1426DB9B" w:rsidR="00274F6E" w:rsidRDefault="00274F6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Absent uterus, normal secondary sex characteristics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mullerian agenesis (also renal abnormalities)</w:t>
      </w:r>
    </w:p>
    <w:p w14:paraId="5FF47379" w14:textId="38F129D5" w:rsidR="009934DB" w:rsidRDefault="009934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JIA, shoulder pain, synovial fluid w/ PMNs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</w:t>
      </w:r>
      <w:proofErr w:type="spellStart"/>
      <w:r>
        <w:rPr>
          <w:sz w:val="20"/>
          <w:szCs w:val="20"/>
        </w:rPr>
        <w:t>abx</w:t>
      </w:r>
      <w:proofErr w:type="spellEnd"/>
    </w:p>
    <w:p w14:paraId="218E226B" w14:textId="18B7BE83" w:rsidR="006540BD" w:rsidRDefault="006540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17M, unvaccinated, swollen right cheek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parotitis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mumps (r/o orchitis)</w:t>
      </w:r>
    </w:p>
    <w:p w14:paraId="6C8AF4C9" w14:textId="17C4E102" w:rsidR="00202854" w:rsidRDefault="0020285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13F, amenorrhea, bulging vaginal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imperforate hymen</w:t>
      </w:r>
    </w:p>
    <w:p w14:paraId="4E10A5B8" w14:textId="42C97FAC" w:rsidR="00582C92" w:rsidRDefault="00582C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lower back pain, palpable step off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spondylolisthesis</w:t>
      </w:r>
    </w:p>
    <w:p w14:paraId="7F634B94" w14:textId="251038E6" w:rsidR="007A2E7F" w:rsidRDefault="007A2E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BLE weakness, lumbosacral hemangioma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spina bifida (spinal dysraphism)</w:t>
      </w:r>
    </w:p>
    <w:p w14:paraId="43541431" w14:textId="5A4431EF" w:rsidR="000A3D6A" w:rsidRDefault="000A3D6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Erythematous lesion on trunk, spreads to lines of tension in Christmas tree pattern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pityriasis rosea</w:t>
      </w:r>
    </w:p>
    <w:p w14:paraId="72B30860" w14:textId="7E11EC0B" w:rsidR="00B53547" w:rsidRDefault="00B535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cryptorchid testes, no hypospadias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 further workup</w:t>
      </w:r>
    </w:p>
    <w:p w14:paraId="32F8DA09" w14:textId="67C64B5C" w:rsidR="0091002D" w:rsidRDefault="0091002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Lead poisoning test: capillary stick (screen)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venous measurement (confirm)</w:t>
      </w:r>
    </w:p>
    <w:p w14:paraId="4978F2BC" w14:textId="17336332" w:rsidR="0091002D" w:rsidRDefault="0091002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Lead poisoning treatment: &lt;45: remove from source, &gt;45 </w:t>
      </w:r>
      <w:proofErr w:type="spellStart"/>
      <w:r>
        <w:rPr>
          <w:sz w:val="20"/>
          <w:szCs w:val="20"/>
        </w:rPr>
        <w:t>succimer</w:t>
      </w:r>
      <w:proofErr w:type="spellEnd"/>
      <w:r>
        <w:rPr>
          <w:sz w:val="20"/>
          <w:szCs w:val="20"/>
        </w:rPr>
        <w:t>, &gt;60 EDTA or dimercaprol</w:t>
      </w:r>
    </w:p>
    <w:p w14:paraId="2A16277B" w14:textId="3D875031" w:rsidR="00876C1C" w:rsidRDefault="00876C1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skin abscesses (Staph, Serratia, Aspergillus)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CGD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Bactrim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>, itraconazole)</w:t>
      </w:r>
    </w:p>
    <w:p w14:paraId="1FC38980" w14:textId="56F21808" w:rsidR="00876C1C" w:rsidRDefault="00876C1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3M, hematuria, recent strep, mass in abdomen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Wilms tumor (NOT PSGN)</w:t>
      </w:r>
    </w:p>
    <w:p w14:paraId="6E5DC03F" w14:textId="6FBB63D2" w:rsidR="00D67E4A" w:rsidRDefault="00D67E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Congenital CMV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SNHL, periventricular calcification, jaundice</w:t>
      </w:r>
    </w:p>
    <w:p w14:paraId="279FDAC5" w14:textId="7FBFCF96" w:rsidR="00D67E4A" w:rsidRDefault="00D67E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Congenital </w:t>
      </w:r>
      <w:proofErr w:type="spellStart"/>
      <w:r>
        <w:rPr>
          <w:sz w:val="20"/>
          <w:szCs w:val="20"/>
        </w:rPr>
        <w:t>toxo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chorioretinitis, hydrocephalus</w:t>
      </w:r>
    </w:p>
    <w:p w14:paraId="5BEBFDD3" w14:textId="17E673A5" w:rsidR="00D67E4A" w:rsidRDefault="00D67E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Congenital syphilis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Hutchinson teeth, saddle nose</w:t>
      </w:r>
    </w:p>
    <w:p w14:paraId="6ACD01D4" w14:textId="3DBFD03F" w:rsidR="00D67E4A" w:rsidRDefault="00D67E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Congenital Rubella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cataracts, SNHL</w:t>
      </w:r>
    </w:p>
    <w:p w14:paraId="72BEC4B1" w14:textId="343E79E5" w:rsidR="00B73BB6" w:rsidRDefault="00B73B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CGD test: </w:t>
      </w:r>
      <w:proofErr w:type="spellStart"/>
      <w:r>
        <w:rPr>
          <w:sz w:val="20"/>
          <w:szCs w:val="20"/>
        </w:rPr>
        <w:t>dihydrorhodamine</w:t>
      </w:r>
      <w:proofErr w:type="spellEnd"/>
      <w:r>
        <w:rPr>
          <w:sz w:val="20"/>
          <w:szCs w:val="20"/>
        </w:rPr>
        <w:t xml:space="preserve"> (DHR) test</w:t>
      </w:r>
    </w:p>
    <w:p w14:paraId="4CF81FD9" w14:textId="1609B791" w:rsidR="007B3E41" w:rsidRDefault="007B3E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Infantile spasms, ash leaf spots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TSC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subependymal giant cell tumor, cardiac rhabdomyoma</w:t>
      </w:r>
    </w:p>
    <w:p w14:paraId="7F5B6C67" w14:textId="7BB5F8C0" w:rsidR="006C3184" w:rsidRDefault="006C3184" w:rsidP="007A4FBC">
      <w:pPr>
        <w:rPr>
          <w:sz w:val="20"/>
          <w:szCs w:val="20"/>
        </w:rPr>
      </w:pPr>
      <w:r>
        <w:rPr>
          <w:sz w:val="20"/>
          <w:szCs w:val="20"/>
        </w:rPr>
        <w:t>NF1: café au lait, axillary freckling, neurofibroma, optic nerve glioma</w:t>
      </w:r>
      <w:r w:rsidR="008052E7">
        <w:rPr>
          <w:sz w:val="20"/>
          <w:szCs w:val="20"/>
        </w:rPr>
        <w:t>, iris hamartoma</w:t>
      </w:r>
    </w:p>
    <w:p w14:paraId="589C67C0" w14:textId="15D0DCD7" w:rsidR="0027160A" w:rsidRDefault="0027160A" w:rsidP="007A4FBC">
      <w:pPr>
        <w:rPr>
          <w:sz w:val="20"/>
          <w:szCs w:val="20"/>
        </w:rPr>
      </w:pPr>
      <w:r>
        <w:rPr>
          <w:sz w:val="20"/>
          <w:szCs w:val="20"/>
        </w:rPr>
        <w:t>Premature infant, &lt;6mo</w:t>
      </w:r>
      <w:r w:rsidR="00A704ED">
        <w:rPr>
          <w:sz w:val="20"/>
          <w:szCs w:val="20"/>
        </w:rPr>
        <w:t>, breastfed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supplement w/ iron and vitamin D</w:t>
      </w:r>
    </w:p>
    <w:p w14:paraId="3313FADA" w14:textId="2D800A85" w:rsidR="001F69C0" w:rsidRDefault="001F69C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16F, amenorrhea, female external genitalia, no internal genitalia,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testosterone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androgen insensitivity syndrome</w:t>
      </w:r>
    </w:p>
    <w:p w14:paraId="5C5B95C2" w14:textId="0B767F2A" w:rsidR="00B34E4B" w:rsidRDefault="00B34E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4mo, bilious emesis, h/o omphalocele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malrotation</w:t>
      </w:r>
    </w:p>
    <w:p w14:paraId="6653E1EC" w14:textId="7F39BED8" w:rsidR="00BD7221" w:rsidRDefault="00BD722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1mo, </w:t>
      </w:r>
      <w:proofErr w:type="spellStart"/>
      <w:r>
        <w:rPr>
          <w:sz w:val="20"/>
          <w:szCs w:val="20"/>
        </w:rPr>
        <w:t>non bilious</w:t>
      </w:r>
      <w:proofErr w:type="spellEnd"/>
      <w:r>
        <w:rPr>
          <w:sz w:val="20"/>
          <w:szCs w:val="20"/>
        </w:rPr>
        <w:t xml:space="preserve"> projective vomiting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pyloric stenosis</w:t>
      </w:r>
    </w:p>
    <w:p w14:paraId="0EA6FB2F" w14:textId="7F685E43" w:rsidR="001D6F1F" w:rsidRDefault="001D6F1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Transfusion </w:t>
      </w:r>
      <w:proofErr w:type="spellStart"/>
      <w:r>
        <w:rPr>
          <w:sz w:val="20"/>
          <w:szCs w:val="20"/>
        </w:rPr>
        <w:t>rxn</w:t>
      </w:r>
      <w:proofErr w:type="spellEnd"/>
      <w:r>
        <w:rPr>
          <w:sz w:val="20"/>
          <w:szCs w:val="20"/>
        </w:rPr>
        <w:t xml:space="preserve"> to type O Rh neg PRBCs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selective IgA deficiency </w:t>
      </w:r>
    </w:p>
    <w:p w14:paraId="0615B318" w14:textId="0DF72B56" w:rsidR="00D1062A" w:rsidRDefault="00D1062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Botulism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antitoxin</w:t>
      </w:r>
    </w:p>
    <w:p w14:paraId="5731401C" w14:textId="13D8D2E7" w:rsidR="0074795B" w:rsidRDefault="0074795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9M, parietal lobe tumor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low grade astrocytoma</w:t>
      </w:r>
    </w:p>
    <w:p w14:paraId="07AD1FD0" w14:textId="58205D49" w:rsidR="00E94208" w:rsidRDefault="00E9420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1mo, leg asymmetry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DDH (dx hip U/S,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Pavlik harness)</w:t>
      </w:r>
    </w:p>
    <w:p w14:paraId="56A23FD2" w14:textId="7373F47C" w:rsidR="00DC110B" w:rsidRDefault="00DC110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6M, coughing, chest crepitus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spontaneous pneumomediastinum (NBS: CXR r/o PTX)</w:t>
      </w:r>
    </w:p>
    <w:p w14:paraId="106734BA" w14:textId="0930E23E" w:rsidR="00DC110B" w:rsidRDefault="00DC110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16F, </w:t>
      </w:r>
      <w:proofErr w:type="spellStart"/>
      <w:proofErr w:type="gramStart"/>
      <w:r w:rsidR="004D33AD">
        <w:rPr>
          <w:sz w:val="20"/>
          <w:szCs w:val="20"/>
        </w:rPr>
        <w:t>hirsuitism</w:t>
      </w:r>
      <w:proofErr w:type="spellEnd"/>
      <w:r w:rsidR="004D33AD">
        <w:rPr>
          <w:sz w:val="20"/>
          <w:szCs w:val="20"/>
        </w:rPr>
        <w:t xml:space="preserve">,  </w:t>
      </w:r>
      <w:r w:rsidR="0042180A">
        <w:rPr>
          <w:sz w:val="20"/>
          <w:szCs w:val="20"/>
        </w:rPr>
        <w:t>↑</w:t>
      </w:r>
      <w:proofErr w:type="gramEnd"/>
      <w:r w:rsidR="004D33AD">
        <w:rPr>
          <w:sz w:val="20"/>
          <w:szCs w:val="20"/>
        </w:rPr>
        <w:t xml:space="preserve">17-OHP </w:t>
      </w:r>
      <w:r w:rsidR="0042180A">
        <w:rPr>
          <w:sz w:val="20"/>
          <w:szCs w:val="20"/>
        </w:rPr>
        <w:t>→</w:t>
      </w:r>
      <w:r w:rsidR="004D33AD">
        <w:rPr>
          <w:sz w:val="20"/>
          <w:szCs w:val="20"/>
        </w:rPr>
        <w:t xml:space="preserve"> </w:t>
      </w:r>
      <w:proofErr w:type="spellStart"/>
      <w:r w:rsidR="004D33AD">
        <w:rPr>
          <w:sz w:val="20"/>
          <w:szCs w:val="20"/>
        </w:rPr>
        <w:t>nonclassic</w:t>
      </w:r>
      <w:proofErr w:type="spellEnd"/>
      <w:r w:rsidR="004D33AD">
        <w:rPr>
          <w:sz w:val="20"/>
          <w:szCs w:val="20"/>
        </w:rPr>
        <w:t xml:space="preserve"> CAH</w:t>
      </w:r>
    </w:p>
    <w:p w14:paraId="0C4E5701" w14:textId="2F11182B" w:rsidR="009B5033" w:rsidRDefault="009B5033" w:rsidP="007A4FBC">
      <w:pPr>
        <w:rPr>
          <w:sz w:val="20"/>
          <w:szCs w:val="20"/>
        </w:rPr>
      </w:pPr>
      <w:r>
        <w:rPr>
          <w:sz w:val="20"/>
          <w:szCs w:val="20"/>
        </w:rPr>
        <w:t>11mo, fever, pulmonary edema, HSM, tachycardia, S3</w:t>
      </w:r>
      <w:r w:rsidR="0053287F">
        <w:rPr>
          <w:sz w:val="20"/>
          <w:szCs w:val="20"/>
        </w:rPr>
        <w:t>, hand rash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KD (lymphocytic myocarditis) </w:t>
      </w:r>
    </w:p>
    <w:p w14:paraId="247A581A" w14:textId="4866C30D" w:rsidR="00F01C7E" w:rsidRDefault="00F01C7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Secondary bed wetting, fatigue,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DM-1</w:t>
      </w:r>
    </w:p>
    <w:p w14:paraId="6BCAD564" w14:textId="2F24B183" w:rsidR="00571AFA" w:rsidRDefault="00571AFA" w:rsidP="007A4FBC">
      <w:pPr>
        <w:rPr>
          <w:sz w:val="20"/>
          <w:szCs w:val="20"/>
        </w:rPr>
      </w:pPr>
      <w:r>
        <w:rPr>
          <w:sz w:val="20"/>
          <w:szCs w:val="20"/>
        </w:rPr>
        <w:t>DMD w/u: CK</w:t>
      </w:r>
    </w:p>
    <w:p w14:paraId="03FDEB68" w14:textId="14401198" w:rsidR="003D2B75" w:rsidRDefault="003D2B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Rheumatic heart disease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penicillin </w:t>
      </w:r>
      <w:proofErr w:type="spellStart"/>
      <w:r>
        <w:rPr>
          <w:sz w:val="20"/>
          <w:szCs w:val="20"/>
        </w:rPr>
        <w:t>ppx</w:t>
      </w:r>
      <w:proofErr w:type="spellEnd"/>
    </w:p>
    <w:p w14:paraId="30884B2D" w14:textId="52D89ADC" w:rsidR="000448C3" w:rsidRDefault="000448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GI abnormality in DS: duodenal atresia (double bubble)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01BE1A50" w14:textId="22758E93" w:rsidR="00EF5B35" w:rsidRDefault="00EF5B3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6mo, flexible skull bones, metaphyseal widening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Rickets (Vitamin D deficiency)</w:t>
      </w:r>
    </w:p>
    <w:p w14:paraId="2F5DB94D" w14:textId="6D5BC1ED" w:rsidR="00E773DB" w:rsidRDefault="00E773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Neonate w/ well-demarcated head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cephalohematoma</w:t>
      </w:r>
    </w:p>
    <w:p w14:paraId="1A75380C" w14:textId="484AFF22" w:rsidR="00E773DB" w:rsidRDefault="00E773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Neonate w/ </w:t>
      </w:r>
      <w:proofErr w:type="gramStart"/>
      <w:r>
        <w:rPr>
          <w:sz w:val="20"/>
          <w:szCs w:val="20"/>
        </w:rPr>
        <w:t>poorly-demarcated</w:t>
      </w:r>
      <w:proofErr w:type="gramEnd"/>
      <w:r>
        <w:rPr>
          <w:sz w:val="20"/>
          <w:szCs w:val="20"/>
        </w:rPr>
        <w:t xml:space="preserve"> head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caput succedaneum</w:t>
      </w:r>
    </w:p>
    <w:p w14:paraId="19885821" w14:textId="58861446" w:rsidR="00E14983" w:rsidRDefault="004C427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12F, recurrent sinusitis/GI infections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CVID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IVIG</w:t>
      </w:r>
    </w:p>
    <w:p w14:paraId="2819277A" w14:textId="71C37838" w:rsidR="00870389" w:rsidRDefault="00E149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Biliary atresia labs: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direct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GGT,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ALKP</w:t>
      </w:r>
    </w:p>
    <w:p w14:paraId="63E7255D" w14:textId="5770AA9A" w:rsidR="00870389" w:rsidRDefault="0087038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urticarial rash, arthralgia, diffuse LAD, taking penicillin for strep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serum sickness like reaction</w:t>
      </w:r>
    </w:p>
    <w:p w14:paraId="55AEA545" w14:textId="7A3A82B6" w:rsidR="00870389" w:rsidRDefault="0087038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URI, palpable pruritic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HSP</w:t>
      </w:r>
    </w:p>
    <w:p w14:paraId="67C0E97F" w14:textId="18B5963C" w:rsidR="004C4278" w:rsidRDefault="0087038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Erythema marginatum, migratory arthritis, strep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rheumatic fever</w:t>
      </w:r>
      <w:r w:rsidR="004C4278">
        <w:rPr>
          <w:sz w:val="20"/>
          <w:szCs w:val="20"/>
        </w:rPr>
        <w:t xml:space="preserve"> </w:t>
      </w:r>
    </w:p>
    <w:p w14:paraId="5AE5C9FC" w14:textId="0BD9F33C" w:rsidR="00284A36" w:rsidRDefault="00284A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Large ears, deep set eye, intellectual disability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FXS</w:t>
      </w:r>
    </w:p>
    <w:p w14:paraId="19379D42" w14:textId="2BABDF49" w:rsidR="00284A36" w:rsidRDefault="00284A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Intellectual disorder, seizures, musty odor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039B3">
        <w:rPr>
          <w:sz w:val="20"/>
          <w:szCs w:val="20"/>
        </w:rPr>
        <w:t>phenylketonuria</w:t>
      </w:r>
    </w:p>
    <w:p w14:paraId="4F01C216" w14:textId="09C02F0E" w:rsidR="003039B3" w:rsidRDefault="003039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Retinal hemangioblastoma,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adrenal tumor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VHL (also RCC, </w:t>
      </w:r>
      <w:proofErr w:type="spellStart"/>
      <w:r>
        <w:rPr>
          <w:sz w:val="20"/>
          <w:szCs w:val="20"/>
        </w:rPr>
        <w:t>pheo</w:t>
      </w:r>
      <w:proofErr w:type="spellEnd"/>
      <w:r>
        <w:rPr>
          <w:sz w:val="20"/>
          <w:szCs w:val="20"/>
        </w:rPr>
        <w:t>)</w:t>
      </w:r>
    </w:p>
    <w:p w14:paraId="50501787" w14:textId="205F24BC" w:rsidR="00653A73" w:rsidRDefault="00653A73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Collpase</w:t>
      </w:r>
      <w:proofErr w:type="spellEnd"/>
      <w:r>
        <w:rPr>
          <w:sz w:val="20"/>
          <w:szCs w:val="20"/>
        </w:rPr>
        <w:t xml:space="preserve"> of arytenoid cartilage with inspiration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laryngomalacia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inspiratory stridor</w:t>
      </w:r>
    </w:p>
    <w:p w14:paraId="6F9D652F" w14:textId="0E5F04DD" w:rsidR="00E346F8" w:rsidRDefault="00E346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5M, acute onset of vomiting, diarrhea, wheezing, myoclonus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nicotine poisoning</w:t>
      </w:r>
    </w:p>
    <w:p w14:paraId="30D405A6" w14:textId="338E0E10" w:rsidR="00034707" w:rsidRDefault="0003470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Secondary enuresis, snores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pediatric OSA (</w:t>
      </w:r>
      <w:r w:rsidR="00A50575">
        <w:rPr>
          <w:sz w:val="20"/>
          <w:szCs w:val="20"/>
        </w:rPr>
        <w:t xml:space="preserve">d/t </w:t>
      </w:r>
      <w:proofErr w:type="spellStart"/>
      <w:r w:rsidR="00A50575">
        <w:rPr>
          <w:sz w:val="20"/>
          <w:szCs w:val="20"/>
        </w:rPr>
        <w:t>adenotonsillar</w:t>
      </w:r>
      <w:proofErr w:type="spellEnd"/>
      <w:r w:rsidR="00A50575">
        <w:rPr>
          <w:sz w:val="20"/>
          <w:szCs w:val="20"/>
        </w:rPr>
        <w:t xml:space="preserve"> hypertrophy, </w:t>
      </w:r>
      <w:r>
        <w:rPr>
          <w:sz w:val="20"/>
          <w:szCs w:val="20"/>
        </w:rPr>
        <w:t>r/o HTN)</w:t>
      </w:r>
    </w:p>
    <w:p w14:paraId="1ACFCBAA" w14:textId="7EE0453C" w:rsidR="00473151" w:rsidRDefault="0047315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Immediately after birth, </w:t>
      </w:r>
      <w:proofErr w:type="gramStart"/>
      <w:r>
        <w:rPr>
          <w:sz w:val="20"/>
          <w:szCs w:val="20"/>
        </w:rPr>
        <w:t>assess:</w:t>
      </w:r>
      <w:proofErr w:type="gramEnd"/>
      <w:r>
        <w:rPr>
          <w:sz w:val="20"/>
          <w:szCs w:val="20"/>
        </w:rPr>
        <w:t xml:space="preserve"> tone and breathing/crying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if NO, warmth, airway, stimulate</w:t>
      </w:r>
    </w:p>
    <w:p w14:paraId="29A4B5C1" w14:textId="721BC362" w:rsidR="00155C2B" w:rsidRDefault="00155C2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9M w/ APC mutation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frequent colonoscopy, elective proctocolectomy in teens</w:t>
      </w:r>
    </w:p>
    <w:p w14:paraId="13BEB7F6" w14:textId="665D793B" w:rsidR="00D61685" w:rsidRDefault="00D61685" w:rsidP="007A4FBC">
      <w:pPr>
        <w:rPr>
          <w:sz w:val="20"/>
          <w:szCs w:val="20"/>
        </w:rPr>
      </w:pPr>
      <w:r>
        <w:rPr>
          <w:sz w:val="20"/>
          <w:szCs w:val="20"/>
        </w:rPr>
        <w:t>Acute otitis media RF: lack of breastfeeding, day care, smoke exposure</w:t>
      </w:r>
    </w:p>
    <w:p w14:paraId="1A8A12BC" w14:textId="209345A4" w:rsidR="007B47B5" w:rsidRDefault="007B47B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5mo, hypovolemic hypernatremia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 (NOT 0.45%)</w:t>
      </w:r>
    </w:p>
    <w:p w14:paraId="78A87F8A" w14:textId="4C399A47" w:rsidR="006F0F41" w:rsidRDefault="006F0F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vomiting with feeds, oral secretions, aspiration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tracheoesophageal fistula with esophageal atresia</w:t>
      </w:r>
      <w:r w:rsidR="00E43C1F">
        <w:rPr>
          <w:sz w:val="20"/>
          <w:szCs w:val="20"/>
        </w:rPr>
        <w:t xml:space="preserve"> (NBS: NG tube)</w:t>
      </w:r>
    </w:p>
    <w:p w14:paraId="1FD54EE9" w14:textId="3740F357" w:rsidR="006A03FB" w:rsidRDefault="006A03FB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3M, SCD, vaccines up to date, bacteremia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</w:t>
      </w:r>
      <w:proofErr w:type="spellStart"/>
      <w:r>
        <w:rPr>
          <w:sz w:val="20"/>
          <w:szCs w:val="20"/>
        </w:rPr>
        <w:t>p</w:t>
      </w:r>
      <w:r w:rsidR="008944BF">
        <w:rPr>
          <w:sz w:val="20"/>
          <w:szCs w:val="20"/>
        </w:rPr>
        <w:t>neumo</w:t>
      </w:r>
      <w:proofErr w:type="spellEnd"/>
    </w:p>
    <w:p w14:paraId="7291329D" w14:textId="62CDE82A" w:rsidR="00CD31F9" w:rsidRDefault="00CD31F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Scoliosis RF: female, </w:t>
      </w:r>
      <w:proofErr w:type="spellStart"/>
      <w:r>
        <w:rPr>
          <w:sz w:val="20"/>
          <w:szCs w:val="20"/>
        </w:rPr>
        <w:t>premenarche</w:t>
      </w:r>
      <w:proofErr w:type="spellEnd"/>
      <w:r>
        <w:rPr>
          <w:sz w:val="20"/>
          <w:szCs w:val="20"/>
        </w:rPr>
        <w:t xml:space="preserve">, </w:t>
      </w:r>
      <w:r w:rsidR="00CD04E5">
        <w:rPr>
          <w:sz w:val="20"/>
          <w:szCs w:val="20"/>
        </w:rPr>
        <w:t>Cobb angle &gt; 25</w:t>
      </w:r>
    </w:p>
    <w:p w14:paraId="786BAEFB" w14:textId="5390059C" w:rsidR="00043D7F" w:rsidRDefault="00043D7F" w:rsidP="007A4FBC">
      <w:pPr>
        <w:rPr>
          <w:sz w:val="20"/>
          <w:szCs w:val="20"/>
        </w:rPr>
      </w:pPr>
      <w:r>
        <w:rPr>
          <w:sz w:val="20"/>
          <w:szCs w:val="20"/>
        </w:rPr>
        <w:t>Primary amenorrhea: no menarche &gt;13 AND no secondary sex characteristics</w:t>
      </w:r>
    </w:p>
    <w:p w14:paraId="021D989A" w14:textId="602DD8E2" w:rsidR="00043D7F" w:rsidRDefault="00043D7F" w:rsidP="007A4FBC">
      <w:pPr>
        <w:rPr>
          <w:sz w:val="20"/>
          <w:szCs w:val="20"/>
        </w:rPr>
      </w:pPr>
      <w:r>
        <w:rPr>
          <w:sz w:val="20"/>
          <w:szCs w:val="20"/>
        </w:rPr>
        <w:t>Primary amenorrhea w/ uterus, NBS: FSH</w:t>
      </w:r>
      <w:r w:rsidR="005B0D29">
        <w:rPr>
          <w:sz w:val="20"/>
          <w:szCs w:val="20"/>
        </w:rPr>
        <w:t xml:space="preserve"> </w:t>
      </w:r>
    </w:p>
    <w:p w14:paraId="72BAF4D4" w14:textId="6491E08C" w:rsidR="005B0D29" w:rsidRDefault="005B0D2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Radial head subluxation </w:t>
      </w:r>
      <w:proofErr w:type="spellStart"/>
      <w:r>
        <w:rPr>
          <w:sz w:val="20"/>
          <w:szCs w:val="20"/>
        </w:rPr>
        <w:t>trx</w:t>
      </w:r>
      <w:proofErr w:type="spellEnd"/>
      <w:r>
        <w:rPr>
          <w:sz w:val="20"/>
          <w:szCs w:val="20"/>
        </w:rPr>
        <w:t>: hyper pronation of forearm OR supination of forearm and elbow flexion</w:t>
      </w:r>
    </w:p>
    <w:p w14:paraId="4EB552B8" w14:textId="5BED25A2" w:rsidR="00D05BE5" w:rsidRDefault="00D05BE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4d old, bilious vomiting, tight anal canal, dilated bowel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Hirschsprung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contrast enema</w:t>
      </w:r>
    </w:p>
    <w:p w14:paraId="735F64D3" w14:textId="2C43126B" w:rsidR="00421E98" w:rsidRDefault="00421E9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18F, heavy menses, anemia, obese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hyperplasia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progestin </w:t>
      </w:r>
    </w:p>
    <w:p w14:paraId="2F99526E" w14:textId="6FE36245" w:rsidR="0023657D" w:rsidRDefault="0023657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Short stature, amenorrhea, micrognathia, scoliosis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Turner syndrome (also </w:t>
      </w:r>
      <w:proofErr w:type="spellStart"/>
      <w:r>
        <w:rPr>
          <w:sz w:val="20"/>
          <w:szCs w:val="20"/>
        </w:rPr>
        <w:t>AoD</w:t>
      </w:r>
      <w:proofErr w:type="spellEnd"/>
      <w:r>
        <w:rPr>
          <w:sz w:val="20"/>
          <w:szCs w:val="20"/>
        </w:rPr>
        <w:t>, horseshoe kidney)</w:t>
      </w:r>
    </w:p>
    <w:p w14:paraId="46AA683E" w14:textId="68017154" w:rsidR="00F52469" w:rsidRDefault="00F524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Empyema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Strep </w:t>
      </w:r>
      <w:proofErr w:type="spellStart"/>
      <w:r>
        <w:rPr>
          <w:sz w:val="20"/>
          <w:szCs w:val="20"/>
        </w:rPr>
        <w:t>penumo</w:t>
      </w:r>
      <w:proofErr w:type="spellEnd"/>
      <w:r>
        <w:rPr>
          <w:sz w:val="20"/>
          <w:szCs w:val="20"/>
        </w:rPr>
        <w:t xml:space="preserve">, Staph aureus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CTX + </w:t>
      </w:r>
      <w:proofErr w:type="spellStart"/>
      <w:r>
        <w:rPr>
          <w:sz w:val="20"/>
          <w:szCs w:val="20"/>
        </w:rPr>
        <w:t>vanco</w:t>
      </w:r>
      <w:proofErr w:type="spellEnd"/>
    </w:p>
    <w:p w14:paraId="18E79B42" w14:textId="457DBB97" w:rsidR="00E149F0" w:rsidRDefault="00E149F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breast mass, no nipple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pubertal gynecomastia (reassurance)</w:t>
      </w:r>
    </w:p>
    <w:p w14:paraId="1BBAAD98" w14:textId="20CB7BE9" w:rsidR="004F1C1F" w:rsidRDefault="004F1C1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6M w/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nephrolithiasis (NBS: renal U/S)</w:t>
      </w:r>
    </w:p>
    <w:p w14:paraId="44157684" w14:textId="483ADF55" w:rsidR="00AF778D" w:rsidRDefault="00AF778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Ambiguous genitals, 46XX,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testosterone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adrenal hyperplasia</w:t>
      </w:r>
    </w:p>
    <w:p w14:paraId="7BC80743" w14:textId="7E9CDE91" w:rsidR="008165AC" w:rsidRDefault="008165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proteinuria, hematuria, recent skin infection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PSGN (immune complex)</w:t>
      </w:r>
    </w:p>
    <w:p w14:paraId="33F0BAFE" w14:textId="78EE6FB1" w:rsidR="00D1098B" w:rsidRDefault="00D1098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food impaction to solid foods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vascular ring (aortic arch malformation)</w:t>
      </w:r>
    </w:p>
    <w:p w14:paraId="7939CD55" w14:textId="4FAEE679" w:rsidR="00374499" w:rsidRDefault="00374499" w:rsidP="007A4FBC">
      <w:pPr>
        <w:rPr>
          <w:sz w:val="20"/>
          <w:szCs w:val="20"/>
        </w:rPr>
      </w:pPr>
      <w:r>
        <w:rPr>
          <w:sz w:val="20"/>
          <w:szCs w:val="20"/>
        </w:rPr>
        <w:t>SIDS RF: smoke exposure, avoid prone sleeping</w:t>
      </w:r>
    </w:p>
    <w:p w14:paraId="230EDD43" w14:textId="1EA8484E" w:rsidR="00FE1739" w:rsidRDefault="00FE1739" w:rsidP="007A4FBC">
      <w:pPr>
        <w:rPr>
          <w:sz w:val="20"/>
          <w:szCs w:val="20"/>
        </w:rPr>
      </w:pPr>
      <w:r>
        <w:rPr>
          <w:sz w:val="20"/>
          <w:szCs w:val="20"/>
        </w:rPr>
        <w:t>16M, R knee swelling, aspirate w/ 15K WBC</w:t>
      </w:r>
      <w:r w:rsidR="002D3334">
        <w:rPr>
          <w:sz w:val="20"/>
          <w:szCs w:val="20"/>
        </w:rPr>
        <w:t xml:space="preserve"> (50% PMN)</w:t>
      </w:r>
      <w:r>
        <w:rPr>
          <w:sz w:val="20"/>
          <w:szCs w:val="20"/>
        </w:rPr>
        <w:t xml:space="preserve">, no organisms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Borrelia </w:t>
      </w:r>
      <w:r w:rsidR="002D3334">
        <w:rPr>
          <w:sz w:val="20"/>
          <w:szCs w:val="20"/>
        </w:rPr>
        <w:t>burgdorferi</w:t>
      </w:r>
    </w:p>
    <w:p w14:paraId="4F971D0E" w14:textId="1B63E0D2" w:rsidR="002D3334" w:rsidRDefault="002D3334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16M, R knee swelling, aspirate w/ 30K WBC (90% PMN)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Gonorrhea</w:t>
      </w:r>
    </w:p>
    <w:p w14:paraId="47075C0A" w14:textId="679EE1A6" w:rsidR="003A104F" w:rsidRDefault="003A104F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8M, fell out of bed, cyanotic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generalized seizure </w:t>
      </w:r>
    </w:p>
    <w:p w14:paraId="314E2587" w14:textId="193B8CBC" w:rsidR="00A033C4" w:rsidRDefault="00A033C4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Neonate, only urinated x1, losing weight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NBS: bladder U/S</w:t>
      </w:r>
    </w:p>
    <w:p w14:paraId="6A9E752F" w14:textId="474E092B" w:rsidR="00AE42C6" w:rsidRDefault="00391682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1d neonate, initial breathing fine, now cyanotic, unresponsive to O2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PgE1 to keep PDA open</w:t>
      </w:r>
    </w:p>
    <w:p w14:paraId="2A0145CA" w14:textId="1B9D6E07" w:rsidR="009D3DFA" w:rsidRDefault="00AE42C6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20M, shoulder dislocations, wide atrophic scars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Ehlers Danlos</w:t>
      </w:r>
    </w:p>
    <w:p w14:paraId="54922101" w14:textId="7720CFAC" w:rsidR="00391682" w:rsidRDefault="009D3DFA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Joint laxity, short stature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achondroplasia</w:t>
      </w:r>
      <w:r w:rsidR="00391682">
        <w:rPr>
          <w:sz w:val="20"/>
          <w:szCs w:val="20"/>
        </w:rPr>
        <w:t xml:space="preserve"> </w:t>
      </w:r>
    </w:p>
    <w:p w14:paraId="1FA7720B" w14:textId="69B2CF31" w:rsidR="00DC1B14" w:rsidRDefault="00DC1B14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5M, fell on toothbrush, right </w:t>
      </w:r>
      <w:proofErr w:type="spellStart"/>
      <w:r>
        <w:rPr>
          <w:sz w:val="20"/>
          <w:szCs w:val="20"/>
        </w:rPr>
        <w:t>hemiplesia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carotid artery dissection</w:t>
      </w:r>
    </w:p>
    <w:p w14:paraId="2774B8D0" w14:textId="63268BAB" w:rsidR="0082326A" w:rsidRDefault="0082326A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Unilateral subconjunctival hemorrhage, hypokalemia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self induced</w:t>
      </w:r>
      <w:proofErr w:type="spellEnd"/>
      <w:r>
        <w:rPr>
          <w:sz w:val="20"/>
          <w:szCs w:val="20"/>
        </w:rPr>
        <w:t xml:space="preserve"> vomiting</w:t>
      </w:r>
    </w:p>
    <w:p w14:paraId="16F8B2B5" w14:textId="4251E17D" w:rsidR="002F1998" w:rsidRDefault="002F1998" w:rsidP="002D3334">
      <w:pPr>
        <w:rPr>
          <w:sz w:val="20"/>
          <w:szCs w:val="20"/>
        </w:rPr>
      </w:pPr>
      <w:r>
        <w:rPr>
          <w:sz w:val="20"/>
          <w:szCs w:val="20"/>
        </w:rPr>
        <w:t>Cryptorchidism increases risk of testicular germ cell tumor</w:t>
      </w:r>
    </w:p>
    <w:p w14:paraId="643AEE48" w14:textId="376E6E8C" w:rsidR="00917F30" w:rsidRDefault="00917F30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7d M, Hgb 12,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MCHC,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vomiting, FTT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galactosemia </w:t>
      </w:r>
      <w:r w:rsidR="00ED3A3A">
        <w:rPr>
          <w:sz w:val="20"/>
          <w:szCs w:val="20"/>
        </w:rPr>
        <w:t>(inability to metabolize galactose)</w:t>
      </w:r>
    </w:p>
    <w:p w14:paraId="30EB1F8E" w14:textId="7C920201" w:rsidR="00A13581" w:rsidRDefault="00A13581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3F, LLL infiltrate, expiratory wheezing, hilar adenopathy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0CFE6500" w14:textId="7C73F7EE" w:rsidR="00771B9A" w:rsidRDefault="00771B9A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15F, defying authority, irritable mood, blames failures on others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oppositional defiant disorder</w:t>
      </w:r>
    </w:p>
    <w:p w14:paraId="20E66102" w14:textId="54078A9A" w:rsidR="00DB7871" w:rsidRDefault="00DB7871" w:rsidP="002D3334">
      <w:pPr>
        <w:rPr>
          <w:sz w:val="20"/>
          <w:szCs w:val="20"/>
        </w:rPr>
      </w:pPr>
      <w:r>
        <w:rPr>
          <w:sz w:val="20"/>
          <w:szCs w:val="20"/>
        </w:rPr>
        <w:t>9F, recurrent vomiting</w:t>
      </w:r>
      <w:r w:rsidR="00CB4AD2">
        <w:rPr>
          <w:sz w:val="20"/>
          <w:szCs w:val="20"/>
        </w:rPr>
        <w:t xml:space="preserve"> around start of school</w:t>
      </w:r>
      <w:r>
        <w:rPr>
          <w:sz w:val="20"/>
          <w:szCs w:val="20"/>
        </w:rPr>
        <w:t xml:space="preserve">, dental caries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cyclic vomiting syndrome</w:t>
      </w:r>
    </w:p>
    <w:p w14:paraId="4DF0E5FE" w14:textId="4F9D67E3" w:rsidR="005771D1" w:rsidRDefault="005771D1" w:rsidP="002D3334">
      <w:pPr>
        <w:rPr>
          <w:sz w:val="20"/>
          <w:szCs w:val="20"/>
        </w:rPr>
      </w:pPr>
      <w:r>
        <w:rPr>
          <w:sz w:val="20"/>
          <w:szCs w:val="20"/>
        </w:rPr>
        <w:t>6M, bleeding gums, macrocytic anemia, pancytopenia, hypoplastic thumbs</w:t>
      </w:r>
      <w:r w:rsidR="00925986">
        <w:rPr>
          <w:sz w:val="20"/>
          <w:szCs w:val="20"/>
        </w:rPr>
        <w:t>, short stature, hypopigmentation on trunk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Fanconi anemia (DNA repair defect)</w:t>
      </w:r>
    </w:p>
    <w:p w14:paraId="1D51EE8D" w14:textId="0015EE20" w:rsidR="001506D3" w:rsidRDefault="001506D3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Congenital umbilical hernia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elective surgery at 5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old</w:t>
      </w:r>
    </w:p>
    <w:p w14:paraId="0D43B293" w14:textId="5C9B5EF9" w:rsidR="00F15C86" w:rsidRDefault="00F15C86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6wk old, peristaltic wave, forceful vomiting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pyloric stenosis</w:t>
      </w:r>
    </w:p>
    <w:p w14:paraId="4B40BAC9" w14:textId="7B26E2D2" w:rsidR="00C94300" w:rsidRDefault="00C94300" w:rsidP="002D3334">
      <w:pPr>
        <w:rPr>
          <w:sz w:val="20"/>
          <w:szCs w:val="20"/>
        </w:rPr>
      </w:pPr>
      <w:r>
        <w:rPr>
          <w:sz w:val="20"/>
          <w:szCs w:val="20"/>
        </w:rPr>
        <w:t xml:space="preserve">Stridor when supine, resolves when prone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laryngomalacia</w:t>
      </w:r>
    </w:p>
    <w:p w14:paraId="53EB48F0" w14:textId="182B20F1" w:rsidR="00200792" w:rsidRDefault="00200792" w:rsidP="002D3334">
      <w:pPr>
        <w:rPr>
          <w:sz w:val="20"/>
          <w:szCs w:val="20"/>
        </w:rPr>
      </w:pPr>
      <w:r>
        <w:rPr>
          <w:sz w:val="20"/>
          <w:szCs w:val="20"/>
        </w:rPr>
        <w:t>5d old, vomiting, jaundice, HSM</w:t>
      </w:r>
      <w:r w:rsidR="000C0AB5">
        <w:rPr>
          <w:sz w:val="20"/>
          <w:szCs w:val="20"/>
        </w:rPr>
        <w:t xml:space="preserve">, cataracts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galactosemia</w:t>
      </w:r>
    </w:p>
    <w:p w14:paraId="0A7B2F52" w14:textId="6AA81296" w:rsidR="007A4FBC" w:rsidRDefault="00AD400D">
      <w:pPr>
        <w:rPr>
          <w:sz w:val="20"/>
          <w:szCs w:val="20"/>
        </w:rPr>
      </w:pPr>
      <w:r>
        <w:rPr>
          <w:sz w:val="20"/>
          <w:szCs w:val="20"/>
        </w:rPr>
        <w:t xml:space="preserve">6M, chronic limp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Legg-Calve-Perthes (</w:t>
      </w:r>
      <w:proofErr w:type="spellStart"/>
      <w:r>
        <w:rPr>
          <w:sz w:val="20"/>
          <w:szCs w:val="20"/>
        </w:rPr>
        <w:t>iodiopathic</w:t>
      </w:r>
      <w:proofErr w:type="spellEnd"/>
      <w:r>
        <w:rPr>
          <w:sz w:val="20"/>
          <w:szCs w:val="20"/>
        </w:rPr>
        <w:t xml:space="preserve"> avascular necrosis of femur)</w:t>
      </w:r>
    </w:p>
    <w:p w14:paraId="3EEFF7D5" w14:textId="23E7230E" w:rsidR="0055137F" w:rsidRDefault="0055137F">
      <w:pPr>
        <w:rPr>
          <w:sz w:val="20"/>
          <w:szCs w:val="20"/>
        </w:rPr>
      </w:pPr>
      <w:r>
        <w:rPr>
          <w:sz w:val="20"/>
          <w:szCs w:val="20"/>
        </w:rPr>
        <w:t xml:space="preserve">4mo, seizures,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lactate, HSM, </w:t>
      </w:r>
      <w:proofErr w:type="gramStart"/>
      <w:r>
        <w:rPr>
          <w:sz w:val="20"/>
          <w:szCs w:val="20"/>
        </w:rPr>
        <w:t>doll like</w:t>
      </w:r>
      <w:proofErr w:type="gramEnd"/>
      <w:r>
        <w:rPr>
          <w:sz w:val="20"/>
          <w:szCs w:val="20"/>
        </w:rPr>
        <w:t xml:space="preserve"> face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G6P deficiency (von </w:t>
      </w:r>
      <w:proofErr w:type="spellStart"/>
      <w:r>
        <w:rPr>
          <w:sz w:val="20"/>
          <w:szCs w:val="20"/>
        </w:rPr>
        <w:t>Gierke</w:t>
      </w:r>
      <w:proofErr w:type="spellEnd"/>
      <w:r>
        <w:rPr>
          <w:sz w:val="20"/>
          <w:szCs w:val="20"/>
        </w:rPr>
        <w:t>)</w:t>
      </w:r>
    </w:p>
    <w:p w14:paraId="663C0C2C" w14:textId="2441D6F8" w:rsidR="008F220A" w:rsidRDefault="008F220A">
      <w:pPr>
        <w:rPr>
          <w:sz w:val="20"/>
          <w:szCs w:val="20"/>
        </w:rPr>
      </w:pPr>
      <w:r>
        <w:rPr>
          <w:sz w:val="20"/>
          <w:szCs w:val="20"/>
        </w:rPr>
        <w:t xml:space="preserve">3mo, shoulder pain, metaphyseal erosions, rhinorrhea, skin fissures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syphilis</w:t>
      </w:r>
    </w:p>
    <w:p w14:paraId="790B79FC" w14:textId="17FCD2E3" w:rsidR="00103F44" w:rsidRDefault="00103F44">
      <w:pPr>
        <w:rPr>
          <w:sz w:val="20"/>
          <w:szCs w:val="20"/>
        </w:rPr>
      </w:pPr>
      <w:r>
        <w:rPr>
          <w:sz w:val="20"/>
          <w:szCs w:val="20"/>
        </w:rPr>
        <w:t>Neonate</w:t>
      </w:r>
      <w:r w:rsidR="00F21F8D">
        <w:rPr>
          <w:sz w:val="20"/>
          <w:szCs w:val="20"/>
        </w:rPr>
        <w:t xml:space="preserve">, SpO2 84%, perioral cyanosis, no murmurs </w:t>
      </w:r>
      <w:r w:rsidR="0042180A">
        <w:rPr>
          <w:sz w:val="20"/>
          <w:szCs w:val="20"/>
        </w:rPr>
        <w:t>→</w:t>
      </w:r>
      <w:r w:rsidR="00F21F8D">
        <w:rPr>
          <w:sz w:val="20"/>
          <w:szCs w:val="20"/>
        </w:rPr>
        <w:t xml:space="preserve"> neonatal respiratory distress syndrome (</w:t>
      </w:r>
      <w:r w:rsidR="0042180A">
        <w:rPr>
          <w:sz w:val="20"/>
          <w:szCs w:val="20"/>
        </w:rPr>
        <w:t>↓</w:t>
      </w:r>
      <w:r w:rsidR="00F21F8D">
        <w:rPr>
          <w:sz w:val="20"/>
          <w:szCs w:val="20"/>
        </w:rPr>
        <w:t xml:space="preserve">surfactant </w:t>
      </w:r>
      <w:r w:rsidR="0042180A">
        <w:rPr>
          <w:sz w:val="20"/>
          <w:szCs w:val="20"/>
        </w:rPr>
        <w:t>→</w:t>
      </w:r>
      <w:r w:rsidR="00F21F8D">
        <w:rPr>
          <w:sz w:val="20"/>
          <w:szCs w:val="20"/>
        </w:rPr>
        <w:t xml:space="preserve"> V/Q mismatch </w:t>
      </w:r>
      <w:r w:rsidR="0042180A">
        <w:rPr>
          <w:sz w:val="20"/>
          <w:szCs w:val="20"/>
        </w:rPr>
        <w:t>→</w:t>
      </w:r>
      <w:r w:rsidR="00F21F8D">
        <w:rPr>
          <w:sz w:val="20"/>
          <w:szCs w:val="20"/>
        </w:rPr>
        <w:t xml:space="preserve"> R to L intrapulmonary shunt)</w:t>
      </w:r>
    </w:p>
    <w:p w14:paraId="4794D67C" w14:textId="08501B52" w:rsidR="008E4540" w:rsidRDefault="008E4540">
      <w:pPr>
        <w:rPr>
          <w:sz w:val="20"/>
          <w:szCs w:val="20"/>
        </w:rPr>
      </w:pPr>
      <w:r>
        <w:rPr>
          <w:sz w:val="20"/>
          <w:szCs w:val="20"/>
        </w:rPr>
        <w:t xml:space="preserve">1d old, Asymptomatic VSD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spontaneous resolution</w:t>
      </w:r>
    </w:p>
    <w:p w14:paraId="38932CCF" w14:textId="2BB0F881" w:rsidR="00DF3F5D" w:rsidRDefault="00DF3F5D">
      <w:pPr>
        <w:rPr>
          <w:sz w:val="20"/>
          <w:szCs w:val="20"/>
        </w:rPr>
      </w:pPr>
      <w:r>
        <w:rPr>
          <w:sz w:val="20"/>
          <w:szCs w:val="20"/>
        </w:rPr>
        <w:t xml:space="preserve">4F, 2wk nasal discharge, cough,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bacterial rhinosinusitis</w:t>
      </w:r>
      <w:r w:rsidR="00A87A01">
        <w:rPr>
          <w:sz w:val="20"/>
          <w:szCs w:val="20"/>
        </w:rPr>
        <w:t xml:space="preserve"> (H flu, S </w:t>
      </w:r>
      <w:proofErr w:type="spellStart"/>
      <w:r w:rsidR="00A87A01">
        <w:rPr>
          <w:sz w:val="20"/>
          <w:szCs w:val="20"/>
        </w:rPr>
        <w:t>pneumo</w:t>
      </w:r>
      <w:proofErr w:type="spellEnd"/>
      <w:r w:rsidR="00A87A0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9B2A8C">
        <w:rPr>
          <w:sz w:val="20"/>
          <w:szCs w:val="20"/>
        </w:rPr>
        <w:t>augmentin</w:t>
      </w:r>
      <w:proofErr w:type="spellEnd"/>
    </w:p>
    <w:p w14:paraId="60165E32" w14:textId="3A1EB468" w:rsidR="00756949" w:rsidRDefault="00756949">
      <w:pPr>
        <w:rPr>
          <w:sz w:val="20"/>
          <w:szCs w:val="20"/>
        </w:rPr>
      </w:pPr>
      <w:r>
        <w:rPr>
          <w:sz w:val="20"/>
          <w:szCs w:val="20"/>
        </w:rPr>
        <w:t xml:space="preserve">Premature infant, seizures, hypertonia, intraventricular hemorrhage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palsy</w:t>
      </w:r>
    </w:p>
    <w:p w14:paraId="04B00426" w14:textId="46A4846A" w:rsidR="00761FF7" w:rsidRDefault="00761FF7">
      <w:pPr>
        <w:rPr>
          <w:sz w:val="20"/>
          <w:szCs w:val="20"/>
        </w:rPr>
      </w:pPr>
      <w:r>
        <w:rPr>
          <w:sz w:val="20"/>
          <w:szCs w:val="20"/>
        </w:rPr>
        <w:t xml:space="preserve">Motor delay, BLE hypertonia, equinovarus deformity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palsy</w:t>
      </w:r>
    </w:p>
    <w:p w14:paraId="04FBDFB5" w14:textId="41BDD767" w:rsidR="00892306" w:rsidRDefault="00892306">
      <w:pPr>
        <w:rPr>
          <w:sz w:val="20"/>
          <w:szCs w:val="20"/>
        </w:rPr>
      </w:pPr>
      <w:r>
        <w:rPr>
          <w:sz w:val="20"/>
          <w:szCs w:val="20"/>
        </w:rPr>
        <w:t xml:space="preserve">2F, back rash, </w:t>
      </w:r>
      <w:r w:rsidR="003E52B4">
        <w:rPr>
          <w:sz w:val="20"/>
          <w:szCs w:val="20"/>
        </w:rPr>
        <w:t xml:space="preserve">punched out </w:t>
      </w:r>
      <w:r>
        <w:rPr>
          <w:sz w:val="20"/>
          <w:szCs w:val="20"/>
        </w:rPr>
        <w:t xml:space="preserve">erosions covered with crust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eczema herpeticum (HSV)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acyclovir</w:t>
      </w:r>
    </w:p>
    <w:p w14:paraId="380387EF" w14:textId="420B96CA" w:rsidR="0023660F" w:rsidRDefault="0023660F">
      <w:pPr>
        <w:rPr>
          <w:sz w:val="20"/>
          <w:szCs w:val="20"/>
        </w:rPr>
      </w:pPr>
      <w:r>
        <w:rPr>
          <w:sz w:val="20"/>
          <w:szCs w:val="20"/>
        </w:rPr>
        <w:t xml:space="preserve">2d old, poor urine output, weight gain, respiratory distress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posterior urethral valves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renal U/S</w:t>
      </w:r>
    </w:p>
    <w:p w14:paraId="57FD07FB" w14:textId="31D3AA90" w:rsidR="00D83131" w:rsidRDefault="00D83131">
      <w:pPr>
        <w:rPr>
          <w:sz w:val="20"/>
          <w:szCs w:val="20"/>
        </w:rPr>
      </w:pPr>
      <w:r>
        <w:rPr>
          <w:sz w:val="20"/>
          <w:szCs w:val="20"/>
        </w:rPr>
        <w:t xml:space="preserve">Diaphragmatic hernia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pulmonary hypoplasia, respiratory failure, pulmonary hypertension</w:t>
      </w:r>
    </w:p>
    <w:p w14:paraId="7765586E" w14:textId="7046B883" w:rsidR="00176F81" w:rsidRDefault="00176F81">
      <w:pPr>
        <w:rPr>
          <w:sz w:val="20"/>
          <w:szCs w:val="20"/>
        </w:rPr>
      </w:pPr>
      <w:r>
        <w:rPr>
          <w:sz w:val="20"/>
          <w:szCs w:val="20"/>
        </w:rPr>
        <w:t xml:space="preserve">2d old, seizures, bulging fontanelle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intraventricular hemorrhage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prematuri</w:t>
      </w:r>
      <w:r w:rsidR="00745D1E">
        <w:rPr>
          <w:sz w:val="20"/>
          <w:szCs w:val="20"/>
        </w:rPr>
        <w:t>ty</w:t>
      </w:r>
    </w:p>
    <w:p w14:paraId="48854AE1" w14:textId="726FBC52" w:rsidR="006D745A" w:rsidRDefault="006D745A">
      <w:pPr>
        <w:rPr>
          <w:sz w:val="20"/>
          <w:szCs w:val="20"/>
        </w:rPr>
      </w:pPr>
      <w:r>
        <w:rPr>
          <w:sz w:val="20"/>
          <w:szCs w:val="20"/>
        </w:rPr>
        <w:t xml:space="preserve">1mo old, no prior medical care, hydrocephalus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obstructive ICH from Vitamin K deficiency</w:t>
      </w:r>
    </w:p>
    <w:p w14:paraId="13A4521B" w14:textId="4BEACF32" w:rsidR="0050293E" w:rsidRDefault="0050293E">
      <w:pPr>
        <w:rPr>
          <w:sz w:val="20"/>
          <w:szCs w:val="20"/>
        </w:rPr>
      </w:pPr>
      <w:r>
        <w:rPr>
          <w:sz w:val="20"/>
          <w:szCs w:val="20"/>
        </w:rPr>
        <w:t xml:space="preserve">2mo, chin deviation with head tilt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muscular torticollis (sternocleidomastoid contraction)</w:t>
      </w:r>
    </w:p>
    <w:p w14:paraId="781D80F7" w14:textId="5D969833" w:rsidR="00744BD3" w:rsidRDefault="00744BD3">
      <w:pPr>
        <w:rPr>
          <w:sz w:val="20"/>
          <w:szCs w:val="20"/>
        </w:rPr>
      </w:pPr>
      <w:r>
        <w:rPr>
          <w:sz w:val="20"/>
          <w:szCs w:val="20"/>
        </w:rPr>
        <w:t xml:space="preserve">18mo F, first febrile UTI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renal U/S</w:t>
      </w:r>
    </w:p>
    <w:p w14:paraId="3260362A" w14:textId="0D73E8CC" w:rsidR="00353B25" w:rsidRDefault="00353B25">
      <w:pPr>
        <w:rPr>
          <w:sz w:val="20"/>
          <w:szCs w:val="20"/>
        </w:rPr>
      </w:pPr>
      <w:r>
        <w:rPr>
          <w:sz w:val="20"/>
          <w:szCs w:val="20"/>
        </w:rPr>
        <w:t xml:space="preserve">6M, midline neck lump that moves with swallowing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thyroglossal duct cyst (embryologic abnormality)</w:t>
      </w:r>
    </w:p>
    <w:p w14:paraId="2E9F8375" w14:textId="37571F62" w:rsidR="00B33F12" w:rsidRDefault="00B33F12">
      <w:pPr>
        <w:rPr>
          <w:sz w:val="20"/>
          <w:szCs w:val="20"/>
        </w:rPr>
      </w:pPr>
      <w:r>
        <w:rPr>
          <w:sz w:val="20"/>
          <w:szCs w:val="20"/>
        </w:rPr>
        <w:t xml:space="preserve">3mo, spitting up after feeds, partially digested milk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GERD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F7E64">
        <w:rPr>
          <w:sz w:val="20"/>
          <w:szCs w:val="20"/>
        </w:rPr>
        <w:t xml:space="preserve">reassurance, </w:t>
      </w:r>
      <w:r>
        <w:rPr>
          <w:sz w:val="20"/>
          <w:szCs w:val="20"/>
        </w:rPr>
        <w:t>breastfeed + cholecalciferol</w:t>
      </w:r>
    </w:p>
    <w:p w14:paraId="1E1DCCAC" w14:textId="7090DECA" w:rsidR="00A513F5" w:rsidRDefault="00A513F5">
      <w:pPr>
        <w:rPr>
          <w:sz w:val="20"/>
          <w:szCs w:val="20"/>
        </w:rPr>
      </w:pPr>
      <w:r>
        <w:rPr>
          <w:sz w:val="20"/>
          <w:szCs w:val="20"/>
        </w:rPr>
        <w:t xml:space="preserve">9M, difficulty opening hands, learning difficulty, daytime sleepiness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dystrophy</w:t>
      </w:r>
    </w:p>
    <w:p w14:paraId="26F584A9" w14:textId="5C0E7EA3" w:rsidR="00C37317" w:rsidRDefault="00C37317">
      <w:pPr>
        <w:rPr>
          <w:sz w:val="20"/>
          <w:szCs w:val="20"/>
        </w:rPr>
      </w:pPr>
      <w:r>
        <w:rPr>
          <w:sz w:val="20"/>
          <w:szCs w:val="20"/>
        </w:rPr>
        <w:t xml:space="preserve">Foster child, social withdrawal, lack of response to attempts to comfort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reactive attachment disorder</w:t>
      </w:r>
    </w:p>
    <w:p w14:paraId="421C319C" w14:textId="38CA239F" w:rsidR="00713877" w:rsidRDefault="0071387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cough, congestion, crackles, CXR interstitial markings and </w:t>
      </w:r>
      <w:proofErr w:type="spellStart"/>
      <w:r>
        <w:rPr>
          <w:sz w:val="20"/>
          <w:szCs w:val="20"/>
        </w:rPr>
        <w:t>peribronchial</w:t>
      </w:r>
      <w:proofErr w:type="spellEnd"/>
      <w:r>
        <w:rPr>
          <w:sz w:val="20"/>
          <w:szCs w:val="20"/>
        </w:rPr>
        <w:t xml:space="preserve"> cuffing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bronchiolitis </w:t>
      </w:r>
      <w:r w:rsidR="00C5399A">
        <w:rPr>
          <w:sz w:val="20"/>
          <w:szCs w:val="20"/>
        </w:rPr>
        <w:t xml:space="preserve">(RSV)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supportive</w:t>
      </w:r>
    </w:p>
    <w:p w14:paraId="381EDE2C" w14:textId="61423267" w:rsidR="000E64D8" w:rsidRDefault="000E64D8">
      <w:pPr>
        <w:rPr>
          <w:sz w:val="20"/>
          <w:szCs w:val="20"/>
        </w:rPr>
      </w:pPr>
      <w:r>
        <w:rPr>
          <w:sz w:val="20"/>
          <w:szCs w:val="20"/>
        </w:rPr>
        <w:t xml:space="preserve">15mo, constipation, rectal exam results in stool expulsion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Hirschsprung disease</w:t>
      </w:r>
      <w:r w:rsidR="008C1FC5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8C1FC5">
        <w:rPr>
          <w:sz w:val="20"/>
          <w:szCs w:val="20"/>
        </w:rPr>
        <w:t xml:space="preserve"> contrast enema</w:t>
      </w:r>
      <w:r w:rsidR="00506E03">
        <w:rPr>
          <w:sz w:val="20"/>
          <w:szCs w:val="20"/>
        </w:rPr>
        <w:t xml:space="preserve"> </w:t>
      </w:r>
    </w:p>
    <w:p w14:paraId="0061C90F" w14:textId="011D471F" w:rsidR="00AC33F6" w:rsidRDefault="00AC33F6">
      <w:pPr>
        <w:rPr>
          <w:sz w:val="20"/>
          <w:szCs w:val="20"/>
        </w:rPr>
      </w:pPr>
      <w:r>
        <w:rPr>
          <w:sz w:val="20"/>
          <w:szCs w:val="20"/>
        </w:rPr>
        <w:t xml:space="preserve">3mo, cyanotic during feeds and crying, crescendo-decrescendo systolic murmur at LUSB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tetralogy of </w:t>
      </w:r>
      <w:proofErr w:type="spellStart"/>
      <w:r>
        <w:rPr>
          <w:sz w:val="20"/>
          <w:szCs w:val="20"/>
        </w:rPr>
        <w:t>fallot</w:t>
      </w:r>
      <w:proofErr w:type="spellEnd"/>
      <w:r w:rsidR="005054BE">
        <w:rPr>
          <w:sz w:val="20"/>
          <w:szCs w:val="20"/>
        </w:rPr>
        <w:t xml:space="preserve"> (RVOT obstruction, RVH, overriding aorta, VSD)</w:t>
      </w:r>
      <w:r w:rsidR="004166D1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4166D1">
        <w:rPr>
          <w:sz w:val="20"/>
          <w:szCs w:val="20"/>
        </w:rPr>
        <w:t xml:space="preserve"> </w:t>
      </w:r>
      <w:proofErr w:type="spellStart"/>
      <w:r w:rsidR="004166D1">
        <w:rPr>
          <w:sz w:val="20"/>
          <w:szCs w:val="20"/>
        </w:rPr>
        <w:t>tx</w:t>
      </w:r>
      <w:proofErr w:type="spellEnd"/>
      <w:r w:rsidR="004166D1">
        <w:rPr>
          <w:sz w:val="20"/>
          <w:szCs w:val="20"/>
        </w:rPr>
        <w:t xml:space="preserve"> knee chest positioning</w:t>
      </w:r>
    </w:p>
    <w:p w14:paraId="289D0D41" w14:textId="777E1765" w:rsidR="00DA485C" w:rsidRDefault="00DA485C">
      <w:pPr>
        <w:rPr>
          <w:sz w:val="20"/>
          <w:szCs w:val="20"/>
        </w:rPr>
      </w:pPr>
      <w:r>
        <w:rPr>
          <w:sz w:val="20"/>
          <w:szCs w:val="20"/>
        </w:rPr>
        <w:t xml:space="preserve">Lower extremity hypotension and cyanosis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coarctation of the aorta</w:t>
      </w:r>
    </w:p>
    <w:p w14:paraId="3229000C" w14:textId="311E6695" w:rsidR="00DA485C" w:rsidRDefault="00DA485C">
      <w:pPr>
        <w:rPr>
          <w:sz w:val="20"/>
          <w:szCs w:val="20"/>
        </w:rPr>
      </w:pPr>
      <w:r>
        <w:rPr>
          <w:sz w:val="20"/>
          <w:szCs w:val="20"/>
        </w:rPr>
        <w:t xml:space="preserve">Cyanosis at birth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D-transposition of the great arteries</w:t>
      </w:r>
    </w:p>
    <w:p w14:paraId="0B7CD2F3" w14:textId="47CB7932" w:rsidR="00704967" w:rsidRDefault="00704967">
      <w:pPr>
        <w:rPr>
          <w:sz w:val="20"/>
          <w:szCs w:val="20"/>
        </w:rPr>
      </w:pPr>
      <w:r>
        <w:rPr>
          <w:sz w:val="20"/>
          <w:szCs w:val="20"/>
        </w:rPr>
        <w:t xml:space="preserve">10mo, fever, </w:t>
      </w:r>
      <w:r w:rsidR="002328C0">
        <w:rPr>
          <w:sz w:val="20"/>
          <w:szCs w:val="20"/>
        </w:rPr>
        <w:t>maculopapular exanthem</w:t>
      </w:r>
      <w:r w:rsidR="00412325">
        <w:rPr>
          <w:sz w:val="20"/>
          <w:szCs w:val="20"/>
        </w:rPr>
        <w:t xml:space="preserve"> spreads face to trunk</w:t>
      </w:r>
      <w:r>
        <w:rPr>
          <w:sz w:val="20"/>
          <w:szCs w:val="20"/>
        </w:rPr>
        <w:t xml:space="preserve">, </w:t>
      </w:r>
      <w:r w:rsidR="002328C0">
        <w:rPr>
          <w:sz w:val="20"/>
          <w:szCs w:val="20"/>
        </w:rPr>
        <w:t xml:space="preserve">posterior cervical </w:t>
      </w:r>
      <w:r>
        <w:rPr>
          <w:sz w:val="20"/>
          <w:szCs w:val="20"/>
        </w:rPr>
        <w:t xml:space="preserve">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rubella</w:t>
      </w:r>
    </w:p>
    <w:p w14:paraId="446F17A9" w14:textId="52088E85" w:rsidR="00346749" w:rsidRDefault="00346749">
      <w:pPr>
        <w:rPr>
          <w:sz w:val="20"/>
          <w:szCs w:val="20"/>
        </w:rPr>
      </w:pPr>
      <w:r>
        <w:rPr>
          <w:sz w:val="20"/>
          <w:szCs w:val="20"/>
        </w:rPr>
        <w:t>4M, swallowed pills, AGMA, hematemesis</w:t>
      </w:r>
      <w:r w:rsidR="00657C91">
        <w:rPr>
          <w:sz w:val="20"/>
          <w:szCs w:val="20"/>
        </w:rPr>
        <w:t>, radiopaque on XR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iron poisoning</w:t>
      </w:r>
    </w:p>
    <w:p w14:paraId="1CAF9FB3" w14:textId="01FC1665" w:rsidR="00542370" w:rsidRDefault="00542370">
      <w:pPr>
        <w:rPr>
          <w:sz w:val="20"/>
          <w:szCs w:val="20"/>
        </w:rPr>
      </w:pPr>
      <w:r>
        <w:rPr>
          <w:sz w:val="20"/>
          <w:szCs w:val="20"/>
        </w:rPr>
        <w:t>Height 2</w:t>
      </w:r>
      <w:r w:rsidRPr="0054237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percentile, normal growth rate</w:t>
      </w:r>
      <w:r w:rsidR="00126F01">
        <w:rPr>
          <w:sz w:val="20"/>
          <w:szCs w:val="20"/>
        </w:rPr>
        <w:t xml:space="preserve"> and</w:t>
      </w:r>
      <w:r w:rsidR="00A90B10">
        <w:rPr>
          <w:sz w:val="20"/>
          <w:szCs w:val="20"/>
        </w:rPr>
        <w:t xml:space="preserve"> bone age</w:t>
      </w:r>
      <w:r>
        <w:rPr>
          <w:sz w:val="20"/>
          <w:szCs w:val="20"/>
        </w:rPr>
        <w:t>, delaye</w:t>
      </w:r>
      <w:r w:rsidR="00A90B10">
        <w:rPr>
          <w:sz w:val="20"/>
          <w:szCs w:val="20"/>
        </w:rPr>
        <w:t>d</w:t>
      </w:r>
      <w:r>
        <w:rPr>
          <w:sz w:val="20"/>
          <w:szCs w:val="20"/>
        </w:rPr>
        <w:t xml:space="preserve"> puberty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constitutional growth delay</w:t>
      </w:r>
    </w:p>
    <w:p w14:paraId="5CA222D8" w14:textId="289B6444" w:rsidR="00A90B10" w:rsidRDefault="00A90B10">
      <w:pPr>
        <w:rPr>
          <w:sz w:val="20"/>
          <w:szCs w:val="20"/>
        </w:rPr>
      </w:pPr>
      <w:r>
        <w:rPr>
          <w:sz w:val="20"/>
          <w:szCs w:val="20"/>
        </w:rPr>
        <w:t xml:space="preserve">Short stature, </w:t>
      </w:r>
      <w:r w:rsidR="00483607">
        <w:rPr>
          <w:sz w:val="20"/>
          <w:szCs w:val="20"/>
        </w:rPr>
        <w:t xml:space="preserve">slow growth rate, </w:t>
      </w:r>
      <w:r>
        <w:rPr>
          <w:sz w:val="20"/>
          <w:szCs w:val="20"/>
        </w:rPr>
        <w:t xml:space="preserve">delayed bone age, delayed puberty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GH deficiency</w:t>
      </w:r>
    </w:p>
    <w:p w14:paraId="29C1E7AF" w14:textId="12CF4352" w:rsidR="00D93C88" w:rsidRDefault="00D93C88">
      <w:pPr>
        <w:rPr>
          <w:sz w:val="20"/>
          <w:szCs w:val="20"/>
        </w:rPr>
      </w:pPr>
      <w:r>
        <w:rPr>
          <w:sz w:val="20"/>
          <w:szCs w:val="20"/>
        </w:rPr>
        <w:t xml:space="preserve">4M, unilateral cervical lymphadenitis,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aureus or Strep pyogenes</w:t>
      </w:r>
    </w:p>
    <w:p w14:paraId="3E21F30F" w14:textId="3FDDBF11" w:rsidR="003E7E38" w:rsidRDefault="003E7E38">
      <w:pPr>
        <w:rPr>
          <w:sz w:val="20"/>
          <w:szCs w:val="20"/>
        </w:rPr>
      </w:pPr>
      <w:r>
        <w:rPr>
          <w:sz w:val="20"/>
          <w:szCs w:val="20"/>
        </w:rPr>
        <w:t>KD: conjunctivitis, oral mucosal erythema, rash, edema, cervical LAD</w:t>
      </w:r>
      <w:r w:rsidR="003860E4">
        <w:rPr>
          <w:sz w:val="20"/>
          <w:szCs w:val="20"/>
        </w:rPr>
        <w:t xml:space="preserve">, coronary artery aneurysms </w:t>
      </w:r>
    </w:p>
    <w:p w14:paraId="67B3AC3A" w14:textId="632117B6" w:rsidR="00545D7F" w:rsidRDefault="00545D7F">
      <w:pPr>
        <w:rPr>
          <w:sz w:val="20"/>
          <w:szCs w:val="20"/>
        </w:rPr>
      </w:pPr>
      <w:r>
        <w:rPr>
          <w:sz w:val="20"/>
          <w:szCs w:val="20"/>
        </w:rPr>
        <w:t>21mo, epiglottitis</w:t>
      </w:r>
      <w:r w:rsidR="00B01BD4">
        <w:rPr>
          <w:sz w:val="20"/>
          <w:szCs w:val="20"/>
        </w:rPr>
        <w:t>, respiratory distress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 flu </w:t>
      </w:r>
      <w:r w:rsidR="00B01BD4">
        <w:rPr>
          <w:sz w:val="20"/>
          <w:szCs w:val="20"/>
        </w:rPr>
        <w:t xml:space="preserve">&gt; Staph/strep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CTX + </w:t>
      </w:r>
      <w:proofErr w:type="spellStart"/>
      <w:r>
        <w:rPr>
          <w:sz w:val="20"/>
          <w:szCs w:val="20"/>
        </w:rPr>
        <w:t>vanco</w:t>
      </w:r>
      <w:proofErr w:type="spellEnd"/>
    </w:p>
    <w:p w14:paraId="6071D721" w14:textId="5C65975E" w:rsidR="00E53EB9" w:rsidRDefault="00E53EB9">
      <w:pPr>
        <w:rPr>
          <w:sz w:val="20"/>
          <w:szCs w:val="20"/>
        </w:rPr>
      </w:pPr>
      <w:r>
        <w:rPr>
          <w:sz w:val="20"/>
          <w:szCs w:val="20"/>
        </w:rPr>
        <w:t xml:space="preserve">3F, HTN, palpable R abdominal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Wilms tumor</w:t>
      </w:r>
    </w:p>
    <w:p w14:paraId="11099CB4" w14:textId="2C8291BE" w:rsidR="00C416B3" w:rsidRDefault="00C416B3">
      <w:pPr>
        <w:rPr>
          <w:sz w:val="20"/>
          <w:szCs w:val="20"/>
        </w:rPr>
      </w:pPr>
      <w:r>
        <w:rPr>
          <w:sz w:val="20"/>
          <w:szCs w:val="20"/>
        </w:rPr>
        <w:t xml:space="preserve">4mo, biphasic stridor, improves with neck extension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vascular ring</w:t>
      </w:r>
    </w:p>
    <w:p w14:paraId="510CDB15" w14:textId="1F780F48" w:rsidR="00BE08DF" w:rsidRDefault="00BE08DF">
      <w:pPr>
        <w:rPr>
          <w:sz w:val="20"/>
          <w:szCs w:val="20"/>
        </w:rPr>
      </w:pPr>
      <w:r>
        <w:rPr>
          <w:sz w:val="20"/>
          <w:szCs w:val="20"/>
        </w:rPr>
        <w:t xml:space="preserve">Neonate, noisy breathing, snorting, cyanosis during feeds, better with crying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bilateral choanal atresia</w:t>
      </w:r>
    </w:p>
    <w:p w14:paraId="347AE71D" w14:textId="7B864682" w:rsidR="00BE08DF" w:rsidRDefault="00BE08DF">
      <w:pPr>
        <w:rPr>
          <w:sz w:val="20"/>
          <w:szCs w:val="20"/>
        </w:rPr>
      </w:pPr>
      <w:r>
        <w:rPr>
          <w:sz w:val="20"/>
          <w:szCs w:val="20"/>
        </w:rPr>
        <w:t xml:space="preserve">14M, knee pain, fixed hard nodules near joints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osteochondroma</w:t>
      </w:r>
    </w:p>
    <w:p w14:paraId="4030B519" w14:textId="0B9DFEE2" w:rsidR="00870150" w:rsidRDefault="00870150">
      <w:pPr>
        <w:rPr>
          <w:sz w:val="20"/>
          <w:szCs w:val="20"/>
        </w:rPr>
      </w:pPr>
      <w:r>
        <w:rPr>
          <w:sz w:val="20"/>
          <w:szCs w:val="20"/>
        </w:rPr>
        <w:t>CT scan for head trauma if: AMS, LOC, &gt;5ft, vomiting, CSF rhinorrhea</w:t>
      </w:r>
    </w:p>
    <w:p w14:paraId="529B4DAA" w14:textId="1EC2E418" w:rsidR="00A44511" w:rsidRDefault="009B53B7">
      <w:pPr>
        <w:rPr>
          <w:sz w:val="20"/>
          <w:szCs w:val="20"/>
        </w:rPr>
      </w:pPr>
      <w:r>
        <w:rPr>
          <w:sz w:val="20"/>
          <w:szCs w:val="20"/>
        </w:rPr>
        <w:t xml:space="preserve">4M, sore throat, respiratory distress, chin </w:t>
      </w:r>
      <w:r w:rsidR="00D5093B">
        <w:rPr>
          <w:sz w:val="20"/>
          <w:szCs w:val="20"/>
        </w:rPr>
        <w:t>thrust</w:t>
      </w:r>
      <w:r>
        <w:rPr>
          <w:sz w:val="20"/>
          <w:szCs w:val="20"/>
        </w:rPr>
        <w:t xml:space="preserve"> forward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epiglottitis</w:t>
      </w:r>
    </w:p>
    <w:p w14:paraId="4AC368D5" w14:textId="03726F61" w:rsidR="009B53B7" w:rsidRDefault="00A44511">
      <w:pPr>
        <w:rPr>
          <w:sz w:val="20"/>
          <w:szCs w:val="20"/>
        </w:rPr>
      </w:pPr>
      <w:r>
        <w:rPr>
          <w:sz w:val="20"/>
          <w:szCs w:val="20"/>
        </w:rPr>
        <w:t xml:space="preserve">Preterm (28wk), increasing head circumference, seizure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IVH</w:t>
      </w:r>
      <w:r w:rsidR="009B53B7">
        <w:rPr>
          <w:sz w:val="20"/>
          <w:szCs w:val="20"/>
        </w:rPr>
        <w:t xml:space="preserve"> </w:t>
      </w:r>
    </w:p>
    <w:p w14:paraId="1E7C55E8" w14:textId="00E68F7A" w:rsidR="00E80BE4" w:rsidRDefault="00E80BE4">
      <w:pPr>
        <w:rPr>
          <w:sz w:val="20"/>
          <w:szCs w:val="20"/>
        </w:rPr>
      </w:pPr>
      <w:r>
        <w:rPr>
          <w:sz w:val="20"/>
          <w:szCs w:val="20"/>
        </w:rPr>
        <w:t xml:space="preserve">Labial adhesion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topical estrogen</w:t>
      </w:r>
    </w:p>
    <w:p w14:paraId="177E8130" w14:textId="29EF14D0" w:rsidR="00C00A20" w:rsidRDefault="00C00A20">
      <w:pPr>
        <w:rPr>
          <w:sz w:val="20"/>
          <w:szCs w:val="20"/>
        </w:rPr>
      </w:pPr>
      <w:r>
        <w:rPr>
          <w:sz w:val="20"/>
          <w:szCs w:val="20"/>
        </w:rPr>
        <w:t xml:space="preserve">4wk old, progressive jaundice, subhepatic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cyst</w:t>
      </w:r>
    </w:p>
    <w:p w14:paraId="4C4F6609" w14:textId="5BD3075A" w:rsidR="00591C16" w:rsidRDefault="00591C16">
      <w:pPr>
        <w:rPr>
          <w:sz w:val="20"/>
          <w:szCs w:val="20"/>
        </w:rPr>
      </w:pPr>
      <w:r>
        <w:rPr>
          <w:sz w:val="20"/>
          <w:szCs w:val="20"/>
        </w:rPr>
        <w:t xml:space="preserve">4wk old, progressive jaundice, no gallbladder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atresia</w:t>
      </w:r>
    </w:p>
    <w:p w14:paraId="34B7A969" w14:textId="6901D199" w:rsidR="00663D2B" w:rsidRDefault="00663D2B">
      <w:pPr>
        <w:rPr>
          <w:sz w:val="20"/>
          <w:szCs w:val="20"/>
        </w:rPr>
      </w:pPr>
      <w:r>
        <w:rPr>
          <w:sz w:val="20"/>
          <w:szCs w:val="20"/>
        </w:rPr>
        <w:t xml:space="preserve">5d old, </w:t>
      </w:r>
      <w:r w:rsidR="004F2B8F">
        <w:rPr>
          <w:sz w:val="20"/>
          <w:szCs w:val="20"/>
        </w:rPr>
        <w:t>vomiting</w:t>
      </w:r>
      <w:r w:rsidR="00D722FF">
        <w:rPr>
          <w:sz w:val="20"/>
          <w:szCs w:val="20"/>
        </w:rPr>
        <w:t xml:space="preserve"> after feeds</w:t>
      </w:r>
      <w:r w:rsidR="004F2B8F">
        <w:rPr>
          <w:sz w:val="20"/>
          <w:szCs w:val="20"/>
        </w:rPr>
        <w:t xml:space="preserve">, pneumatosis intestinalis </w:t>
      </w:r>
      <w:r w:rsidR="0042180A">
        <w:rPr>
          <w:sz w:val="20"/>
          <w:szCs w:val="20"/>
        </w:rPr>
        <w:t>→</w:t>
      </w:r>
      <w:r w:rsidR="004F2B8F">
        <w:rPr>
          <w:sz w:val="20"/>
          <w:szCs w:val="20"/>
        </w:rPr>
        <w:t xml:space="preserve"> NEC</w:t>
      </w:r>
      <w:r w:rsidR="000C6E3D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0C6E3D">
        <w:rPr>
          <w:sz w:val="20"/>
          <w:szCs w:val="20"/>
        </w:rPr>
        <w:t xml:space="preserve"> </w:t>
      </w:r>
      <w:proofErr w:type="spellStart"/>
      <w:r w:rsidR="000C6E3D">
        <w:rPr>
          <w:sz w:val="20"/>
          <w:szCs w:val="20"/>
        </w:rPr>
        <w:t>bcx</w:t>
      </w:r>
      <w:proofErr w:type="spellEnd"/>
      <w:r w:rsidR="000C6E3D">
        <w:rPr>
          <w:sz w:val="20"/>
          <w:szCs w:val="20"/>
        </w:rPr>
        <w:t xml:space="preserve"> + </w:t>
      </w:r>
      <w:proofErr w:type="spellStart"/>
      <w:r w:rsidR="000C6E3D">
        <w:rPr>
          <w:sz w:val="20"/>
          <w:szCs w:val="20"/>
        </w:rPr>
        <w:t>abx</w:t>
      </w:r>
      <w:proofErr w:type="spellEnd"/>
    </w:p>
    <w:p w14:paraId="6366A96E" w14:textId="050643DC" w:rsidR="0016382F" w:rsidRDefault="0016382F">
      <w:pPr>
        <w:rPr>
          <w:sz w:val="20"/>
          <w:szCs w:val="20"/>
        </w:rPr>
      </w:pPr>
      <w:r>
        <w:rPr>
          <w:sz w:val="20"/>
          <w:szCs w:val="20"/>
        </w:rPr>
        <w:t xml:space="preserve">1d old, soft systolic </w:t>
      </w:r>
      <w:proofErr w:type="spellStart"/>
      <w:r>
        <w:rPr>
          <w:sz w:val="20"/>
          <w:szCs w:val="20"/>
        </w:rPr>
        <w:t>midsystolic</w:t>
      </w:r>
      <w:proofErr w:type="spellEnd"/>
      <w:r>
        <w:rPr>
          <w:sz w:val="20"/>
          <w:szCs w:val="20"/>
        </w:rPr>
        <w:t xml:space="preserve">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467AE164" w14:textId="5034B7B3" w:rsidR="0016382F" w:rsidRDefault="0016382F">
      <w:pPr>
        <w:rPr>
          <w:sz w:val="20"/>
          <w:szCs w:val="20"/>
        </w:rPr>
      </w:pPr>
      <w:r>
        <w:rPr>
          <w:sz w:val="20"/>
          <w:szCs w:val="20"/>
        </w:rPr>
        <w:t xml:space="preserve">1d old, cyanosis of hands and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acrocyanosis (normal)</w:t>
      </w:r>
    </w:p>
    <w:p w14:paraId="2CC1BE77" w14:textId="4C41C2EE" w:rsidR="00C01BB8" w:rsidRDefault="00C01BB8">
      <w:pPr>
        <w:rPr>
          <w:sz w:val="20"/>
          <w:szCs w:val="20"/>
        </w:rPr>
      </w:pPr>
      <w:r>
        <w:rPr>
          <w:sz w:val="20"/>
          <w:szCs w:val="20"/>
        </w:rPr>
        <w:t xml:space="preserve">11F, irregular jerky movements of entire body, </w:t>
      </w:r>
      <w:r w:rsidR="000F65F2">
        <w:rPr>
          <w:sz w:val="20"/>
          <w:szCs w:val="20"/>
        </w:rPr>
        <w:t>not during sleep, h</w:t>
      </w:r>
      <w:r>
        <w:rPr>
          <w:sz w:val="20"/>
          <w:szCs w:val="20"/>
        </w:rPr>
        <w:t xml:space="preserve">ypotonia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Sydenham chorea (NBS: ASO titer)</w:t>
      </w:r>
    </w:p>
    <w:p w14:paraId="1BB1C279" w14:textId="149F0F12" w:rsidR="00AD400D" w:rsidRDefault="001D1433">
      <w:pPr>
        <w:rPr>
          <w:sz w:val="20"/>
          <w:szCs w:val="20"/>
        </w:rPr>
      </w:pPr>
      <w:r>
        <w:rPr>
          <w:sz w:val="20"/>
          <w:szCs w:val="20"/>
        </w:rPr>
        <w:t xml:space="preserve">12d, full fontanelle,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 (20% bands)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GBS meningitis </w:t>
      </w:r>
    </w:p>
    <w:p w14:paraId="41E27A2E" w14:textId="0AC4A8DA" w:rsidR="00DB4946" w:rsidRDefault="00DB4946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4d, full fontanelle,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WBC (20% bands)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Listeria meningitis </w:t>
      </w:r>
    </w:p>
    <w:p w14:paraId="3831D507" w14:textId="417CB18C" w:rsidR="00880B57" w:rsidRDefault="00880B57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2yr, GTC seizure, fever, bloody diarrhea </w:t>
      </w:r>
      <w:r w:rsidR="0042180A">
        <w:rPr>
          <w:sz w:val="20"/>
          <w:szCs w:val="20"/>
        </w:rPr>
        <w:t>→</w:t>
      </w:r>
      <w:r w:rsidR="008439E2">
        <w:rPr>
          <w:sz w:val="20"/>
          <w:szCs w:val="20"/>
        </w:rPr>
        <w:t xml:space="preserve"> Shigella</w:t>
      </w:r>
    </w:p>
    <w:p w14:paraId="51314FEE" w14:textId="5A1095FF" w:rsidR="00E547B0" w:rsidRDefault="00E547B0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1d, scrotal swelling, transilluminates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hydrocele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11B53">
        <w:rPr>
          <w:sz w:val="20"/>
          <w:szCs w:val="20"/>
        </w:rPr>
        <w:t>reassurance</w:t>
      </w:r>
    </w:p>
    <w:p w14:paraId="1282C93D" w14:textId="32709737" w:rsidR="00411B53" w:rsidRDefault="00411B53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3M, sharply demarcated erythematous perianal rash, pruritis, perirectal fissures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GAS </w:t>
      </w:r>
      <w:r w:rsidR="002D5782">
        <w:rPr>
          <w:sz w:val="20"/>
          <w:szCs w:val="20"/>
        </w:rPr>
        <w:t>dermatitis</w:t>
      </w:r>
    </w:p>
    <w:p w14:paraId="38AC6037" w14:textId="7574BBB8" w:rsidR="002D5782" w:rsidRDefault="002D5782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Bright red erythematous perianal rash with satellite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candidal dermatitis </w:t>
      </w:r>
    </w:p>
    <w:p w14:paraId="1012E8CB" w14:textId="67123D9C" w:rsidR="002D5782" w:rsidRDefault="002D5782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Perianal pruritis at night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pinworm (Enterobius vermicularis)</w:t>
      </w:r>
    </w:p>
    <w:p w14:paraId="580B31FA" w14:textId="4630369D" w:rsidR="00FE0672" w:rsidRDefault="00FE0672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2wk, born at 26wk, apneic episodes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apnea of prematurity</w:t>
      </w:r>
      <w:r w:rsidR="002502FF">
        <w:rPr>
          <w:sz w:val="20"/>
          <w:szCs w:val="20"/>
        </w:rPr>
        <w:t xml:space="preserve"> (immature pons and medulla)</w:t>
      </w:r>
      <w:r w:rsidR="00425E05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425E05">
        <w:rPr>
          <w:sz w:val="20"/>
          <w:szCs w:val="20"/>
        </w:rPr>
        <w:t xml:space="preserve"> </w:t>
      </w:r>
      <w:proofErr w:type="spellStart"/>
      <w:r w:rsidR="00425E05">
        <w:rPr>
          <w:sz w:val="20"/>
          <w:szCs w:val="20"/>
        </w:rPr>
        <w:t>tx</w:t>
      </w:r>
      <w:proofErr w:type="spellEnd"/>
      <w:r w:rsidR="00425E05">
        <w:rPr>
          <w:sz w:val="20"/>
          <w:szCs w:val="20"/>
        </w:rPr>
        <w:t xml:space="preserve"> caffeine</w:t>
      </w:r>
    </w:p>
    <w:p w14:paraId="67C0D842" w14:textId="4A823877" w:rsidR="00D57DBD" w:rsidRDefault="00D57DBD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15F, amenorrhea, short stature, aortic coarctation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Tu</w:t>
      </w:r>
      <w:r w:rsidR="00085AB2">
        <w:rPr>
          <w:sz w:val="20"/>
          <w:szCs w:val="20"/>
        </w:rPr>
        <w:t>r</w:t>
      </w:r>
      <w:r>
        <w:rPr>
          <w:sz w:val="20"/>
          <w:szCs w:val="20"/>
        </w:rPr>
        <w:t xml:space="preserve">ner syndrome (45X)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also pigmented nevi, webbed neck, osteoporosis, aortic stiffness</w:t>
      </w:r>
      <w:r w:rsidR="00D10BF5">
        <w:rPr>
          <w:sz w:val="20"/>
          <w:szCs w:val="20"/>
        </w:rPr>
        <w:t>, horseshoe kidney</w:t>
      </w:r>
      <w:r w:rsidR="00085AB2">
        <w:rPr>
          <w:sz w:val="20"/>
          <w:szCs w:val="20"/>
        </w:rPr>
        <w:t>, celiac disease</w:t>
      </w:r>
    </w:p>
    <w:p w14:paraId="2828841E" w14:textId="3B3EC373" w:rsidR="0040453D" w:rsidRDefault="0040453D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Newborn, cyanosis with feeding, relieved by crying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choanal atresia</w:t>
      </w:r>
      <w:r w:rsidR="00E41131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E41131">
        <w:rPr>
          <w:sz w:val="20"/>
          <w:szCs w:val="20"/>
        </w:rPr>
        <w:t xml:space="preserve"> surgery</w:t>
      </w:r>
    </w:p>
    <w:p w14:paraId="79E8ABCB" w14:textId="06DFD8DF" w:rsidR="00E7128A" w:rsidRDefault="00E7128A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6M, fatigue, fever and diarrhea 10d ago,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AKI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3211A">
        <w:rPr>
          <w:sz w:val="20"/>
          <w:szCs w:val="20"/>
        </w:rPr>
        <w:t xml:space="preserve">renal vascular occlusion 2/2 </w:t>
      </w:r>
      <w:r>
        <w:rPr>
          <w:sz w:val="20"/>
          <w:szCs w:val="20"/>
        </w:rPr>
        <w:t>HUS (EHEC)</w:t>
      </w:r>
    </w:p>
    <w:p w14:paraId="12259180" w14:textId="4354050C" w:rsidR="00D30DB9" w:rsidRDefault="00D30DB9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4wk old, hematochezia, otherwise normal, drinks cow’s milk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food protein induced allergic proctocolitis </w:t>
      </w:r>
    </w:p>
    <w:p w14:paraId="25E3A581" w14:textId="39FEC4DB" w:rsidR="00C36806" w:rsidRDefault="00C36806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AOM, penicillin allergy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azithromycin</w:t>
      </w:r>
      <w:r w:rsidR="00E74B36">
        <w:rPr>
          <w:sz w:val="20"/>
          <w:szCs w:val="20"/>
        </w:rPr>
        <w:t xml:space="preserve"> or clindamycin</w:t>
      </w:r>
    </w:p>
    <w:p w14:paraId="56B2622A" w14:textId="11288EC8" w:rsidR="00BC7A26" w:rsidRDefault="00BC7A26" w:rsidP="00DB4946">
      <w:pPr>
        <w:rPr>
          <w:sz w:val="20"/>
          <w:szCs w:val="20"/>
        </w:rPr>
      </w:pPr>
      <w:r>
        <w:rPr>
          <w:sz w:val="20"/>
          <w:szCs w:val="20"/>
        </w:rPr>
        <w:t xml:space="preserve">Precocious puberty, </w:t>
      </w:r>
      <w:r w:rsidR="0015163F">
        <w:rPr>
          <w:sz w:val="20"/>
          <w:szCs w:val="20"/>
        </w:rPr>
        <w:t>advanced</w:t>
      </w:r>
      <w:r>
        <w:rPr>
          <w:sz w:val="20"/>
          <w:szCs w:val="20"/>
        </w:rPr>
        <w:t xml:space="preserve"> bone age,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PP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MRI</w:t>
      </w:r>
    </w:p>
    <w:p w14:paraId="08CD512F" w14:textId="2364CCE5" w:rsidR="000D21D2" w:rsidRDefault="000D21D2" w:rsidP="000D21D2">
      <w:pPr>
        <w:rPr>
          <w:sz w:val="20"/>
          <w:szCs w:val="20"/>
        </w:rPr>
      </w:pPr>
      <w:r>
        <w:rPr>
          <w:sz w:val="20"/>
          <w:szCs w:val="20"/>
        </w:rPr>
        <w:t xml:space="preserve">Precocious puberty, advanced bone age,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peripheral PP (CAH, gonad tumor)</w:t>
      </w:r>
    </w:p>
    <w:p w14:paraId="50E8A9F7" w14:textId="48186851" w:rsidR="000D21D2" w:rsidRDefault="000D21D2">
      <w:pPr>
        <w:rPr>
          <w:sz w:val="20"/>
          <w:szCs w:val="20"/>
        </w:rPr>
      </w:pPr>
      <w:r>
        <w:rPr>
          <w:sz w:val="20"/>
          <w:szCs w:val="20"/>
        </w:rPr>
        <w:t xml:space="preserve">Precocious puberty, normal bone 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premature adrenarche/thelarche</w:t>
      </w:r>
    </w:p>
    <w:p w14:paraId="014B93B7" w14:textId="64B5447D" w:rsidR="008668D9" w:rsidRDefault="008668D9">
      <w:pPr>
        <w:rPr>
          <w:sz w:val="20"/>
          <w:szCs w:val="20"/>
        </w:rPr>
      </w:pPr>
      <w:r>
        <w:rPr>
          <w:sz w:val="20"/>
          <w:szCs w:val="20"/>
        </w:rPr>
        <w:t xml:space="preserve">9F, &gt;10d nasal congestion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bacterial rhinosinusitis (</w:t>
      </w:r>
      <w:proofErr w:type="spellStart"/>
      <w:r>
        <w:rPr>
          <w:sz w:val="20"/>
          <w:szCs w:val="20"/>
        </w:rPr>
        <w:t>Hflu</w:t>
      </w:r>
      <w:proofErr w:type="spellEnd"/>
      <w:r>
        <w:rPr>
          <w:sz w:val="20"/>
          <w:szCs w:val="20"/>
        </w:rPr>
        <w:t xml:space="preserve">, S </w:t>
      </w:r>
      <w:proofErr w:type="spellStart"/>
      <w:r>
        <w:rPr>
          <w:sz w:val="20"/>
          <w:szCs w:val="20"/>
        </w:rPr>
        <w:t>pneumo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Moraxela</w:t>
      </w:r>
      <w:proofErr w:type="spellEnd"/>
      <w:r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</w:t>
      </w:r>
      <w:proofErr w:type="spellStart"/>
      <w:r>
        <w:rPr>
          <w:sz w:val="20"/>
          <w:szCs w:val="20"/>
        </w:rPr>
        <w:t>vURI</w:t>
      </w:r>
      <w:proofErr w:type="spellEnd"/>
    </w:p>
    <w:p w14:paraId="47C4D586" w14:textId="3592E101" w:rsidR="005E2491" w:rsidRDefault="005E2491">
      <w:pPr>
        <w:rPr>
          <w:sz w:val="20"/>
          <w:szCs w:val="20"/>
        </w:rPr>
      </w:pPr>
      <w:r>
        <w:rPr>
          <w:sz w:val="20"/>
          <w:szCs w:val="20"/>
        </w:rPr>
        <w:t xml:space="preserve">14F, BLE weakness, high plantar arches, scoliosis, wide gait, cervical spinal cord atrophy, decreased vibratory sensation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Friedreich ataxia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genetic testing</w:t>
      </w:r>
    </w:p>
    <w:p w14:paraId="338DA3DE" w14:textId="3A4EDBCF" w:rsidR="005E2491" w:rsidRDefault="005E2491">
      <w:pPr>
        <w:rPr>
          <w:sz w:val="20"/>
          <w:szCs w:val="20"/>
        </w:rPr>
      </w:pPr>
      <w:r>
        <w:rPr>
          <w:sz w:val="20"/>
          <w:szCs w:val="20"/>
        </w:rPr>
        <w:t xml:space="preserve">Ataxia, ocular and cutaneous telangiectasia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ataxia-telangiectasia (increased risk of cancer)</w:t>
      </w:r>
    </w:p>
    <w:p w14:paraId="2178B786" w14:textId="1E565A3D" w:rsidR="00F22C9A" w:rsidRDefault="00F22C9A">
      <w:pPr>
        <w:rPr>
          <w:sz w:val="20"/>
          <w:szCs w:val="20"/>
        </w:rPr>
      </w:pPr>
      <w:r>
        <w:rPr>
          <w:sz w:val="20"/>
          <w:szCs w:val="20"/>
        </w:rPr>
        <w:t>2wk old, 29wk premature, intermittent apnea, bradycardia</w:t>
      </w:r>
      <w:r w:rsidR="003906F5">
        <w:rPr>
          <w:sz w:val="20"/>
          <w:szCs w:val="20"/>
        </w:rPr>
        <w:t>, abdominal distension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KUB</w:t>
      </w:r>
    </w:p>
    <w:p w14:paraId="45FD9C64" w14:textId="3DF6355F" w:rsidR="009418E5" w:rsidRDefault="009418E5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old, respiratory distress, meconium aspiration syndrome</w:t>
      </w:r>
      <w:r w:rsidR="009E7018">
        <w:rPr>
          <w:sz w:val="20"/>
          <w:szCs w:val="20"/>
        </w:rPr>
        <w:t>, R hand O2 sat &gt; R foot O2 sat</w:t>
      </w:r>
      <w:r w:rsidR="00215A8A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PPHN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nitric oxide</w:t>
      </w:r>
    </w:p>
    <w:p w14:paraId="509B547A" w14:textId="6F248F2F" w:rsidR="00797F99" w:rsidRDefault="00797F99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old, cervical paravertebral mass, Horner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neuroblastoma</w:t>
      </w:r>
    </w:p>
    <w:p w14:paraId="6A42BE37" w14:textId="28F64FFB" w:rsidR="00A9172C" w:rsidRDefault="00A9172C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</w:t>
      </w:r>
      <w:r w:rsidR="00574E5C">
        <w:rPr>
          <w:sz w:val="20"/>
          <w:szCs w:val="20"/>
        </w:rPr>
        <w:t>bilious</w:t>
      </w:r>
      <w:r>
        <w:rPr>
          <w:sz w:val="20"/>
          <w:szCs w:val="20"/>
        </w:rPr>
        <w:t xml:space="preserve"> vomiting, premature, abdominal distension,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formula feeds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</w:t>
      </w:r>
    </w:p>
    <w:p w14:paraId="6139DE83" w14:textId="75DCB83F" w:rsidR="002E6FDF" w:rsidRDefault="002E6FD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Premature, intermittent apnea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apnea of maturity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caffeine</w:t>
      </w:r>
    </w:p>
    <w:p w14:paraId="20DD7B61" w14:textId="5D0DC9DC" w:rsidR="000D3286" w:rsidRDefault="000D3286">
      <w:pPr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started rice and cow’s milk, hard stools, anal fissure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constipation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add prune puree</w:t>
      </w:r>
    </w:p>
    <w:p w14:paraId="26EBF043" w14:textId="0444CEB4" w:rsidR="00DF6454" w:rsidRDefault="00DF6454">
      <w:pPr>
        <w:rPr>
          <w:sz w:val="20"/>
          <w:szCs w:val="20"/>
        </w:rPr>
      </w:pPr>
      <w:r>
        <w:rPr>
          <w:sz w:val="20"/>
          <w:szCs w:val="20"/>
        </w:rPr>
        <w:t xml:space="preserve">7M, </w:t>
      </w:r>
      <w:r w:rsidR="00EC1703">
        <w:rPr>
          <w:sz w:val="20"/>
          <w:szCs w:val="20"/>
        </w:rPr>
        <w:t xml:space="preserve">repeats others, head turning, shrugging </w:t>
      </w:r>
      <w:r w:rsidR="0042180A">
        <w:rPr>
          <w:sz w:val="20"/>
          <w:szCs w:val="20"/>
        </w:rPr>
        <w:t>→</w:t>
      </w:r>
      <w:r w:rsidR="00EC1703">
        <w:rPr>
          <w:sz w:val="20"/>
          <w:szCs w:val="20"/>
        </w:rPr>
        <w:t xml:space="preserve"> Tourette </w:t>
      </w:r>
      <w:r w:rsidR="0042180A">
        <w:rPr>
          <w:sz w:val="20"/>
          <w:szCs w:val="20"/>
        </w:rPr>
        <w:t>→</w:t>
      </w:r>
      <w:r w:rsidR="00EC1703">
        <w:rPr>
          <w:sz w:val="20"/>
          <w:szCs w:val="20"/>
        </w:rPr>
        <w:t xml:space="preserve"> </w:t>
      </w:r>
      <w:proofErr w:type="spellStart"/>
      <w:r w:rsidR="00EC1703">
        <w:rPr>
          <w:sz w:val="20"/>
          <w:szCs w:val="20"/>
        </w:rPr>
        <w:t>tx</w:t>
      </w:r>
      <w:proofErr w:type="spellEnd"/>
      <w:r w:rsidR="00EC1703">
        <w:rPr>
          <w:sz w:val="20"/>
          <w:szCs w:val="20"/>
        </w:rPr>
        <w:t xml:space="preserve"> risperidone</w:t>
      </w:r>
    </w:p>
    <w:p w14:paraId="6E951AF4" w14:textId="2DD8C596" w:rsidR="000C28E6" w:rsidRDefault="000C28E6">
      <w:pPr>
        <w:rPr>
          <w:sz w:val="20"/>
          <w:szCs w:val="20"/>
        </w:rPr>
      </w:pPr>
      <w:r>
        <w:rPr>
          <w:sz w:val="20"/>
          <w:szCs w:val="20"/>
        </w:rPr>
        <w:t xml:space="preserve">2 d old, </w:t>
      </w:r>
      <w:r w:rsidR="00AF237F">
        <w:rPr>
          <w:sz w:val="20"/>
          <w:szCs w:val="20"/>
        </w:rPr>
        <w:t xml:space="preserve">scattered erythematous papules and pustules </w:t>
      </w:r>
      <w:r w:rsidR="0042180A">
        <w:rPr>
          <w:sz w:val="20"/>
          <w:szCs w:val="20"/>
        </w:rPr>
        <w:t>→</w:t>
      </w:r>
      <w:r w:rsidR="00AF237F">
        <w:rPr>
          <w:sz w:val="20"/>
          <w:szCs w:val="20"/>
        </w:rPr>
        <w:t xml:space="preserve"> erythema </w:t>
      </w:r>
      <w:proofErr w:type="spellStart"/>
      <w:r w:rsidR="00AF237F">
        <w:rPr>
          <w:sz w:val="20"/>
          <w:szCs w:val="20"/>
        </w:rPr>
        <w:t>toxicum</w:t>
      </w:r>
      <w:proofErr w:type="spellEnd"/>
      <w:r w:rsidR="00AF237F">
        <w:rPr>
          <w:sz w:val="20"/>
          <w:szCs w:val="20"/>
        </w:rPr>
        <w:t xml:space="preserve"> neonatorum </w:t>
      </w:r>
      <w:r w:rsidR="0042180A">
        <w:rPr>
          <w:sz w:val="20"/>
          <w:szCs w:val="20"/>
        </w:rPr>
        <w:t>→</w:t>
      </w:r>
      <w:r w:rsidR="00AF237F">
        <w:rPr>
          <w:sz w:val="20"/>
          <w:szCs w:val="20"/>
        </w:rPr>
        <w:t xml:space="preserve"> reassurance </w:t>
      </w:r>
    </w:p>
    <w:p w14:paraId="189B90DB" w14:textId="397DBA61" w:rsidR="00AF237F" w:rsidRDefault="00AF237F">
      <w:pPr>
        <w:rPr>
          <w:sz w:val="20"/>
          <w:szCs w:val="20"/>
        </w:rPr>
      </w:pPr>
      <w:r>
        <w:rPr>
          <w:sz w:val="20"/>
          <w:szCs w:val="20"/>
        </w:rPr>
        <w:t xml:space="preserve">8M, polyuria, polydipsia, Na 142, </w:t>
      </w:r>
      <w:proofErr w:type="spellStart"/>
      <w:r>
        <w:rPr>
          <w:sz w:val="20"/>
          <w:szCs w:val="20"/>
        </w:rPr>
        <w:t>Uosm</w:t>
      </w:r>
      <w:proofErr w:type="spellEnd"/>
      <w:r>
        <w:rPr>
          <w:sz w:val="20"/>
          <w:szCs w:val="20"/>
        </w:rPr>
        <w:t xml:space="preserve"> 120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AVP resistance (water deprivation testing)</w:t>
      </w:r>
    </w:p>
    <w:p w14:paraId="0920A0B9" w14:textId="3EFD661D" w:rsidR="00C960AF" w:rsidRDefault="00C960AF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old, chickenpox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is clinical, no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indicated (acyclovir if &gt; 12yr)</w:t>
      </w:r>
    </w:p>
    <w:p w14:paraId="3A902CD0" w14:textId="1F93C55D" w:rsidR="00AD20E2" w:rsidRDefault="00AD20E2">
      <w:pPr>
        <w:rPr>
          <w:sz w:val="20"/>
          <w:szCs w:val="20"/>
        </w:rPr>
      </w:pPr>
      <w:r>
        <w:rPr>
          <w:sz w:val="20"/>
          <w:szCs w:val="20"/>
        </w:rPr>
        <w:t xml:space="preserve">3M, seizures, MRI w/ subependymal nodules, hypopigmented macules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TSC (cardiac rhabdomyoma, renal angiomyolipoma)</w:t>
      </w:r>
    </w:p>
    <w:p w14:paraId="49BC2AFA" w14:textId="137EC662" w:rsidR="00AD20E2" w:rsidRDefault="00AD20E2">
      <w:pPr>
        <w:rPr>
          <w:sz w:val="20"/>
          <w:szCs w:val="20"/>
        </w:rPr>
      </w:pPr>
      <w:r>
        <w:rPr>
          <w:sz w:val="20"/>
          <w:szCs w:val="20"/>
        </w:rPr>
        <w:t>NF1: optic nerve glioma, hyperpigmented café au lait, axillary freckling, neurofibroma</w:t>
      </w:r>
    </w:p>
    <w:p w14:paraId="2671D22C" w14:textId="1E7688AF" w:rsidR="00AD20E2" w:rsidRDefault="00AD20E2">
      <w:pPr>
        <w:rPr>
          <w:sz w:val="20"/>
          <w:szCs w:val="20"/>
        </w:rPr>
      </w:pPr>
      <w:r>
        <w:rPr>
          <w:sz w:val="20"/>
          <w:szCs w:val="20"/>
        </w:rPr>
        <w:t>NF2: hearing loss, tinnitus, meningiomas, bilateral vestibular schwannoma</w:t>
      </w:r>
    </w:p>
    <w:p w14:paraId="29491250" w14:textId="71B59D61" w:rsidR="00AD20E2" w:rsidRDefault="00AD20E2">
      <w:pPr>
        <w:rPr>
          <w:sz w:val="20"/>
          <w:szCs w:val="20"/>
        </w:rPr>
      </w:pPr>
      <w:r>
        <w:rPr>
          <w:sz w:val="20"/>
          <w:szCs w:val="20"/>
        </w:rPr>
        <w:t>WAGR: Wilms tumor, aniridia, genitourinary abnormalities, mental retardation</w:t>
      </w:r>
    </w:p>
    <w:p w14:paraId="07B124ED" w14:textId="69E05B72" w:rsidR="00AD20E2" w:rsidRDefault="00AD20E2">
      <w:pPr>
        <w:rPr>
          <w:sz w:val="20"/>
          <w:szCs w:val="20"/>
        </w:rPr>
      </w:pPr>
      <w:r>
        <w:rPr>
          <w:sz w:val="20"/>
          <w:szCs w:val="20"/>
        </w:rPr>
        <w:t>Beckwith-Wiedemann syndrome: macrosomia, macroglossia, hemihypertrophy, Wilms tumor</w:t>
      </w:r>
    </w:p>
    <w:p w14:paraId="0BD92138" w14:textId="4627C31E" w:rsidR="00633806" w:rsidRDefault="00633806">
      <w:pPr>
        <w:rPr>
          <w:sz w:val="20"/>
          <w:szCs w:val="20"/>
        </w:rPr>
      </w:pPr>
      <w:r>
        <w:rPr>
          <w:sz w:val="20"/>
          <w:szCs w:val="20"/>
        </w:rPr>
        <w:t xml:space="preserve">16M, scrotal pain erythema and edema, worse w/ elevation, no transillumination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torsion</w:t>
      </w:r>
    </w:p>
    <w:p w14:paraId="2C3AB308" w14:textId="6E372B0B" w:rsidR="00622F84" w:rsidRDefault="00622F84">
      <w:pPr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vomiting, lethargic, sunken eyes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</w:t>
      </w:r>
      <w:r w:rsidR="00432CEA">
        <w:rPr>
          <w:sz w:val="20"/>
          <w:szCs w:val="20"/>
        </w:rPr>
        <w:t xml:space="preserve"> bolus</w:t>
      </w:r>
    </w:p>
    <w:p w14:paraId="5B4A8E62" w14:textId="0A24EE47" w:rsidR="00AD6CF9" w:rsidRDefault="00AD6CF9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erythematous pustules limited to face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neonatal cephalic pustulosis (Malassezia)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soap</w:t>
      </w:r>
    </w:p>
    <w:p w14:paraId="7C8442E9" w14:textId="67E751D9" w:rsidR="003A2045" w:rsidRDefault="003A2045">
      <w:pPr>
        <w:rPr>
          <w:sz w:val="20"/>
          <w:szCs w:val="20"/>
        </w:rPr>
      </w:pPr>
      <w:r>
        <w:rPr>
          <w:sz w:val="20"/>
          <w:szCs w:val="20"/>
        </w:rPr>
        <w:t xml:space="preserve">3M, jaundice following URI,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splenectomy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HS</w:t>
      </w:r>
      <w:r w:rsidR="00D234C3">
        <w:rPr>
          <w:sz w:val="20"/>
          <w:szCs w:val="20"/>
        </w:rPr>
        <w:t xml:space="preserve"> (</w:t>
      </w:r>
      <w:r w:rsidR="0042180A">
        <w:rPr>
          <w:sz w:val="20"/>
          <w:szCs w:val="20"/>
        </w:rPr>
        <w:t>↑</w:t>
      </w:r>
      <w:r w:rsidR="00D234C3">
        <w:rPr>
          <w:sz w:val="20"/>
          <w:szCs w:val="20"/>
        </w:rPr>
        <w:t>MCHC)</w:t>
      </w:r>
    </w:p>
    <w:p w14:paraId="5E2F4189" w14:textId="293229C8" w:rsidR="001347DA" w:rsidRDefault="001347DA">
      <w:pPr>
        <w:rPr>
          <w:sz w:val="20"/>
          <w:szCs w:val="20"/>
        </w:rPr>
      </w:pPr>
      <w:r>
        <w:rPr>
          <w:sz w:val="20"/>
          <w:szCs w:val="20"/>
        </w:rPr>
        <w:t xml:space="preserve">2 d old,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indirect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jaundice of newborn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UGT activity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hepatic bilirubin clearance)</w:t>
      </w:r>
    </w:p>
    <w:p w14:paraId="61301896" w14:textId="53DDFBA4" w:rsidR="00A01CEE" w:rsidRDefault="00A01CEE">
      <w:pPr>
        <w:rPr>
          <w:sz w:val="20"/>
          <w:szCs w:val="20"/>
        </w:rPr>
      </w:pPr>
      <w:r>
        <w:rPr>
          <w:sz w:val="20"/>
          <w:szCs w:val="20"/>
        </w:rPr>
        <w:t>Strabismus w/u: dilated fundoscopic examination (asymmetric red reflex)</w:t>
      </w:r>
    </w:p>
    <w:p w14:paraId="4013D7C0" w14:textId="163B14CE" w:rsidR="004D3421" w:rsidRDefault="004D3421">
      <w:pPr>
        <w:rPr>
          <w:sz w:val="20"/>
          <w:szCs w:val="20"/>
        </w:rPr>
      </w:pPr>
      <w:r>
        <w:rPr>
          <w:sz w:val="20"/>
          <w:szCs w:val="20"/>
        </w:rPr>
        <w:t xml:space="preserve">12F, obese, hip pain w/ exercise, decreased internal rotation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SCFE</w:t>
      </w:r>
    </w:p>
    <w:p w14:paraId="68161237" w14:textId="73E15D24" w:rsidR="00AA3563" w:rsidRDefault="00DC7728">
      <w:pPr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hand preference, UMN signs, MRI w/ white matter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palsy (RF: preterm)</w:t>
      </w:r>
    </w:p>
    <w:p w14:paraId="18D45A5F" w14:textId="6945F598" w:rsidR="00FF17D0" w:rsidRDefault="00FF17D0">
      <w:pPr>
        <w:rPr>
          <w:sz w:val="20"/>
          <w:szCs w:val="20"/>
        </w:rPr>
      </w:pPr>
      <w:r>
        <w:rPr>
          <w:sz w:val="20"/>
          <w:szCs w:val="20"/>
        </w:rPr>
        <w:t xml:space="preserve">Diffuse intracranial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toxo</w:t>
      </w:r>
      <w:proofErr w:type="spellEnd"/>
    </w:p>
    <w:p w14:paraId="0DA17D40" w14:textId="5E6954EF" w:rsidR="00D96BC4" w:rsidRDefault="00D96BC4">
      <w:pPr>
        <w:rPr>
          <w:sz w:val="20"/>
          <w:szCs w:val="20"/>
        </w:rPr>
      </w:pPr>
      <w:r>
        <w:rPr>
          <w:sz w:val="20"/>
          <w:szCs w:val="20"/>
        </w:rPr>
        <w:t xml:space="preserve">Micrognathia, overlapping fingers, convexity of soles, limited hip abduction, VSD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Edwards syndrome (Trisomy 18)</w:t>
      </w:r>
    </w:p>
    <w:p w14:paraId="40F41E31" w14:textId="561582B0" w:rsidR="00E451C5" w:rsidRDefault="00E451C5">
      <w:pPr>
        <w:rPr>
          <w:sz w:val="20"/>
          <w:szCs w:val="20"/>
        </w:rPr>
      </w:pPr>
      <w:r>
        <w:rPr>
          <w:sz w:val="20"/>
          <w:szCs w:val="20"/>
        </w:rPr>
        <w:t xml:space="preserve">8M w/ raised </w:t>
      </w:r>
      <w:proofErr w:type="spellStart"/>
      <w:r>
        <w:rPr>
          <w:sz w:val="20"/>
          <w:szCs w:val="20"/>
        </w:rPr>
        <w:t>flushy</w:t>
      </w:r>
      <w:proofErr w:type="spellEnd"/>
      <w:r>
        <w:rPr>
          <w:sz w:val="20"/>
          <w:szCs w:val="20"/>
        </w:rPr>
        <w:t xml:space="preserve"> papules on vulva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condyloma acuminata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sexual abuse assessment </w:t>
      </w:r>
    </w:p>
    <w:p w14:paraId="0F8EE1F2" w14:textId="446F206B" w:rsidR="008766D2" w:rsidRDefault="008766D2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erythematous popular back rash, lots of swaddling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miliaria rubra (heat </w:t>
      </w:r>
      <w:proofErr w:type="gramStart"/>
      <w:r>
        <w:rPr>
          <w:sz w:val="20"/>
          <w:szCs w:val="20"/>
        </w:rPr>
        <w:t>rash)</w:t>
      </w:r>
      <w:r w:rsidR="00D01710">
        <w:rPr>
          <w:sz w:val="20"/>
          <w:szCs w:val="20"/>
        </w:rPr>
        <w:t>\</w:t>
      </w:r>
      <w:proofErr w:type="gramEnd"/>
    </w:p>
    <w:p w14:paraId="49930F5D" w14:textId="245B88C3" w:rsidR="00D01710" w:rsidRDefault="00D01710">
      <w:pPr>
        <w:rPr>
          <w:sz w:val="20"/>
          <w:szCs w:val="20"/>
        </w:rPr>
      </w:pPr>
      <w:r>
        <w:rPr>
          <w:sz w:val="20"/>
          <w:szCs w:val="20"/>
        </w:rPr>
        <w:t xml:space="preserve">Tay-Sachs disease inheritance: </w:t>
      </w:r>
      <w:r w:rsidR="00BF3ECD">
        <w:rPr>
          <w:sz w:val="20"/>
          <w:szCs w:val="20"/>
        </w:rPr>
        <w:t>autosomal recessive</w:t>
      </w:r>
    </w:p>
    <w:p w14:paraId="41D55F81" w14:textId="3CD71A12" w:rsidR="00CB7C5D" w:rsidRDefault="00CB7C5D">
      <w:pPr>
        <w:rPr>
          <w:sz w:val="20"/>
          <w:szCs w:val="20"/>
        </w:rPr>
      </w:pPr>
      <w:r>
        <w:rPr>
          <w:sz w:val="20"/>
          <w:szCs w:val="20"/>
        </w:rPr>
        <w:t xml:space="preserve">Newborn, macrosomia, respiratory distress, small LV,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intraventricular septal wall thickness, 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HCM d/t GDM (LVOT obstruction)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spontaneous regression</w:t>
      </w:r>
    </w:p>
    <w:p w14:paraId="783373B5" w14:textId="6724A1A2" w:rsidR="004D12D6" w:rsidRDefault="004D12D6">
      <w:pPr>
        <w:rPr>
          <w:sz w:val="20"/>
          <w:szCs w:val="20"/>
        </w:rPr>
      </w:pPr>
      <w:r>
        <w:rPr>
          <w:sz w:val="20"/>
          <w:szCs w:val="20"/>
        </w:rPr>
        <w:t xml:space="preserve">5mo F, seizure, microcephaly,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labs and imaging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phenylketonuria (dx amino acid analysis)</w:t>
      </w:r>
    </w:p>
    <w:p w14:paraId="09C85ABE" w14:textId="2179102A" w:rsidR="001E3B9F" w:rsidRDefault="001E3B9F">
      <w:pPr>
        <w:rPr>
          <w:sz w:val="20"/>
          <w:szCs w:val="20"/>
        </w:rPr>
      </w:pPr>
      <w:r>
        <w:rPr>
          <w:sz w:val="20"/>
          <w:szCs w:val="20"/>
        </w:rPr>
        <w:t xml:space="preserve">Newborn w/ TEF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TTE and renal US (c/f VACTERL)</w:t>
      </w:r>
    </w:p>
    <w:p w14:paraId="1C6460C4" w14:textId="2A5CE7B5" w:rsidR="00F55BC6" w:rsidRDefault="00F55BC6">
      <w:pPr>
        <w:rPr>
          <w:sz w:val="20"/>
          <w:szCs w:val="20"/>
        </w:rPr>
      </w:pPr>
      <w:r>
        <w:rPr>
          <w:sz w:val="20"/>
          <w:szCs w:val="20"/>
        </w:rPr>
        <w:t xml:space="preserve">5M, left hip pain, recent URI,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labs and imaging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04209E">
        <w:rPr>
          <w:sz w:val="20"/>
          <w:szCs w:val="20"/>
        </w:rPr>
        <w:t>tx</w:t>
      </w:r>
      <w:proofErr w:type="spellEnd"/>
      <w:r w:rsidR="0004209E">
        <w:rPr>
          <w:sz w:val="20"/>
          <w:szCs w:val="20"/>
        </w:rPr>
        <w:t xml:space="preserve"> </w:t>
      </w:r>
      <w:r>
        <w:rPr>
          <w:sz w:val="20"/>
          <w:szCs w:val="20"/>
        </w:rPr>
        <w:t>NSAIDs</w:t>
      </w:r>
    </w:p>
    <w:p w14:paraId="7986FE37" w14:textId="37DAFE32" w:rsidR="00DB0828" w:rsidRDefault="00DB0828">
      <w:pPr>
        <w:rPr>
          <w:sz w:val="20"/>
          <w:szCs w:val="20"/>
        </w:rPr>
      </w:pPr>
      <w:r>
        <w:rPr>
          <w:sz w:val="20"/>
          <w:szCs w:val="20"/>
        </w:rPr>
        <w:t xml:space="preserve">3M, recurrent abscesses,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eos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Hyper-</w:t>
      </w:r>
      <w:proofErr w:type="spellStart"/>
      <w:r>
        <w:rPr>
          <w:sz w:val="20"/>
          <w:szCs w:val="20"/>
        </w:rPr>
        <w:t>IgE</w:t>
      </w:r>
      <w:proofErr w:type="spellEnd"/>
      <w:r>
        <w:rPr>
          <w:sz w:val="20"/>
          <w:szCs w:val="20"/>
        </w:rPr>
        <w:t xml:space="preserve"> syndrome </w:t>
      </w:r>
    </w:p>
    <w:p w14:paraId="3C713B07" w14:textId="5BDD7C2D" w:rsidR="004B6A56" w:rsidRDefault="004B6A56">
      <w:pPr>
        <w:rPr>
          <w:sz w:val="20"/>
          <w:szCs w:val="20"/>
        </w:rPr>
      </w:pPr>
      <w:r>
        <w:rPr>
          <w:sz w:val="20"/>
          <w:szCs w:val="20"/>
        </w:rPr>
        <w:t xml:space="preserve">5M, watery then bloody diarrhea, afebrile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EHEC</w:t>
      </w:r>
      <w:r w:rsidR="00A4277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A42773">
        <w:rPr>
          <w:sz w:val="20"/>
          <w:szCs w:val="20"/>
        </w:rPr>
        <w:t xml:space="preserve"> IVF (no </w:t>
      </w:r>
      <w:proofErr w:type="spellStart"/>
      <w:r w:rsidR="00A42773">
        <w:rPr>
          <w:sz w:val="20"/>
          <w:szCs w:val="20"/>
        </w:rPr>
        <w:t>abx</w:t>
      </w:r>
      <w:proofErr w:type="spellEnd"/>
      <w:r w:rsidR="00A42773">
        <w:rPr>
          <w:sz w:val="20"/>
          <w:szCs w:val="20"/>
        </w:rPr>
        <w:t>)</w:t>
      </w:r>
    </w:p>
    <w:p w14:paraId="34E61818" w14:textId="05E0B855" w:rsidR="00AC168B" w:rsidRDefault="00AC168B">
      <w:pPr>
        <w:rPr>
          <w:sz w:val="20"/>
          <w:szCs w:val="20"/>
        </w:rPr>
      </w:pPr>
      <w:r>
        <w:rPr>
          <w:sz w:val="20"/>
          <w:szCs w:val="20"/>
        </w:rPr>
        <w:t xml:space="preserve">5mo, microcephaly,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physical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measure parent’s head circumference</w:t>
      </w:r>
    </w:p>
    <w:p w14:paraId="057A6D9B" w14:textId="09AD80CD" w:rsidR="00765A4B" w:rsidRDefault="00765A4B">
      <w:pPr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from Nigeria, swelling hands and feet </w:t>
      </w:r>
      <w:r w:rsidR="00F6611B">
        <w:rPr>
          <w:sz w:val="20"/>
          <w:szCs w:val="20"/>
        </w:rPr>
        <w:t>in 1 d</w:t>
      </w:r>
      <w:r w:rsidR="00B0561C">
        <w:rPr>
          <w:sz w:val="20"/>
          <w:szCs w:val="20"/>
        </w:rPr>
        <w:t>, fever</w:t>
      </w:r>
      <w:r w:rsidR="00F6611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dactylitis (</w:t>
      </w:r>
      <w:proofErr w:type="spellStart"/>
      <w:r>
        <w:rPr>
          <w:sz w:val="20"/>
          <w:szCs w:val="20"/>
        </w:rPr>
        <w:t>vaso</w:t>
      </w:r>
      <w:proofErr w:type="spellEnd"/>
      <w:r>
        <w:rPr>
          <w:sz w:val="20"/>
          <w:szCs w:val="20"/>
        </w:rPr>
        <w:t>-occlusion in SCD)</w:t>
      </w:r>
    </w:p>
    <w:p w14:paraId="7A53EE05" w14:textId="094B2DD8" w:rsidR="006A0B82" w:rsidRDefault="006A0B82">
      <w:pPr>
        <w:rPr>
          <w:sz w:val="20"/>
          <w:szCs w:val="20"/>
        </w:rPr>
      </w:pPr>
      <w:r>
        <w:rPr>
          <w:sz w:val="20"/>
          <w:szCs w:val="20"/>
        </w:rPr>
        <w:t xml:space="preserve">Newborn,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PT and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PTT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K deficiency</w:t>
      </w:r>
    </w:p>
    <w:p w14:paraId="551954F0" w14:textId="7200390A" w:rsidR="00AC7CB1" w:rsidRDefault="00AC7CB1">
      <w:pPr>
        <w:rPr>
          <w:sz w:val="20"/>
          <w:szCs w:val="20"/>
        </w:rPr>
      </w:pPr>
      <w:r>
        <w:rPr>
          <w:sz w:val="20"/>
          <w:szCs w:val="20"/>
        </w:rPr>
        <w:t xml:space="preserve">Newborn, microcephaly, ventricular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CMV</w:t>
      </w:r>
    </w:p>
    <w:p w14:paraId="616C2805" w14:textId="48001956" w:rsidR="00D164B5" w:rsidRDefault="00D164B5">
      <w:pPr>
        <w:rPr>
          <w:sz w:val="20"/>
          <w:szCs w:val="20"/>
        </w:rPr>
      </w:pPr>
      <w:r>
        <w:rPr>
          <w:sz w:val="20"/>
          <w:szCs w:val="20"/>
        </w:rPr>
        <w:t xml:space="preserve">8M, clumsy, low IQ, thin upper lip, short palpebral fissures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fetal alcohol syndrome</w:t>
      </w:r>
    </w:p>
    <w:p w14:paraId="413CD760" w14:textId="06F7A1B1" w:rsidR="00071F4E" w:rsidRDefault="00071F4E">
      <w:pPr>
        <w:rPr>
          <w:sz w:val="20"/>
          <w:szCs w:val="20"/>
        </w:rPr>
      </w:pPr>
      <w:r>
        <w:rPr>
          <w:sz w:val="20"/>
          <w:szCs w:val="20"/>
        </w:rPr>
        <w:t xml:space="preserve">Elongated face, retrognathia, prominent nose, </w:t>
      </w:r>
      <w:proofErr w:type="spellStart"/>
      <w:r>
        <w:rPr>
          <w:sz w:val="20"/>
          <w:szCs w:val="20"/>
        </w:rPr>
        <w:t>hypernasal</w:t>
      </w:r>
      <w:proofErr w:type="spellEnd"/>
      <w:r>
        <w:rPr>
          <w:sz w:val="20"/>
          <w:szCs w:val="20"/>
        </w:rPr>
        <w:t xml:space="preserve"> speech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velocardiofacial</w:t>
      </w:r>
      <w:proofErr w:type="spellEnd"/>
      <w:r>
        <w:rPr>
          <w:sz w:val="20"/>
          <w:szCs w:val="20"/>
        </w:rPr>
        <w:t xml:space="preserve"> syndrome</w:t>
      </w:r>
    </w:p>
    <w:p w14:paraId="16E67019" w14:textId="35F3CD67" w:rsidR="00071F4E" w:rsidRDefault="00071F4E">
      <w:pPr>
        <w:rPr>
          <w:sz w:val="20"/>
          <w:szCs w:val="20"/>
        </w:rPr>
      </w:pPr>
      <w:r>
        <w:rPr>
          <w:sz w:val="20"/>
          <w:szCs w:val="20"/>
        </w:rPr>
        <w:t xml:space="preserve">Epicanthal folds, </w:t>
      </w:r>
      <w:proofErr w:type="spellStart"/>
      <w:r>
        <w:rPr>
          <w:sz w:val="20"/>
          <w:szCs w:val="20"/>
        </w:rPr>
        <w:t>upslanting</w:t>
      </w:r>
      <w:proofErr w:type="spellEnd"/>
      <w:r>
        <w:rPr>
          <w:sz w:val="20"/>
          <w:szCs w:val="20"/>
        </w:rPr>
        <w:t xml:space="preserve"> palpebral fissures, flat nasal bridge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down syndrome</w:t>
      </w:r>
    </w:p>
    <w:p w14:paraId="37BAE8BB" w14:textId="747115B9" w:rsidR="00071F4E" w:rsidRDefault="00071F4E">
      <w:pPr>
        <w:rPr>
          <w:sz w:val="20"/>
          <w:szCs w:val="20"/>
        </w:rPr>
      </w:pPr>
      <w:r>
        <w:rPr>
          <w:sz w:val="20"/>
          <w:szCs w:val="20"/>
        </w:rPr>
        <w:t xml:space="preserve">Long narrow face, large ears, macrocephaly, ASD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fragile X</w:t>
      </w:r>
    </w:p>
    <w:p w14:paraId="29CA075E" w14:textId="698EEC19" w:rsidR="00037E5B" w:rsidRDefault="00037E5B">
      <w:pPr>
        <w:rPr>
          <w:sz w:val="20"/>
          <w:szCs w:val="20"/>
        </w:rPr>
      </w:pPr>
      <w:r>
        <w:rPr>
          <w:sz w:val="20"/>
          <w:szCs w:val="20"/>
        </w:rPr>
        <w:t>Premature screening: head U/S (c/f IVH)</w:t>
      </w:r>
    </w:p>
    <w:p w14:paraId="1CD3B432" w14:textId="18DEDD83" w:rsidR="00126F82" w:rsidRDefault="00126F82">
      <w:pPr>
        <w:rPr>
          <w:sz w:val="20"/>
          <w:szCs w:val="20"/>
        </w:rPr>
      </w:pPr>
      <w:r>
        <w:rPr>
          <w:sz w:val="20"/>
          <w:szCs w:val="20"/>
        </w:rPr>
        <w:t xml:space="preserve">Newborn, chorioretinitis, hydrocephalus, intracranial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toxo</w:t>
      </w:r>
      <w:proofErr w:type="spellEnd"/>
    </w:p>
    <w:p w14:paraId="1F262D5E" w14:textId="3759CF49" w:rsidR="00126F82" w:rsidRDefault="00126F82">
      <w:pPr>
        <w:rPr>
          <w:sz w:val="20"/>
          <w:szCs w:val="20"/>
        </w:rPr>
      </w:pPr>
      <w:r>
        <w:rPr>
          <w:sz w:val="20"/>
          <w:szCs w:val="20"/>
        </w:rPr>
        <w:t xml:space="preserve">Newborn, rhinorrhea, desquamating rash on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syphilis</w:t>
      </w:r>
    </w:p>
    <w:p w14:paraId="0A451681" w14:textId="2E8A6A2C" w:rsidR="00126F82" w:rsidRDefault="00126F82">
      <w:pPr>
        <w:rPr>
          <w:sz w:val="20"/>
          <w:szCs w:val="20"/>
        </w:rPr>
      </w:pPr>
      <w:r>
        <w:rPr>
          <w:sz w:val="20"/>
          <w:szCs w:val="20"/>
        </w:rPr>
        <w:t xml:space="preserve">Newborn, cataracts, PDA, SNHL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rubella</w:t>
      </w:r>
    </w:p>
    <w:p w14:paraId="1C44FB9E" w14:textId="252854DE" w:rsidR="00126F82" w:rsidRDefault="00126F82">
      <w:pPr>
        <w:rPr>
          <w:sz w:val="20"/>
          <w:szCs w:val="20"/>
        </w:rPr>
      </w:pPr>
      <w:r>
        <w:rPr>
          <w:sz w:val="20"/>
          <w:szCs w:val="20"/>
        </w:rPr>
        <w:t xml:space="preserve">Newborn, periventricular calcifications, </w:t>
      </w:r>
      <w:r w:rsidR="008C1FB6">
        <w:rPr>
          <w:sz w:val="20"/>
          <w:szCs w:val="20"/>
        </w:rPr>
        <w:t>microcephaly</w:t>
      </w:r>
      <w:r>
        <w:rPr>
          <w:sz w:val="20"/>
          <w:szCs w:val="20"/>
        </w:rPr>
        <w:t xml:space="preserve">, SNHL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CMV</w:t>
      </w:r>
    </w:p>
    <w:p w14:paraId="151D63C2" w14:textId="71B4CA92" w:rsidR="008C1FB6" w:rsidRDefault="008C1FB6">
      <w:pPr>
        <w:rPr>
          <w:sz w:val="20"/>
          <w:szCs w:val="20"/>
        </w:rPr>
      </w:pPr>
      <w:r>
        <w:rPr>
          <w:sz w:val="20"/>
          <w:szCs w:val="20"/>
        </w:rPr>
        <w:t xml:space="preserve">Newborn, vesicular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HSV</w:t>
      </w:r>
    </w:p>
    <w:p w14:paraId="3CCCF822" w14:textId="19989AB8" w:rsidR="001B6861" w:rsidRDefault="001B6861">
      <w:pPr>
        <w:rPr>
          <w:sz w:val="20"/>
          <w:szCs w:val="20"/>
        </w:rPr>
      </w:pPr>
      <w:r>
        <w:rPr>
          <w:sz w:val="20"/>
          <w:szCs w:val="20"/>
        </w:rPr>
        <w:t xml:space="preserve">Newborn, clavicular fracture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4088D6AF" w14:textId="1E5BF409" w:rsidR="001B6861" w:rsidRDefault="001B6861">
      <w:pPr>
        <w:rPr>
          <w:sz w:val="20"/>
          <w:szCs w:val="20"/>
        </w:rPr>
      </w:pPr>
      <w:r>
        <w:rPr>
          <w:sz w:val="20"/>
          <w:szCs w:val="20"/>
        </w:rPr>
        <w:t xml:space="preserve">4F, picky eater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normal</w:t>
      </w:r>
    </w:p>
    <w:p w14:paraId="442C7FCC" w14:textId="4F788679" w:rsidR="000662E8" w:rsidRDefault="000662E8" w:rsidP="000662E8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solitary hyperpigmented lesion w/ overlying hair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melanocytic nevus</w:t>
      </w:r>
    </w:p>
    <w:p w14:paraId="59CA625D" w14:textId="6B1DD32E" w:rsidR="000662E8" w:rsidRDefault="00E52ED6">
      <w:pPr>
        <w:rPr>
          <w:sz w:val="20"/>
          <w:szCs w:val="20"/>
        </w:rPr>
      </w:pPr>
      <w:r>
        <w:rPr>
          <w:sz w:val="20"/>
          <w:szCs w:val="20"/>
        </w:rPr>
        <w:t xml:space="preserve">Flat, gray-blue patch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dermal </w:t>
      </w:r>
      <w:proofErr w:type="spellStart"/>
      <w:r>
        <w:rPr>
          <w:sz w:val="20"/>
          <w:szCs w:val="20"/>
        </w:rPr>
        <w:t>melanocytosis</w:t>
      </w:r>
      <w:proofErr w:type="spellEnd"/>
      <w:r>
        <w:rPr>
          <w:sz w:val="20"/>
          <w:szCs w:val="20"/>
        </w:rPr>
        <w:t xml:space="preserve"> (Mongolian spot)</w:t>
      </w:r>
    </w:p>
    <w:p w14:paraId="3B40637B" w14:textId="71BB3E72" w:rsidR="00E52ED6" w:rsidRDefault="00E52ED6">
      <w:pPr>
        <w:rPr>
          <w:sz w:val="20"/>
          <w:szCs w:val="20"/>
        </w:rPr>
      </w:pPr>
      <w:r>
        <w:rPr>
          <w:sz w:val="20"/>
          <w:szCs w:val="20"/>
        </w:rPr>
        <w:t xml:space="preserve">Flat erythematous blanchable vascular birthmark on eyelid and neck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nevus simplex</w:t>
      </w:r>
    </w:p>
    <w:p w14:paraId="30353B41" w14:textId="32FA7C30" w:rsidR="00E52ED6" w:rsidRDefault="00E52ED6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Flat erythematous blanchable vascular birthmark on face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nevus </w:t>
      </w:r>
      <w:proofErr w:type="spellStart"/>
      <w:r>
        <w:rPr>
          <w:sz w:val="20"/>
          <w:szCs w:val="20"/>
        </w:rPr>
        <w:t>flammeus</w:t>
      </w:r>
      <w:proofErr w:type="spellEnd"/>
      <w:r>
        <w:rPr>
          <w:sz w:val="20"/>
          <w:szCs w:val="20"/>
        </w:rPr>
        <w:t xml:space="preserve"> (port wine stain)</w:t>
      </w:r>
    </w:p>
    <w:p w14:paraId="677B49B0" w14:textId="48654424" w:rsidR="00E52ED6" w:rsidRDefault="00E52ED6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13F, weight loss, eczematous rash around math, tremor,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inhalant use</w:t>
      </w:r>
    </w:p>
    <w:p w14:paraId="08CED2B5" w14:textId="2370DAC5" w:rsidR="00196DB1" w:rsidRDefault="00196DB1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3M, intermittent abdominal pain, recent gastroenteritis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intussusception</w:t>
      </w:r>
      <w:r w:rsidR="00C57E42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C57E42">
        <w:rPr>
          <w:sz w:val="20"/>
          <w:szCs w:val="20"/>
        </w:rPr>
        <w:t xml:space="preserve"> </w:t>
      </w:r>
      <w:proofErr w:type="spellStart"/>
      <w:r w:rsidR="00C57E42">
        <w:rPr>
          <w:sz w:val="20"/>
          <w:szCs w:val="20"/>
        </w:rPr>
        <w:t>tx</w:t>
      </w:r>
      <w:proofErr w:type="spellEnd"/>
      <w:r w:rsidR="00C57E42">
        <w:rPr>
          <w:sz w:val="20"/>
          <w:szCs w:val="20"/>
        </w:rPr>
        <w:t xml:space="preserve"> air enema</w:t>
      </w:r>
    </w:p>
    <w:p w14:paraId="58A1644E" w14:textId="794EB226" w:rsidR="00177688" w:rsidRDefault="00177688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AOM w/ perforation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721A31">
        <w:rPr>
          <w:sz w:val="20"/>
          <w:szCs w:val="20"/>
        </w:rPr>
        <w:t xml:space="preserve">amoxicillin </w:t>
      </w:r>
      <w:r w:rsidR="0042180A">
        <w:rPr>
          <w:sz w:val="20"/>
          <w:szCs w:val="20"/>
        </w:rPr>
        <w:t>→</w:t>
      </w:r>
      <w:r w:rsidR="00721A31">
        <w:rPr>
          <w:sz w:val="20"/>
          <w:szCs w:val="20"/>
        </w:rPr>
        <w:t xml:space="preserve"> 2</w:t>
      </w:r>
      <w:r w:rsidR="00721A31" w:rsidRPr="00721A31">
        <w:rPr>
          <w:sz w:val="20"/>
          <w:szCs w:val="20"/>
          <w:vertAlign w:val="superscript"/>
        </w:rPr>
        <w:t>nd</w:t>
      </w:r>
      <w:r w:rsidR="00721A31">
        <w:rPr>
          <w:sz w:val="20"/>
          <w:szCs w:val="20"/>
        </w:rPr>
        <w:t xml:space="preserve"> line </w:t>
      </w:r>
      <w:r>
        <w:rPr>
          <w:sz w:val="20"/>
          <w:szCs w:val="20"/>
        </w:rPr>
        <w:t>amoxicillin-clavulanate</w:t>
      </w:r>
    </w:p>
    <w:p w14:paraId="6E68D757" w14:textId="5C74D61C" w:rsidR="00EB2F51" w:rsidRDefault="00EB2F51" w:rsidP="00E52E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9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UTI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cefixime</w:t>
      </w:r>
    </w:p>
    <w:p w14:paraId="0E28D242" w14:textId="0091CF49" w:rsidR="00A86EB2" w:rsidRDefault="00A86EB2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forceful vomiting after feeds, hungry after vomiting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pyloric stenosis</w:t>
      </w:r>
    </w:p>
    <w:p w14:paraId="39F2EAE3" w14:textId="7E7B5EDD" w:rsidR="00153860" w:rsidRDefault="00153860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5M, enuresis, proteinuria,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weight, recurrent UTI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CKD (PUV) (dx Cr)</w:t>
      </w:r>
    </w:p>
    <w:p w14:paraId="0E3A6DFB" w14:textId="0CE9E807" w:rsidR="00153860" w:rsidRDefault="00153860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persistent jaundice,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Tbili</w:t>
      </w:r>
      <w:proofErr w:type="spellEnd"/>
      <w:r w:rsidR="00774B26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proofErr w:type="spellStart"/>
      <w:r w:rsidR="00774B26">
        <w:rPr>
          <w:sz w:val="20"/>
          <w:szCs w:val="20"/>
        </w:rPr>
        <w:t>dBili</w:t>
      </w:r>
      <w:proofErr w:type="spellEnd"/>
      <w:r w:rsidR="00774B26">
        <w:rPr>
          <w:sz w:val="20"/>
          <w:szCs w:val="20"/>
        </w:rPr>
        <w:t xml:space="preserve">, yellow stools </w:t>
      </w:r>
      <w:r w:rsidR="0042180A">
        <w:rPr>
          <w:sz w:val="20"/>
          <w:szCs w:val="20"/>
        </w:rPr>
        <w:t>→</w:t>
      </w:r>
      <w:r w:rsidR="00774B26">
        <w:rPr>
          <w:sz w:val="20"/>
          <w:szCs w:val="20"/>
        </w:rPr>
        <w:t xml:space="preserve"> biliary atresia (dx RUQUS)</w:t>
      </w:r>
    </w:p>
    <w:p w14:paraId="7DB0A7EA" w14:textId="02F8E809" w:rsidR="00386DF7" w:rsidRDefault="00386DF7" w:rsidP="00E52ED6">
      <w:pPr>
        <w:rPr>
          <w:sz w:val="20"/>
          <w:szCs w:val="20"/>
        </w:rPr>
      </w:pPr>
      <w:r>
        <w:rPr>
          <w:sz w:val="20"/>
          <w:szCs w:val="20"/>
        </w:rPr>
        <w:t>2F, s/p URI, knee pain</w:t>
      </w:r>
      <w:r w:rsidR="0094254D">
        <w:rPr>
          <w:sz w:val="20"/>
          <w:szCs w:val="20"/>
        </w:rPr>
        <w:t xml:space="preserve"> x2 </w:t>
      </w:r>
      <w:proofErr w:type="spellStart"/>
      <w:r w:rsidR="0094254D"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JIA</w:t>
      </w:r>
    </w:p>
    <w:p w14:paraId="21B2B661" w14:textId="0CE5A1D5" w:rsidR="00F00134" w:rsidRDefault="00F00134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5M, pancytopenia,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anemia</w:t>
      </w:r>
    </w:p>
    <w:p w14:paraId="4D6B7684" w14:textId="25E9090E" w:rsidR="00975F08" w:rsidRDefault="00975F08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5F, fair hair, blue eyes, long arms/legs, CVA, eye problems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homocystinuria</w:t>
      </w:r>
      <w:r w:rsidR="00B76BD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B76BD3">
        <w:rPr>
          <w:sz w:val="20"/>
          <w:szCs w:val="20"/>
        </w:rPr>
        <w:t xml:space="preserve"> </w:t>
      </w:r>
      <w:proofErr w:type="spellStart"/>
      <w:r w:rsidR="00B76BD3">
        <w:rPr>
          <w:sz w:val="20"/>
          <w:szCs w:val="20"/>
        </w:rPr>
        <w:t>tx</w:t>
      </w:r>
      <w:proofErr w:type="spellEnd"/>
      <w:r w:rsidR="00B76BD3">
        <w:rPr>
          <w:sz w:val="20"/>
          <w:szCs w:val="20"/>
        </w:rPr>
        <w:t xml:space="preserve"> B6, folate, B12</w:t>
      </w:r>
    </w:p>
    <w:p w14:paraId="5A00FBCA" w14:textId="2B80EF4B" w:rsidR="000204C9" w:rsidRDefault="000204C9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Angiokeratoma, peripheral neuropathy, corneal dystrophy, renal failure, HF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Fabry disease</w:t>
      </w:r>
    </w:p>
    <w:p w14:paraId="102A7B12" w14:textId="2C234B1E" w:rsidR="000204C9" w:rsidRDefault="000204C9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Blindness, deafness, paralysis, neuropathy, seizures, intellectual disability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Krabbe</w:t>
      </w:r>
      <w:proofErr w:type="spellEnd"/>
      <w:r>
        <w:rPr>
          <w:sz w:val="20"/>
          <w:szCs w:val="20"/>
        </w:rPr>
        <w:t xml:space="preserve"> disease</w:t>
      </w:r>
    </w:p>
    <w:p w14:paraId="4C24600A" w14:textId="2F13B9E7" w:rsidR="000204C9" w:rsidRDefault="000204C9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Intellectual disability, eczema, fair complexion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PKU</w:t>
      </w:r>
    </w:p>
    <w:p w14:paraId="24195969" w14:textId="112102D0" w:rsidR="00540EE1" w:rsidRDefault="00540EE1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Intellectual disability, weakness, seizures, cherry red macula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Tay-Sachs</w:t>
      </w:r>
    </w:p>
    <w:p w14:paraId="6C20F6E3" w14:textId="7D4B51AD" w:rsidR="003B07CF" w:rsidRDefault="003B07CF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4M, fever, productive cough, CXR w/ LLL opacity with minimal fluid layering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parapneumonic effusion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oral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outpt</w:t>
      </w:r>
      <w:proofErr w:type="spellEnd"/>
      <w:r>
        <w:rPr>
          <w:sz w:val="20"/>
          <w:szCs w:val="20"/>
        </w:rPr>
        <w:t xml:space="preserve"> f/u</w:t>
      </w:r>
    </w:p>
    <w:p w14:paraId="479A5724" w14:textId="29E03001" w:rsidR="005A0FCD" w:rsidRDefault="005A0FCD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First third of night awakening, unresponsiveness, no recall, autonomic arousal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sleep terror</w:t>
      </w:r>
    </w:p>
    <w:p w14:paraId="0830E4D0" w14:textId="101B39E3" w:rsidR="005A0FCD" w:rsidRDefault="005A0FCD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Second half of night, fully alert, recall, consolable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nightmare </w:t>
      </w:r>
    </w:p>
    <w:p w14:paraId="08A41929" w14:textId="3015C7BB" w:rsidR="00F96148" w:rsidRDefault="00F96148" w:rsidP="00E52ED6">
      <w:pPr>
        <w:rPr>
          <w:sz w:val="20"/>
          <w:szCs w:val="20"/>
        </w:rPr>
      </w:pPr>
      <w:r>
        <w:rPr>
          <w:sz w:val="20"/>
          <w:szCs w:val="20"/>
        </w:rPr>
        <w:t xml:space="preserve">15F, amenorrhea, Tanner stage 5, scant pubic hair, blind vaginal pouch, no ovaries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androgen insensitivity syndrome (46XY)</w:t>
      </w:r>
    </w:p>
    <w:p w14:paraId="24D7A0FA" w14:textId="58A5F9A7" w:rsidR="00F96148" w:rsidRDefault="00F96148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15F, amenorrhea, Tanner stage 5, normal pubic hair, blind vaginal pouch, ovaries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Mullerain</w:t>
      </w:r>
      <w:proofErr w:type="spellEnd"/>
      <w:r>
        <w:rPr>
          <w:sz w:val="20"/>
          <w:szCs w:val="20"/>
        </w:rPr>
        <w:t xml:space="preserve"> agenesis (46XX)</w:t>
      </w:r>
    </w:p>
    <w:p w14:paraId="546A824E" w14:textId="3E673CBE" w:rsidR="00502E06" w:rsidRDefault="00502E06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14M,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IgM,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IgG,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IgA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CVID</w:t>
      </w:r>
    </w:p>
    <w:p w14:paraId="46D38AA9" w14:textId="2E52BBC0" w:rsidR="0058008F" w:rsidRDefault="0058008F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Fissures at lips, hyperemic tongue, normocytic anemia, seborrheic dermatitis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B2 (riboflavin) deficiency</w:t>
      </w:r>
    </w:p>
    <w:p w14:paraId="2F789B69" w14:textId="1C15B8AB" w:rsidR="0058008F" w:rsidRDefault="0058008F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Peripheral neuropathy, heart failure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B1 (thiamine) deficiency</w:t>
      </w:r>
    </w:p>
    <w:p w14:paraId="4052BF27" w14:textId="0752B23B" w:rsidR="0058008F" w:rsidRDefault="0058008F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Cheilosis, stomatitis, glossitis, confusion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 B6 (pyridoxine) deficiency</w:t>
      </w:r>
    </w:p>
    <w:p w14:paraId="19DE714D" w14:textId="3FD3C072" w:rsidR="0058008F" w:rsidRDefault="0058008F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Punctuate hemorrhages, gingivitis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Vitamin C (ascorbic acid) deficiency </w:t>
      </w:r>
    </w:p>
    <w:p w14:paraId="7593547B" w14:textId="18FEFBF3" w:rsidR="000858BD" w:rsidRDefault="000858BD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Newborn, eye discharge, clear conjunctiva, eyelash matting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dacryostenosis</w:t>
      </w:r>
      <w:proofErr w:type="spellEnd"/>
      <w:r>
        <w:rPr>
          <w:sz w:val="20"/>
          <w:szCs w:val="20"/>
        </w:rPr>
        <w:t xml:space="preserve"> (nasolacrimal duct obstruction)</w:t>
      </w:r>
    </w:p>
    <w:p w14:paraId="725C37C9" w14:textId="7634BE98" w:rsidR="00106899" w:rsidRDefault="00106899" w:rsidP="00F96148">
      <w:pPr>
        <w:rPr>
          <w:sz w:val="20"/>
          <w:szCs w:val="20"/>
        </w:rPr>
      </w:pPr>
      <w:r>
        <w:rPr>
          <w:sz w:val="20"/>
          <w:szCs w:val="20"/>
        </w:rPr>
        <w:t>12M, itchy eyes, eyelid edema</w:t>
      </w:r>
      <w:r w:rsidR="0006371D">
        <w:rPr>
          <w:sz w:val="20"/>
          <w:szCs w:val="20"/>
        </w:rPr>
        <w:t>, watery discharge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06371D">
        <w:rPr>
          <w:sz w:val="20"/>
          <w:szCs w:val="20"/>
        </w:rPr>
        <w:t>allergic</w:t>
      </w:r>
      <w:r>
        <w:rPr>
          <w:sz w:val="20"/>
          <w:szCs w:val="20"/>
        </w:rPr>
        <w:t xml:space="preserve"> conjunctivitis </w:t>
      </w:r>
      <w:r w:rsidR="0042180A">
        <w:rPr>
          <w:sz w:val="20"/>
          <w:szCs w:val="20"/>
        </w:rPr>
        <w:t>→</w:t>
      </w:r>
      <w:r w:rsidR="0006371D">
        <w:rPr>
          <w:sz w:val="20"/>
          <w:szCs w:val="20"/>
        </w:rPr>
        <w:t xml:space="preserve"> topical antihistamine</w:t>
      </w:r>
    </w:p>
    <w:p w14:paraId="56111F3B" w14:textId="4A0E767E" w:rsidR="00E21074" w:rsidRDefault="00E21074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13F, microcytic anemia, macules on lips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Peutz-Jeghers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EGD and </w:t>
      </w:r>
      <w:proofErr w:type="spellStart"/>
      <w:r>
        <w:rPr>
          <w:sz w:val="20"/>
          <w:szCs w:val="20"/>
        </w:rPr>
        <w:t>colo</w:t>
      </w:r>
      <w:proofErr w:type="spellEnd"/>
    </w:p>
    <w:p w14:paraId="0997B703" w14:textId="15B3F617" w:rsidR="00991D18" w:rsidRDefault="00991D18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recurrent infections,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IgG, scaly lesions on cheeks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hypogammaglobulinemia of infancy</w:t>
      </w:r>
    </w:p>
    <w:p w14:paraId="7D05287C" w14:textId="5BC54742" w:rsidR="008840D3" w:rsidRDefault="008840D3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5M w/ SNHL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CMV</w:t>
      </w:r>
    </w:p>
    <w:p w14:paraId="4DEC6A62" w14:textId="03083AD9" w:rsidR="000D1BAE" w:rsidRDefault="000D1BAE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2M, spasticity, dystonia, hyperreflexia, biting fingers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Lesch-Nyhan</w:t>
      </w:r>
      <w:proofErr w:type="spellEnd"/>
    </w:p>
    <w:p w14:paraId="21338E47" w14:textId="682F4C20" w:rsidR="000D1BAE" w:rsidRDefault="000D1BAE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Spasticity, dystonia only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palsy</w:t>
      </w:r>
    </w:p>
    <w:p w14:paraId="5A26B6F0" w14:textId="7EDC1A84" w:rsidR="000D1BAE" w:rsidRDefault="000D1BAE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speech and motor regression, hand wringing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Rett syndrome</w:t>
      </w:r>
    </w:p>
    <w:p w14:paraId="471B694D" w14:textId="517A7BA0" w:rsidR="00165E27" w:rsidRDefault="00165E27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8M, unilateral cervical LAD, anaerobic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poor dental hygiene</w:t>
      </w:r>
    </w:p>
    <w:p w14:paraId="22C36F39" w14:textId="3318B3B6" w:rsidR="00576332" w:rsidRDefault="00576332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13d, runny nose, wheezes, tachypnea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RSV bronchiolitis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of apnea</w:t>
      </w:r>
    </w:p>
    <w:p w14:paraId="577FE5E2" w14:textId="2BF15101" w:rsidR="00851305" w:rsidRDefault="00851305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16F, s/p amoxicillin, urticarial rash, tender joints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serum sickness like reaction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d/c med, self resolves</w:t>
      </w:r>
    </w:p>
    <w:p w14:paraId="71C65123" w14:textId="74D9B825" w:rsidR="008E3BB2" w:rsidRDefault="008E3BB2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5M, bulging TM, boggy nasal mucosa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AOD</w:t>
      </w:r>
    </w:p>
    <w:p w14:paraId="7F1172A4" w14:textId="038D6DE9" w:rsidR="006E0A0B" w:rsidRDefault="006E0A0B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unilateral hydronephrosis, voiding cystourethrography w/ ureteral filing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vesicoureteral reflux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ppx</w:t>
      </w:r>
      <w:proofErr w:type="spellEnd"/>
      <w:r w:rsidR="00ED0D07">
        <w:rPr>
          <w:sz w:val="20"/>
          <w:szCs w:val="20"/>
        </w:rPr>
        <w:t xml:space="preserve"> (if not blunting of calyces can just observe)</w:t>
      </w:r>
    </w:p>
    <w:p w14:paraId="0367F2DC" w14:textId="14948395" w:rsidR="00747E90" w:rsidRDefault="00747E90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10F, poor follow-through, uncooperative, interruptive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ADHD</w:t>
      </w:r>
    </w:p>
    <w:p w14:paraId="5C336871" w14:textId="1F58C352" w:rsidR="006E7E98" w:rsidRDefault="006E7E98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4M, small papules w/ yellow crusting on foot, contagious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impetigo (S </w:t>
      </w:r>
      <w:r w:rsidR="003468E3">
        <w:rPr>
          <w:sz w:val="20"/>
          <w:szCs w:val="20"/>
        </w:rPr>
        <w:t>aureus</w:t>
      </w:r>
      <w:r>
        <w:rPr>
          <w:sz w:val="20"/>
          <w:szCs w:val="20"/>
        </w:rPr>
        <w:t xml:space="preserve">) (NOT scabies)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mupirocin</w:t>
      </w:r>
    </w:p>
    <w:p w14:paraId="24019783" w14:textId="552F5392" w:rsidR="00E90443" w:rsidRDefault="00E90443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Newborn, ambiguous genitalia,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17-hydroxyprogesterone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AC0754">
        <w:rPr>
          <w:sz w:val="20"/>
          <w:szCs w:val="20"/>
        </w:rPr>
        <w:t>congenital</w:t>
      </w:r>
      <w:r>
        <w:rPr>
          <w:sz w:val="20"/>
          <w:szCs w:val="20"/>
        </w:rPr>
        <w:t xml:space="preserve"> adrenal hyperplasia (46XX)</w:t>
      </w:r>
    </w:p>
    <w:p w14:paraId="54342B64" w14:textId="7B9C4F94" w:rsidR="00AC0754" w:rsidRDefault="00AC0754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20M, small testes, infertile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Klinefelter (47XXY)</w:t>
      </w:r>
    </w:p>
    <w:p w14:paraId="697AB99E" w14:textId="163E2A0D" w:rsidR="00CD2485" w:rsidRDefault="00CD2485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8M, </w:t>
      </w:r>
      <w:r w:rsidR="00474E17">
        <w:rPr>
          <w:sz w:val="20"/>
          <w:szCs w:val="20"/>
        </w:rPr>
        <w:t xml:space="preserve">basketball, </w:t>
      </w:r>
      <w:r>
        <w:rPr>
          <w:sz w:val="20"/>
          <w:szCs w:val="20"/>
        </w:rPr>
        <w:t xml:space="preserve">heel pain, can’t stand on heels, dorsiflexion painful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calcaneal apophysitis </w:t>
      </w:r>
    </w:p>
    <w:p w14:paraId="2D0C8210" w14:textId="656D28C7" w:rsidR="003468E3" w:rsidRDefault="003468E3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Panic attack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acute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benzo, maintenance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SSRI</w:t>
      </w:r>
    </w:p>
    <w:p w14:paraId="058D46F3" w14:textId="655BB436" w:rsidR="00E1383C" w:rsidRDefault="00E1383C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3F, </w:t>
      </w:r>
      <w:r w:rsidR="00463361">
        <w:rPr>
          <w:sz w:val="20"/>
          <w:szCs w:val="20"/>
        </w:rPr>
        <w:t xml:space="preserve">shock, </w:t>
      </w:r>
      <w:r>
        <w:rPr>
          <w:sz w:val="20"/>
          <w:szCs w:val="20"/>
        </w:rPr>
        <w:t xml:space="preserve">cannot place PIV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intraosseous cannulation</w:t>
      </w:r>
    </w:p>
    <w:p w14:paraId="58865C32" w14:textId="27F8DAE7" w:rsidR="00E63652" w:rsidRDefault="00E63652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metaphyseal corner fracture of distal femur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child abuse</w:t>
      </w:r>
    </w:p>
    <w:p w14:paraId="6B45D518" w14:textId="1E53E2D3" w:rsidR="008A4708" w:rsidRDefault="008A4708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16F, hematuria, proteinuria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glomerulonephritis (SLE, PSGN)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C3</w:t>
      </w:r>
    </w:p>
    <w:p w14:paraId="20DF2C92" w14:textId="6CA8E1A7" w:rsidR="00B126CA" w:rsidRDefault="00B126CA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13M, R hip pain, BMI &gt;95%, fever, erythematous overlying skin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osteomyelitis</w:t>
      </w:r>
      <w:r w:rsidR="007D4DE8">
        <w:rPr>
          <w:sz w:val="20"/>
          <w:szCs w:val="20"/>
        </w:rPr>
        <w:t>\</w:t>
      </w:r>
    </w:p>
    <w:p w14:paraId="3853F4DB" w14:textId="7AF9CF5C" w:rsidR="007D4DE8" w:rsidRDefault="007D4DE8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Newborn, clenched hands w/ overlapping fingers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Trisomy 18 / Edwards (micrognathia, VSD)</w:t>
      </w:r>
    </w:p>
    <w:p w14:paraId="5D7C5E5B" w14:textId="271C90B3" w:rsidR="005842E3" w:rsidRDefault="005842E3" w:rsidP="00F96148">
      <w:pPr>
        <w:rPr>
          <w:sz w:val="20"/>
          <w:szCs w:val="20"/>
        </w:rPr>
      </w:pPr>
      <w:r>
        <w:rPr>
          <w:sz w:val="20"/>
          <w:szCs w:val="20"/>
        </w:rPr>
        <w:t xml:space="preserve">11M w/ SCD,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WBC, no splenomegaly</w:t>
      </w:r>
      <w:r w:rsidR="00EB213E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EB213E">
        <w:rPr>
          <w:sz w:val="20"/>
          <w:szCs w:val="20"/>
        </w:rPr>
        <w:t>retic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aplastic crisis (Parvo B19)</w:t>
      </w:r>
    </w:p>
    <w:p w14:paraId="112302EE" w14:textId="12E33B9D" w:rsidR="00EB213E" w:rsidRDefault="00EB213E">
      <w:pPr>
        <w:rPr>
          <w:sz w:val="20"/>
          <w:szCs w:val="20"/>
        </w:rPr>
      </w:pPr>
      <w:r>
        <w:rPr>
          <w:sz w:val="20"/>
          <w:szCs w:val="20"/>
        </w:rPr>
        <w:t xml:space="preserve">11M w/ SCD,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Hgb, splenomegaly,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retic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splenic sequestration</w:t>
      </w:r>
    </w:p>
    <w:p w14:paraId="53977FF0" w14:textId="6FFE6EAC" w:rsidR="00B13568" w:rsidRDefault="00B13568">
      <w:pPr>
        <w:rPr>
          <w:sz w:val="20"/>
          <w:szCs w:val="20"/>
        </w:rPr>
      </w:pPr>
      <w:r>
        <w:rPr>
          <w:sz w:val="20"/>
          <w:szCs w:val="20"/>
        </w:rPr>
        <w:t xml:space="preserve">3d old, purulent eye drainage, conjunctival injection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gonococcal conjunctivitis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CTX</w:t>
      </w:r>
    </w:p>
    <w:p w14:paraId="3009F0EB" w14:textId="574083A1" w:rsidR="00DE1E9B" w:rsidRDefault="00B13568">
      <w:pPr>
        <w:rPr>
          <w:sz w:val="20"/>
          <w:szCs w:val="20"/>
        </w:rPr>
      </w:pPr>
      <w:r>
        <w:rPr>
          <w:sz w:val="20"/>
          <w:szCs w:val="20"/>
        </w:rPr>
        <w:t xml:space="preserve">10d old, mucopurulent eye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chlamydial </w:t>
      </w:r>
      <w:r w:rsidR="00DE1E9B">
        <w:rPr>
          <w:sz w:val="20"/>
          <w:szCs w:val="20"/>
        </w:rPr>
        <w:t xml:space="preserve">conjunctivitis </w:t>
      </w:r>
      <w:r w:rsidR="0042180A">
        <w:rPr>
          <w:sz w:val="20"/>
          <w:szCs w:val="20"/>
        </w:rPr>
        <w:t>→</w:t>
      </w:r>
      <w:r w:rsidR="00DE1E9B">
        <w:rPr>
          <w:sz w:val="20"/>
          <w:szCs w:val="20"/>
        </w:rPr>
        <w:t xml:space="preserve"> erythromycin</w:t>
      </w:r>
    </w:p>
    <w:p w14:paraId="31ECED81" w14:textId="552FE79B" w:rsidR="00494E64" w:rsidRDefault="00494E6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Sleep terror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 (benzo if distressing)</w:t>
      </w:r>
    </w:p>
    <w:p w14:paraId="12D3F516" w14:textId="6F609787" w:rsidR="0037754C" w:rsidRDefault="0037754C">
      <w:pPr>
        <w:rPr>
          <w:sz w:val="20"/>
          <w:szCs w:val="20"/>
        </w:rPr>
      </w:pPr>
      <w:r>
        <w:rPr>
          <w:sz w:val="20"/>
          <w:szCs w:val="20"/>
        </w:rPr>
        <w:t xml:space="preserve">2M, fever, BP 60/40, HR 155, cervical LAD, holosystolic murmur, subcostal retractions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myocarditis</w:t>
      </w:r>
    </w:p>
    <w:p w14:paraId="4C424D67" w14:textId="6BA030A8" w:rsidR="00195DB2" w:rsidRDefault="00195DB2">
      <w:pPr>
        <w:rPr>
          <w:sz w:val="20"/>
          <w:szCs w:val="20"/>
        </w:rPr>
      </w:pPr>
      <w:r>
        <w:rPr>
          <w:sz w:val="20"/>
          <w:szCs w:val="20"/>
        </w:rPr>
        <w:t xml:space="preserve">3M, URI, left hip pain, mildly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 and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(NBS hip U/S to r/o septic arthritis)</w:t>
      </w:r>
    </w:p>
    <w:p w14:paraId="575F2DD1" w14:textId="3DC0F239" w:rsidR="00D427BA" w:rsidRDefault="00D427BA">
      <w:pPr>
        <w:rPr>
          <w:sz w:val="20"/>
          <w:szCs w:val="20"/>
        </w:rPr>
      </w:pPr>
      <w:r>
        <w:rPr>
          <w:sz w:val="20"/>
          <w:szCs w:val="20"/>
        </w:rPr>
        <w:t xml:space="preserve">6d, holosystolic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echo (c/f VSD)</w:t>
      </w:r>
    </w:p>
    <w:p w14:paraId="009B43C0" w14:textId="339BFDCA" w:rsidR="009A1FFC" w:rsidRDefault="009A1FFC">
      <w:pPr>
        <w:rPr>
          <w:sz w:val="20"/>
          <w:szCs w:val="20"/>
        </w:rPr>
      </w:pPr>
      <w:r>
        <w:rPr>
          <w:sz w:val="20"/>
          <w:szCs w:val="20"/>
        </w:rPr>
        <w:t xml:space="preserve">Pathologic murmur characteristics: holosystolic, diastolic, harsh, grade &gt;3,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with standing/Valsalva</w:t>
      </w:r>
    </w:p>
    <w:p w14:paraId="574F7FED" w14:textId="772DD21C" w:rsidR="00FA3836" w:rsidRDefault="00FA3836">
      <w:pPr>
        <w:rPr>
          <w:sz w:val="20"/>
          <w:szCs w:val="20"/>
        </w:rPr>
      </w:pPr>
      <w:r>
        <w:rPr>
          <w:sz w:val="20"/>
          <w:szCs w:val="20"/>
        </w:rPr>
        <w:t xml:space="preserve">Benign murmur characteristics: early or </w:t>
      </w:r>
      <w:proofErr w:type="spellStart"/>
      <w:r>
        <w:rPr>
          <w:sz w:val="20"/>
          <w:szCs w:val="20"/>
        </w:rPr>
        <w:t>midsystolic</w:t>
      </w:r>
      <w:proofErr w:type="spellEnd"/>
      <w:r>
        <w:rPr>
          <w:sz w:val="20"/>
          <w:szCs w:val="20"/>
        </w:rPr>
        <w:t xml:space="preserve">, musical, grade &lt;3,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 with standing/Valsalva</w:t>
      </w:r>
    </w:p>
    <w:p w14:paraId="38623B78" w14:textId="346A6ACE" w:rsidR="00CF65E8" w:rsidRDefault="00CF65E8">
      <w:pPr>
        <w:rPr>
          <w:sz w:val="20"/>
          <w:szCs w:val="20"/>
        </w:rPr>
      </w:pPr>
      <w:r>
        <w:rPr>
          <w:sz w:val="20"/>
          <w:szCs w:val="20"/>
        </w:rPr>
        <w:t xml:space="preserve">Newborn, respiratory distress, flat facies, club foot, suprapubic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Potter sequence (PUV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oligohydramnios and bladder distension)</w:t>
      </w:r>
    </w:p>
    <w:p w14:paraId="59DC7F94" w14:textId="2E91ECD7" w:rsidR="00492D70" w:rsidRDefault="00492D70">
      <w:pPr>
        <w:rPr>
          <w:sz w:val="20"/>
          <w:szCs w:val="20"/>
        </w:rPr>
      </w:pPr>
      <w:r>
        <w:rPr>
          <w:sz w:val="20"/>
          <w:szCs w:val="20"/>
        </w:rPr>
        <w:t xml:space="preserve">14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recurrent cellulitis, gingival ulceration, </w:t>
      </w:r>
      <w:r w:rsidR="0042180A">
        <w:rPr>
          <w:sz w:val="20"/>
          <w:szCs w:val="20"/>
        </w:rPr>
        <w:t>↑↑↑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LAD (CD18 deficiency)</w:t>
      </w:r>
    </w:p>
    <w:p w14:paraId="691427D0" w14:textId="5B62F360" w:rsidR="00C76E26" w:rsidRDefault="00C76E26">
      <w:pPr>
        <w:rPr>
          <w:sz w:val="20"/>
          <w:szCs w:val="20"/>
        </w:rPr>
      </w:pPr>
      <w:r>
        <w:rPr>
          <w:sz w:val="20"/>
          <w:szCs w:val="20"/>
        </w:rPr>
        <w:t xml:space="preserve">11M, irritable, poor sleep, fidgeting, wants to be left alone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MDD</w:t>
      </w:r>
    </w:p>
    <w:p w14:paraId="25540E07" w14:textId="0EC24EFA" w:rsidR="00D37002" w:rsidRDefault="00D37002">
      <w:pPr>
        <w:rPr>
          <w:sz w:val="20"/>
          <w:szCs w:val="20"/>
        </w:rPr>
      </w:pPr>
      <w:r>
        <w:rPr>
          <w:sz w:val="20"/>
          <w:szCs w:val="20"/>
        </w:rPr>
        <w:t xml:space="preserve">14F, hallucinations, joint pains, hematuria,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SLE</w:t>
      </w:r>
    </w:p>
    <w:p w14:paraId="0FFF58CB" w14:textId="549342E2" w:rsidR="00567995" w:rsidRDefault="00567995">
      <w:pPr>
        <w:rPr>
          <w:sz w:val="20"/>
          <w:szCs w:val="20"/>
        </w:rPr>
      </w:pPr>
      <w:r>
        <w:rPr>
          <w:sz w:val="20"/>
          <w:szCs w:val="20"/>
        </w:rPr>
        <w:t xml:space="preserve">4M, odynophagia, muffled voice, widened prevertebral space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retropharyngeal abscess</w:t>
      </w:r>
    </w:p>
    <w:p w14:paraId="404F866B" w14:textId="2DE030AF" w:rsidR="005C60C9" w:rsidRDefault="005C60C9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M, recurrent infections, </w:t>
      </w:r>
      <w:proofErr w:type="gramStart"/>
      <w:r>
        <w:rPr>
          <w:sz w:val="20"/>
          <w:szCs w:val="20"/>
        </w:rPr>
        <w:t xml:space="preserve">eczema,  </w:t>
      </w:r>
      <w:r w:rsidR="0042180A">
        <w:rPr>
          <w:sz w:val="20"/>
          <w:szCs w:val="20"/>
        </w:rPr>
        <w:t>↓</w:t>
      </w:r>
      <w:proofErr w:type="gramEnd"/>
      <w:r>
        <w:rPr>
          <w:sz w:val="20"/>
          <w:szCs w:val="20"/>
        </w:rPr>
        <w:t xml:space="preserve">PLT,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WAS (impaired cytoskeleton)</w:t>
      </w:r>
    </w:p>
    <w:p w14:paraId="7E4591C9" w14:textId="0F138098" w:rsidR="00A20913" w:rsidRDefault="00A20913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old, meningitis, rash, sudden hypotension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Waterhouse-Friedrichsen (adrenal hemorrhage) 2/2 meningococcus</w:t>
      </w:r>
    </w:p>
    <w:p w14:paraId="595258D4" w14:textId="750226D6" w:rsidR="00F5340E" w:rsidRDefault="00F5340E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stridor improves w/ neck extension, CXR w/ R tracheal indentation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vascular ring (</w:t>
      </w:r>
      <w:r w:rsidR="00045774">
        <w:rPr>
          <w:sz w:val="20"/>
          <w:szCs w:val="20"/>
        </w:rPr>
        <w:t xml:space="preserve">NBS </w:t>
      </w:r>
      <w:r>
        <w:rPr>
          <w:sz w:val="20"/>
          <w:szCs w:val="20"/>
        </w:rPr>
        <w:t>CTA)</w:t>
      </w:r>
    </w:p>
    <w:p w14:paraId="29C8369F" w14:textId="77FCADDE" w:rsidR="00CC17CC" w:rsidRDefault="00CC17CC" w:rsidP="00CA430B">
      <w:pPr>
        <w:rPr>
          <w:sz w:val="20"/>
          <w:szCs w:val="20"/>
        </w:rPr>
      </w:pPr>
      <w:r>
        <w:rPr>
          <w:sz w:val="20"/>
          <w:szCs w:val="20"/>
        </w:rPr>
        <w:t xml:space="preserve">5M, R TM immobile w/ retraction and pearly white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cholesteatoma</w:t>
      </w:r>
      <w:r w:rsidR="009B162E">
        <w:rPr>
          <w:sz w:val="20"/>
          <w:szCs w:val="20"/>
        </w:rPr>
        <w:t xml:space="preserve"> (keratin debris)</w:t>
      </w:r>
    </w:p>
    <w:p w14:paraId="4D2C862C" w14:textId="6B623AE0" w:rsidR="00CA430B" w:rsidRDefault="00CA430B" w:rsidP="00AA12FE">
      <w:pPr>
        <w:rPr>
          <w:sz w:val="20"/>
          <w:szCs w:val="20"/>
        </w:rPr>
      </w:pPr>
      <w:r>
        <w:rPr>
          <w:sz w:val="20"/>
          <w:szCs w:val="20"/>
        </w:rPr>
        <w:t>Hypospadias w/u: urologic c/s + karyotype</w:t>
      </w:r>
    </w:p>
    <w:p w14:paraId="0D4C95DE" w14:textId="2BFA93E9" w:rsidR="00AA12FE" w:rsidRDefault="00AA12FE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BAT to flank, pain but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CBC and UA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 abdomen (c/f renal injury)</w:t>
      </w:r>
    </w:p>
    <w:p w14:paraId="51E5FFBE" w14:textId="4485B4DA" w:rsidR="00D64712" w:rsidRDefault="00D64712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14F, hip pain, XR w/ radiolucent lesion w/ layered periosteal </w:t>
      </w:r>
      <w:proofErr w:type="spellStart"/>
      <w:r>
        <w:rPr>
          <w:sz w:val="20"/>
          <w:szCs w:val="20"/>
        </w:rPr>
        <w:t>rxn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Ewing sarcoma</w:t>
      </w:r>
    </w:p>
    <w:p w14:paraId="15FD6A2C" w14:textId="08A74D4D" w:rsidR="00833B7C" w:rsidRDefault="00833B7C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Bone bx w/ small round blue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Ewing sarcoma</w:t>
      </w:r>
    </w:p>
    <w:p w14:paraId="3A1D7A0B" w14:textId="5053B2BF" w:rsidR="00833B7C" w:rsidRDefault="00833B7C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Bone bx w/ pleomorphic tumor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</w:t>
      </w:r>
    </w:p>
    <w:p w14:paraId="6FB48DDE" w14:textId="0349BC9B" w:rsidR="009E56B1" w:rsidRDefault="009E56B1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cyanosis during crying and feeding, </w:t>
      </w:r>
      <w:proofErr w:type="spellStart"/>
      <w:r>
        <w:rPr>
          <w:sz w:val="20"/>
          <w:szCs w:val="20"/>
        </w:rPr>
        <w:t>cres</w:t>
      </w:r>
      <w:proofErr w:type="spellEnd"/>
      <w:r>
        <w:rPr>
          <w:sz w:val="20"/>
          <w:szCs w:val="20"/>
        </w:rPr>
        <w:t xml:space="preserve">-dec 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tetralogy of </w:t>
      </w:r>
      <w:proofErr w:type="spellStart"/>
      <w:r>
        <w:rPr>
          <w:sz w:val="20"/>
          <w:szCs w:val="20"/>
        </w:rPr>
        <w:t>fallot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knee-chest positioning </w:t>
      </w:r>
    </w:p>
    <w:p w14:paraId="55AF0954" w14:textId="12452628" w:rsidR="002C244B" w:rsidRDefault="002C244B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4M, follicular conjunctivitis (inflamed yellow follicles on upper conjunctivae)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trachoma </w:t>
      </w:r>
    </w:p>
    <w:p w14:paraId="7F082839" w14:textId="4499B936" w:rsidR="008E6ADC" w:rsidRDefault="008E6ADC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8M, vomiting,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tbili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amylase,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lipase, RUQ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cyst (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pancreatitis)</w:t>
      </w:r>
    </w:p>
    <w:p w14:paraId="289A2677" w14:textId="5B675E5E" w:rsidR="005078FC" w:rsidRDefault="005078FC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10F, café au lait (hyperpigmentation), </w:t>
      </w:r>
      <w:proofErr w:type="spellStart"/>
      <w:r>
        <w:rPr>
          <w:sz w:val="20"/>
          <w:szCs w:val="20"/>
        </w:rPr>
        <w:t>Lisch</w:t>
      </w:r>
      <w:proofErr w:type="spellEnd"/>
      <w:r>
        <w:rPr>
          <w:sz w:val="20"/>
          <w:szCs w:val="20"/>
        </w:rPr>
        <w:t xml:space="preserve"> nodules (pigmented hamartoma of iris)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NF1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peripheral nerve sheath tumors</w:t>
      </w:r>
    </w:p>
    <w:p w14:paraId="7AA06713" w14:textId="2D5CF60B" w:rsidR="00827B49" w:rsidRDefault="00827B49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11F, mom with BRCA1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wait until adulthood to test for BRCA</w:t>
      </w:r>
    </w:p>
    <w:p w14:paraId="6E9BF5CB" w14:textId="5FC3ADF7" w:rsidR="008B269C" w:rsidRDefault="008B269C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2M, high pitched inspiratory noise, dry cough,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croup (parainfluenza virus)</w:t>
      </w:r>
    </w:p>
    <w:p w14:paraId="0EA62F05" w14:textId="1F01FE59" w:rsidR="00936EF8" w:rsidRDefault="00936EF8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Bit by pet cat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amoxicillin-clavulanate </w:t>
      </w:r>
      <w:proofErr w:type="spellStart"/>
      <w:r>
        <w:rPr>
          <w:sz w:val="20"/>
          <w:szCs w:val="20"/>
        </w:rPr>
        <w:t>ppx</w:t>
      </w:r>
      <w:proofErr w:type="spellEnd"/>
    </w:p>
    <w:p w14:paraId="0C3DDB62" w14:textId="1B37C678" w:rsidR="005C6404" w:rsidRDefault="005C6404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hypotonia, HSM, bright red macula,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Niemann-Pick (sphingomyelinase def)</w:t>
      </w:r>
    </w:p>
    <w:p w14:paraId="430976B5" w14:textId="71118DCA" w:rsidR="005C6404" w:rsidRDefault="005C6404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hypotonia, bright red macula,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DTRs, no HSM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Tay Sachs (b-hexosaminidase A def)</w:t>
      </w:r>
    </w:p>
    <w:p w14:paraId="1924EDE3" w14:textId="4CEA81E3" w:rsidR="00390610" w:rsidRDefault="00390610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Hypotonia,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macula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Krabbe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galactocerebrosidase</w:t>
      </w:r>
      <w:proofErr w:type="spellEnd"/>
      <w:r>
        <w:rPr>
          <w:sz w:val="20"/>
          <w:szCs w:val="20"/>
        </w:rPr>
        <w:t xml:space="preserve"> def)</w:t>
      </w:r>
    </w:p>
    <w:p w14:paraId="7B69DB5E" w14:textId="347250E1" w:rsidR="00390610" w:rsidRDefault="00390610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Anemia,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PLT, HSM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Gaucher (glucocerebrosidase def)</w:t>
      </w:r>
    </w:p>
    <w:p w14:paraId="7B9D97E6" w14:textId="548C8781" w:rsidR="00390610" w:rsidRDefault="00390610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coarse facial feature, inguinal hernia, corneal clouding, HSM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Hurler (lysosomal hydrolase def)</w:t>
      </w:r>
    </w:p>
    <w:p w14:paraId="2B919448" w14:textId="2794C849" w:rsidR="0055314A" w:rsidRDefault="0055314A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10 d, bilious emesis, </w:t>
      </w:r>
      <w:r w:rsidR="00FD052B">
        <w:rPr>
          <w:sz w:val="20"/>
          <w:szCs w:val="20"/>
        </w:rPr>
        <w:t xml:space="preserve">stool in rectum, </w:t>
      </w:r>
      <w:r>
        <w:rPr>
          <w:sz w:val="20"/>
          <w:szCs w:val="20"/>
        </w:rPr>
        <w:t xml:space="preserve">abdominal distension, XR w/ air fluid levels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midgut volvulus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exlap</w:t>
      </w:r>
      <w:proofErr w:type="spellEnd"/>
    </w:p>
    <w:p w14:paraId="2A028F83" w14:textId="10C549BB" w:rsidR="007B75E6" w:rsidRDefault="007B75E6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7 d old,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adrenal hyperplasia (21-hydroxylase deficiency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androgens,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aldosterone,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cortisol)</w:t>
      </w:r>
    </w:p>
    <w:p w14:paraId="09EBAB4F" w14:textId="5C7FBF4B" w:rsidR="00093434" w:rsidRDefault="00093434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bow legged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genu varum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 (resolves by 2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>)</w:t>
      </w:r>
    </w:p>
    <w:p w14:paraId="64F513C9" w14:textId="77AFCDFB" w:rsidR="00A170D8" w:rsidRDefault="00A170D8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Congenital diaphragmatic hernia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intubation + NGT + surgery</w:t>
      </w:r>
    </w:p>
    <w:p w14:paraId="689129A0" w14:textId="02F95CF1" w:rsidR="009046FA" w:rsidRDefault="009046FA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Diaper rash spares skinfolds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irritant dermatitis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topical barrier</w:t>
      </w:r>
    </w:p>
    <w:p w14:paraId="737ED984" w14:textId="51805C34" w:rsidR="009046FA" w:rsidRDefault="009046FA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Diaper rash involves skinfolds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Candida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topical antifungal</w:t>
      </w:r>
    </w:p>
    <w:p w14:paraId="6CA16727" w14:textId="6947157F" w:rsidR="00DD0507" w:rsidRDefault="00DD0507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21 d, first stool 50hr, edema, enlarged fontanelle, jaundice, hypotonia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hypothyroidism </w:t>
      </w:r>
    </w:p>
    <w:p w14:paraId="7E432895" w14:textId="2EC15D07" w:rsidR="00B45AEA" w:rsidRDefault="00B45AEA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Daytime sleepiness, sleep paralysis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narcolepsy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modafinil</w:t>
      </w:r>
    </w:p>
    <w:p w14:paraId="529F6C57" w14:textId="6D785A8A" w:rsidR="00C74F5D" w:rsidRDefault="00C74F5D" w:rsidP="00AA12FE">
      <w:pPr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diarrhea, s/p gastroenteritis, bloating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lactose intolerance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6BBC9EFC" w14:textId="6876E7DE" w:rsidR="0077279B" w:rsidRPr="00AA12FE" w:rsidRDefault="0077279B" w:rsidP="00AA12FE">
      <w:r>
        <w:rPr>
          <w:sz w:val="20"/>
          <w:szCs w:val="20"/>
        </w:rPr>
        <w:t xml:space="preserve">5M, fever, gray oral ulcers on soft palate, </w:t>
      </w:r>
      <w:proofErr w:type="spellStart"/>
      <w:r>
        <w:rPr>
          <w:sz w:val="20"/>
          <w:szCs w:val="20"/>
        </w:rPr>
        <w:t>palantine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pillaris</w:t>
      </w:r>
      <w:proofErr w:type="spellEnd"/>
      <w:r>
        <w:rPr>
          <w:sz w:val="20"/>
          <w:szCs w:val="20"/>
        </w:rPr>
        <w:t xml:space="preserve">, tonsils, and uvula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herpanigina</w:t>
      </w:r>
      <w:proofErr w:type="spellEnd"/>
      <w:r>
        <w:rPr>
          <w:sz w:val="20"/>
          <w:szCs w:val="20"/>
        </w:rPr>
        <w:t xml:space="preserve"> (Coxsackie)</w:t>
      </w:r>
    </w:p>
    <w:p w14:paraId="3185BF64" w14:textId="7F22F990" w:rsidR="0077279B" w:rsidRDefault="0077279B" w:rsidP="0077279B">
      <w:pPr>
        <w:rPr>
          <w:sz w:val="20"/>
          <w:szCs w:val="20"/>
        </w:rPr>
      </w:pPr>
      <w:r>
        <w:rPr>
          <w:sz w:val="20"/>
          <w:szCs w:val="20"/>
        </w:rPr>
        <w:t>5M, fever, oral ulcers on anterior oral mucosa</w:t>
      </w:r>
      <w:r w:rsidR="00672005">
        <w:rPr>
          <w:sz w:val="20"/>
          <w:szCs w:val="20"/>
        </w:rPr>
        <w:t>, tongue,</w:t>
      </w:r>
      <w:r>
        <w:rPr>
          <w:sz w:val="20"/>
          <w:szCs w:val="20"/>
        </w:rPr>
        <w:t xml:space="preserve"> and lips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herpetic gingivostomatitis (HSV-1)</w:t>
      </w:r>
    </w:p>
    <w:p w14:paraId="3CB439E8" w14:textId="0434FBCE" w:rsidR="00B07119" w:rsidRDefault="00B07119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9M, hematuria, SNHL,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kidney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Alport syndrome (longitudinal splitting of GBM)</w:t>
      </w:r>
    </w:p>
    <w:p w14:paraId="6EAE735C" w14:textId="20D4737F" w:rsidR="009B71E3" w:rsidRDefault="009B71E3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NBNB vomiting, abdominal pain, cryptorchidism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torsion</w:t>
      </w:r>
    </w:p>
    <w:p w14:paraId="64D8E69D" w14:textId="0191F3A3" w:rsidR="00856EF9" w:rsidRDefault="00856EF9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5M, BLE pain w/ palpable purpura,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IgA vasculitis (HSP)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of intussusception</w:t>
      </w:r>
    </w:p>
    <w:p w14:paraId="278FE525" w14:textId="13E3B766" w:rsidR="00C1460A" w:rsidRDefault="00C1460A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17F, UA w/ WBC and RBC, dysuria, afebrile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UTI </w:t>
      </w:r>
      <w:r w:rsidR="00BA1000">
        <w:rPr>
          <w:sz w:val="20"/>
          <w:szCs w:val="20"/>
        </w:rPr>
        <w:t>(nitrites don’t always have to be positive)</w:t>
      </w:r>
    </w:p>
    <w:p w14:paraId="7E3D38A4" w14:textId="40F2FF0A" w:rsidR="008A3ED4" w:rsidRDefault="008A3ED4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1d old, decreased O2sat in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persistent pulmonary hypertension of newborn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 to L shunt)</w:t>
      </w:r>
    </w:p>
    <w:p w14:paraId="487DCF69" w14:textId="41D9B21C" w:rsidR="004F16B0" w:rsidRDefault="006D3ED4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13F, never period, acne, clitoromegaly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5a reductase deficiency (46XY)</w:t>
      </w:r>
    </w:p>
    <w:p w14:paraId="7CF3A418" w14:textId="3393D4CC" w:rsidR="004F16B0" w:rsidRDefault="004F16B0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3d old, t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16 -&gt; 28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exchange transfusion </w:t>
      </w:r>
    </w:p>
    <w:p w14:paraId="5B9C721F" w14:textId="36E7F78F" w:rsidR="001769B6" w:rsidRDefault="001769B6" w:rsidP="0077279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seizures, hypoventilation, wrings fingers, rocks back and forth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Rett syndrome</w:t>
      </w:r>
    </w:p>
    <w:p w14:paraId="24C96F71" w14:textId="3206E3AE" w:rsidR="001769B6" w:rsidRDefault="001769B6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inspiratory stridor that improves when prone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laryngomalacia (dx laryngoscopy)</w:t>
      </w:r>
    </w:p>
    <w:p w14:paraId="665DD850" w14:textId="7646BC16" w:rsidR="005578EA" w:rsidRDefault="005578EA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9M, long arms, tongue nodules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MEN2B (r/o medullary thyroid cancer, </w:t>
      </w:r>
      <w:proofErr w:type="spellStart"/>
      <w:r>
        <w:rPr>
          <w:sz w:val="20"/>
          <w:szCs w:val="20"/>
        </w:rPr>
        <w:t>pheo</w:t>
      </w:r>
      <w:proofErr w:type="spellEnd"/>
      <w:r>
        <w:rPr>
          <w:sz w:val="20"/>
          <w:szCs w:val="20"/>
        </w:rPr>
        <w:t>)</w:t>
      </w:r>
    </w:p>
    <w:p w14:paraId="0732AF24" w14:textId="3386DFF7" w:rsidR="00EF4544" w:rsidRDefault="00EF4544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1d old, edema of extremities, loose skin on neck, dysplastic nails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Turner (45X)</w:t>
      </w:r>
    </w:p>
    <w:p w14:paraId="6BBEFEDB" w14:textId="4C7368C1" w:rsidR="00091A26" w:rsidRDefault="00091A26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8M, weight loss, oily nonblood diarrhea, recent lake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giardiasis</w:t>
      </w:r>
    </w:p>
    <w:p w14:paraId="1A49DDFA" w14:textId="7D5FCE10" w:rsidR="00194221" w:rsidRDefault="00194221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micronodular lesions in lungs liver and spleen, grandmother w/ chronic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TB </w:t>
      </w:r>
    </w:p>
    <w:p w14:paraId="3B9E2F0B" w14:textId="13974B0C" w:rsidR="00C03E40" w:rsidRDefault="00C03E40" w:rsidP="0077279B">
      <w:pPr>
        <w:rPr>
          <w:sz w:val="20"/>
          <w:szCs w:val="20"/>
        </w:rPr>
      </w:pPr>
      <w:r>
        <w:rPr>
          <w:sz w:val="20"/>
          <w:szCs w:val="20"/>
        </w:rPr>
        <w:t xml:space="preserve">7F, vaginal foreign body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topical anesthetic and irrigation  </w:t>
      </w:r>
    </w:p>
    <w:p w14:paraId="7EBD5E95" w14:textId="186A4A3A" w:rsidR="00DB4946" w:rsidRDefault="00E0210D">
      <w:pPr>
        <w:rPr>
          <w:sz w:val="20"/>
          <w:szCs w:val="20"/>
        </w:rPr>
      </w:pPr>
      <w:r>
        <w:rPr>
          <w:sz w:val="20"/>
          <w:szCs w:val="20"/>
        </w:rPr>
        <w:t xml:space="preserve">Neonatal cyanosis, does not improve w/ O2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TOGA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prostaglandin</w:t>
      </w:r>
    </w:p>
    <w:p w14:paraId="6F2B3880" w14:textId="780EE374" w:rsidR="00C77E06" w:rsidRDefault="00C77E06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Neonatal cyanosis, improves w/ O2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intubate</w:t>
      </w:r>
    </w:p>
    <w:p w14:paraId="44FD2E56" w14:textId="34485A45" w:rsidR="00D67E23" w:rsidRDefault="00D67E23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holosystolic murmur at LLSB, dyspnea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VSD (L to R shunt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pulmonary blood flow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high output HF)</w:t>
      </w:r>
    </w:p>
    <w:p w14:paraId="50A89BDF" w14:textId="7EDEAD8A" w:rsidR="00BD2065" w:rsidRDefault="00BD2065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Precocious puberty, hyperpigmented macules, bone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McCune-Albright </w:t>
      </w:r>
    </w:p>
    <w:p w14:paraId="7583A807" w14:textId="0CFAB182" w:rsidR="00C74086" w:rsidRDefault="00C74086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>, bloody stools, intermittent abdominal pain</w:t>
      </w:r>
      <w:r w:rsidR="007A13AC">
        <w:rPr>
          <w:sz w:val="20"/>
          <w:szCs w:val="20"/>
        </w:rPr>
        <w:t>, no fecal WBC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intussusception</w:t>
      </w:r>
    </w:p>
    <w:p w14:paraId="787A3CD4" w14:textId="11FA90E2" w:rsidR="00BD3A67" w:rsidRDefault="00BD3A67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</w:t>
      </w:r>
      <w:r w:rsidR="00787BD3">
        <w:rPr>
          <w:sz w:val="20"/>
          <w:szCs w:val="20"/>
        </w:rPr>
        <w:t xml:space="preserve">fussy, </w:t>
      </w:r>
      <w:r>
        <w:rPr>
          <w:sz w:val="20"/>
          <w:szCs w:val="20"/>
        </w:rPr>
        <w:t xml:space="preserve">normal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UTI</w:t>
      </w:r>
    </w:p>
    <w:p w14:paraId="4F2CDFC0" w14:textId="70B28482" w:rsidR="004E471D" w:rsidRDefault="004E471D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7 d old, abdominal distension, T 95F, bloody stool, bilious emesis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</w:t>
      </w:r>
    </w:p>
    <w:p w14:paraId="4BC0C8FE" w14:textId="0C733928" w:rsidR="005671C2" w:rsidRDefault="005671C2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old, abdominal distension, bilious emesis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malrotation (midgut volvulus) </w:t>
      </w:r>
    </w:p>
    <w:p w14:paraId="038BD97E" w14:textId="05590010" w:rsidR="005671C2" w:rsidRDefault="00591925" w:rsidP="00C77E06">
      <w:pPr>
        <w:rPr>
          <w:sz w:val="20"/>
          <w:szCs w:val="20"/>
        </w:rPr>
      </w:pPr>
      <w:r>
        <w:rPr>
          <w:sz w:val="20"/>
          <w:szCs w:val="20"/>
        </w:rPr>
        <w:t xml:space="preserve">3F, R knee welling x 3mo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oligoarticular JIA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r/o uveitis </w:t>
      </w:r>
    </w:p>
    <w:p w14:paraId="5A790114" w14:textId="35877221" w:rsidR="00C77E06" w:rsidRDefault="00F840D4">
      <w:pPr>
        <w:rPr>
          <w:sz w:val="20"/>
          <w:szCs w:val="20"/>
        </w:rPr>
      </w:pPr>
      <w:r>
        <w:rPr>
          <w:sz w:val="20"/>
          <w:szCs w:val="20"/>
        </w:rPr>
        <w:t xml:space="preserve">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bulging fontanelle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meningitis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LP then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(CT not necessary to check for ICP b/c fontanelle open)</w:t>
      </w:r>
    </w:p>
    <w:p w14:paraId="5E94B83D" w14:textId="27BB2989" w:rsidR="004E2C77" w:rsidRDefault="004E2C77">
      <w:pPr>
        <w:rPr>
          <w:sz w:val="20"/>
          <w:szCs w:val="20"/>
        </w:rPr>
      </w:pPr>
      <w:r>
        <w:rPr>
          <w:sz w:val="20"/>
          <w:szCs w:val="20"/>
        </w:rPr>
        <w:t xml:space="preserve">7F, secondary enuresis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UTI or stress</w:t>
      </w:r>
    </w:p>
    <w:p w14:paraId="2DD3584F" w14:textId="5FCEACC2" w:rsidR="004C18A1" w:rsidRDefault="00112C8F">
      <w:pPr>
        <w:rPr>
          <w:sz w:val="20"/>
          <w:szCs w:val="20"/>
        </w:rPr>
      </w:pPr>
      <w:r>
        <w:rPr>
          <w:sz w:val="20"/>
          <w:szCs w:val="20"/>
        </w:rPr>
        <w:t xml:space="preserve">12F, BUE and BLE swelling,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>hereditary angioedema (C4, C1 inhibitor)</w:t>
      </w:r>
    </w:p>
    <w:p w14:paraId="54707FB9" w14:textId="0C37CC69" w:rsidR="00B6099E" w:rsidRDefault="00B6099E">
      <w:pPr>
        <w:rPr>
          <w:sz w:val="20"/>
          <w:szCs w:val="20"/>
        </w:rPr>
      </w:pPr>
      <w:r>
        <w:rPr>
          <w:sz w:val="20"/>
          <w:szCs w:val="20"/>
        </w:rPr>
        <w:t xml:space="preserve">3M, edema, proteinuria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MCD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pred</w:t>
      </w:r>
    </w:p>
    <w:p w14:paraId="66FA8B51" w14:textId="2D3E0354" w:rsidR="006D5861" w:rsidRDefault="006D5861">
      <w:pPr>
        <w:rPr>
          <w:sz w:val="20"/>
          <w:szCs w:val="20"/>
        </w:rPr>
      </w:pPr>
      <w:r>
        <w:rPr>
          <w:sz w:val="20"/>
          <w:szCs w:val="20"/>
        </w:rPr>
        <w:t xml:space="preserve">14M, bone pain, worse at night, unrelated to activity, relieved by NSAIDs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osteoid osteoma </w:t>
      </w:r>
    </w:p>
    <w:p w14:paraId="38307233" w14:textId="41EE619D" w:rsidR="007018C4" w:rsidRDefault="007018C4">
      <w:pPr>
        <w:rPr>
          <w:sz w:val="20"/>
          <w:szCs w:val="20"/>
        </w:rPr>
      </w:pPr>
      <w:r>
        <w:rPr>
          <w:sz w:val="20"/>
          <w:szCs w:val="20"/>
        </w:rPr>
        <w:t xml:space="preserve">4M, nasal polyps, digital clubbing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CF</w:t>
      </w:r>
    </w:p>
    <w:p w14:paraId="01E5F2ED" w14:textId="7F2FE340" w:rsidR="00AA472E" w:rsidRDefault="00AA472E">
      <w:pPr>
        <w:rPr>
          <w:sz w:val="20"/>
          <w:szCs w:val="20"/>
        </w:rPr>
      </w:pPr>
      <w:r>
        <w:rPr>
          <w:sz w:val="20"/>
          <w:szCs w:val="20"/>
        </w:rPr>
        <w:t xml:space="preserve">10M, limited upward gaze, upper eyelid retraction,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pinealoma</w:t>
      </w:r>
    </w:p>
    <w:p w14:paraId="439425DA" w14:textId="4E56E63D" w:rsidR="00812BA3" w:rsidRDefault="00812BA3">
      <w:pPr>
        <w:rPr>
          <w:sz w:val="20"/>
          <w:szCs w:val="20"/>
        </w:rPr>
      </w:pPr>
      <w:r>
        <w:rPr>
          <w:sz w:val="20"/>
          <w:szCs w:val="20"/>
        </w:rPr>
        <w:t xml:space="preserve">Delayed puberty, anosmia,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FSH/LH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Kallmann</w:t>
      </w:r>
      <w:proofErr w:type="spellEnd"/>
      <w:r>
        <w:rPr>
          <w:sz w:val="20"/>
          <w:szCs w:val="20"/>
        </w:rPr>
        <w:t xml:space="preserve"> syndrome</w:t>
      </w:r>
      <w:r w:rsidR="00964D95">
        <w:rPr>
          <w:sz w:val="20"/>
          <w:szCs w:val="20"/>
        </w:rPr>
        <w:t xml:space="preserve"> (46XX)</w:t>
      </w:r>
    </w:p>
    <w:p w14:paraId="00EAC425" w14:textId="7A77DCEF" w:rsidR="00B24DCA" w:rsidRDefault="00B24DCA">
      <w:pPr>
        <w:rPr>
          <w:sz w:val="20"/>
          <w:szCs w:val="20"/>
        </w:rPr>
      </w:pPr>
      <w:r>
        <w:rPr>
          <w:sz w:val="20"/>
          <w:szCs w:val="20"/>
        </w:rPr>
        <w:t xml:space="preserve">1 d old, vaginal bleeding, breast hypertrophy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neonatal withdrawal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3440C898" w14:textId="02DC185D" w:rsidR="00AD243B" w:rsidRDefault="00AD243B">
      <w:pPr>
        <w:rPr>
          <w:sz w:val="20"/>
          <w:szCs w:val="20"/>
        </w:rPr>
      </w:pPr>
      <w:r>
        <w:rPr>
          <w:sz w:val="20"/>
          <w:szCs w:val="20"/>
        </w:rPr>
        <w:t xml:space="preserve">Cyanotic infant, single loud S2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TOGA</w:t>
      </w:r>
    </w:p>
    <w:p w14:paraId="7C189BF7" w14:textId="0E7F73DE" w:rsidR="00FC5AA0" w:rsidRDefault="00FC5AA0">
      <w:pPr>
        <w:rPr>
          <w:sz w:val="20"/>
          <w:szCs w:val="20"/>
        </w:rPr>
      </w:pPr>
      <w:r>
        <w:rPr>
          <w:sz w:val="20"/>
          <w:szCs w:val="20"/>
        </w:rPr>
        <w:t xml:space="preserve">Drowning, now asymptomatic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for 8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>, then CXR</w:t>
      </w:r>
    </w:p>
    <w:p w14:paraId="4005E80A" w14:textId="169DE881" w:rsidR="00B51F06" w:rsidRDefault="00B51F06">
      <w:pPr>
        <w:rPr>
          <w:sz w:val="20"/>
          <w:szCs w:val="20"/>
        </w:rPr>
      </w:pPr>
      <w:r>
        <w:rPr>
          <w:sz w:val="20"/>
          <w:szCs w:val="20"/>
        </w:rPr>
        <w:t xml:space="preserve">Newborn, meconium, cyanosis of hands and feet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30ACA197" w14:textId="26779C89" w:rsidR="00B51F06" w:rsidRDefault="00B51F06">
      <w:pPr>
        <w:rPr>
          <w:sz w:val="20"/>
          <w:szCs w:val="20"/>
        </w:rPr>
      </w:pPr>
      <w:r>
        <w:rPr>
          <w:sz w:val="20"/>
          <w:szCs w:val="20"/>
        </w:rPr>
        <w:t xml:space="preserve">12M, neck mass, anterior to sternocleidomastoid, leaking fluid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branchial clef</w:t>
      </w:r>
      <w:r w:rsidR="000026FE">
        <w:rPr>
          <w:sz w:val="20"/>
          <w:szCs w:val="20"/>
        </w:rPr>
        <w:t>t</w:t>
      </w:r>
      <w:r>
        <w:rPr>
          <w:sz w:val="20"/>
          <w:szCs w:val="20"/>
        </w:rPr>
        <w:t xml:space="preserve"> cyst</w:t>
      </w:r>
    </w:p>
    <w:p w14:paraId="260AF597" w14:textId="4F447C6A" w:rsidR="000026FE" w:rsidRDefault="000026FE" w:rsidP="000026FE">
      <w:pPr>
        <w:rPr>
          <w:sz w:val="20"/>
          <w:szCs w:val="20"/>
        </w:rPr>
      </w:pPr>
      <w:r>
        <w:rPr>
          <w:sz w:val="20"/>
          <w:szCs w:val="20"/>
        </w:rPr>
        <w:t>12M, neck mass, midline lower neck, moves with tongue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thyroglossal duct cyst</w:t>
      </w:r>
    </w:p>
    <w:p w14:paraId="6F3CF164" w14:textId="09BB04E3" w:rsidR="00F840D4" w:rsidRDefault="008D4353">
      <w:pPr>
        <w:rPr>
          <w:sz w:val="20"/>
          <w:szCs w:val="20"/>
        </w:rPr>
      </w:pPr>
      <w:r>
        <w:rPr>
          <w:sz w:val="20"/>
          <w:szCs w:val="20"/>
        </w:rPr>
        <w:t>12M, neck mass, midline, no movement with tongue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dermoid cyst</w:t>
      </w:r>
    </w:p>
    <w:p w14:paraId="46162A18" w14:textId="1AAD9EC7" w:rsidR="006607BE" w:rsidRDefault="006607BE">
      <w:pPr>
        <w:rPr>
          <w:sz w:val="20"/>
          <w:szCs w:val="20"/>
        </w:rPr>
      </w:pPr>
      <w:r>
        <w:rPr>
          <w:sz w:val="20"/>
          <w:szCs w:val="20"/>
        </w:rPr>
        <w:t xml:space="preserve">12M, neck mass, draining sulfur granules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actinomyces </w:t>
      </w:r>
    </w:p>
    <w:p w14:paraId="3F539F41" w14:textId="4F90455A" w:rsidR="00765EBE" w:rsidRDefault="00765EBE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holds furniture while walking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gross motor delay</w:t>
      </w:r>
    </w:p>
    <w:p w14:paraId="0ED493C4" w14:textId="54E12B18" w:rsidR="00307CEA" w:rsidRDefault="00307CEA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inspiratory stridor when crying, resolves at rest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croup (edema and narrowing of proximal trachea)</w:t>
      </w:r>
    </w:p>
    <w:p w14:paraId="17E5D4DD" w14:textId="781D40CF" w:rsidR="0003492F" w:rsidRDefault="0003492F">
      <w:pPr>
        <w:rPr>
          <w:sz w:val="20"/>
          <w:szCs w:val="20"/>
        </w:rPr>
      </w:pPr>
      <w:r>
        <w:rPr>
          <w:sz w:val="20"/>
          <w:szCs w:val="20"/>
        </w:rPr>
        <w:t xml:space="preserve">3 d old, jaundice, HSM, vomiting,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galactosemia </w:t>
      </w:r>
    </w:p>
    <w:p w14:paraId="40DBEE34" w14:textId="317344E8" w:rsidR="0003492F" w:rsidRDefault="0003492F">
      <w:pPr>
        <w:rPr>
          <w:sz w:val="20"/>
          <w:szCs w:val="20"/>
        </w:rPr>
      </w:pPr>
      <w:r>
        <w:rPr>
          <w:sz w:val="20"/>
          <w:szCs w:val="20"/>
        </w:rPr>
        <w:t>16F, forgetful</w:t>
      </w:r>
      <w:r w:rsidR="00304910">
        <w:rPr>
          <w:sz w:val="20"/>
          <w:szCs w:val="20"/>
        </w:rPr>
        <w:t xml:space="preserve">, sleeping more, irritable </w:t>
      </w:r>
      <w:r w:rsidR="0042180A">
        <w:rPr>
          <w:sz w:val="20"/>
          <w:szCs w:val="20"/>
        </w:rPr>
        <w:t>→</w:t>
      </w:r>
      <w:r w:rsidR="00304910">
        <w:rPr>
          <w:sz w:val="20"/>
          <w:szCs w:val="20"/>
        </w:rPr>
        <w:t xml:space="preserve"> MDD</w:t>
      </w:r>
    </w:p>
    <w:p w14:paraId="139829B9" w14:textId="330DDD63" w:rsidR="00405E6B" w:rsidRDefault="00405E6B">
      <w:pPr>
        <w:rPr>
          <w:sz w:val="20"/>
          <w:szCs w:val="20"/>
        </w:rPr>
      </w:pPr>
      <w:r>
        <w:rPr>
          <w:sz w:val="20"/>
          <w:szCs w:val="20"/>
        </w:rPr>
        <w:t xml:space="preserve">Macrocephaly, frontal bossing, midface hypoplasia, limb shortening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achondroplasia</w:t>
      </w:r>
    </w:p>
    <w:p w14:paraId="027B8608" w14:textId="43122199" w:rsidR="004869AD" w:rsidRDefault="00405E6B">
      <w:pPr>
        <w:rPr>
          <w:sz w:val="20"/>
          <w:szCs w:val="20"/>
        </w:rPr>
      </w:pPr>
      <w:r>
        <w:rPr>
          <w:sz w:val="20"/>
          <w:szCs w:val="20"/>
        </w:rPr>
        <w:t xml:space="preserve">Clubfoot, craniofacial defects, abdominal wall defect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amniotic band sequence</w:t>
      </w:r>
    </w:p>
    <w:p w14:paraId="068EAAB3" w14:textId="20C77E55" w:rsidR="00321166" w:rsidRDefault="00321166">
      <w:pPr>
        <w:rPr>
          <w:sz w:val="20"/>
          <w:szCs w:val="20"/>
        </w:rPr>
      </w:pPr>
      <w:r>
        <w:rPr>
          <w:sz w:val="20"/>
          <w:szCs w:val="20"/>
        </w:rPr>
        <w:t>Cryptorchidism, &lt;6mo: monitor</w:t>
      </w:r>
    </w:p>
    <w:p w14:paraId="411E8D0A" w14:textId="5031E7DC" w:rsidR="00321166" w:rsidRDefault="00321166">
      <w:pPr>
        <w:rPr>
          <w:sz w:val="20"/>
          <w:szCs w:val="20"/>
        </w:rPr>
      </w:pPr>
      <w:r>
        <w:rPr>
          <w:sz w:val="20"/>
          <w:szCs w:val="20"/>
        </w:rPr>
        <w:t>Cryptorchidism, &gt;= 6mo: orchiopexy</w:t>
      </w:r>
    </w:p>
    <w:p w14:paraId="1CB5896E" w14:textId="70424049" w:rsidR="00BC2EE2" w:rsidRDefault="00BC2EE2">
      <w:pPr>
        <w:rPr>
          <w:sz w:val="20"/>
          <w:szCs w:val="20"/>
        </w:rPr>
      </w:pPr>
      <w:r>
        <w:rPr>
          <w:sz w:val="20"/>
          <w:szCs w:val="20"/>
        </w:rPr>
        <w:t xml:space="preserve">10M, erythematous popular rash w/ rough texture on </w:t>
      </w:r>
      <w:proofErr w:type="spellStart"/>
      <w:r>
        <w:rPr>
          <w:sz w:val="20"/>
          <w:szCs w:val="20"/>
        </w:rPr>
        <w:t>tunk</w:t>
      </w:r>
      <w:proofErr w:type="spellEnd"/>
      <w:r>
        <w:rPr>
          <w:sz w:val="20"/>
          <w:szCs w:val="20"/>
        </w:rPr>
        <w:t xml:space="preserve">, axilla, and groin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scarlet fever (GAS)</w:t>
      </w:r>
    </w:p>
    <w:p w14:paraId="5A4DDC24" w14:textId="330B871D" w:rsidR="00B94740" w:rsidRDefault="00B94740">
      <w:pPr>
        <w:rPr>
          <w:sz w:val="20"/>
          <w:szCs w:val="20"/>
        </w:rPr>
      </w:pPr>
      <w:r>
        <w:rPr>
          <w:sz w:val="20"/>
          <w:szCs w:val="20"/>
        </w:rPr>
        <w:t xml:space="preserve">14F, primary amenorrhea, 46XY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androgen insensitivity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elective gonadectomy </w:t>
      </w:r>
    </w:p>
    <w:p w14:paraId="7758D5B2" w14:textId="4CE6123A" w:rsidR="000026FE" w:rsidRDefault="0051516C">
      <w:pPr>
        <w:rPr>
          <w:sz w:val="20"/>
          <w:szCs w:val="20"/>
        </w:rPr>
      </w:pPr>
      <w:r>
        <w:rPr>
          <w:sz w:val="20"/>
          <w:szCs w:val="20"/>
        </w:rPr>
        <w:t xml:space="preserve">Newborn, prolonged labor, diffuse fluctuant scalp edema from ear to ear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subgaleal</w:t>
      </w:r>
      <w:proofErr w:type="spellEnd"/>
      <w:r>
        <w:rPr>
          <w:sz w:val="20"/>
          <w:szCs w:val="20"/>
        </w:rPr>
        <w:t xml:space="preserve"> hemorrhage</w:t>
      </w:r>
    </w:p>
    <w:p w14:paraId="084947ED" w14:textId="4CA9B49F" w:rsidR="0051516C" w:rsidRDefault="0051516C" w:rsidP="0051516C">
      <w:pPr>
        <w:rPr>
          <w:sz w:val="20"/>
          <w:szCs w:val="20"/>
        </w:rPr>
      </w:pPr>
      <w:r>
        <w:rPr>
          <w:sz w:val="20"/>
          <w:szCs w:val="20"/>
        </w:rPr>
        <w:t xml:space="preserve">Newborn, prolonged labor, </w:t>
      </w:r>
      <w:proofErr w:type="spellStart"/>
      <w:r>
        <w:rPr>
          <w:sz w:val="20"/>
          <w:szCs w:val="20"/>
        </w:rPr>
        <w:t>nonfluctuant</w:t>
      </w:r>
      <w:proofErr w:type="spellEnd"/>
      <w:r>
        <w:rPr>
          <w:sz w:val="20"/>
          <w:szCs w:val="20"/>
        </w:rPr>
        <w:t xml:space="preserve"> swelling does not cross suture lines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cephalohematoma (subperiosteal hemorrhage) </w:t>
      </w:r>
    </w:p>
    <w:p w14:paraId="60981F29" w14:textId="2F6F7C51" w:rsidR="0051516C" w:rsidRDefault="0051516C" w:rsidP="0051516C">
      <w:pPr>
        <w:rPr>
          <w:sz w:val="20"/>
          <w:szCs w:val="20"/>
        </w:rPr>
      </w:pPr>
      <w:r>
        <w:rPr>
          <w:sz w:val="20"/>
          <w:szCs w:val="20"/>
        </w:rPr>
        <w:t>13M, cough</w:t>
      </w:r>
      <w:r w:rsidR="00434B92">
        <w:rPr>
          <w:sz w:val="20"/>
          <w:szCs w:val="20"/>
        </w:rPr>
        <w:t xml:space="preserve"> x2 </w:t>
      </w:r>
      <w:proofErr w:type="spellStart"/>
      <w:r w:rsidR="00434B92"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bilateral crackles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mycoplasma</w:t>
      </w:r>
      <w:r w:rsidR="009E0B94">
        <w:rPr>
          <w:sz w:val="20"/>
          <w:szCs w:val="20"/>
        </w:rPr>
        <w:t>, chlamydia</w:t>
      </w:r>
    </w:p>
    <w:p w14:paraId="3446FF15" w14:textId="7C38B64C" w:rsidR="002D5BC5" w:rsidRDefault="002D5BC5" w:rsidP="0051516C">
      <w:pPr>
        <w:rPr>
          <w:sz w:val="20"/>
          <w:szCs w:val="20"/>
        </w:rPr>
      </w:pPr>
      <w:r>
        <w:rPr>
          <w:sz w:val="20"/>
          <w:szCs w:val="20"/>
        </w:rPr>
        <w:t>5F, pubic hair, acne,</w:t>
      </w:r>
      <w:r w:rsidRPr="002D5B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obese, normal bone 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premature adrenarche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insulin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gland)</w:t>
      </w:r>
    </w:p>
    <w:p w14:paraId="79B61DC6" w14:textId="598A5BAD" w:rsidR="002D5BC5" w:rsidRDefault="002D5BC5" w:rsidP="002D5BC5">
      <w:pPr>
        <w:rPr>
          <w:sz w:val="20"/>
          <w:szCs w:val="20"/>
        </w:rPr>
      </w:pPr>
      <w:r>
        <w:rPr>
          <w:sz w:val="20"/>
          <w:szCs w:val="20"/>
        </w:rPr>
        <w:t>5F, pubic hair, acne,</w:t>
      </w:r>
      <w:r w:rsidRPr="002D5B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advanced bone age, high 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precocious puberty (CNS)</w:t>
      </w:r>
    </w:p>
    <w:p w14:paraId="1F2C79CC" w14:textId="1296C56C" w:rsidR="0051516C" w:rsidRDefault="002D5BC5">
      <w:pPr>
        <w:rPr>
          <w:sz w:val="20"/>
          <w:szCs w:val="20"/>
        </w:rPr>
      </w:pPr>
      <w:r>
        <w:rPr>
          <w:sz w:val="20"/>
          <w:szCs w:val="20"/>
        </w:rPr>
        <w:t>5F, pubic hair, acne,</w:t>
      </w:r>
      <w:r w:rsidRPr="002D5B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advanced bone age, low 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peripheral precocious puberty (CAH, gonadal tumor)</w:t>
      </w:r>
    </w:p>
    <w:p w14:paraId="539D5C94" w14:textId="2131DCB9" w:rsidR="003C05AF" w:rsidRDefault="003C05AF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w/ nocardia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CGD (impaired NADPH oxidase)</w:t>
      </w:r>
    </w:p>
    <w:p w14:paraId="6F63AE88" w14:textId="7DFCB165" w:rsidR="00553BCC" w:rsidRDefault="00553BCC">
      <w:pPr>
        <w:rPr>
          <w:sz w:val="20"/>
          <w:szCs w:val="20"/>
        </w:rPr>
      </w:pPr>
      <w:r>
        <w:rPr>
          <w:sz w:val="20"/>
          <w:szCs w:val="20"/>
        </w:rPr>
        <w:t xml:space="preserve">Recurrent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w/ bacteria (Staph, nocardia, </w:t>
      </w:r>
      <w:proofErr w:type="spellStart"/>
      <w:r>
        <w:rPr>
          <w:sz w:val="20"/>
          <w:szCs w:val="20"/>
        </w:rPr>
        <w:t>serratia</w:t>
      </w:r>
      <w:proofErr w:type="spellEnd"/>
      <w:r>
        <w:rPr>
          <w:sz w:val="20"/>
          <w:szCs w:val="20"/>
        </w:rPr>
        <w:t xml:space="preserve">) and fungus (aspergillus)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CGD</w:t>
      </w:r>
    </w:p>
    <w:p w14:paraId="3E234726" w14:textId="2B78EB14" w:rsidR="002D5BC5" w:rsidRDefault="00553BCC">
      <w:pPr>
        <w:rPr>
          <w:sz w:val="20"/>
          <w:szCs w:val="20"/>
        </w:rPr>
      </w:pPr>
      <w:r>
        <w:rPr>
          <w:sz w:val="20"/>
          <w:szCs w:val="20"/>
        </w:rPr>
        <w:t xml:space="preserve">Recurrent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w/ encapsulated bacteria (strep </w:t>
      </w:r>
      <w:proofErr w:type="spellStart"/>
      <w:r>
        <w:rPr>
          <w:sz w:val="20"/>
          <w:szCs w:val="20"/>
        </w:rPr>
        <w:t>pneumo</w:t>
      </w:r>
      <w:proofErr w:type="spellEnd"/>
      <w:r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X linked agammaglobulinemia</w:t>
      </w:r>
    </w:p>
    <w:p w14:paraId="7236693D" w14:textId="01900E00" w:rsidR="005C31E9" w:rsidRDefault="005C31E9" w:rsidP="005C31E9">
      <w:pPr>
        <w:rPr>
          <w:sz w:val="20"/>
          <w:szCs w:val="20"/>
        </w:rPr>
      </w:pPr>
      <w:r>
        <w:rPr>
          <w:sz w:val="20"/>
          <w:szCs w:val="20"/>
        </w:rPr>
        <w:t xml:space="preserve">Recurrent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w/ HSV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NK cell </w:t>
      </w:r>
      <w:proofErr w:type="spellStart"/>
      <w:r>
        <w:rPr>
          <w:sz w:val="20"/>
          <w:szCs w:val="20"/>
        </w:rPr>
        <w:t>defiicency</w:t>
      </w:r>
      <w:proofErr w:type="spellEnd"/>
    </w:p>
    <w:p w14:paraId="4389875E" w14:textId="575A8385" w:rsidR="005C31E9" w:rsidRDefault="005C31E9" w:rsidP="005C31E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Recurrent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w/ encapsulated bacteria (</w:t>
      </w:r>
      <w:proofErr w:type="spellStart"/>
      <w:r>
        <w:rPr>
          <w:sz w:val="20"/>
          <w:szCs w:val="20"/>
        </w:rPr>
        <w:t>neisseria</w:t>
      </w:r>
      <w:proofErr w:type="spellEnd"/>
      <w:r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complement deficiency</w:t>
      </w:r>
    </w:p>
    <w:p w14:paraId="304099BC" w14:textId="79B9BFFE" w:rsidR="00AE3C1A" w:rsidRDefault="00AE3C1A" w:rsidP="005C31E9">
      <w:pPr>
        <w:rPr>
          <w:sz w:val="20"/>
          <w:szCs w:val="20"/>
        </w:rPr>
      </w:pPr>
      <w:r>
        <w:rPr>
          <w:sz w:val="20"/>
          <w:szCs w:val="20"/>
        </w:rPr>
        <w:t xml:space="preserve">4M, glans penis w/ erythema and white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balanitis w/ candida </w:t>
      </w:r>
    </w:p>
    <w:p w14:paraId="777C80A8" w14:textId="486CCF7B" w:rsidR="00D24BFA" w:rsidRDefault="00D24BFA" w:rsidP="005C31E9">
      <w:pPr>
        <w:rPr>
          <w:sz w:val="20"/>
          <w:szCs w:val="20"/>
        </w:rPr>
      </w:pPr>
      <w:r>
        <w:rPr>
          <w:sz w:val="20"/>
          <w:szCs w:val="20"/>
        </w:rPr>
        <w:t xml:space="preserve">13F, firm mass above knee, XRF w/ bone spur configures w/ cortex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osteochondroma (benign)</w:t>
      </w:r>
    </w:p>
    <w:p w14:paraId="33BF1B3C" w14:textId="3AE8D273" w:rsidR="007F4155" w:rsidRDefault="007F4155" w:rsidP="005C31E9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</w:t>
      </w:r>
      <w:r w:rsidR="00C304AA">
        <w:rPr>
          <w:sz w:val="20"/>
          <w:szCs w:val="20"/>
        </w:rPr>
        <w:t xml:space="preserve">erythroderma, </w:t>
      </w:r>
      <w:r>
        <w:rPr>
          <w:sz w:val="20"/>
          <w:szCs w:val="20"/>
        </w:rPr>
        <w:t xml:space="preserve">fever, sloughing skin, </w:t>
      </w:r>
      <w:r w:rsidR="00C304AA">
        <w:rPr>
          <w:sz w:val="20"/>
          <w:szCs w:val="20"/>
        </w:rPr>
        <w:t xml:space="preserve">flaccid blisters, no mucosal lesions </w:t>
      </w:r>
      <w:r w:rsidR="0042180A">
        <w:rPr>
          <w:sz w:val="20"/>
          <w:szCs w:val="20"/>
        </w:rPr>
        <w:t>→</w:t>
      </w:r>
      <w:r w:rsidR="00C304AA">
        <w:rPr>
          <w:sz w:val="20"/>
          <w:szCs w:val="20"/>
        </w:rPr>
        <w:t xml:space="preserve"> SSSS</w:t>
      </w:r>
    </w:p>
    <w:p w14:paraId="114AE621" w14:textId="3EEFD798" w:rsidR="002436D3" w:rsidRDefault="002436D3" w:rsidP="002436D3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erythroderma, fever, sloughing skin, mucosal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TEN</w:t>
      </w:r>
    </w:p>
    <w:p w14:paraId="11B13A38" w14:textId="2797EA1D" w:rsidR="00C304AA" w:rsidRDefault="002436D3" w:rsidP="00C304AA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erythroderma, fever, sandpaper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scarlet fever</w:t>
      </w:r>
    </w:p>
    <w:p w14:paraId="4ACB9585" w14:textId="4D31ADB3" w:rsidR="00CA6D42" w:rsidRDefault="00CA6D42" w:rsidP="00C304AA">
      <w:pPr>
        <w:rPr>
          <w:sz w:val="20"/>
          <w:szCs w:val="20"/>
        </w:rPr>
      </w:pPr>
      <w:r>
        <w:rPr>
          <w:sz w:val="20"/>
          <w:szCs w:val="20"/>
        </w:rPr>
        <w:t xml:space="preserve">13F, BLE pain, hips externally rotate during flexion, limited internal rotation, waddling gait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SCFE</w:t>
      </w:r>
    </w:p>
    <w:p w14:paraId="51998C41" w14:textId="4C4E8755" w:rsidR="00553BCC" w:rsidRDefault="005A330E">
      <w:pPr>
        <w:rPr>
          <w:sz w:val="20"/>
          <w:szCs w:val="20"/>
        </w:rPr>
      </w:pPr>
      <w:r>
        <w:rPr>
          <w:sz w:val="20"/>
          <w:szCs w:val="20"/>
        </w:rPr>
        <w:t xml:space="preserve">Newborn, medial deviation of forefoot, flexible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metatarsus </w:t>
      </w:r>
      <w:proofErr w:type="spellStart"/>
      <w:r>
        <w:rPr>
          <w:sz w:val="20"/>
          <w:szCs w:val="20"/>
        </w:rPr>
        <w:t>adductus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resolves</w:t>
      </w:r>
    </w:p>
    <w:p w14:paraId="023A9C69" w14:textId="3C1B8007" w:rsidR="005A330E" w:rsidRDefault="005A330E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Newborn, medial deviation of forefoot, rigid, plantarflexion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clubfoot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serial casting</w:t>
      </w:r>
    </w:p>
    <w:p w14:paraId="2616622B" w14:textId="7F048807" w:rsidR="00CE16B1" w:rsidRDefault="000167BC" w:rsidP="005A330E">
      <w:pPr>
        <w:rPr>
          <w:sz w:val="20"/>
          <w:szCs w:val="20"/>
        </w:rPr>
      </w:pPr>
      <w:r>
        <w:rPr>
          <w:sz w:val="20"/>
          <w:szCs w:val="20"/>
        </w:rPr>
        <w:t>Cyanotic newborn</w:t>
      </w:r>
      <w:r w:rsidR="00CE16B1">
        <w:rPr>
          <w:sz w:val="20"/>
          <w:szCs w:val="20"/>
        </w:rPr>
        <w:t xml:space="preserve">, low birth weight, CXR w/ diffuse GGO </w:t>
      </w:r>
      <w:r w:rsidR="0042180A">
        <w:rPr>
          <w:sz w:val="20"/>
          <w:szCs w:val="20"/>
        </w:rPr>
        <w:t>→</w:t>
      </w:r>
      <w:r w:rsidR="00CE16B1">
        <w:rPr>
          <w:sz w:val="20"/>
          <w:szCs w:val="20"/>
        </w:rPr>
        <w:t xml:space="preserve"> respiratory distress syndrome (surfactant deficiency)</w:t>
      </w:r>
    </w:p>
    <w:p w14:paraId="430ABFCA" w14:textId="0FDA56F3" w:rsidR="00CE16B1" w:rsidRDefault="000167BC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Cyanotic newborn, tachypneic, CXR w/ fluid in interlobar fissures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tachypnea of newborn (inadequate alveolar fluid clearance)</w:t>
      </w:r>
    </w:p>
    <w:p w14:paraId="61F8F8BA" w14:textId="125DA242" w:rsidR="000167BC" w:rsidRDefault="000167BC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Cyanotic newborn, tachypneic, CXR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persistent pulmonary hypertension</w:t>
      </w:r>
    </w:p>
    <w:p w14:paraId="17C14F73" w14:textId="03BF4037" w:rsidR="002B4343" w:rsidRDefault="002B4343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cough, crackles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bronchiolitis (RSV)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supportive</w:t>
      </w:r>
    </w:p>
    <w:p w14:paraId="612C0152" w14:textId="3F4EE063" w:rsidR="007C6D33" w:rsidRDefault="007C6D33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Aortic coarctation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PgE1 (R to L shunt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systemic perfusion)</w:t>
      </w:r>
    </w:p>
    <w:p w14:paraId="574339DF" w14:textId="3F782312" w:rsidR="008B434C" w:rsidRDefault="008B434C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5M, intellectual disability, long face w/ prominent forehead and chin, joint hypermobility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fragile X (normal life expectanc</w:t>
      </w:r>
      <w:r w:rsidR="006838DA">
        <w:rPr>
          <w:sz w:val="20"/>
          <w:szCs w:val="20"/>
        </w:rPr>
        <w:t>y)</w:t>
      </w:r>
    </w:p>
    <w:p w14:paraId="726FA677" w14:textId="3E528380" w:rsidR="00502CC4" w:rsidRDefault="00502CC4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macrocytic anemia, clef palate, triphalangeal thumbs, webbed neck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Diamond </w:t>
      </w:r>
      <w:proofErr w:type="spellStart"/>
      <w:r>
        <w:rPr>
          <w:sz w:val="20"/>
          <w:szCs w:val="20"/>
        </w:rPr>
        <w:t>Blackfan</w:t>
      </w:r>
      <w:proofErr w:type="spellEnd"/>
      <w:r>
        <w:rPr>
          <w:sz w:val="20"/>
          <w:szCs w:val="20"/>
        </w:rPr>
        <w:t xml:space="preserve"> anemia</w:t>
      </w:r>
      <w:r w:rsidR="009E2BE0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9E2BE0">
        <w:rPr>
          <w:sz w:val="20"/>
          <w:szCs w:val="20"/>
        </w:rPr>
        <w:t xml:space="preserve"> </w:t>
      </w:r>
      <w:proofErr w:type="spellStart"/>
      <w:r w:rsidR="009E2BE0">
        <w:rPr>
          <w:sz w:val="20"/>
          <w:szCs w:val="20"/>
        </w:rPr>
        <w:t>tx</w:t>
      </w:r>
      <w:proofErr w:type="spellEnd"/>
      <w:r w:rsidR="009E2BE0">
        <w:rPr>
          <w:sz w:val="20"/>
          <w:szCs w:val="20"/>
        </w:rPr>
        <w:t xml:space="preserve"> pred + PRBC</w:t>
      </w:r>
    </w:p>
    <w:p w14:paraId="697E8925" w14:textId="4C80FFE2" w:rsidR="002F1103" w:rsidRDefault="002F1103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Newborn, failure to pass meconium, abdominal distension, no stool in colon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meconium </w:t>
      </w:r>
      <w:proofErr w:type="spellStart"/>
      <w:r>
        <w:rPr>
          <w:sz w:val="20"/>
          <w:szCs w:val="20"/>
        </w:rPr>
        <w:t>ileu</w:t>
      </w:r>
      <w:proofErr w:type="spellEnd"/>
      <w:r>
        <w:rPr>
          <w:sz w:val="20"/>
          <w:szCs w:val="20"/>
        </w:rPr>
        <w:t xml:space="preserve"> (CF)</w:t>
      </w:r>
    </w:p>
    <w:p w14:paraId="416CE65B" w14:textId="7C1A7BF9" w:rsidR="00F15743" w:rsidRDefault="00F15743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old, DS, recurrent intussusception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Meckel diverticulum (NBS Meckel scintigraphy 99m scan)</w:t>
      </w:r>
    </w:p>
    <w:p w14:paraId="6427DBE0" w14:textId="373184C8" w:rsidR="00B04705" w:rsidRDefault="00B04705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18F, inspiratory stridor during exercise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paradoxical vocal fold motion</w:t>
      </w:r>
    </w:p>
    <w:p w14:paraId="436AC548" w14:textId="3199D111" w:rsidR="001353D7" w:rsidRDefault="001353D7" w:rsidP="005A330E">
      <w:pPr>
        <w:rPr>
          <w:sz w:val="20"/>
          <w:szCs w:val="20"/>
        </w:rPr>
      </w:pPr>
      <w:r>
        <w:rPr>
          <w:sz w:val="20"/>
          <w:szCs w:val="20"/>
        </w:rPr>
        <w:t xml:space="preserve">16F, migrating arthralgia, pustular rash, synovial fluid w/ 30k WBC and cx neg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gonococcus </w:t>
      </w:r>
    </w:p>
    <w:p w14:paraId="27281282" w14:textId="24947A67" w:rsidR="001353D7" w:rsidRDefault="001353D7" w:rsidP="005A330E">
      <w:pPr>
        <w:rPr>
          <w:sz w:val="20"/>
          <w:szCs w:val="20"/>
        </w:rPr>
      </w:pPr>
      <w:r>
        <w:rPr>
          <w:sz w:val="20"/>
          <w:szCs w:val="20"/>
        </w:rPr>
        <w:t>3M, syncope after running, murmur louder</w:t>
      </w:r>
      <w:r w:rsidR="00A12FD6">
        <w:rPr>
          <w:sz w:val="20"/>
          <w:szCs w:val="20"/>
        </w:rPr>
        <w:t xml:space="preserve"> but cyanosis better</w:t>
      </w:r>
      <w:r>
        <w:rPr>
          <w:sz w:val="20"/>
          <w:szCs w:val="20"/>
        </w:rPr>
        <w:t xml:space="preserve"> when squatting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93506C">
        <w:rPr>
          <w:sz w:val="20"/>
          <w:szCs w:val="20"/>
        </w:rPr>
        <w:t xml:space="preserve">tetralogy of </w:t>
      </w:r>
      <w:proofErr w:type="spellStart"/>
      <w:r w:rsidR="0093506C">
        <w:rPr>
          <w:sz w:val="20"/>
          <w:szCs w:val="20"/>
        </w:rPr>
        <w:t>fallot</w:t>
      </w:r>
      <w:proofErr w:type="spellEnd"/>
    </w:p>
    <w:p w14:paraId="02368FE3" w14:textId="020199DD" w:rsidR="005A330E" w:rsidRDefault="001A6A95">
      <w:pPr>
        <w:rPr>
          <w:sz w:val="20"/>
          <w:szCs w:val="20"/>
        </w:rPr>
      </w:pPr>
      <w:r>
        <w:rPr>
          <w:sz w:val="20"/>
          <w:szCs w:val="20"/>
        </w:rPr>
        <w:t xml:space="preserve">17M, athlete, LVH, enlarged LA, ECG w/ TWI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hypertrophic cardiomyopathy</w:t>
      </w:r>
    </w:p>
    <w:p w14:paraId="7267F889" w14:textId="2DCC3261" w:rsidR="00825F95" w:rsidRDefault="001A6A95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17M, athlete, LVH, normal 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athlete’s heart</w:t>
      </w:r>
    </w:p>
    <w:p w14:paraId="5528B104" w14:textId="095C6528" w:rsidR="00AB1AAF" w:rsidRDefault="00AB1AAF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11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episodic crying and flexing hips, lethargy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intussusception (NBS abdominal U/S)</w:t>
      </w:r>
    </w:p>
    <w:p w14:paraId="0ED63413" w14:textId="296E5969" w:rsidR="00124A5C" w:rsidRDefault="00124A5C" w:rsidP="001A6A95">
      <w:pPr>
        <w:rPr>
          <w:sz w:val="20"/>
          <w:szCs w:val="20"/>
        </w:rPr>
      </w:pPr>
      <w:r>
        <w:rPr>
          <w:sz w:val="20"/>
          <w:szCs w:val="20"/>
        </w:rPr>
        <w:t>7M, acne, height 98</w:t>
      </w:r>
      <w:r w:rsidRPr="00124A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percentile, pubic hair,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bone age,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LH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nonclassic</w:t>
      </w:r>
      <w:proofErr w:type="spellEnd"/>
      <w:r>
        <w:rPr>
          <w:sz w:val="20"/>
          <w:szCs w:val="20"/>
        </w:rPr>
        <w:t xml:space="preserve"> </w:t>
      </w:r>
      <w:r w:rsidR="00D21026">
        <w:rPr>
          <w:sz w:val="20"/>
          <w:szCs w:val="20"/>
        </w:rPr>
        <w:t>congenital</w:t>
      </w:r>
      <w:r>
        <w:rPr>
          <w:sz w:val="20"/>
          <w:szCs w:val="20"/>
        </w:rPr>
        <w:t xml:space="preserve"> adrenal hyperplasia</w:t>
      </w:r>
      <w:r w:rsidR="00D21026">
        <w:rPr>
          <w:sz w:val="20"/>
          <w:szCs w:val="20"/>
        </w:rPr>
        <w:t xml:space="preserve"> (21-hydroxylase deficiency) </w:t>
      </w:r>
    </w:p>
    <w:p w14:paraId="462A722B" w14:textId="17A1EA34" w:rsidR="001677A6" w:rsidRDefault="001677A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cyanotic and LOC while crying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breath holding spell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normal</w:t>
      </w:r>
      <w:r w:rsidR="00874D9D">
        <w:rPr>
          <w:sz w:val="20"/>
          <w:szCs w:val="20"/>
        </w:rPr>
        <w:t xml:space="preserve"> (reassure)</w:t>
      </w:r>
    </w:p>
    <w:p w14:paraId="15DB5D7A" w14:textId="2D28A508" w:rsidR="00EF1355" w:rsidRDefault="00EF1355" w:rsidP="001A6A95">
      <w:pPr>
        <w:rPr>
          <w:sz w:val="20"/>
          <w:szCs w:val="20"/>
        </w:rPr>
      </w:pPr>
      <w:r>
        <w:rPr>
          <w:sz w:val="20"/>
          <w:szCs w:val="20"/>
        </w:rPr>
        <w:t>6F, disobedient just at home</w:t>
      </w:r>
      <w:r w:rsidR="0094184E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94184E">
        <w:rPr>
          <w:sz w:val="20"/>
          <w:szCs w:val="20"/>
        </w:rPr>
        <w:t xml:space="preserve"> parent management training</w:t>
      </w:r>
    </w:p>
    <w:p w14:paraId="7416CC66" w14:textId="174D73FC" w:rsidR="000934EA" w:rsidRDefault="000934EA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2M, LOC after fall,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breath holding spell </w:t>
      </w:r>
    </w:p>
    <w:p w14:paraId="6BC26ED3" w14:textId="406A21DC" w:rsidR="005006E7" w:rsidRDefault="005006E7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straining when stooling, soft yellow stools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normal </w:t>
      </w:r>
      <w:proofErr w:type="spellStart"/>
      <w:r>
        <w:rPr>
          <w:sz w:val="20"/>
          <w:szCs w:val="20"/>
        </w:rPr>
        <w:t>dyschezia</w:t>
      </w:r>
      <w:proofErr w:type="spellEnd"/>
    </w:p>
    <w:p w14:paraId="27EC6E5B" w14:textId="565A6B6E" w:rsidR="00096F5D" w:rsidRDefault="00096F5D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macrocephaly, seizures, chorioretinitis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toxo</w:t>
      </w:r>
      <w:proofErr w:type="spellEnd"/>
    </w:p>
    <w:p w14:paraId="513AD567" w14:textId="352EAE76" w:rsidR="00BA2006" w:rsidRDefault="00BA200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XR w/ diaphragmatic rupture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CT </w:t>
      </w:r>
    </w:p>
    <w:p w14:paraId="264C0200" w14:textId="145CED27" w:rsidR="00403E0D" w:rsidRDefault="00403E0D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5 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BP in extremities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aorta coarctation (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LV afterload)</w:t>
      </w:r>
    </w:p>
    <w:p w14:paraId="44CFF9BF" w14:textId="7E784361" w:rsidR="00B87B76" w:rsidRDefault="00B87B7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, stool w/ streaks of blood, no anal fissures, no </w:t>
      </w:r>
      <w:proofErr w:type="spellStart"/>
      <w:r>
        <w:rPr>
          <w:sz w:val="20"/>
          <w:szCs w:val="20"/>
        </w:rPr>
        <w:t>abd</w:t>
      </w:r>
      <w:proofErr w:type="spellEnd"/>
      <w:r>
        <w:rPr>
          <w:sz w:val="20"/>
          <w:szCs w:val="20"/>
        </w:rPr>
        <w:t xml:space="preserve">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food protein induced allergic proctocolitis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eliminate dairy from maternal diet</w:t>
      </w:r>
    </w:p>
    <w:p w14:paraId="2C8B672B" w14:textId="1CF38540" w:rsidR="00D3260E" w:rsidRDefault="00D3260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only eats pureed foods and yogurts, weight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eosinophilic esophagitis</w:t>
      </w:r>
      <w:r w:rsidR="00D537FD">
        <w:rPr>
          <w:sz w:val="20"/>
          <w:szCs w:val="20"/>
        </w:rPr>
        <w:t xml:space="preserve"> (NBS endoscopy)</w:t>
      </w:r>
    </w:p>
    <w:p w14:paraId="666610C8" w14:textId="1B340DF9" w:rsidR="00E54DC4" w:rsidRDefault="00E54DC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7M, asymptomatic biliary cyst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surgery to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 r/o malignancy</w:t>
      </w:r>
    </w:p>
    <w:p w14:paraId="038E9870" w14:textId="64C39450" w:rsidR="0005761B" w:rsidRDefault="0005761B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45 min old, tachypnea, retractions, CXR w/ diffuse GGO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neonatal respiratory distress syndrome (</w:t>
      </w:r>
      <w:r w:rsidR="0042180A">
        <w:rPr>
          <w:sz w:val="20"/>
          <w:szCs w:val="20"/>
        </w:rPr>
        <w:t>↓</w:t>
      </w:r>
      <w:r w:rsidR="00C744F0">
        <w:rPr>
          <w:sz w:val="20"/>
          <w:szCs w:val="20"/>
        </w:rPr>
        <w:t xml:space="preserve">surfactant) </w:t>
      </w:r>
      <w:r w:rsidR="0042180A">
        <w:rPr>
          <w:sz w:val="20"/>
          <w:szCs w:val="20"/>
        </w:rPr>
        <w:t>→</w:t>
      </w:r>
      <w:r w:rsidR="00C744F0">
        <w:rPr>
          <w:sz w:val="20"/>
          <w:szCs w:val="20"/>
        </w:rPr>
        <w:t xml:space="preserve"> </w:t>
      </w:r>
      <w:proofErr w:type="spellStart"/>
      <w:r w:rsidR="00C744F0">
        <w:rPr>
          <w:sz w:val="20"/>
          <w:szCs w:val="20"/>
        </w:rPr>
        <w:t>tx</w:t>
      </w:r>
      <w:proofErr w:type="spellEnd"/>
      <w:r w:rsidR="00C744F0">
        <w:rPr>
          <w:sz w:val="20"/>
          <w:szCs w:val="20"/>
        </w:rPr>
        <w:t xml:space="preserve"> corticosteroids</w:t>
      </w:r>
    </w:p>
    <w:p w14:paraId="48D1E5C1" w14:textId="11E7BF28" w:rsidR="00322206" w:rsidRDefault="0032220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old, mother w/ GDM,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interventricular septal wall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</w:t>
      </w:r>
    </w:p>
    <w:p w14:paraId="76A8EE1D" w14:textId="390BEBBF" w:rsidR="007D18D2" w:rsidRDefault="007D18D2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5F, limited vocabulary, wrong grammar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language disorder</w:t>
      </w:r>
    </w:p>
    <w:p w14:paraId="395D6138" w14:textId="0EB486B3" w:rsidR="007D18D2" w:rsidRDefault="007D18D2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5F, stuttering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childhood onset fluency disorder</w:t>
      </w:r>
    </w:p>
    <w:p w14:paraId="750A84C1" w14:textId="15868B26" w:rsidR="009207BE" w:rsidRDefault="009207B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decreased tone, head lag,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head circumference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microcephaly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bMRI</w:t>
      </w:r>
      <w:proofErr w:type="spellEnd"/>
    </w:p>
    <w:p w14:paraId="009FE67F" w14:textId="5C07631D" w:rsidR="00FE7A46" w:rsidRDefault="00FE7A4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10M, IDA, +FOBT,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EGD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Meckel diverticulum (NBS T99m pertechnetate scan) </w:t>
      </w:r>
    </w:p>
    <w:p w14:paraId="4CACE0C6" w14:textId="13AC76E4" w:rsidR="00346563" w:rsidRDefault="00346563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Newborn w/ hydrocephalus, intracranial calcifications, jaundice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toxo</w:t>
      </w:r>
      <w:proofErr w:type="spellEnd"/>
      <w:r>
        <w:rPr>
          <w:sz w:val="20"/>
          <w:szCs w:val="20"/>
        </w:rPr>
        <w:t xml:space="preserve"> (transmission: undercooked meat)</w:t>
      </w:r>
    </w:p>
    <w:p w14:paraId="64E3DCE4" w14:textId="40BF00D1" w:rsidR="00346563" w:rsidRDefault="00346563" w:rsidP="00346563">
      <w:pPr>
        <w:rPr>
          <w:sz w:val="20"/>
          <w:szCs w:val="20"/>
        </w:rPr>
      </w:pPr>
      <w:r>
        <w:rPr>
          <w:sz w:val="20"/>
          <w:szCs w:val="20"/>
        </w:rPr>
        <w:t xml:space="preserve">Newborn w/ microcephaly, periventricular intracranial calcifications, SNHL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CMV (transmission: bodily fluids)</w:t>
      </w:r>
    </w:p>
    <w:p w14:paraId="3B0AC404" w14:textId="61BCCDCE" w:rsidR="00C2781C" w:rsidRDefault="00C2781C" w:rsidP="00346563">
      <w:pPr>
        <w:rPr>
          <w:sz w:val="20"/>
          <w:szCs w:val="20"/>
        </w:rPr>
      </w:pPr>
      <w:r>
        <w:rPr>
          <w:sz w:val="20"/>
          <w:szCs w:val="20"/>
        </w:rPr>
        <w:t xml:space="preserve">3M, unilateral purulent rhinorrhea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nasal foreign body</w:t>
      </w:r>
    </w:p>
    <w:p w14:paraId="63AD8F59" w14:textId="0C80F96B" w:rsidR="003233F8" w:rsidRDefault="003233F8" w:rsidP="00346563">
      <w:pPr>
        <w:rPr>
          <w:sz w:val="20"/>
          <w:szCs w:val="20"/>
        </w:rPr>
      </w:pPr>
      <w:r>
        <w:rPr>
          <w:sz w:val="20"/>
          <w:szCs w:val="20"/>
        </w:rPr>
        <w:t xml:space="preserve">7F, scattered erythematous macules, limp, gum bleeding, microcytic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scurvy (Vit C ascorbic acid deficiency)</w:t>
      </w:r>
    </w:p>
    <w:p w14:paraId="4554E50C" w14:textId="1614A9AC" w:rsidR="00346563" w:rsidRDefault="00F97365" w:rsidP="001A6A95">
      <w:pPr>
        <w:rPr>
          <w:sz w:val="20"/>
          <w:szCs w:val="20"/>
        </w:rPr>
      </w:pPr>
      <w:r>
        <w:rPr>
          <w:sz w:val="20"/>
          <w:szCs w:val="20"/>
        </w:rPr>
        <w:t>Criteria for strep test: &gt;2 of fever, tender LAD, tonsillar exudates, no cough</w:t>
      </w:r>
    </w:p>
    <w:p w14:paraId="5C5312B6" w14:textId="1DF79512" w:rsidR="00BC5405" w:rsidRDefault="00BC5405" w:rsidP="001A6A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6M, BLE pain at night</w:t>
      </w:r>
      <w:r w:rsidR="00C40A29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C40A29">
        <w:rPr>
          <w:sz w:val="20"/>
          <w:szCs w:val="20"/>
        </w:rPr>
        <w:t xml:space="preserve"> growing pain </w:t>
      </w:r>
      <w:r w:rsidR="0042180A">
        <w:rPr>
          <w:sz w:val="20"/>
          <w:szCs w:val="20"/>
        </w:rPr>
        <w:t>→</w:t>
      </w:r>
      <w:r w:rsidR="00C40A29">
        <w:rPr>
          <w:sz w:val="20"/>
          <w:szCs w:val="20"/>
        </w:rPr>
        <w:t xml:space="preserve"> reassure</w:t>
      </w:r>
    </w:p>
    <w:p w14:paraId="21C40C61" w14:textId="344B34D5" w:rsidR="00030994" w:rsidRDefault="0003099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20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fever, h/o AOM, protruded auricle w/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mastoiditis </w:t>
      </w:r>
    </w:p>
    <w:p w14:paraId="7F5EF01A" w14:textId="7F8820B4" w:rsidR="00EE47C9" w:rsidRDefault="00EE47C9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GPC in pairs and chains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GBS</w:t>
      </w:r>
    </w:p>
    <w:p w14:paraId="21ECC090" w14:textId="60FEA7DB" w:rsidR="00F51BE7" w:rsidRDefault="00F51BE7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spiral fracture of tibia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toddler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(d/t walking)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immobilization</w:t>
      </w:r>
    </w:p>
    <w:p w14:paraId="331D36E2" w14:textId="69FDD041" w:rsidR="008A3C3C" w:rsidRDefault="008A3C3C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4M, obesity, hyperphagia, poor muscle tone, intellectual disability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Prader-Willi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genetic test</w:t>
      </w:r>
    </w:p>
    <w:p w14:paraId="29D136F0" w14:textId="600B4701" w:rsidR="00A94FEE" w:rsidRDefault="00A94FE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13F, scoliosis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XR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monitor, brace (if &gt;30 deg), surgical fixation (if &gt;40deg)</w:t>
      </w:r>
    </w:p>
    <w:p w14:paraId="7695B266" w14:textId="6BDB64F4" w:rsidR="00C16FC4" w:rsidRDefault="00C16FC4" w:rsidP="001A6A95">
      <w:pPr>
        <w:rPr>
          <w:sz w:val="20"/>
          <w:szCs w:val="20"/>
        </w:rPr>
      </w:pPr>
      <w:r>
        <w:rPr>
          <w:sz w:val="20"/>
          <w:szCs w:val="20"/>
        </w:rPr>
        <w:t>Seizure after receiving vaccine is not a contraindication to receiving vaccine again</w:t>
      </w:r>
    </w:p>
    <w:p w14:paraId="5B8D1DD6" w14:textId="12C8736B" w:rsidR="004431ED" w:rsidRDefault="004431ED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5F, recurrent UTI, blunted calyces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vesicoureteral reflux</w:t>
      </w:r>
    </w:p>
    <w:p w14:paraId="05A33126" w14:textId="0AD7BB41" w:rsidR="0010400E" w:rsidRDefault="0010400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hypoglycemic at birth, obese, enlarged tongue, R leg &gt; L leg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Beckwith-Wiedemann (omphalocele, Wilms tumor, hepatoblastoma)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screening abdominal U/S, AFP</w:t>
      </w:r>
    </w:p>
    <w:p w14:paraId="71680629" w14:textId="15EC72D4" w:rsidR="00493AA4" w:rsidRDefault="00493AA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delayed language, hand flapping, does not follow gaze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1D110183" w14:textId="3BF390DB" w:rsidR="00D70DB5" w:rsidRDefault="00D70DB5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3M, acute unilateral erythematous cervical LN,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lymphadenitis (Staph, Strep)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clindamycin, </w:t>
      </w:r>
      <w:proofErr w:type="spellStart"/>
      <w:r>
        <w:rPr>
          <w:sz w:val="20"/>
          <w:szCs w:val="20"/>
        </w:rPr>
        <w:t>augmentin</w:t>
      </w:r>
      <w:proofErr w:type="spellEnd"/>
      <w:r>
        <w:rPr>
          <w:sz w:val="20"/>
          <w:szCs w:val="20"/>
        </w:rPr>
        <w:t xml:space="preserve"> </w:t>
      </w:r>
    </w:p>
    <w:p w14:paraId="74A5C93E" w14:textId="69A42322" w:rsidR="00264BB2" w:rsidRDefault="00264BB2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3 d old, poor feeding, </w:t>
      </w:r>
      <w:r w:rsidR="001A1BAA">
        <w:rPr>
          <w:sz w:val="20"/>
          <w:szCs w:val="20"/>
        </w:rPr>
        <w:t>WBC 3k</w:t>
      </w:r>
      <w:r w:rsidR="00B73B74">
        <w:rPr>
          <w:sz w:val="20"/>
          <w:szCs w:val="20"/>
        </w:rPr>
        <w:t>, crying</w:t>
      </w:r>
      <w:r w:rsidR="001A1BAA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1A1BAA">
        <w:rPr>
          <w:sz w:val="20"/>
          <w:szCs w:val="20"/>
        </w:rPr>
        <w:t xml:space="preserve"> neonatal sepsis (GBS, E coli, listeria) </w:t>
      </w:r>
      <w:r w:rsidR="0042180A">
        <w:rPr>
          <w:sz w:val="20"/>
          <w:szCs w:val="20"/>
        </w:rPr>
        <w:t>→</w:t>
      </w:r>
      <w:r w:rsidR="001A1BAA">
        <w:rPr>
          <w:sz w:val="20"/>
          <w:szCs w:val="20"/>
        </w:rPr>
        <w:t xml:space="preserve"> </w:t>
      </w:r>
      <w:proofErr w:type="spellStart"/>
      <w:r w:rsidR="001A1BAA">
        <w:rPr>
          <w:sz w:val="20"/>
          <w:szCs w:val="20"/>
        </w:rPr>
        <w:t>tx</w:t>
      </w:r>
      <w:proofErr w:type="spellEnd"/>
      <w:r w:rsidR="001A1BAA">
        <w:rPr>
          <w:sz w:val="20"/>
          <w:szCs w:val="20"/>
        </w:rPr>
        <w:t xml:space="preserve"> ampicillin + gentamicin</w:t>
      </w:r>
    </w:p>
    <w:p w14:paraId="1E10A783" w14:textId="1D0DFDD5" w:rsidR="00523776" w:rsidRDefault="0052377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Normal breast milk feeding frequency: q2-3 </w:t>
      </w:r>
      <w:proofErr w:type="spellStart"/>
      <w:r>
        <w:rPr>
          <w:sz w:val="20"/>
          <w:szCs w:val="20"/>
        </w:rPr>
        <w:t>hr</w:t>
      </w:r>
      <w:proofErr w:type="spellEnd"/>
    </w:p>
    <w:p w14:paraId="0167C50D" w14:textId="62785FBC" w:rsidR="00523776" w:rsidRDefault="00523776" w:rsidP="001A6A95">
      <w:pPr>
        <w:rPr>
          <w:sz w:val="20"/>
          <w:szCs w:val="20"/>
        </w:rPr>
      </w:pPr>
      <w:r>
        <w:rPr>
          <w:sz w:val="20"/>
          <w:szCs w:val="20"/>
        </w:rPr>
        <w:t>Normal number of diapers in newborn: # wet diapers = age in days</w:t>
      </w:r>
    </w:p>
    <w:p w14:paraId="24B89962" w14:textId="7FA3691E" w:rsidR="00523776" w:rsidRDefault="00523776" w:rsidP="001A6A95">
      <w:pPr>
        <w:rPr>
          <w:sz w:val="20"/>
          <w:szCs w:val="20"/>
        </w:rPr>
      </w:pPr>
      <w:r>
        <w:rPr>
          <w:sz w:val="20"/>
          <w:szCs w:val="20"/>
        </w:rPr>
        <w:t>Normal arrival of yellow stools: first few days</w:t>
      </w:r>
    </w:p>
    <w:p w14:paraId="3B5D73AC" w14:textId="1CB40879" w:rsidR="00523776" w:rsidRDefault="0052377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6 d old,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unconjugated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weight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lactation failure jaundice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bilirubin elimination)</w:t>
      </w:r>
    </w:p>
    <w:p w14:paraId="7AD08BFD" w14:textId="2315C2B3" w:rsidR="00A225F2" w:rsidRDefault="00A225F2" w:rsidP="001A6A95">
      <w:pPr>
        <w:rPr>
          <w:sz w:val="20"/>
          <w:szCs w:val="20"/>
        </w:rPr>
      </w:pPr>
      <w:r>
        <w:rPr>
          <w:sz w:val="20"/>
          <w:szCs w:val="20"/>
        </w:rPr>
        <w:t>Down syndrome heart defect: complete atrioventricular septal defect</w:t>
      </w:r>
    </w:p>
    <w:p w14:paraId="760FC122" w14:textId="1A26D277" w:rsidR="003F0F22" w:rsidRDefault="003F0F22" w:rsidP="001A6A95">
      <w:pPr>
        <w:rPr>
          <w:sz w:val="20"/>
          <w:szCs w:val="20"/>
        </w:rPr>
      </w:pPr>
      <w:r>
        <w:rPr>
          <w:sz w:val="20"/>
          <w:szCs w:val="20"/>
        </w:rPr>
        <w:t>15M, unconscious, previously sober 5 min ago, dizzy</w:t>
      </w:r>
      <w:r w:rsidR="003E1F99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3E1F99">
        <w:rPr>
          <w:sz w:val="20"/>
          <w:szCs w:val="20"/>
        </w:rPr>
        <w:t xml:space="preserve"> inhalant intoxication</w:t>
      </w:r>
    </w:p>
    <w:p w14:paraId="5B55E1E5" w14:textId="5AAEA8D2" w:rsidR="00F32A3B" w:rsidRDefault="00F32A3B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S/p otitis media, HA, tender mastoid,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mastoiditis c/b brain abscess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bMRI</w:t>
      </w:r>
      <w:proofErr w:type="spellEnd"/>
    </w:p>
    <w:p w14:paraId="1BD2C3D6" w14:textId="55E8B450" w:rsidR="00477B5C" w:rsidRDefault="00477B5C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Neonatal respiratory distress syndrome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surfactant + </w:t>
      </w:r>
      <w:proofErr w:type="spellStart"/>
      <w:r>
        <w:rPr>
          <w:sz w:val="20"/>
          <w:szCs w:val="20"/>
        </w:rPr>
        <w:t>abx</w:t>
      </w:r>
      <w:proofErr w:type="spellEnd"/>
    </w:p>
    <w:p w14:paraId="4D38A96C" w14:textId="0E6B2797" w:rsidR="00AE70CB" w:rsidRDefault="00AE70CB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air fluid levels behind both TMs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otitis media with effusion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(NOT tubes)</w:t>
      </w:r>
    </w:p>
    <w:p w14:paraId="03845140" w14:textId="78728BFA" w:rsidR="009B109D" w:rsidRDefault="009B109D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normocytic anemia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anemia of infancy (</w:t>
      </w:r>
      <w:r w:rsidR="0042180A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Epo</w:t>
      </w:r>
      <w:proofErr w:type="spellEnd"/>
      <w:r>
        <w:rPr>
          <w:sz w:val="20"/>
          <w:szCs w:val="20"/>
        </w:rPr>
        <w:t>)</w:t>
      </w:r>
    </w:p>
    <w:p w14:paraId="20F2C179" w14:textId="6CC6D36F" w:rsidR="004E665E" w:rsidRDefault="004E665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3M, enlarged calves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DMD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txc</w:t>
      </w:r>
      <w:proofErr w:type="spellEnd"/>
      <w:r>
        <w:rPr>
          <w:sz w:val="20"/>
          <w:szCs w:val="20"/>
        </w:rPr>
        <w:t xml:space="preserve"> steroids </w:t>
      </w:r>
    </w:p>
    <w:p w14:paraId="042914A0" w14:textId="76303BB0" w:rsidR="004B548B" w:rsidRDefault="00755650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unilateral wheezing, hyperresonance on other side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foreign body</w:t>
      </w:r>
    </w:p>
    <w:p w14:paraId="68DB2AB3" w14:textId="1B8EA68F" w:rsidR="00142E44" w:rsidRDefault="00142E4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old, mother w/ preeclampsia, tachypnea, </w:t>
      </w:r>
      <w:r w:rsidR="002E1596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Hct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gluc</w:t>
      </w:r>
      <w:proofErr w:type="spellEnd"/>
      <w:r>
        <w:rPr>
          <w:sz w:val="20"/>
          <w:szCs w:val="20"/>
        </w:rPr>
        <w:t xml:space="preserve">, low birth weight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neonatal polycythemia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IVF</w:t>
      </w:r>
    </w:p>
    <w:p w14:paraId="4DD81423" w14:textId="0FF1F3CA" w:rsidR="00121654" w:rsidRDefault="0012165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16F, cold, constipation, BP 90/60, HR 54, BMI 18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anorexia (NOT hypothyroidism b/c not HTN and not overweight)</w:t>
      </w:r>
    </w:p>
    <w:p w14:paraId="080FD493" w14:textId="61190782" w:rsidR="00D30924" w:rsidRDefault="00D30924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4M, fever, diastolic murmur,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WBC, UA w/ RBCs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endocarditis </w:t>
      </w:r>
    </w:p>
    <w:p w14:paraId="62D02ABD" w14:textId="5B6FBDCF" w:rsidR="005A398F" w:rsidRDefault="005A398F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16M, swollen knee x6mo, h/o bleeding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hemophilic arthropathy (hemosiderin deposition + fibrosis) </w:t>
      </w:r>
    </w:p>
    <w:p w14:paraId="3A4CCCD4" w14:textId="5616F8D6" w:rsidR="00613F21" w:rsidRDefault="00613F21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2M w/ </w:t>
      </w:r>
      <w:proofErr w:type="spellStart"/>
      <w:r>
        <w:rPr>
          <w:sz w:val="20"/>
          <w:szCs w:val="20"/>
        </w:rPr>
        <w:t>burkholderia</w:t>
      </w:r>
      <w:proofErr w:type="spellEnd"/>
      <w:r>
        <w:rPr>
          <w:sz w:val="20"/>
          <w:szCs w:val="20"/>
        </w:rPr>
        <w:t xml:space="preserve"> PNA, granulomas in LN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CGD (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superoxide production)</w:t>
      </w:r>
    </w:p>
    <w:p w14:paraId="597B5E8D" w14:textId="6AA93713" w:rsidR="009247AD" w:rsidRDefault="009247AD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7F, bilateral hip pain, BLE palpable purpura, abdominal pain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HSP (IgA vasculitis) </w:t>
      </w:r>
    </w:p>
    <w:p w14:paraId="04B7101D" w14:textId="3E11F34A" w:rsidR="00EC5C93" w:rsidRDefault="00EC5C93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2F, recent URI, disoriented,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gluc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ammonia</w:t>
      </w:r>
      <w:r w:rsidR="005E7577">
        <w:rPr>
          <w:sz w:val="20"/>
          <w:szCs w:val="20"/>
        </w:rPr>
        <w:t>, cerebral edema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Reye syndrome</w:t>
      </w:r>
    </w:p>
    <w:p w14:paraId="45A8320D" w14:textId="44323C64" w:rsidR="004323A6" w:rsidRDefault="004323A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s/p topical anesthetic, cyanotic, SpO2 85%, does not improved with O2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methemoglobinemia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methylene blue</w:t>
      </w:r>
    </w:p>
    <w:p w14:paraId="16D8233E" w14:textId="79751707" w:rsidR="004323A6" w:rsidRDefault="004323A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Lead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dimercaprol</w:t>
      </w:r>
    </w:p>
    <w:p w14:paraId="19DFCC02" w14:textId="794FA63C" w:rsidR="004323A6" w:rsidRDefault="004323A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Ethylene glycol or methanol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fomepizole </w:t>
      </w:r>
    </w:p>
    <w:p w14:paraId="00A54A0B" w14:textId="55A9B6A0" w:rsidR="00016523" w:rsidRDefault="00016523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7M, wetting bed, failed enuresis alarms,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nocturnal enuresis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desmopressin</w:t>
      </w:r>
    </w:p>
    <w:p w14:paraId="79CC2D24" w14:textId="47224699" w:rsidR="00FB76E9" w:rsidRDefault="00FB76E9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16F, fatigue, HSM,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PLT, delayed puberty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Gaucher disease</w:t>
      </w:r>
    </w:p>
    <w:p w14:paraId="330454FC" w14:textId="651B5D3D" w:rsidR="00AB55AE" w:rsidRDefault="00AB55A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7M, seizure, intellectual disability, freckles in inguinal folds, hyperpigmented macules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NF1 (optic glioma, </w:t>
      </w:r>
      <w:proofErr w:type="spellStart"/>
      <w:r>
        <w:rPr>
          <w:sz w:val="20"/>
          <w:szCs w:val="20"/>
        </w:rPr>
        <w:t>Lisch</w:t>
      </w:r>
      <w:proofErr w:type="spellEnd"/>
      <w:r>
        <w:rPr>
          <w:sz w:val="20"/>
          <w:szCs w:val="20"/>
        </w:rPr>
        <w:t xml:space="preserve"> nodules, scoliosis, neurofibroma)</w:t>
      </w:r>
    </w:p>
    <w:p w14:paraId="718CC365" w14:textId="319ABD60" w:rsidR="00AB55AE" w:rsidRDefault="00AB55A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Angiofibroma, hypopigmented macules, intracardiac rhabdomyoma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TSC</w:t>
      </w:r>
    </w:p>
    <w:p w14:paraId="73EA236C" w14:textId="31F0EFAC" w:rsidR="00AB55AE" w:rsidRDefault="00AB55A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Acoustic neuroma, meningioma, schwannoma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NF2</w:t>
      </w:r>
    </w:p>
    <w:p w14:paraId="7A419987" w14:textId="18276F5E" w:rsidR="00AB55AE" w:rsidRDefault="00AB55AE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Intellectual disability, </w:t>
      </w:r>
      <w:proofErr w:type="spellStart"/>
      <w:r>
        <w:rPr>
          <w:sz w:val="20"/>
          <w:szCs w:val="20"/>
        </w:rPr>
        <w:t>macroorchidism</w:t>
      </w:r>
      <w:proofErr w:type="spellEnd"/>
      <w:r>
        <w:rPr>
          <w:sz w:val="20"/>
          <w:szCs w:val="20"/>
        </w:rPr>
        <w:t xml:space="preserve">, large ears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FXS</w:t>
      </w:r>
    </w:p>
    <w:p w14:paraId="33AA15FC" w14:textId="529F0ECD" w:rsidR="00AB55AE" w:rsidRDefault="00AB55AE" w:rsidP="001A6A95">
      <w:pPr>
        <w:rPr>
          <w:sz w:val="20"/>
          <w:szCs w:val="20"/>
        </w:rPr>
      </w:pPr>
      <w:r>
        <w:rPr>
          <w:sz w:val="20"/>
          <w:szCs w:val="20"/>
        </w:rPr>
        <w:t>Port wine stain, glaucoma, leptomeningeal capillary-</w:t>
      </w:r>
      <w:r w:rsidR="00F479D5">
        <w:rPr>
          <w:sz w:val="20"/>
          <w:szCs w:val="20"/>
        </w:rPr>
        <w:t>v</w:t>
      </w:r>
      <w:r>
        <w:rPr>
          <w:sz w:val="20"/>
          <w:szCs w:val="20"/>
        </w:rPr>
        <w:t xml:space="preserve">enous malformation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479D5">
        <w:rPr>
          <w:sz w:val="20"/>
          <w:szCs w:val="20"/>
        </w:rPr>
        <w:t>Sturge Weber syndrome</w:t>
      </w:r>
    </w:p>
    <w:p w14:paraId="0443CA40" w14:textId="2E63C729" w:rsidR="00F479D5" w:rsidRDefault="00F479D5" w:rsidP="00F479D5">
      <w:pP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PJP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 cell deficiency</w:t>
      </w:r>
    </w:p>
    <w:p w14:paraId="37B2A5E8" w14:textId="4FE63B69" w:rsidR="00F479D5" w:rsidRDefault="00F479D5" w:rsidP="00F479D5">
      <w:pP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recurrent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, dilated blood vessels on sclera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ataxia-telangiectasia </w:t>
      </w:r>
    </w:p>
    <w:p w14:paraId="1B78CC56" w14:textId="6EB255F2" w:rsidR="00F479D5" w:rsidRDefault="003D64DC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Newborn, low set ears, micrognathia, cleft palate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syndrome (hypocalcemia)</w:t>
      </w:r>
    </w:p>
    <w:p w14:paraId="69E2DDC8" w14:textId="66BD6724" w:rsidR="005B4066" w:rsidRDefault="005B4066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4M, soft nontender coiled mass superior to R testicle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varicocele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abdominal U/S</w:t>
      </w:r>
      <w:r w:rsidR="00E5584B">
        <w:rPr>
          <w:sz w:val="20"/>
          <w:szCs w:val="20"/>
        </w:rPr>
        <w:t xml:space="preserve"> (Wilms tumor)</w:t>
      </w:r>
    </w:p>
    <w:p w14:paraId="168D12E2" w14:textId="0185AE5D" w:rsidR="00B217D9" w:rsidRDefault="00B217D9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Newborn, SNHL, HSM, growth restriction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rubella</w:t>
      </w:r>
    </w:p>
    <w:p w14:paraId="14EF5DD6" w14:textId="1B7BE6DF" w:rsidR="00711076" w:rsidRDefault="00711076" w:rsidP="001A6A9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Erb</w:t>
      </w:r>
      <w:proofErr w:type="spellEnd"/>
      <w:r>
        <w:rPr>
          <w:sz w:val="20"/>
          <w:szCs w:val="20"/>
        </w:rPr>
        <w:t xml:space="preserve"> palsy 2/2 shoulder dystocia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observation (self-resolves)</w:t>
      </w:r>
    </w:p>
    <w:p w14:paraId="405B8792" w14:textId="7CF504C9" w:rsidR="006A1643" w:rsidRDefault="006A1643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2M, dark stool, anemia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Meckel diverticulum (NBS T99m pertechnetate scan)</w:t>
      </w:r>
    </w:p>
    <w:p w14:paraId="5D4A97A1" w14:textId="5932AB8B" w:rsidR="00EF48B5" w:rsidRDefault="00EF48B5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M, chronic enteroviral meningitis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X linked agammaglobulinemia </w:t>
      </w:r>
    </w:p>
    <w:p w14:paraId="5BC405D7" w14:textId="293196EA" w:rsidR="006B662B" w:rsidRDefault="006B662B" w:rsidP="001A6A9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Anemia of prematurity </w:t>
      </w:r>
      <w:proofErr w:type="spellStart"/>
      <w:r>
        <w:rPr>
          <w:sz w:val="20"/>
          <w:szCs w:val="20"/>
        </w:rPr>
        <w:t>pathophys</w:t>
      </w:r>
      <w:proofErr w:type="spellEnd"/>
      <w:r>
        <w:rPr>
          <w:sz w:val="20"/>
          <w:szCs w:val="20"/>
        </w:rPr>
        <w:t xml:space="preserve">: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epo</w:t>
      </w:r>
      <w:proofErr w:type="spellEnd"/>
    </w:p>
    <w:p w14:paraId="400B9B96" w14:textId="16ECEF4D" w:rsidR="00117983" w:rsidRDefault="00117983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6F, short, high palate, short metacarpal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Turner syndrome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GH</w:t>
      </w:r>
    </w:p>
    <w:p w14:paraId="68C1E291" w14:textId="48BA05DB" w:rsidR="000F4CEC" w:rsidRPr="00AD400D" w:rsidRDefault="000F4CEC" w:rsidP="001A6A95">
      <w:pPr>
        <w:rPr>
          <w:sz w:val="20"/>
          <w:szCs w:val="20"/>
        </w:rPr>
      </w:pPr>
      <w:r>
        <w:rPr>
          <w:sz w:val="20"/>
          <w:szCs w:val="20"/>
        </w:rPr>
        <w:t xml:space="preserve">Shoulder dystocia, </w:t>
      </w:r>
      <w:proofErr w:type="spellStart"/>
      <w:r>
        <w:rPr>
          <w:sz w:val="20"/>
          <w:szCs w:val="20"/>
        </w:rPr>
        <w:t>Klumpke</w:t>
      </w:r>
      <w:proofErr w:type="spellEnd"/>
      <w:r>
        <w:rPr>
          <w:sz w:val="20"/>
          <w:szCs w:val="20"/>
        </w:rPr>
        <w:t xml:space="preserve"> palsy, Horner syndrome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C8/T1 injury</w:t>
      </w:r>
    </w:p>
    <w:p w14:paraId="18F194D8" w14:textId="6CA908AA" w:rsidR="00BB31F3" w:rsidRDefault="00BB31F3" w:rsidP="00BB31F3">
      <w:pPr>
        <w:rPr>
          <w:sz w:val="20"/>
          <w:szCs w:val="20"/>
        </w:rPr>
      </w:pPr>
      <w:r>
        <w:rPr>
          <w:sz w:val="20"/>
          <w:szCs w:val="20"/>
        </w:rPr>
        <w:t>Shoulder dystocia, waiter’s tip palsy (</w:t>
      </w:r>
      <w:proofErr w:type="spellStart"/>
      <w:r>
        <w:rPr>
          <w:sz w:val="20"/>
          <w:szCs w:val="20"/>
        </w:rPr>
        <w:t>Erb</w:t>
      </w:r>
      <w:proofErr w:type="spellEnd"/>
      <w:r>
        <w:rPr>
          <w:sz w:val="20"/>
          <w:szCs w:val="20"/>
        </w:rPr>
        <w:t xml:space="preserve">-Duchenne)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C5/C6 injury</w:t>
      </w:r>
    </w:p>
    <w:p w14:paraId="0C6717D9" w14:textId="3F73A6B3" w:rsidR="0092258F" w:rsidRDefault="0092258F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10M, R ear pain, R facial weakness, crusted external auditory meatus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VZV</w:t>
      </w:r>
    </w:p>
    <w:p w14:paraId="43F75A65" w14:textId="2EEB7F76" w:rsidR="00BE693F" w:rsidRDefault="00BE693F" w:rsidP="00BB31F3">
      <w:pPr>
        <w:rPr>
          <w:sz w:val="20"/>
          <w:szCs w:val="20"/>
        </w:rPr>
      </w:pPr>
      <w:r>
        <w:rPr>
          <w:sz w:val="20"/>
          <w:szCs w:val="20"/>
        </w:rPr>
        <w:t>Vaccines are given based on chronological (not gestational) age</w:t>
      </w:r>
    </w:p>
    <w:p w14:paraId="544AF2F5" w14:textId="43E8C1A6" w:rsidR="00D14531" w:rsidRDefault="00D14531" w:rsidP="00BB31F3">
      <w:pPr>
        <w:rPr>
          <w:sz w:val="20"/>
          <w:szCs w:val="20"/>
        </w:rPr>
      </w:pPr>
      <w:r>
        <w:rPr>
          <w:sz w:val="20"/>
          <w:szCs w:val="20"/>
        </w:rPr>
        <w:t>Strength training is OK in children if: cognitive maturity, &gt; 8yo, supervised, proper t</w:t>
      </w:r>
      <w:r w:rsidR="00A45400">
        <w:rPr>
          <w:sz w:val="20"/>
          <w:szCs w:val="20"/>
        </w:rPr>
        <w:t>e</w:t>
      </w:r>
      <w:r>
        <w:rPr>
          <w:sz w:val="20"/>
          <w:szCs w:val="20"/>
        </w:rPr>
        <w:t>chnique</w:t>
      </w:r>
    </w:p>
    <w:p w14:paraId="1D8825CE" w14:textId="4B1F68AA" w:rsidR="00E77A51" w:rsidRDefault="00E77A51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Neonatal Graves </w:t>
      </w:r>
      <w:proofErr w:type="spellStart"/>
      <w:r>
        <w:rPr>
          <w:sz w:val="20"/>
          <w:szCs w:val="20"/>
        </w:rPr>
        <w:t>pathophys</w:t>
      </w:r>
      <w:proofErr w:type="spellEnd"/>
      <w:r>
        <w:rPr>
          <w:sz w:val="20"/>
          <w:szCs w:val="20"/>
        </w:rPr>
        <w:t xml:space="preserve">: mother anti-TSHR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stimulates T4 release in baby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self resolves after birth</w:t>
      </w:r>
    </w:p>
    <w:p w14:paraId="381CBBD1" w14:textId="6C680787" w:rsidR="00785796" w:rsidRDefault="00785796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crying 3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every night, no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review soothing techniques</w:t>
      </w:r>
    </w:p>
    <w:p w14:paraId="485C7A09" w14:textId="05539836" w:rsidR="00785796" w:rsidRDefault="00785796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CXR w/ diffuse </w:t>
      </w:r>
      <w:proofErr w:type="spellStart"/>
      <w:r>
        <w:rPr>
          <w:sz w:val="20"/>
          <w:szCs w:val="20"/>
        </w:rPr>
        <w:t>reticulogranular</w:t>
      </w:r>
      <w:proofErr w:type="spellEnd"/>
      <w:r>
        <w:rPr>
          <w:sz w:val="20"/>
          <w:szCs w:val="20"/>
        </w:rPr>
        <w:t xml:space="preserve"> pattern w/ air bronchograms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respiratory distress syndrome</w:t>
      </w:r>
    </w:p>
    <w:p w14:paraId="4C29B1C4" w14:textId="55D9BE8B" w:rsidR="00785796" w:rsidRDefault="00785796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CXR w/ interstitial infiltrates w/ prominent interlobar fissures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tachypnea of newborn</w:t>
      </w:r>
    </w:p>
    <w:p w14:paraId="7521CF7A" w14:textId="78853229" w:rsidR="00A1199E" w:rsidRDefault="00A1199E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13 d old, eyelid swelling, mucopurulent discharge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chlamydia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oral erythromycin </w:t>
      </w:r>
    </w:p>
    <w:p w14:paraId="4979309D" w14:textId="0E7CB2C3" w:rsidR="00147203" w:rsidRDefault="00147203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17M, delayed muscle relaxation, testicular atrophy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muscular dystrophy </w:t>
      </w:r>
    </w:p>
    <w:p w14:paraId="033F0FBB" w14:textId="51D5012C" w:rsidR="00147203" w:rsidRDefault="00147203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Febrile seizure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APAP + reassurance (NOT additional testing)</w:t>
      </w:r>
    </w:p>
    <w:p w14:paraId="394D4D17" w14:textId="6F9F13BE" w:rsidR="00C66BBE" w:rsidRDefault="00C66BBE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well appearing, bloody stools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food protein-induced allergic proctocolitis </w:t>
      </w:r>
    </w:p>
    <w:p w14:paraId="7DB780EB" w14:textId="604EE22B" w:rsidR="00170315" w:rsidRDefault="00170315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bruising, weight loss, abdominal mass, periorbital ecchymoses, rapid eye movements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neuroblastoma</w:t>
      </w:r>
    </w:p>
    <w:p w14:paraId="3F164951" w14:textId="47934B76" w:rsidR="00A96599" w:rsidRDefault="00A96599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Diaper rash involving skin folds, confluent erythema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seborrheic dermatitis </w:t>
      </w:r>
    </w:p>
    <w:p w14:paraId="21056807" w14:textId="631B206F" w:rsidR="00DB4EA4" w:rsidRDefault="00DB4EA4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>, unable to lift head, bradycardia, large tongue, low weight, less frequent BM</w:t>
      </w:r>
      <w:r w:rsidR="004D6043">
        <w:rPr>
          <w:sz w:val="20"/>
          <w:szCs w:val="20"/>
        </w:rPr>
        <w:t>, umbilical hernia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hypothyroidism </w:t>
      </w:r>
    </w:p>
    <w:p w14:paraId="73C19664" w14:textId="0DF4B3B9" w:rsidR="00437A8B" w:rsidRDefault="00437A8B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Newborn, choanal atresia, cyanosis improves with crying, cleft palate, hole in iris, VSD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CHARGE syndrome</w:t>
      </w:r>
    </w:p>
    <w:p w14:paraId="737BBA0B" w14:textId="2547F9AD" w:rsidR="005F53BC" w:rsidRDefault="005F53BC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Newborn, abnormal ears, heart defects, hypoplastic thumbs, pigmentation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Fanconi anemia</w:t>
      </w:r>
    </w:p>
    <w:p w14:paraId="1AA33137" w14:textId="668BBC8B" w:rsidR="005F53BC" w:rsidRDefault="005F53BC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Newborn, heart defect, hypocalcemia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</w:t>
      </w:r>
    </w:p>
    <w:p w14:paraId="4A6C2D5D" w14:textId="68C63A3D" w:rsidR="005F53BC" w:rsidRDefault="005F53BC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Newborn, heart defect, iris defect, cleft palate, cryptorchidism, microcephaly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Trisomy 13</w:t>
      </w:r>
    </w:p>
    <w:p w14:paraId="146B6D9C" w14:textId="1ADA0327" w:rsidR="005F53BC" w:rsidRDefault="005F53BC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Newborn, cardiac and renal abnormalities, tracheoesophageal fistula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VACTERL</w:t>
      </w:r>
    </w:p>
    <w:p w14:paraId="0CB407BD" w14:textId="7B907B73" w:rsidR="00AC545F" w:rsidRDefault="00AC545F" w:rsidP="00BB31F3">
      <w:pPr>
        <w:rPr>
          <w:sz w:val="20"/>
          <w:szCs w:val="20"/>
        </w:rPr>
      </w:pPr>
      <w:r>
        <w:rPr>
          <w:sz w:val="20"/>
          <w:szCs w:val="20"/>
        </w:rPr>
        <w:t xml:space="preserve">15 d, bilious emesis, </w:t>
      </w:r>
      <w:proofErr w:type="spellStart"/>
      <w:r w:rsidR="000616C9">
        <w:rPr>
          <w:sz w:val="20"/>
          <w:szCs w:val="20"/>
        </w:rPr>
        <w:t>nl</w:t>
      </w:r>
      <w:proofErr w:type="spellEnd"/>
      <w:r w:rsidR="000616C9">
        <w:rPr>
          <w:sz w:val="20"/>
          <w:szCs w:val="20"/>
        </w:rPr>
        <w:t xml:space="preserve"> KUB </w:t>
      </w:r>
      <w:r w:rsidR="002E1596">
        <w:rPr>
          <w:sz w:val="20"/>
          <w:szCs w:val="20"/>
        </w:rPr>
        <w:t>→</w:t>
      </w:r>
      <w:r w:rsidR="000616C9">
        <w:rPr>
          <w:sz w:val="20"/>
          <w:szCs w:val="20"/>
        </w:rPr>
        <w:t xml:space="preserve"> NBS upper GI series (for malrotation w/ midgut volvulus)</w:t>
      </w:r>
    </w:p>
    <w:p w14:paraId="31ADB26F" w14:textId="660172FF" w:rsidR="00703BA6" w:rsidRDefault="00703BA6" w:rsidP="00703BA6">
      <w:pPr>
        <w:rPr>
          <w:sz w:val="20"/>
          <w:szCs w:val="20"/>
        </w:rPr>
      </w:pPr>
      <w:r>
        <w:rPr>
          <w:sz w:val="20"/>
          <w:szCs w:val="20"/>
        </w:rPr>
        <w:t xml:space="preserve">6F, bilateral hip effusions, limited R hip internal rotation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</w:t>
      </w:r>
    </w:p>
    <w:p w14:paraId="3BACFCB0" w14:textId="7A58D5AC" w:rsidR="00DC5FE3" w:rsidRDefault="00DC5FE3" w:rsidP="00703BA6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jaundice,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Hgb, </w:t>
      </w:r>
      <w:r w:rsidR="002E1596">
        <w:rPr>
          <w:sz w:val="20"/>
          <w:szCs w:val="20"/>
        </w:rPr>
        <w:t>↑↑</w:t>
      </w:r>
      <w:r>
        <w:rPr>
          <w:sz w:val="20"/>
          <w:szCs w:val="20"/>
        </w:rPr>
        <w:t xml:space="preserve"> d-</w:t>
      </w:r>
      <w:proofErr w:type="spellStart"/>
      <w:r>
        <w:rPr>
          <w:sz w:val="20"/>
          <w:szCs w:val="20"/>
        </w:rPr>
        <w:t>bili</w:t>
      </w:r>
      <w:proofErr w:type="spellEnd"/>
      <w:r w:rsidR="0026626C">
        <w:rPr>
          <w:sz w:val="20"/>
          <w:szCs w:val="20"/>
        </w:rPr>
        <w:t xml:space="preserve">, </w:t>
      </w:r>
      <w:proofErr w:type="spellStart"/>
      <w:r w:rsidR="0026626C">
        <w:rPr>
          <w:sz w:val="20"/>
          <w:szCs w:val="20"/>
        </w:rPr>
        <w:t>nl</w:t>
      </w:r>
      <w:proofErr w:type="spellEnd"/>
      <w:r w:rsidR="0026626C">
        <w:rPr>
          <w:sz w:val="20"/>
          <w:szCs w:val="20"/>
        </w:rPr>
        <w:t xml:space="preserve"> ALT/AST, hepatomegaly</w:t>
      </w:r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atresia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liver bx</w:t>
      </w:r>
    </w:p>
    <w:p w14:paraId="117385D1" w14:textId="49342199" w:rsidR="0026626C" w:rsidRDefault="0026626C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jaundice,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Hgb,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 indirect-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ALT/AST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Crigler</w:t>
      </w:r>
      <w:proofErr w:type="spellEnd"/>
      <w:r>
        <w:rPr>
          <w:sz w:val="20"/>
          <w:szCs w:val="20"/>
        </w:rPr>
        <w:t>-Najjar, Gilbert</w:t>
      </w:r>
    </w:p>
    <w:p w14:paraId="17E16D7B" w14:textId="6012241F" w:rsidR="0026626C" w:rsidRDefault="0026626C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old, jaundice,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Hgb, </w:t>
      </w:r>
      <w:r w:rsidR="002E1596">
        <w:rPr>
          <w:sz w:val="20"/>
          <w:szCs w:val="20"/>
        </w:rPr>
        <w:t>↑↑</w:t>
      </w:r>
      <w:r>
        <w:rPr>
          <w:sz w:val="20"/>
          <w:szCs w:val="20"/>
        </w:rPr>
        <w:t xml:space="preserve"> d-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ALT/AST, hepatomegaly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A1AT deficiency </w:t>
      </w:r>
    </w:p>
    <w:p w14:paraId="2A8BE2B6" w14:textId="47E5CB08" w:rsidR="003D76CB" w:rsidRDefault="003D76CB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dystonia, SNHL, chorea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bilirubin induced neurologic dysfunction </w:t>
      </w:r>
    </w:p>
    <w:p w14:paraId="4D3F59AA" w14:textId="1753CDA9" w:rsidR="00E2208F" w:rsidRDefault="00E2208F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7F, precocious puberty, R adnexal mass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granulosa cell tumor</w:t>
      </w:r>
    </w:p>
    <w:p w14:paraId="13B974A0" w14:textId="752C47F1" w:rsidR="0056540A" w:rsidRDefault="0056540A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↑↑</w:t>
      </w:r>
      <w:r>
        <w:rPr>
          <w:sz w:val="20"/>
          <w:szCs w:val="20"/>
        </w:rPr>
        <w:t xml:space="preserve">TSH,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T4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thyroid dysgenesis </w:t>
      </w:r>
    </w:p>
    <w:p w14:paraId="15FD8B34" w14:textId="0A9C829F" w:rsidR="00C84AA4" w:rsidRDefault="00C84AA4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3M, AGMA, radiopaque tablets in stomach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iron poisoning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deferoxamine</w:t>
      </w:r>
    </w:p>
    <w:p w14:paraId="326C507C" w14:textId="3C1BA7F6" w:rsidR="00514F10" w:rsidRDefault="00514F10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Iron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deferoxamine</w:t>
      </w:r>
    </w:p>
    <w:p w14:paraId="1385CEF6" w14:textId="23B8925A" w:rsidR="00514F10" w:rsidRDefault="00514F10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Lead poisoning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succimer</w:t>
      </w:r>
      <w:proofErr w:type="spellEnd"/>
    </w:p>
    <w:p w14:paraId="0C760A48" w14:textId="4554AF66" w:rsidR="00A6089C" w:rsidRDefault="00A6089C" w:rsidP="0026626C">
      <w:pPr>
        <w:rPr>
          <w:sz w:val="20"/>
          <w:szCs w:val="20"/>
        </w:rPr>
      </w:pPr>
      <w:r>
        <w:rPr>
          <w:sz w:val="20"/>
          <w:szCs w:val="20"/>
        </w:rPr>
        <w:t>6M, noisy sleeping, weight 25</w:t>
      </w:r>
      <w:r w:rsidRPr="00A6089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percentile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OSA</w:t>
      </w:r>
    </w:p>
    <w:p w14:paraId="0547595D" w14:textId="2494815A" w:rsidR="00975D24" w:rsidRDefault="00975D24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Newborn w/ RDS, improved w/ bag valve mask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NPPV</w:t>
      </w:r>
    </w:p>
    <w:p w14:paraId="2BAD6FD7" w14:textId="60135774" w:rsidR="005C30C8" w:rsidRDefault="005C30C8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3F, recurrent mucosal infection, </w:t>
      </w:r>
      <w:r w:rsidR="002E1596">
        <w:rPr>
          <w:sz w:val="20"/>
          <w:szCs w:val="20"/>
        </w:rPr>
        <w:t>↑↑↑</w:t>
      </w:r>
      <w:r>
        <w:rPr>
          <w:sz w:val="20"/>
          <w:szCs w:val="20"/>
        </w:rPr>
        <w:t xml:space="preserve">WBC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LAD (CD18)</w:t>
      </w:r>
    </w:p>
    <w:p w14:paraId="46FE16E9" w14:textId="000FEF6B" w:rsidR="008F38F6" w:rsidRDefault="008F38F6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3F seizure, port wine stain, language delay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Sturge-Weber</w:t>
      </w:r>
    </w:p>
    <w:p w14:paraId="3CDE8526" w14:textId="5ABE2B9D" w:rsidR="004A60B2" w:rsidRDefault="004A60B2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21 d old, poor feeding, jaundice, hypotonic, fussy, afebrile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sepsis</w:t>
      </w:r>
    </w:p>
    <w:p w14:paraId="63948F76" w14:textId="1AEFE0CE" w:rsidR="00313965" w:rsidRDefault="00313965" w:rsidP="0026626C">
      <w:pPr>
        <w:rPr>
          <w:sz w:val="20"/>
          <w:szCs w:val="20"/>
        </w:rPr>
      </w:pPr>
      <w:r>
        <w:rPr>
          <w:sz w:val="20"/>
          <w:szCs w:val="20"/>
        </w:rPr>
        <w:t xml:space="preserve">5 d old F, mucoid vaginal discharge w/ blood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maternal hormone withdrawal</w:t>
      </w:r>
    </w:p>
    <w:p w14:paraId="57C415D0" w14:textId="77777777" w:rsidR="001A6A95" w:rsidRPr="00AD400D" w:rsidRDefault="001A6A95">
      <w:pPr>
        <w:rPr>
          <w:sz w:val="20"/>
          <w:szCs w:val="20"/>
        </w:rPr>
      </w:pPr>
    </w:p>
    <w:p w14:paraId="7A315E27" w14:textId="1AA6C25D" w:rsidR="007A4FBC" w:rsidRPr="006A19A7" w:rsidRDefault="007A4FBC" w:rsidP="009F0AD9">
      <w:pPr>
        <w:pStyle w:val="Heading1"/>
      </w:pPr>
      <w:r w:rsidRPr="006A19A7">
        <w:t>Psych</w:t>
      </w:r>
    </w:p>
    <w:p w14:paraId="57C6A49B" w14:textId="175B7300" w:rsidR="007A4FBC" w:rsidRPr="006A19A7" w:rsidRDefault="0049728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Reaction formation: using opposite emotion</w:t>
      </w:r>
    </w:p>
    <w:p w14:paraId="05C4CDB8" w14:textId="76157CB0" w:rsidR="0043675D" w:rsidRPr="006A19A7" w:rsidRDefault="0043675D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55M, forgetful, executive </w:t>
      </w:r>
      <w:proofErr w:type="spellStart"/>
      <w:r w:rsidRPr="006A19A7">
        <w:rPr>
          <w:sz w:val="20"/>
          <w:szCs w:val="20"/>
        </w:rPr>
        <w:t>dysfxn</w:t>
      </w:r>
      <w:proofErr w:type="spellEnd"/>
      <w:r w:rsidRPr="006A19A7">
        <w:rPr>
          <w:sz w:val="20"/>
          <w:szCs w:val="20"/>
        </w:rPr>
        <w:t xml:space="preserve">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EOD (NBS: MoCA)</w:t>
      </w:r>
    </w:p>
    <w:p w14:paraId="7BD1F7EF" w14:textId="521544A6" w:rsidR="00E5380B" w:rsidRPr="006A19A7" w:rsidRDefault="00E538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Schizophreniform: 1-6 </w:t>
      </w:r>
      <w:proofErr w:type="spellStart"/>
      <w:r w:rsidRPr="006A19A7">
        <w:rPr>
          <w:sz w:val="20"/>
          <w:szCs w:val="20"/>
        </w:rPr>
        <w:t>mo</w:t>
      </w:r>
      <w:proofErr w:type="spellEnd"/>
    </w:p>
    <w:p w14:paraId="17C8226F" w14:textId="60F261A7" w:rsidR="0016656A" w:rsidRPr="006A19A7" w:rsidRDefault="0016656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Clozapine s/e: agranulocytosis</w:t>
      </w:r>
    </w:p>
    <w:p w14:paraId="34760DF6" w14:textId="061B86B6" w:rsidR="00AB182D" w:rsidRPr="006A19A7" w:rsidRDefault="00AB182D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Adjustment disorder: </w:t>
      </w:r>
      <w:r w:rsidR="00584A92" w:rsidRPr="006A19A7">
        <w:rPr>
          <w:sz w:val="20"/>
          <w:szCs w:val="20"/>
        </w:rPr>
        <w:t xml:space="preserve">within 3mo of stressor, significant impairment, </w:t>
      </w:r>
      <w:proofErr w:type="spellStart"/>
      <w:r w:rsidR="00584A92" w:rsidRPr="006A19A7">
        <w:rPr>
          <w:sz w:val="20"/>
          <w:szCs w:val="20"/>
        </w:rPr>
        <w:t>tx</w:t>
      </w:r>
      <w:proofErr w:type="spellEnd"/>
      <w:r w:rsidR="00584A92" w:rsidRPr="006A19A7">
        <w:rPr>
          <w:sz w:val="20"/>
          <w:szCs w:val="20"/>
        </w:rPr>
        <w:t xml:space="preserve"> w/ therapy</w:t>
      </w:r>
    </w:p>
    <w:p w14:paraId="3A19E5A1" w14:textId="3CE80B95" w:rsidR="00666979" w:rsidRPr="006A19A7" w:rsidRDefault="00666979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Schizophrenic w/ mass, talking to it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does not have capacity</w:t>
      </w:r>
    </w:p>
    <w:p w14:paraId="0E9A38BA" w14:textId="05842874" w:rsidR="00A90855" w:rsidRPr="006A19A7" w:rsidRDefault="00A9085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MDD, not responding to SSRI, weight gain</w:t>
      </w:r>
      <w:r w:rsidR="00CE4B22" w:rsidRPr="006A19A7">
        <w:rPr>
          <w:sz w:val="20"/>
          <w:szCs w:val="20"/>
        </w:rPr>
        <w:t xml:space="preserve">, sexual </w:t>
      </w:r>
      <w:proofErr w:type="spellStart"/>
      <w:r w:rsidR="00CE4B22" w:rsidRPr="006A19A7">
        <w:rPr>
          <w:sz w:val="20"/>
          <w:szCs w:val="20"/>
        </w:rPr>
        <w:t>dysfxn</w:t>
      </w:r>
      <w:proofErr w:type="spellEnd"/>
      <w:r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switch to bupropion</w:t>
      </w:r>
    </w:p>
    <w:p w14:paraId="575F8747" w14:textId="4050FFAB" w:rsidR="0038220B" w:rsidRPr="006A19A7" w:rsidRDefault="003822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13M, needs handwriting to be perfect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OCD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SSRI + CBT</w:t>
      </w:r>
    </w:p>
    <w:p w14:paraId="1A6137A5" w14:textId="2EA463A4" w:rsidR="0038220B" w:rsidRDefault="003822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Borderline personality disorder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dialectical behavior therapy</w:t>
      </w:r>
    </w:p>
    <w:p w14:paraId="74B80BC0" w14:textId="640A3ECC" w:rsidR="00ED1DD7" w:rsidRDefault="00ED1DD7" w:rsidP="007A4FBC">
      <w:pPr>
        <w:rPr>
          <w:sz w:val="20"/>
          <w:szCs w:val="20"/>
        </w:rPr>
      </w:pPr>
      <w:r>
        <w:rPr>
          <w:sz w:val="20"/>
          <w:szCs w:val="20"/>
        </w:rPr>
        <w:t>Schizoid personality disorder: loner</w:t>
      </w:r>
    </w:p>
    <w:p w14:paraId="4F470849" w14:textId="01BD25F8" w:rsidR="00ED1DD7" w:rsidRDefault="00ED1DD7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Schizotypal personality disorder: unusual thoughts and behavior</w:t>
      </w:r>
    </w:p>
    <w:p w14:paraId="6F76A086" w14:textId="7203115E" w:rsidR="00303384" w:rsidRDefault="0030338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MDD physiology: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cortisol,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hippocampal volume,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REM latency</w:t>
      </w:r>
      <w:r w:rsidR="00BD4253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 w:rsidR="001E4F9B">
        <w:rPr>
          <w:sz w:val="20"/>
          <w:szCs w:val="20"/>
        </w:rPr>
        <w:t>slow wave</w:t>
      </w:r>
      <w:r w:rsidR="00BD4253">
        <w:rPr>
          <w:sz w:val="20"/>
          <w:szCs w:val="20"/>
        </w:rPr>
        <w:t xml:space="preserve"> sleep</w:t>
      </w:r>
    </w:p>
    <w:p w14:paraId="57CC8CBF" w14:textId="3A5342AC" w:rsidR="007A4FBC" w:rsidRPr="001C7A48" w:rsidRDefault="001C7A48">
      <w:pPr>
        <w:rPr>
          <w:sz w:val="20"/>
          <w:szCs w:val="20"/>
        </w:rPr>
      </w:pPr>
      <w:r>
        <w:rPr>
          <w:sz w:val="20"/>
          <w:szCs w:val="20"/>
        </w:rPr>
        <w:t xml:space="preserve">MDD x1, responsive to SSRI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 taper after 6mo</w:t>
      </w:r>
    </w:p>
    <w:p w14:paraId="6D88FCF7" w14:textId="311D6050" w:rsidR="001C7A48" w:rsidRDefault="001C7A48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 x2, responsive to SSRI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 taper after 2-3 </w:t>
      </w:r>
      <w:proofErr w:type="spellStart"/>
      <w:r>
        <w:rPr>
          <w:sz w:val="20"/>
          <w:szCs w:val="20"/>
        </w:rPr>
        <w:t>yr</w:t>
      </w:r>
      <w:proofErr w:type="spellEnd"/>
    </w:p>
    <w:p w14:paraId="5BEAD15E" w14:textId="02935179" w:rsidR="002575F5" w:rsidRDefault="002575F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13F, distractibility, worried about failing, fidgeting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GAD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SSRI)</w:t>
      </w:r>
    </w:p>
    <w:p w14:paraId="338C20E5" w14:textId="419CE008" w:rsidR="004C61E5" w:rsidRDefault="004C61E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 with anorexia, not responsive to SSRI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venlafaxine</w:t>
      </w:r>
    </w:p>
    <w:p w14:paraId="1A63F690" w14:textId="7A838DF6" w:rsidR="00A67EB3" w:rsidRDefault="00A67EB3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MDD, diabetic neuropathy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duloxetine</w:t>
      </w:r>
    </w:p>
    <w:p w14:paraId="3B4B216D" w14:textId="64F2620F" w:rsidR="008874EB" w:rsidRDefault="008874EB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MDD, recent MI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sertraline (NOT citalopram d/t QTc)</w:t>
      </w:r>
    </w:p>
    <w:p w14:paraId="6CD9ACFB" w14:textId="5892DE00" w:rsidR="00571AFA" w:rsidRDefault="00571AFA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NMS vs malignant hyperthermia: MH is after anesthesia </w:t>
      </w:r>
    </w:p>
    <w:p w14:paraId="743FA2ED" w14:textId="0E54DA3F" w:rsidR="009D6F5D" w:rsidRDefault="009D6F5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Somatic symptom disorder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SSRI</w:t>
      </w:r>
    </w:p>
    <w:p w14:paraId="4F3AF1A1" w14:textId="039EE545" w:rsidR="00AA4DFC" w:rsidRDefault="00AA4DF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 w/ psychotic features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SSRI + SGA</w:t>
      </w:r>
    </w:p>
    <w:p w14:paraId="34BBB8FC" w14:textId="5F02FE59" w:rsidR="007D05F5" w:rsidRDefault="007D05F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Binge eating with compensatory behavior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Bulimia</w:t>
      </w:r>
    </w:p>
    <w:p w14:paraId="7D4A0A94" w14:textId="2B1FD5EC" w:rsidR="007D05F5" w:rsidRDefault="007D05F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Binge eating w/o compensatory behavior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binge eating disorder</w:t>
      </w:r>
    </w:p>
    <w:p w14:paraId="0EE63C92" w14:textId="6A9196C3" w:rsidR="000B0884" w:rsidRDefault="000B088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Attempting to diet, hypokalemia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Bulimia (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SSRI)</w:t>
      </w:r>
    </w:p>
    <w:p w14:paraId="1A041474" w14:textId="5FE5F336" w:rsidR="00E60A6E" w:rsidRDefault="00E60A6E" w:rsidP="001C7A48">
      <w:pPr>
        <w:rPr>
          <w:sz w:val="20"/>
          <w:szCs w:val="20"/>
        </w:rPr>
      </w:pPr>
      <w:r>
        <w:rPr>
          <w:sz w:val="20"/>
          <w:szCs w:val="20"/>
        </w:rPr>
        <w:t>Dysthymia criteria: &gt;2yr, never symptom free &gt;2mo, &gt;2 of SIGECAPS</w:t>
      </w:r>
    </w:p>
    <w:p w14:paraId="35C3EE7E" w14:textId="0F4F3315" w:rsidR="002D48BC" w:rsidRDefault="002D48B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Prolactinoma prolactin increase &gt; prolactin </w:t>
      </w:r>
      <w:proofErr w:type="gramStart"/>
      <w:r>
        <w:rPr>
          <w:sz w:val="20"/>
          <w:szCs w:val="20"/>
        </w:rPr>
        <w:t>increase</w:t>
      </w:r>
      <w:proofErr w:type="gramEnd"/>
      <w:r>
        <w:rPr>
          <w:sz w:val="20"/>
          <w:szCs w:val="20"/>
        </w:rPr>
        <w:t xml:space="preserve"> from </w:t>
      </w:r>
      <w:r w:rsidR="00845DDB">
        <w:rPr>
          <w:sz w:val="20"/>
          <w:szCs w:val="20"/>
        </w:rPr>
        <w:t>SGA</w:t>
      </w:r>
      <w:r w:rsidR="004A471F">
        <w:rPr>
          <w:sz w:val="20"/>
          <w:szCs w:val="20"/>
        </w:rPr>
        <w:t xml:space="preserve"> </w:t>
      </w:r>
    </w:p>
    <w:p w14:paraId="65672B93" w14:textId="4E4A054A" w:rsidR="0042031C" w:rsidRDefault="0042031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Somatic symptom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regularly scheduled appointments</w:t>
      </w:r>
    </w:p>
    <w:p w14:paraId="210DD364" w14:textId="5BF0095B" w:rsidR="00E769FB" w:rsidRDefault="00E769FB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Chronic sadness, low-energy, low </w:t>
      </w:r>
      <w:proofErr w:type="spellStart"/>
      <w:r>
        <w:rPr>
          <w:sz w:val="20"/>
          <w:szCs w:val="20"/>
        </w:rPr>
        <w:t>self esteem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dysthymia </w:t>
      </w:r>
    </w:p>
    <w:p w14:paraId="22D11B69" w14:textId="3E9BD732" w:rsidR="0091642F" w:rsidRDefault="0091642F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Checking stove repeatedly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OCD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CBT</w:t>
      </w:r>
    </w:p>
    <w:p w14:paraId="66B654DE" w14:textId="175AAEB9" w:rsidR="004A6B44" w:rsidRDefault="004A6B4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Stimulant OD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benzo</w:t>
      </w:r>
    </w:p>
    <w:p w14:paraId="76127373" w14:textId="13EE6098" w:rsidR="00057313" w:rsidRDefault="00057313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Delirium in elderly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9463B">
        <w:rPr>
          <w:sz w:val="20"/>
          <w:szCs w:val="20"/>
        </w:rPr>
        <w:t>Haldol</w:t>
      </w:r>
    </w:p>
    <w:p w14:paraId="5F60C2C1" w14:textId="7EE26850" w:rsidR="0039463B" w:rsidRDefault="0039463B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Gaps in memory, regressive behavior, childhood trauma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dissociative identity disorder</w:t>
      </w:r>
    </w:p>
    <w:p w14:paraId="253F32A2" w14:textId="199D41E3" w:rsidR="0050293E" w:rsidRDefault="0050293E" w:rsidP="001C7A48">
      <w:pPr>
        <w:rPr>
          <w:sz w:val="20"/>
          <w:szCs w:val="20"/>
        </w:rPr>
      </w:pPr>
      <w:r>
        <w:rPr>
          <w:sz w:val="20"/>
          <w:szCs w:val="20"/>
        </w:rPr>
        <w:t>H/o BPAD, mute, immobile</w:t>
      </w:r>
      <w:r w:rsidR="001D66C2">
        <w:rPr>
          <w:sz w:val="20"/>
          <w:szCs w:val="20"/>
        </w:rPr>
        <w:t>, stable VS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catatonia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benzo</w:t>
      </w:r>
      <w:r w:rsidR="00017C65">
        <w:rPr>
          <w:sz w:val="20"/>
          <w:szCs w:val="20"/>
        </w:rPr>
        <w:t xml:space="preserve"> or ECT</w:t>
      </w:r>
    </w:p>
    <w:p w14:paraId="68CAE6D9" w14:textId="0CDB1DEE" w:rsidR="00F433AA" w:rsidRDefault="00F433AA" w:rsidP="001C7A48">
      <w:pPr>
        <w:rPr>
          <w:sz w:val="20"/>
          <w:szCs w:val="20"/>
        </w:rPr>
      </w:pPr>
      <w:r>
        <w:rPr>
          <w:sz w:val="20"/>
          <w:szCs w:val="20"/>
        </w:rPr>
        <w:t>Lithium s/e: fatigue, constipation, myalgia, hypothyroidism</w:t>
      </w:r>
      <w:r w:rsidR="007626AD">
        <w:rPr>
          <w:sz w:val="20"/>
          <w:szCs w:val="20"/>
        </w:rPr>
        <w:t xml:space="preserve">, </w:t>
      </w:r>
      <w:proofErr w:type="spellStart"/>
      <w:r w:rsidR="007626AD">
        <w:rPr>
          <w:sz w:val="20"/>
          <w:szCs w:val="20"/>
        </w:rPr>
        <w:t>hyperPTH</w:t>
      </w:r>
      <w:proofErr w:type="spellEnd"/>
      <w:r w:rsidR="007626AD">
        <w:rPr>
          <w:sz w:val="20"/>
          <w:szCs w:val="20"/>
        </w:rPr>
        <w:t>, hypercalcemia, DI, CKD</w:t>
      </w:r>
    </w:p>
    <w:p w14:paraId="1E0A89AB" w14:textId="07F51275" w:rsidR="00CF6610" w:rsidRDefault="00CF6610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Tardive dyskinesia MOA: dopamine receptor </w:t>
      </w:r>
      <w:proofErr w:type="spellStart"/>
      <w:r>
        <w:rPr>
          <w:sz w:val="20"/>
          <w:szCs w:val="20"/>
        </w:rPr>
        <w:t>supersensitivity</w:t>
      </w:r>
      <w:proofErr w:type="spellEnd"/>
    </w:p>
    <w:p w14:paraId="1C5CA650" w14:textId="33230D8B" w:rsidR="00522A26" w:rsidRDefault="00522A26" w:rsidP="001C7A48">
      <w:pPr>
        <w:rPr>
          <w:sz w:val="20"/>
          <w:szCs w:val="20"/>
        </w:rPr>
      </w:pPr>
      <w:r>
        <w:rPr>
          <w:sz w:val="20"/>
          <w:szCs w:val="20"/>
        </w:rPr>
        <w:t>Ropinirole s/e: dopamine agonist-induced impulse control disorder</w:t>
      </w:r>
    </w:p>
    <w:p w14:paraId="2E34E5E9" w14:textId="239DD5F6" w:rsidR="001858DC" w:rsidRDefault="001858DC" w:rsidP="001C7A48">
      <w:pPr>
        <w:rPr>
          <w:sz w:val="20"/>
          <w:szCs w:val="20"/>
        </w:rPr>
      </w:pPr>
      <w:r>
        <w:rPr>
          <w:sz w:val="20"/>
          <w:szCs w:val="20"/>
        </w:rPr>
        <w:t>Bipolar type I: mania (&gt;7d) +/- MDD</w:t>
      </w:r>
    </w:p>
    <w:p w14:paraId="41D824D4" w14:textId="0BCAA636" w:rsidR="001858DC" w:rsidRDefault="001858DC" w:rsidP="001C7A48">
      <w:pPr>
        <w:rPr>
          <w:sz w:val="20"/>
          <w:szCs w:val="20"/>
        </w:rPr>
      </w:pPr>
      <w:r>
        <w:rPr>
          <w:sz w:val="20"/>
          <w:szCs w:val="20"/>
        </w:rPr>
        <w:t>Bipolar type II: hypomania (&gt;4d) + MDD</w:t>
      </w:r>
    </w:p>
    <w:p w14:paraId="17AD2D60" w14:textId="0606C92B" w:rsidR="003F353E" w:rsidRDefault="003F353E" w:rsidP="001C7A48">
      <w:pPr>
        <w:rPr>
          <w:sz w:val="20"/>
          <w:szCs w:val="20"/>
        </w:rPr>
      </w:pPr>
      <w:r>
        <w:rPr>
          <w:sz w:val="20"/>
          <w:szCs w:val="20"/>
        </w:rPr>
        <w:t>Cyclothymic: hypomanic symptoms + depressive symptoms</w:t>
      </w:r>
      <w:r w:rsidR="00AB55AE">
        <w:rPr>
          <w:sz w:val="20"/>
          <w:szCs w:val="20"/>
        </w:rPr>
        <w:t>,</w:t>
      </w:r>
      <w:r>
        <w:rPr>
          <w:sz w:val="20"/>
          <w:szCs w:val="20"/>
        </w:rPr>
        <w:t xml:space="preserve"> &gt;2yr</w:t>
      </w:r>
    </w:p>
    <w:p w14:paraId="3DBFA565" w14:textId="200D449C" w:rsidR="00BF6C00" w:rsidRDefault="00BF6C00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Unusual thoughts, perceptions, behavior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schizotypal PD</w:t>
      </w:r>
    </w:p>
    <w:p w14:paraId="039C4C0F" w14:textId="08A69339" w:rsidR="00BF6C00" w:rsidRDefault="00BF6C00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Prefers to be alone, detached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schizoid PD</w:t>
      </w:r>
    </w:p>
    <w:p w14:paraId="4FDA7078" w14:textId="0CCE1C8D" w:rsidR="00BF6C00" w:rsidRDefault="00BF6C00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Avoids people d/t fear of criticism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avoidant PD</w:t>
      </w:r>
    </w:p>
    <w:p w14:paraId="0C73933E" w14:textId="7CE3D7E0" w:rsidR="00C63F86" w:rsidRDefault="00C63F86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Social anxiety disorder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SSRI</w:t>
      </w:r>
      <w:r w:rsidR="007A296C">
        <w:rPr>
          <w:sz w:val="20"/>
          <w:szCs w:val="20"/>
        </w:rPr>
        <w:t xml:space="preserve"> (NOT buspirone)</w:t>
      </w:r>
    </w:p>
    <w:p w14:paraId="56184768" w14:textId="6BC47846" w:rsidR="002A6D64" w:rsidRDefault="002A6D6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Depressed 7mo after death of wife, poor sleep and appetite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MDD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mirtazapine</w:t>
      </w:r>
    </w:p>
    <w:p w14:paraId="331BC492" w14:textId="0C2C7D84" w:rsidR="00D16BE9" w:rsidRDefault="00D16BE9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Smoking cessation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nicotine replacement therapy, bupropion, varenicline</w:t>
      </w:r>
      <w:r w:rsidR="00666006">
        <w:rPr>
          <w:sz w:val="20"/>
          <w:szCs w:val="20"/>
        </w:rPr>
        <w:t xml:space="preserve"> </w:t>
      </w:r>
    </w:p>
    <w:p w14:paraId="2E374443" w14:textId="7A684989" w:rsidR="00DF2575" w:rsidRDefault="00DF2575" w:rsidP="001C7A48">
      <w:pPr>
        <w:rPr>
          <w:sz w:val="20"/>
          <w:szCs w:val="20"/>
        </w:rPr>
      </w:pPr>
      <w:r>
        <w:rPr>
          <w:sz w:val="20"/>
          <w:szCs w:val="20"/>
        </w:rPr>
        <w:t>Quetiapine MOA: 5HT2A and D2R blockade</w:t>
      </w:r>
    </w:p>
    <w:p w14:paraId="7F572F07" w14:textId="1EB45505" w:rsidR="00CD3585" w:rsidRDefault="00CD3585" w:rsidP="001C7A48">
      <w:pPr>
        <w:rPr>
          <w:sz w:val="20"/>
          <w:szCs w:val="20"/>
        </w:rPr>
      </w:pPr>
      <w:r>
        <w:rPr>
          <w:sz w:val="20"/>
          <w:szCs w:val="20"/>
        </w:rPr>
        <w:t>56F, MDD on venlafaxine</w:t>
      </w:r>
      <w:r w:rsidR="0002544F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02544F">
        <w:rPr>
          <w:sz w:val="20"/>
          <w:szCs w:val="20"/>
        </w:rPr>
        <w:t xml:space="preserve"> </w:t>
      </w:r>
      <w:r>
        <w:rPr>
          <w:sz w:val="20"/>
          <w:szCs w:val="20"/>
        </w:rPr>
        <w:t>need to monitor</w:t>
      </w:r>
      <w:r w:rsidR="0002544F">
        <w:rPr>
          <w:sz w:val="20"/>
          <w:szCs w:val="20"/>
        </w:rPr>
        <w:t xml:space="preserve"> </w:t>
      </w:r>
      <w:r>
        <w:rPr>
          <w:sz w:val="20"/>
          <w:szCs w:val="20"/>
        </w:rPr>
        <w:t>BP</w:t>
      </w:r>
    </w:p>
    <w:p w14:paraId="06BB8823" w14:textId="1714168B" w:rsidR="00853DAA" w:rsidRDefault="00853DAA" w:rsidP="001C7A48">
      <w:pPr>
        <w:rPr>
          <w:sz w:val="20"/>
          <w:szCs w:val="20"/>
        </w:rPr>
      </w:pPr>
      <w:r>
        <w:rPr>
          <w:sz w:val="20"/>
          <w:szCs w:val="20"/>
        </w:rPr>
        <w:t>Difficulty making friends, repetitive movements, interrupts others</w:t>
      </w:r>
      <w:r w:rsidR="00AE6AB6">
        <w:rPr>
          <w:sz w:val="20"/>
          <w:szCs w:val="20"/>
        </w:rPr>
        <w:t>, routines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12D52728" w14:textId="4D67B363" w:rsidR="00853DAA" w:rsidRDefault="00AE6AB6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Motor and vocal tics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Tourettes</w:t>
      </w:r>
      <w:proofErr w:type="spellEnd"/>
      <w:r>
        <w:rPr>
          <w:sz w:val="20"/>
          <w:szCs w:val="20"/>
        </w:rPr>
        <w:t xml:space="preserve"> </w:t>
      </w:r>
    </w:p>
    <w:p w14:paraId="1039A300" w14:textId="73F1C10E" w:rsidR="00A525D0" w:rsidRDefault="00A525D0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Panic attack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SSRI</w:t>
      </w:r>
      <w:r w:rsidR="0089030D">
        <w:rPr>
          <w:sz w:val="20"/>
          <w:szCs w:val="20"/>
        </w:rPr>
        <w:t xml:space="preserve"> &gt; benzo</w:t>
      </w:r>
    </w:p>
    <w:p w14:paraId="60AAC501" w14:textId="3E7F11E0" w:rsidR="00A5299E" w:rsidRDefault="00A5299E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S/p MI, feels overwhelmed, wakes up diaphoretic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PTSD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CBT</w:t>
      </w:r>
    </w:p>
    <w:p w14:paraId="6227D6F9" w14:textId="2430B8DC" w:rsidR="00A92D6E" w:rsidRDefault="00A92D6E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Agitated, fever, HTN, nystagmus, rigidity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PCP intoxication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benzos</w:t>
      </w:r>
    </w:p>
    <w:p w14:paraId="37F70B71" w14:textId="011C672E" w:rsidR="003772E1" w:rsidRDefault="003772E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On risperidone, grimacing and tapping foot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d/c risperidone</w:t>
      </w:r>
    </w:p>
    <w:p w14:paraId="61C822AD" w14:textId="366F2493" w:rsidR="003772E1" w:rsidRDefault="003772E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Acute dystonia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benztropine</w:t>
      </w:r>
    </w:p>
    <w:p w14:paraId="7D9A7835" w14:textId="083A0FB6" w:rsidR="00A22F1D" w:rsidRDefault="00A22F1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17F, </w:t>
      </w:r>
      <w:r w:rsidR="00B122FE">
        <w:rPr>
          <w:sz w:val="20"/>
          <w:szCs w:val="20"/>
        </w:rPr>
        <w:t xml:space="preserve">sleep disturbance, fatigue, poor concentration, worrying about a lot </w:t>
      </w:r>
      <w:r w:rsidR="0042180A">
        <w:rPr>
          <w:sz w:val="20"/>
          <w:szCs w:val="20"/>
        </w:rPr>
        <w:t>→</w:t>
      </w:r>
      <w:r w:rsidR="00B122FE">
        <w:rPr>
          <w:sz w:val="20"/>
          <w:szCs w:val="20"/>
        </w:rPr>
        <w:t xml:space="preserve"> GAD</w:t>
      </w:r>
    </w:p>
    <w:p w14:paraId="0C3844E4" w14:textId="6C9545E3" w:rsidR="00787ED8" w:rsidRDefault="00787ED8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Dry mouth, tachycardia, anxiety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cannabis intoxication</w:t>
      </w:r>
    </w:p>
    <w:p w14:paraId="1EE2B674" w14:textId="633F722A" w:rsidR="007B3BC6" w:rsidRDefault="007B3BC6" w:rsidP="001C7A48">
      <w:pPr>
        <w:rPr>
          <w:sz w:val="20"/>
          <w:szCs w:val="20"/>
        </w:rPr>
      </w:pPr>
      <w:r>
        <w:rPr>
          <w:sz w:val="20"/>
          <w:szCs w:val="20"/>
        </w:rPr>
        <w:t>OD, drooling</w:t>
      </w:r>
      <w:r w:rsidR="00601FB4">
        <w:rPr>
          <w:sz w:val="20"/>
          <w:szCs w:val="20"/>
        </w:rPr>
        <w:t>, alert, VSS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caustic ingestion</w:t>
      </w:r>
    </w:p>
    <w:p w14:paraId="0B9BC7EC" w14:textId="1B71D8C4" w:rsidR="001066D1" w:rsidRDefault="001066D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22M, 8 d after death of father, sits along in dark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brief psychotic disorder </w:t>
      </w:r>
    </w:p>
    <w:p w14:paraId="73068ECA" w14:textId="02C1F105" w:rsidR="00B85D53" w:rsidRDefault="00B85D53" w:rsidP="001C7A48">
      <w:pPr>
        <w:rPr>
          <w:sz w:val="20"/>
          <w:szCs w:val="20"/>
        </w:rPr>
      </w:pPr>
      <w:r>
        <w:rPr>
          <w:sz w:val="20"/>
          <w:szCs w:val="20"/>
        </w:rPr>
        <w:t>Acute stress disorder is precursor to PTSD (&lt;1mo, hyperarousal)</w:t>
      </w:r>
    </w:p>
    <w:p w14:paraId="0295E961" w14:textId="78243052" w:rsidR="00A2320C" w:rsidRDefault="00A2320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Body dysmorphic disorder therapy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determine insight by asking about perceptions of others</w:t>
      </w:r>
    </w:p>
    <w:p w14:paraId="043849B1" w14:textId="0F1AE225" w:rsidR="00B302FF" w:rsidRDefault="00B302FF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17M, lying, stealing, running away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conduct disorder (NOT oppositional defiant disorder)</w:t>
      </w:r>
    </w:p>
    <w:p w14:paraId="601D0BA0" w14:textId="7B52C603" w:rsidR="000C33AA" w:rsidRDefault="000C33AA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Conduct disorder (&lt;18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antisocial personality disorder (&gt;18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</w:p>
    <w:p w14:paraId="328F9D7F" w14:textId="5F317298" w:rsidR="00F524B7" w:rsidRDefault="00F524B7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Antipsychotics that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seizure risk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SGA</w:t>
      </w:r>
    </w:p>
    <w:p w14:paraId="105F960C" w14:textId="0F2AC162" w:rsidR="002448DC" w:rsidRDefault="002448D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Antipsychotics that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valproate</w:t>
      </w:r>
    </w:p>
    <w:p w14:paraId="6B9ADB9A" w14:textId="61FFD959" w:rsidR="00A377CD" w:rsidRDefault="00A377C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Needs to be center of attention, focused on image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histrionic personality disorder</w:t>
      </w:r>
    </w:p>
    <w:p w14:paraId="49148289" w14:textId="15E3B718" w:rsidR="00A377CD" w:rsidRDefault="00A377C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Needs to be center of attention, lack empathy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narcissistic personality disorder</w:t>
      </w:r>
    </w:p>
    <w:p w14:paraId="07AD9D3C" w14:textId="34BFDD39" w:rsidR="00537524" w:rsidRDefault="00537524" w:rsidP="001C7A4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MDD + delusions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MDD w/ psychotic features</w:t>
      </w:r>
    </w:p>
    <w:p w14:paraId="13FBDF2D" w14:textId="0F08EE03" w:rsidR="00F5638D" w:rsidRDefault="00F5638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Antiemetic that causes acute dystonia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metoclopramide </w:t>
      </w:r>
    </w:p>
    <w:p w14:paraId="333DFF32" w14:textId="5DC9EFDE" w:rsidR="00344383" w:rsidRDefault="00344383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MDD symptoms only about someone who died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persistent complex bereavement disorder</w:t>
      </w:r>
    </w:p>
    <w:p w14:paraId="2CBD1772" w14:textId="5F6DA1E5" w:rsidR="00365A97" w:rsidRDefault="00365A97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Anxious about going to work, unplugs appliances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OCD (NOT GAD)</w:t>
      </w:r>
    </w:p>
    <w:p w14:paraId="13D03053" w14:textId="7CB030F5" w:rsidR="00FD4521" w:rsidRDefault="00FD452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Binge eating disorder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trx</w:t>
      </w:r>
      <w:proofErr w:type="spellEnd"/>
      <w:r>
        <w:rPr>
          <w:sz w:val="20"/>
          <w:szCs w:val="20"/>
        </w:rPr>
        <w:t xml:space="preserve"> SSRI</w:t>
      </w:r>
    </w:p>
    <w:p w14:paraId="1B565888" w14:textId="24033162" w:rsidR="00395795" w:rsidRDefault="0039579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Acute mania w/ psychosis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IM olanzapine (NOT valproate)</w:t>
      </w:r>
    </w:p>
    <w:p w14:paraId="40A13584" w14:textId="3948B410" w:rsidR="00395795" w:rsidRDefault="0039579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Bipolar depressive episode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lamotrigine </w:t>
      </w:r>
    </w:p>
    <w:p w14:paraId="158FBF56" w14:textId="245C825A" w:rsidR="009F04ED" w:rsidRDefault="009F04E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Opioid withdrawal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buprenorphine</w:t>
      </w:r>
    </w:p>
    <w:p w14:paraId="7FDF15C5" w14:textId="31CDD80E" w:rsidR="002E28C3" w:rsidRDefault="002E28C3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Tourette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tetrabenazine (VMAT2i), risperidone, alpha-2 receptor antagonists (guanfacine, clonidine)</w:t>
      </w:r>
    </w:p>
    <w:p w14:paraId="533C361F" w14:textId="7B47E201" w:rsidR="002D50CD" w:rsidRDefault="002D50C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SGA w/ greatest risk of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prolactin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risperidone</w:t>
      </w:r>
    </w:p>
    <w:p w14:paraId="4C7FC29B" w14:textId="31EDD769" w:rsidR="001C6A2A" w:rsidRDefault="001C6A2A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Uncomfortable around people, fear of embarrassment or rejection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social anxiety disorder</w:t>
      </w:r>
    </w:p>
    <w:p w14:paraId="1F5B6895" w14:textId="653FFB55" w:rsidR="001C6A2A" w:rsidRDefault="001C6A2A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Uncomfortable around people, fear of embarrassment or criticism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avoidant personality disorder</w:t>
      </w:r>
    </w:p>
    <w:p w14:paraId="17435911" w14:textId="4250FDD9" w:rsidR="001C6A2A" w:rsidRDefault="001C6A2A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Prefers being alone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schizoid personality disorder</w:t>
      </w:r>
    </w:p>
    <w:p w14:paraId="556BB6CC" w14:textId="6F14F439" w:rsidR="00E8691C" w:rsidRDefault="00E8691C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Unstable mood, anger outbursts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DBT</w:t>
      </w:r>
    </w:p>
    <w:p w14:paraId="0AB8F033" w14:textId="5ED4C10A" w:rsidR="00CD229D" w:rsidRDefault="00CD229D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Tyramine crisis s/e: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sympathomimetic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HTN</w:t>
      </w:r>
    </w:p>
    <w:p w14:paraId="0B3DA1E3" w14:textId="5DD60E61" w:rsidR="00046774" w:rsidRDefault="0004677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AMS,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HTN,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DTRs, fever, tremors, on MAOI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serotonin syndrome</w:t>
      </w:r>
    </w:p>
    <w:p w14:paraId="7EC32D56" w14:textId="2BC869B1" w:rsidR="00331DF3" w:rsidRDefault="0004677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AMS,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HTN,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DTRs, no fever, on MAOI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tyramine crisis</w:t>
      </w:r>
    </w:p>
    <w:p w14:paraId="1491F5A6" w14:textId="3EDC21D4" w:rsidR="00545472" w:rsidRDefault="00545472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Acute stress disorder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CBT</w:t>
      </w:r>
    </w:p>
    <w:p w14:paraId="11E866E7" w14:textId="785B02FA" w:rsidR="00DD28F9" w:rsidRDefault="00DD28F9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Fever, delirium, rigidity,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HTN, sweating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dantrolene, bromocriptine</w:t>
      </w:r>
    </w:p>
    <w:p w14:paraId="55CCC533" w14:textId="290F7883" w:rsidR="00BB14E5" w:rsidRDefault="00BB14E5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Tremor, hyperreflexia,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HTN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serotonin syndrome</w:t>
      </w:r>
    </w:p>
    <w:p w14:paraId="3B931755" w14:textId="70AB89AC" w:rsidR="00FB4413" w:rsidRDefault="0072626E" w:rsidP="001C7A48">
      <w:pPr>
        <w:rPr>
          <w:sz w:val="20"/>
          <w:szCs w:val="20"/>
        </w:rPr>
      </w:pPr>
      <w:r>
        <w:rPr>
          <w:sz w:val="20"/>
          <w:szCs w:val="20"/>
        </w:rPr>
        <w:t>Antipsychotic,</w:t>
      </w:r>
      <w:r w:rsidR="00FB4413">
        <w:rPr>
          <w:sz w:val="20"/>
          <w:szCs w:val="20"/>
        </w:rPr>
        <w:t xml:space="preserve"> acute dystonia </w:t>
      </w:r>
      <w:proofErr w:type="spellStart"/>
      <w:r w:rsidR="00FB4413">
        <w:rPr>
          <w:sz w:val="20"/>
          <w:szCs w:val="20"/>
        </w:rPr>
        <w:t>tx</w:t>
      </w:r>
      <w:proofErr w:type="spellEnd"/>
      <w:r w:rsidR="00FB441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FB4413">
        <w:rPr>
          <w:sz w:val="20"/>
          <w:szCs w:val="20"/>
        </w:rPr>
        <w:t xml:space="preserve"> diphenhydramine, benztropine</w:t>
      </w:r>
    </w:p>
    <w:p w14:paraId="21BB9F79" w14:textId="0AD0E65F" w:rsidR="00967D04" w:rsidRDefault="00967D04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Chronic insomnia, difficulty falling asleep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CBT (sleep diary)</w:t>
      </w:r>
    </w:p>
    <w:p w14:paraId="017773C8" w14:textId="4536E55C" w:rsidR="00051B51" w:rsidRDefault="00051B5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Body dysmorphic disorder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SSRI</w:t>
      </w:r>
    </w:p>
    <w:p w14:paraId="61507952" w14:textId="20047854" w:rsidR="004C18A1" w:rsidRPr="006A19A7" w:rsidRDefault="004C18A1" w:rsidP="001C7A48">
      <w:pPr>
        <w:rPr>
          <w:sz w:val="20"/>
          <w:szCs w:val="20"/>
        </w:rPr>
      </w:pPr>
      <w:r>
        <w:rPr>
          <w:sz w:val="20"/>
          <w:szCs w:val="20"/>
        </w:rPr>
        <w:t xml:space="preserve">Combative, tachycardic, psychosis, ataxia, increased pain tolerance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PCP</w:t>
      </w:r>
    </w:p>
    <w:p w14:paraId="75F61277" w14:textId="2D60D2CA" w:rsidR="004C18A1" w:rsidRDefault="004C18A1" w:rsidP="004C18A1">
      <w:pPr>
        <w:rPr>
          <w:sz w:val="20"/>
          <w:szCs w:val="20"/>
        </w:rPr>
      </w:pPr>
      <w:r>
        <w:rPr>
          <w:sz w:val="20"/>
          <w:szCs w:val="20"/>
        </w:rPr>
        <w:t xml:space="preserve">Combative, tachycardic, psychosis, mydriasis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cocaine</w:t>
      </w:r>
    </w:p>
    <w:p w14:paraId="0C4D37D1" w14:textId="6F337090" w:rsidR="00DA6A27" w:rsidRDefault="0042180A" w:rsidP="004C18A1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DA6A27">
        <w:rPr>
          <w:sz w:val="20"/>
          <w:szCs w:val="20"/>
        </w:rPr>
        <w:t xml:space="preserve">RR, no response to naloxone </w:t>
      </w:r>
      <w:r>
        <w:rPr>
          <w:sz w:val="20"/>
          <w:szCs w:val="20"/>
        </w:rPr>
        <w:t>→</w:t>
      </w:r>
      <w:r w:rsidR="00DA6A27">
        <w:rPr>
          <w:sz w:val="20"/>
          <w:szCs w:val="20"/>
        </w:rPr>
        <w:t xml:space="preserve"> benzo + alcohol OD</w:t>
      </w:r>
    </w:p>
    <w:p w14:paraId="02F6D94A" w14:textId="7B6BA5F1" w:rsidR="00264BDD" w:rsidRDefault="00264BDD" w:rsidP="004C18A1">
      <w:pPr>
        <w:rPr>
          <w:sz w:val="20"/>
          <w:szCs w:val="20"/>
        </w:rPr>
      </w:pPr>
      <w:r>
        <w:rPr>
          <w:sz w:val="20"/>
          <w:szCs w:val="20"/>
        </w:rPr>
        <w:t xml:space="preserve">Tourette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antidopaminergic (tetrabenazine, SGA), apha-2 adrenergic agonist (guanfacine, clonidine)</w:t>
      </w:r>
    </w:p>
    <w:p w14:paraId="1E804896" w14:textId="7E420619" w:rsidR="00E72BFB" w:rsidRDefault="00E72BFB" w:rsidP="004C18A1">
      <w:pPr>
        <w:rPr>
          <w:sz w:val="20"/>
          <w:szCs w:val="20"/>
        </w:rPr>
      </w:pPr>
      <w:r>
        <w:rPr>
          <w:sz w:val="20"/>
          <w:szCs w:val="20"/>
        </w:rPr>
        <w:t xml:space="preserve">74M, MDD unresponsive to SSRI, psychosis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ECT</w:t>
      </w:r>
    </w:p>
    <w:p w14:paraId="6290F161" w14:textId="4442387E" w:rsidR="001C7A48" w:rsidRDefault="00DD4F1C">
      <w:pPr>
        <w:rPr>
          <w:sz w:val="20"/>
          <w:szCs w:val="20"/>
        </w:rPr>
      </w:pPr>
      <w:r>
        <w:rPr>
          <w:sz w:val="20"/>
          <w:szCs w:val="20"/>
        </w:rPr>
        <w:t xml:space="preserve">Antipsychotic for pt w/ DM-2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ziprasidone</w:t>
      </w:r>
    </w:p>
    <w:p w14:paraId="6D14C937" w14:textId="71558217" w:rsidR="0050451C" w:rsidRDefault="0050451C">
      <w:pPr>
        <w:rPr>
          <w:sz w:val="20"/>
          <w:szCs w:val="20"/>
        </w:rPr>
      </w:pPr>
      <w:r>
        <w:rPr>
          <w:sz w:val="20"/>
          <w:szCs w:val="20"/>
        </w:rPr>
        <w:t xml:space="preserve">MDMA + SSRI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sympathomimetic (HTN, tachycardic, hyperthermia), AMS, </w:t>
      </w:r>
      <w:proofErr w:type="spellStart"/>
      <w:r>
        <w:rPr>
          <w:sz w:val="20"/>
          <w:szCs w:val="20"/>
        </w:rPr>
        <w:t>hyperrflexia</w:t>
      </w:r>
      <w:proofErr w:type="spellEnd"/>
      <w:r>
        <w:rPr>
          <w:sz w:val="20"/>
          <w:szCs w:val="20"/>
        </w:rPr>
        <w:t>, seizure, hyponatremia</w:t>
      </w:r>
      <w:r w:rsidR="002968D8">
        <w:rPr>
          <w:sz w:val="20"/>
          <w:szCs w:val="20"/>
        </w:rPr>
        <w:t xml:space="preserve"> </w:t>
      </w:r>
    </w:p>
    <w:p w14:paraId="227AD340" w14:textId="78A1043F" w:rsidR="004B0283" w:rsidRDefault="004B0283">
      <w:pPr>
        <w:rPr>
          <w:sz w:val="20"/>
          <w:szCs w:val="20"/>
        </w:rPr>
      </w:pPr>
      <w:r>
        <w:rPr>
          <w:sz w:val="20"/>
          <w:szCs w:val="20"/>
        </w:rPr>
        <w:t xml:space="preserve">Mood swings, </w:t>
      </w:r>
      <w:r w:rsidR="00502CC4">
        <w:rPr>
          <w:sz w:val="20"/>
          <w:szCs w:val="20"/>
        </w:rPr>
        <w:t xml:space="preserve">binge eating resolves with menstrual period </w:t>
      </w:r>
      <w:r w:rsidR="0042180A">
        <w:rPr>
          <w:sz w:val="20"/>
          <w:szCs w:val="20"/>
        </w:rPr>
        <w:t>→</w:t>
      </w:r>
      <w:r w:rsidR="00502CC4">
        <w:rPr>
          <w:sz w:val="20"/>
          <w:szCs w:val="20"/>
        </w:rPr>
        <w:t xml:space="preserve"> premenstrual dysphoric disorder</w:t>
      </w:r>
    </w:p>
    <w:p w14:paraId="49002D84" w14:textId="593AF6A7" w:rsidR="00B20888" w:rsidRDefault="00B20888">
      <w:pPr>
        <w:rPr>
          <w:sz w:val="20"/>
          <w:szCs w:val="20"/>
        </w:rPr>
      </w:pPr>
      <w:r>
        <w:rPr>
          <w:sz w:val="20"/>
          <w:szCs w:val="20"/>
        </w:rPr>
        <w:t xml:space="preserve">PD on carbidopa-levodopa, but has psychosis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quetiapine </w:t>
      </w:r>
    </w:p>
    <w:p w14:paraId="6A8ACA8B" w14:textId="6EB0A5D1" w:rsidR="00BC55CC" w:rsidRDefault="00BC55CC">
      <w:pPr>
        <w:rPr>
          <w:sz w:val="20"/>
          <w:szCs w:val="20"/>
        </w:rPr>
      </w:pPr>
      <w:r>
        <w:rPr>
          <w:sz w:val="20"/>
          <w:szCs w:val="20"/>
        </w:rPr>
        <w:t xml:space="preserve">Fluoxetine and dextromethorphan, AMS,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DTR,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serotonin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benzo + cyproheptadine </w:t>
      </w:r>
    </w:p>
    <w:p w14:paraId="07545607" w14:textId="6A8E3279" w:rsidR="00A75B4C" w:rsidRDefault="00A75B4C">
      <w:pPr>
        <w:rPr>
          <w:sz w:val="20"/>
          <w:szCs w:val="20"/>
        </w:rPr>
      </w:pPr>
      <w:r>
        <w:rPr>
          <w:sz w:val="20"/>
          <w:szCs w:val="20"/>
        </w:rPr>
        <w:t>Lithium s/e: n/v/d, AMS, confusion, ataxia, tremor</w:t>
      </w:r>
    </w:p>
    <w:p w14:paraId="75934804" w14:textId="4CA94167" w:rsidR="000B6DFC" w:rsidRDefault="000B6DFC">
      <w:pPr>
        <w:rPr>
          <w:sz w:val="20"/>
          <w:szCs w:val="20"/>
        </w:rPr>
      </w:pPr>
      <w:r>
        <w:rPr>
          <w:sz w:val="20"/>
          <w:szCs w:val="20"/>
        </w:rPr>
        <w:t xml:space="preserve">PTSD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suicide (NOT panic disorder)</w:t>
      </w:r>
    </w:p>
    <w:p w14:paraId="6A4762DA" w14:textId="4D2C9651" w:rsidR="0003347A" w:rsidRDefault="0003347A">
      <w:pPr>
        <w:rPr>
          <w:sz w:val="20"/>
          <w:szCs w:val="20"/>
        </w:rPr>
      </w:pPr>
      <w:r>
        <w:rPr>
          <w:sz w:val="20"/>
          <w:szCs w:val="20"/>
        </w:rPr>
        <w:t xml:space="preserve">S/p death of father, does not remember </w:t>
      </w:r>
      <w:r w:rsidR="00CA6C40">
        <w:rPr>
          <w:sz w:val="20"/>
          <w:szCs w:val="20"/>
        </w:rPr>
        <w:t xml:space="preserve">his name, family members or recent events </w:t>
      </w:r>
      <w:r w:rsidR="0042180A">
        <w:rPr>
          <w:sz w:val="20"/>
          <w:szCs w:val="20"/>
        </w:rPr>
        <w:t>→</w:t>
      </w:r>
      <w:r w:rsidR="00CA6C40">
        <w:rPr>
          <w:sz w:val="20"/>
          <w:szCs w:val="20"/>
        </w:rPr>
        <w:t xml:space="preserve"> dissociative amne</w:t>
      </w:r>
      <w:r w:rsidR="00B83A14">
        <w:rPr>
          <w:sz w:val="20"/>
          <w:szCs w:val="20"/>
        </w:rPr>
        <w:t>sia</w:t>
      </w:r>
    </w:p>
    <w:p w14:paraId="0B4EDF7D" w14:textId="16D46C1E" w:rsidR="00F97365" w:rsidRDefault="00F97365">
      <w:pPr>
        <w:rPr>
          <w:sz w:val="20"/>
          <w:szCs w:val="20"/>
        </w:rPr>
      </w:pPr>
      <w:r>
        <w:rPr>
          <w:sz w:val="20"/>
          <w:szCs w:val="20"/>
        </w:rPr>
        <w:t xml:space="preserve">GAD requires symptoms for: 6 </w:t>
      </w:r>
      <w:proofErr w:type="spellStart"/>
      <w:r>
        <w:rPr>
          <w:sz w:val="20"/>
          <w:szCs w:val="20"/>
        </w:rPr>
        <w:t>mo</w:t>
      </w:r>
      <w:proofErr w:type="spellEnd"/>
    </w:p>
    <w:p w14:paraId="5613DEF7" w14:textId="3D86C66B" w:rsidR="00F97365" w:rsidRDefault="00F97365">
      <w:pPr>
        <w:rPr>
          <w:sz w:val="20"/>
          <w:szCs w:val="20"/>
        </w:rPr>
      </w:pPr>
      <w:r>
        <w:rPr>
          <w:sz w:val="20"/>
          <w:szCs w:val="20"/>
        </w:rPr>
        <w:t xml:space="preserve">Adjustment disorder criteria: w/n 3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of stressor, </w:t>
      </w:r>
      <w:r w:rsidR="00226258">
        <w:rPr>
          <w:sz w:val="20"/>
          <w:szCs w:val="20"/>
        </w:rPr>
        <w:t xml:space="preserve">less than 6 </w:t>
      </w:r>
      <w:proofErr w:type="spellStart"/>
      <w:r w:rsidR="00226258">
        <w:rPr>
          <w:sz w:val="20"/>
          <w:szCs w:val="20"/>
        </w:rPr>
        <w:t>mo</w:t>
      </w:r>
      <w:proofErr w:type="spellEnd"/>
      <w:r w:rsidR="00226258">
        <w:rPr>
          <w:sz w:val="20"/>
          <w:szCs w:val="20"/>
        </w:rPr>
        <w:t xml:space="preserve"> from stressor</w:t>
      </w:r>
    </w:p>
    <w:p w14:paraId="639AD1CB" w14:textId="28378DEE" w:rsidR="0008515F" w:rsidRDefault="0008515F">
      <w:pPr>
        <w:rPr>
          <w:sz w:val="20"/>
          <w:szCs w:val="20"/>
        </w:rPr>
      </w:pPr>
      <w:r>
        <w:rPr>
          <w:sz w:val="20"/>
          <w:szCs w:val="20"/>
        </w:rPr>
        <w:t xml:space="preserve">ADHD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, stimulant: methylphenidate</w:t>
      </w:r>
      <w:r w:rsidR="00546631">
        <w:rPr>
          <w:sz w:val="20"/>
          <w:szCs w:val="20"/>
        </w:rPr>
        <w:t>, dextroamphetamine</w:t>
      </w:r>
    </w:p>
    <w:p w14:paraId="6067BAE7" w14:textId="1C275DF5" w:rsidR="0008515F" w:rsidRDefault="0008515F">
      <w:pPr>
        <w:rPr>
          <w:sz w:val="20"/>
          <w:szCs w:val="20"/>
        </w:rPr>
      </w:pPr>
      <w:r>
        <w:rPr>
          <w:sz w:val="20"/>
          <w:szCs w:val="20"/>
        </w:rPr>
        <w:t xml:space="preserve">ADHD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, nonstimulant: </w:t>
      </w:r>
      <w:r w:rsidR="00A66AE8">
        <w:rPr>
          <w:sz w:val="20"/>
          <w:szCs w:val="20"/>
        </w:rPr>
        <w:t xml:space="preserve">atomoxetine, </w:t>
      </w:r>
      <w:r>
        <w:rPr>
          <w:sz w:val="20"/>
          <w:szCs w:val="20"/>
        </w:rPr>
        <w:t>clonidine</w:t>
      </w:r>
      <w:r w:rsidR="00546631">
        <w:rPr>
          <w:sz w:val="20"/>
          <w:szCs w:val="20"/>
        </w:rPr>
        <w:t xml:space="preserve"> (children)</w:t>
      </w:r>
      <w:r>
        <w:rPr>
          <w:sz w:val="20"/>
          <w:szCs w:val="20"/>
        </w:rPr>
        <w:t>, guanfacine</w:t>
      </w:r>
      <w:r w:rsidR="00A66AE8">
        <w:rPr>
          <w:sz w:val="20"/>
          <w:szCs w:val="20"/>
        </w:rPr>
        <w:t xml:space="preserve"> (children)</w:t>
      </w:r>
      <w:r>
        <w:rPr>
          <w:sz w:val="20"/>
          <w:szCs w:val="20"/>
        </w:rPr>
        <w:t xml:space="preserve"> </w:t>
      </w:r>
    </w:p>
    <w:p w14:paraId="5FA1E461" w14:textId="13EEE318" w:rsidR="0022188A" w:rsidRDefault="0022188A">
      <w:pPr>
        <w:rPr>
          <w:sz w:val="20"/>
          <w:szCs w:val="20"/>
        </w:rPr>
      </w:pPr>
      <w:r>
        <w:rPr>
          <w:sz w:val="20"/>
          <w:szCs w:val="20"/>
        </w:rPr>
        <w:t xml:space="preserve">Insomnia, anxiety, palpitations, HTN, anxiety, agitation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caffeine intoxication</w:t>
      </w:r>
    </w:p>
    <w:p w14:paraId="52232701" w14:textId="54263E94" w:rsidR="00654951" w:rsidRDefault="00654951">
      <w:pPr>
        <w:rPr>
          <w:sz w:val="20"/>
          <w:szCs w:val="20"/>
        </w:rPr>
      </w:pPr>
      <w:r>
        <w:rPr>
          <w:sz w:val="20"/>
          <w:szCs w:val="20"/>
        </w:rPr>
        <w:t>Best therapy for schizophrenia: family therapy</w:t>
      </w:r>
    </w:p>
    <w:p w14:paraId="6EA5C027" w14:textId="407CD826" w:rsidR="0010400E" w:rsidRDefault="0010400E">
      <w:pPr>
        <w:rPr>
          <w:sz w:val="20"/>
          <w:szCs w:val="20"/>
        </w:rPr>
      </w:pPr>
      <w:r>
        <w:rPr>
          <w:sz w:val="20"/>
          <w:szCs w:val="20"/>
        </w:rPr>
        <w:t xml:space="preserve">Episodic anxiety and SOB, worrying about future attacks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panic disorder</w:t>
      </w:r>
    </w:p>
    <w:p w14:paraId="52A76021" w14:textId="2DE04537" w:rsidR="00502E1A" w:rsidRDefault="00502E1A">
      <w:pPr>
        <w:rPr>
          <w:sz w:val="20"/>
          <w:szCs w:val="20"/>
        </w:rPr>
      </w:pPr>
      <w:r>
        <w:rPr>
          <w:sz w:val="20"/>
          <w:szCs w:val="20"/>
        </w:rPr>
        <w:t>Somatic symptom disorder RF: female, lower education, childhood neglect, sexual trauma</w:t>
      </w:r>
    </w:p>
    <w:p w14:paraId="6DF6B8FF" w14:textId="16FB9C70" w:rsidR="003A0558" w:rsidRDefault="003A0558">
      <w:pPr>
        <w:rPr>
          <w:sz w:val="20"/>
          <w:szCs w:val="20"/>
        </w:rPr>
      </w:pPr>
      <w:r>
        <w:rPr>
          <w:sz w:val="20"/>
          <w:szCs w:val="20"/>
        </w:rPr>
        <w:t xml:space="preserve">74F, withdrawn, forgetful x3yr, disinterested, MOCA 22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AD dementia (NOT MDD)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donepezil, galantamine, rivastigmine</w:t>
      </w:r>
    </w:p>
    <w:p w14:paraId="057BC62D" w14:textId="0854D4A3" w:rsidR="00F41593" w:rsidRDefault="00F41593">
      <w:pPr>
        <w:rPr>
          <w:sz w:val="20"/>
          <w:szCs w:val="20"/>
        </w:rPr>
      </w:pPr>
      <w:r>
        <w:rPr>
          <w:sz w:val="20"/>
          <w:szCs w:val="20"/>
        </w:rPr>
        <w:t xml:space="preserve">LP w/ low 5-hydroxyindoleacetic acid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MDD</w:t>
      </w:r>
    </w:p>
    <w:p w14:paraId="31EA1987" w14:textId="541D4DF8" w:rsidR="00987306" w:rsidRDefault="00987306">
      <w:pPr>
        <w:rPr>
          <w:sz w:val="20"/>
          <w:szCs w:val="20"/>
        </w:rPr>
      </w:pPr>
      <w:r>
        <w:rPr>
          <w:sz w:val="20"/>
          <w:szCs w:val="20"/>
        </w:rPr>
        <w:t xml:space="preserve">12F, excessive concern about mother’s safety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separation anxiety disorder</w:t>
      </w:r>
    </w:p>
    <w:p w14:paraId="6FBC9149" w14:textId="0405A68F" w:rsidR="00711076" w:rsidRDefault="00711076">
      <w:pPr>
        <w:rPr>
          <w:sz w:val="20"/>
          <w:szCs w:val="20"/>
        </w:rPr>
      </w:pPr>
      <w:r>
        <w:rPr>
          <w:sz w:val="20"/>
          <w:szCs w:val="20"/>
        </w:rPr>
        <w:t xml:space="preserve">Catatonia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benzo</w:t>
      </w:r>
    </w:p>
    <w:p w14:paraId="4B21CFB7" w14:textId="6947A887" w:rsidR="00930219" w:rsidRDefault="00930219">
      <w:pPr>
        <w:rPr>
          <w:sz w:val="20"/>
          <w:szCs w:val="20"/>
        </w:rPr>
      </w:pPr>
      <w:r>
        <w:rPr>
          <w:sz w:val="20"/>
          <w:szCs w:val="20"/>
        </w:rPr>
        <w:t xml:space="preserve">SGA, 103F,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BP,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HR, rigid, stiff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NMS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bromocriptine</w:t>
      </w:r>
      <w:r w:rsidR="00812E0F">
        <w:rPr>
          <w:sz w:val="20"/>
          <w:szCs w:val="20"/>
        </w:rPr>
        <w:t>, benzo, dantrolene</w:t>
      </w:r>
    </w:p>
    <w:p w14:paraId="1BAE2149" w14:textId="401012A1" w:rsidR="004B6EA6" w:rsidRDefault="004B6EA6">
      <w:pPr>
        <w:rPr>
          <w:sz w:val="20"/>
          <w:szCs w:val="20"/>
        </w:rPr>
      </w:pPr>
      <w:r>
        <w:rPr>
          <w:sz w:val="20"/>
          <w:szCs w:val="20"/>
        </w:rPr>
        <w:t xml:space="preserve">SGA, dystonia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EPS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benztropine</w:t>
      </w:r>
    </w:p>
    <w:p w14:paraId="5B8A9E43" w14:textId="25AD2F8D" w:rsidR="002A52E8" w:rsidRDefault="002A52E8">
      <w:pPr>
        <w:rPr>
          <w:sz w:val="20"/>
          <w:szCs w:val="20"/>
        </w:rPr>
      </w:pPr>
      <w:r>
        <w:rPr>
          <w:sz w:val="20"/>
          <w:szCs w:val="20"/>
        </w:rPr>
        <w:t xml:space="preserve">Serotonin syndrome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cyproheptadine</w:t>
      </w:r>
    </w:p>
    <w:p w14:paraId="723DDD3D" w14:textId="099E1DF2" w:rsidR="00692705" w:rsidRDefault="00692705">
      <w:pPr>
        <w:rPr>
          <w:sz w:val="20"/>
          <w:szCs w:val="20"/>
        </w:rPr>
      </w:pPr>
      <w:r>
        <w:rPr>
          <w:sz w:val="20"/>
          <w:szCs w:val="20"/>
        </w:rPr>
        <w:t xml:space="preserve">23F, new onset psychosis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urine tox (NOT SGA)</w:t>
      </w:r>
    </w:p>
    <w:p w14:paraId="129003D1" w14:textId="29E46197" w:rsidR="00C857AD" w:rsidRDefault="00C857AD">
      <w:pPr>
        <w:rPr>
          <w:sz w:val="20"/>
          <w:szCs w:val="20"/>
        </w:rPr>
      </w:pPr>
      <w:r>
        <w:rPr>
          <w:sz w:val="20"/>
          <w:szCs w:val="20"/>
        </w:rPr>
        <w:lastRenderedPageBreak/>
        <w:t>Postop delirium management: sitter (NOT benzo, restraints)</w:t>
      </w:r>
    </w:p>
    <w:p w14:paraId="3B6D7099" w14:textId="7974F030" w:rsidR="00DD25B4" w:rsidRDefault="00DD25B4">
      <w:pPr>
        <w:rPr>
          <w:sz w:val="20"/>
          <w:szCs w:val="20"/>
        </w:rPr>
      </w:pPr>
      <w:r>
        <w:rPr>
          <w:sz w:val="20"/>
          <w:szCs w:val="20"/>
        </w:rPr>
        <w:t xml:space="preserve">Schizophrenia, restlessness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akathisia (EPS)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BB, benztropine, benzo</w:t>
      </w:r>
    </w:p>
    <w:p w14:paraId="432AE418" w14:textId="0F344412" w:rsidR="00255D01" w:rsidRDefault="00255D01">
      <w:pPr>
        <w:rPr>
          <w:sz w:val="20"/>
          <w:szCs w:val="20"/>
        </w:rPr>
      </w:pPr>
      <w:r>
        <w:rPr>
          <w:sz w:val="20"/>
          <w:szCs w:val="20"/>
        </w:rPr>
        <w:t>Strongest suicide RF: prior attempt</w:t>
      </w:r>
    </w:p>
    <w:p w14:paraId="40B17ADC" w14:textId="2F88A75E" w:rsidR="006A5054" w:rsidRDefault="006A5054">
      <w:pPr>
        <w:rPr>
          <w:sz w:val="20"/>
          <w:szCs w:val="20"/>
        </w:rPr>
      </w:pPr>
      <w:r>
        <w:rPr>
          <w:sz w:val="20"/>
          <w:szCs w:val="20"/>
        </w:rPr>
        <w:t xml:space="preserve">Recently started HCTZ, on psych meds, confusion, tremor, seizure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lithium toxicity</w:t>
      </w:r>
    </w:p>
    <w:p w14:paraId="6387E840" w14:textId="4100599C" w:rsidR="00170315" w:rsidRDefault="00170315">
      <w:pPr>
        <w:rPr>
          <w:sz w:val="20"/>
          <w:szCs w:val="20"/>
        </w:rPr>
      </w:pPr>
      <w:r>
        <w:rPr>
          <w:sz w:val="20"/>
          <w:szCs w:val="20"/>
        </w:rPr>
        <w:t>Agitative, psychosis</w:t>
      </w:r>
      <w:r w:rsidR="00041E06">
        <w:rPr>
          <w:sz w:val="20"/>
          <w:szCs w:val="20"/>
        </w:rPr>
        <w:t xml:space="preserve"> x several days</w:t>
      </w:r>
      <w:r>
        <w:rPr>
          <w:sz w:val="20"/>
          <w:szCs w:val="20"/>
        </w:rPr>
        <w:t>, seizure</w:t>
      </w:r>
      <w:r w:rsidR="007F72EC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7F72EC">
        <w:rPr>
          <w:sz w:val="20"/>
          <w:szCs w:val="20"/>
        </w:rPr>
        <w:t xml:space="preserve"> bath salts (cathinone) intoxication</w:t>
      </w:r>
    </w:p>
    <w:p w14:paraId="6B6B70DA" w14:textId="5152EAEF" w:rsidR="006772F4" w:rsidRDefault="006772F4">
      <w:pPr>
        <w:rPr>
          <w:sz w:val="20"/>
          <w:szCs w:val="20"/>
        </w:rPr>
      </w:pPr>
      <w:r>
        <w:rPr>
          <w:sz w:val="20"/>
          <w:szCs w:val="20"/>
        </w:rPr>
        <w:t>Somatic symptom disorder vs conversion disorder: conversion is neurological symptom</w:t>
      </w:r>
    </w:p>
    <w:p w14:paraId="296F39DF" w14:textId="09C0C7B0" w:rsidR="00B27247" w:rsidRDefault="00B27247">
      <w:pPr>
        <w:rPr>
          <w:sz w:val="20"/>
          <w:szCs w:val="20"/>
        </w:rPr>
      </w:pPr>
      <w:r>
        <w:rPr>
          <w:sz w:val="20"/>
          <w:szCs w:val="20"/>
        </w:rPr>
        <w:t xml:space="preserve">Schizophrenia resistant to olanzapine and risperidone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clozapine</w:t>
      </w:r>
    </w:p>
    <w:p w14:paraId="244EA8F5" w14:textId="62DC254F" w:rsidR="00EA772F" w:rsidRDefault="00EA772F">
      <w:pPr>
        <w:rPr>
          <w:sz w:val="20"/>
          <w:szCs w:val="20"/>
        </w:rPr>
      </w:pPr>
      <w:r>
        <w:rPr>
          <w:sz w:val="20"/>
          <w:szCs w:val="20"/>
        </w:rPr>
        <w:t xml:space="preserve">SGA, tongue protrusion, involuntary movements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tardive dyskinesia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valbenazine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deutetrabenazine</w:t>
      </w:r>
      <w:proofErr w:type="spellEnd"/>
      <w:r>
        <w:rPr>
          <w:sz w:val="20"/>
          <w:szCs w:val="20"/>
        </w:rPr>
        <w:t xml:space="preserve"> (VMAT2 inhibitor), switch meds</w:t>
      </w:r>
    </w:p>
    <w:p w14:paraId="6F30B9C2" w14:textId="4D9B6669" w:rsidR="00EA772F" w:rsidRDefault="00EA772F">
      <w:pPr>
        <w:rPr>
          <w:sz w:val="20"/>
          <w:szCs w:val="20"/>
        </w:rPr>
      </w:pPr>
      <w:r>
        <w:rPr>
          <w:sz w:val="20"/>
          <w:szCs w:val="20"/>
        </w:rPr>
        <w:t xml:space="preserve">SGA, torticollis, oculogyric crisis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acute dystonia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diphenhydramine, benztropine</w:t>
      </w:r>
    </w:p>
    <w:p w14:paraId="07B4666E" w14:textId="66611945" w:rsidR="00EA772F" w:rsidRDefault="00EA772F">
      <w:pPr>
        <w:rPr>
          <w:sz w:val="20"/>
          <w:szCs w:val="20"/>
        </w:rPr>
      </w:pPr>
      <w:r>
        <w:rPr>
          <w:sz w:val="20"/>
          <w:szCs w:val="20"/>
        </w:rPr>
        <w:t xml:space="preserve">SGA, restlessness, pacing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akathisia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</w:t>
      </w:r>
    </w:p>
    <w:p w14:paraId="158CD26D" w14:textId="2208066C" w:rsidR="00D52D42" w:rsidRDefault="00D52D42">
      <w:pPr>
        <w:rPr>
          <w:sz w:val="20"/>
          <w:szCs w:val="20"/>
        </w:rPr>
      </w:pPr>
      <w:r>
        <w:rPr>
          <w:sz w:val="20"/>
          <w:szCs w:val="20"/>
        </w:rPr>
        <w:t xml:space="preserve">Thoughts of suicide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suicide risk assessment BEFORE hospitalization </w:t>
      </w:r>
    </w:p>
    <w:p w14:paraId="10CF27D2" w14:textId="122FFE7F" w:rsidR="00221C89" w:rsidRDefault="00221C89">
      <w:pPr>
        <w:rPr>
          <w:sz w:val="20"/>
          <w:szCs w:val="20"/>
        </w:rPr>
      </w:pPr>
      <w:r>
        <w:rPr>
          <w:sz w:val="20"/>
          <w:szCs w:val="20"/>
        </w:rPr>
        <w:t xml:space="preserve">Phenytoin should be supplemented </w:t>
      </w:r>
      <w:proofErr w:type="gramStart"/>
      <w:r>
        <w:rPr>
          <w:sz w:val="20"/>
          <w:szCs w:val="20"/>
        </w:rPr>
        <w:t>with:</w:t>
      </w:r>
      <w:proofErr w:type="gramEnd"/>
      <w:r>
        <w:rPr>
          <w:sz w:val="20"/>
          <w:szCs w:val="20"/>
        </w:rPr>
        <w:t xml:space="preserve"> folic acid</w:t>
      </w:r>
    </w:p>
    <w:p w14:paraId="449346DF" w14:textId="3E1C5B91" w:rsidR="00215673" w:rsidRDefault="00215673">
      <w:pPr>
        <w:rPr>
          <w:sz w:val="20"/>
          <w:szCs w:val="20"/>
        </w:rPr>
      </w:pPr>
      <w:r>
        <w:rPr>
          <w:sz w:val="20"/>
          <w:szCs w:val="20"/>
        </w:rPr>
        <w:t xml:space="preserve">Intermittent explosive disorder vs disruptive mood dysregulation disorder: DMDD is always angry and before 10 </w:t>
      </w:r>
      <w:proofErr w:type="spellStart"/>
      <w:r>
        <w:rPr>
          <w:sz w:val="20"/>
          <w:szCs w:val="20"/>
        </w:rPr>
        <w:t>yo</w:t>
      </w:r>
      <w:proofErr w:type="spellEnd"/>
    </w:p>
    <w:p w14:paraId="14306B1F" w14:textId="4F449C2B" w:rsidR="00EA64D0" w:rsidRDefault="00EA64D0">
      <w:pPr>
        <w:rPr>
          <w:sz w:val="20"/>
          <w:szCs w:val="20"/>
        </w:rPr>
      </w:pPr>
      <w:r>
        <w:rPr>
          <w:sz w:val="20"/>
          <w:szCs w:val="20"/>
        </w:rPr>
        <w:t xml:space="preserve">Premature ejaculation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SSRI</w:t>
      </w:r>
    </w:p>
    <w:p w14:paraId="432CA8CF" w14:textId="494850FC" w:rsidR="009C16C6" w:rsidRDefault="009C16C6">
      <w:pPr>
        <w:rPr>
          <w:sz w:val="20"/>
          <w:szCs w:val="20"/>
        </w:rPr>
      </w:pPr>
      <w:r>
        <w:rPr>
          <w:sz w:val="20"/>
          <w:szCs w:val="20"/>
        </w:rPr>
        <w:t xml:space="preserve">Postpartum psychosis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hospitalization </w:t>
      </w:r>
    </w:p>
    <w:p w14:paraId="1AF733E9" w14:textId="6910C4E1" w:rsidR="009C16C6" w:rsidRPr="0050451C" w:rsidRDefault="009C16C6">
      <w:pPr>
        <w:rPr>
          <w:sz w:val="20"/>
          <w:szCs w:val="20"/>
        </w:rPr>
      </w:pPr>
      <w:r>
        <w:rPr>
          <w:sz w:val="20"/>
          <w:szCs w:val="20"/>
        </w:rPr>
        <w:t xml:space="preserve">Benzo s/e in elderly: cognitive impairment, falls, paradoxical agitation </w:t>
      </w:r>
    </w:p>
    <w:p w14:paraId="0A86F1C7" w14:textId="77777777" w:rsidR="004C18A1" w:rsidRPr="006A19A7" w:rsidRDefault="004C18A1">
      <w:pPr>
        <w:rPr>
          <w:b/>
          <w:bCs/>
          <w:sz w:val="20"/>
          <w:szCs w:val="20"/>
          <w:u w:val="single"/>
        </w:rPr>
      </w:pPr>
    </w:p>
    <w:p w14:paraId="791CAE73" w14:textId="12335EE7" w:rsidR="007A4FBC" w:rsidRPr="006A19A7" w:rsidRDefault="007A4FBC" w:rsidP="009F0AD9">
      <w:pPr>
        <w:pStyle w:val="Heading1"/>
      </w:pPr>
      <w:r w:rsidRPr="006A19A7">
        <w:t>OBGYN</w:t>
      </w:r>
    </w:p>
    <w:p w14:paraId="52DB37D8" w14:textId="602189D2" w:rsidR="007A4FBC" w:rsidRPr="006A19A7" w:rsidRDefault="00FF353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Gastroenteritis, fetal demise </w:t>
      </w:r>
      <w:r w:rsidRPr="006A19A7">
        <w:rPr>
          <w:sz w:val="20"/>
          <w:szCs w:val="20"/>
        </w:rPr>
        <w:sym w:font="Wingdings" w:char="F0E0"/>
      </w:r>
      <w:r w:rsidRPr="006A19A7">
        <w:rPr>
          <w:sz w:val="20"/>
          <w:szCs w:val="20"/>
        </w:rPr>
        <w:t xml:space="preserve"> Listeria </w:t>
      </w:r>
    </w:p>
    <w:p w14:paraId="10166596" w14:textId="231BC691" w:rsidR="006404C8" w:rsidRPr="006A19A7" w:rsidRDefault="006404C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First prenatal visit screening: CBC, Rh, HIV, RPR, HBV, HCV, Rubella, UCx, Chlamydia</w:t>
      </w:r>
    </w:p>
    <w:p w14:paraId="61C214DC" w14:textId="2F160BCF" w:rsidR="006404C8" w:rsidRPr="006A19A7" w:rsidRDefault="006404C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24-28 </w:t>
      </w:r>
      <w:proofErr w:type="spellStart"/>
      <w:r w:rsidRPr="006A19A7">
        <w:rPr>
          <w:sz w:val="20"/>
          <w:szCs w:val="20"/>
        </w:rPr>
        <w:t>wk</w:t>
      </w:r>
      <w:proofErr w:type="spellEnd"/>
      <w:r w:rsidRPr="006A19A7">
        <w:rPr>
          <w:sz w:val="20"/>
          <w:szCs w:val="20"/>
        </w:rPr>
        <w:t xml:space="preserve"> screening: Hgb, Ab screen, GCT</w:t>
      </w:r>
    </w:p>
    <w:p w14:paraId="6D1C1E9E" w14:textId="6A594ABD" w:rsidR="006404C8" w:rsidRPr="006A19A7" w:rsidRDefault="006404C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36-38 </w:t>
      </w:r>
      <w:proofErr w:type="spellStart"/>
      <w:r w:rsidRPr="006A19A7">
        <w:rPr>
          <w:sz w:val="20"/>
          <w:szCs w:val="20"/>
        </w:rPr>
        <w:t>wk</w:t>
      </w:r>
      <w:proofErr w:type="spellEnd"/>
      <w:r w:rsidRPr="006A19A7">
        <w:rPr>
          <w:sz w:val="20"/>
          <w:szCs w:val="20"/>
        </w:rPr>
        <w:t xml:space="preserve"> screening: GBS cx</w:t>
      </w:r>
    </w:p>
    <w:p w14:paraId="7F7D069E" w14:textId="6E5734C1" w:rsidR="007D73BA" w:rsidRPr="006A19A7" w:rsidRDefault="007D73B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Amenorrhea, </w:t>
      </w:r>
      <w:r w:rsidR="0042180A">
        <w:rPr>
          <w:sz w:val="20"/>
          <w:szCs w:val="20"/>
        </w:rPr>
        <w:t>↑</w:t>
      </w:r>
      <w:r w:rsidRPr="006A19A7">
        <w:rPr>
          <w:sz w:val="20"/>
          <w:szCs w:val="20"/>
        </w:rPr>
        <w:t xml:space="preserve">FSH, FMR1 carrier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primary ovarian insufficiency (</w:t>
      </w:r>
      <w:r w:rsidR="0042180A">
        <w:rPr>
          <w:sz w:val="20"/>
          <w:szCs w:val="20"/>
        </w:rPr>
        <w:t>↓</w:t>
      </w:r>
      <w:r w:rsidRPr="006A19A7">
        <w:rPr>
          <w:sz w:val="20"/>
          <w:szCs w:val="20"/>
        </w:rPr>
        <w:t xml:space="preserve">E2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no endometrial proliferation)</w:t>
      </w:r>
    </w:p>
    <w:p w14:paraId="08D1FA9C" w14:textId="67BC9A7F" w:rsidR="00D44FEE" w:rsidRPr="006A19A7" w:rsidRDefault="00D44FE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Irregular menses, unresponsive to OCP w/u: endometrial biopsy</w:t>
      </w:r>
    </w:p>
    <w:p w14:paraId="30DDEBC3" w14:textId="11A977E7" w:rsidR="00716D82" w:rsidRPr="006A19A7" w:rsidRDefault="00716D8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Unilateral bloody nipple discharge, mass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breast CA</w:t>
      </w:r>
    </w:p>
    <w:p w14:paraId="5508CA39" w14:textId="43EB7F7F" w:rsidR="00716D82" w:rsidRPr="006A19A7" w:rsidRDefault="00716D82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Nonstress test: nonreactive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biophysical profile</w:t>
      </w:r>
    </w:p>
    <w:p w14:paraId="4DB945DB" w14:textId="204A39DA" w:rsidR="00870683" w:rsidRPr="006A19A7" w:rsidRDefault="00870683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Asymptomatic endometriosis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CTM</w:t>
      </w:r>
    </w:p>
    <w:p w14:paraId="24A5B4FA" w14:textId="0EEA76AD" w:rsidR="003D1CBF" w:rsidRPr="006A19A7" w:rsidRDefault="003D1CB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GA30, appendicitis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surgery</w:t>
      </w:r>
    </w:p>
    <w:p w14:paraId="6CB02B89" w14:textId="11AEC8FB" w:rsidR="009B248E" w:rsidRPr="006A19A7" w:rsidRDefault="009B248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Vulvovaginal candidiasis RF: </w:t>
      </w:r>
      <w:proofErr w:type="spellStart"/>
      <w:r w:rsidRPr="006A19A7">
        <w:rPr>
          <w:sz w:val="20"/>
          <w:szCs w:val="20"/>
        </w:rPr>
        <w:t>abx</w:t>
      </w:r>
      <w:proofErr w:type="spellEnd"/>
      <w:r w:rsidRPr="006A19A7">
        <w:rPr>
          <w:sz w:val="20"/>
          <w:szCs w:val="20"/>
        </w:rPr>
        <w:t>, DM</w:t>
      </w:r>
    </w:p>
    <w:p w14:paraId="17A64347" w14:textId="66168674" w:rsidR="009B248E" w:rsidRPr="006A19A7" w:rsidRDefault="009B248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Voice change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virilization (Sertoli-Leydig cell tumor)</w:t>
      </w:r>
    </w:p>
    <w:p w14:paraId="4EA3D7A3" w14:textId="3741D4B0" w:rsidR="0051686B" w:rsidRPr="006A19A7" w:rsidRDefault="0051686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Recurrent UTI, s/p menopause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vaginal estrogen</w:t>
      </w:r>
    </w:p>
    <w:p w14:paraId="3CDE5D3D" w14:textId="7D06EE02" w:rsidR="00607AC5" w:rsidRPr="006A19A7" w:rsidRDefault="00607AC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IUD contraindications: AUB, </w:t>
      </w:r>
      <w:proofErr w:type="spellStart"/>
      <w:r w:rsidRPr="006A19A7">
        <w:rPr>
          <w:sz w:val="20"/>
          <w:szCs w:val="20"/>
        </w:rPr>
        <w:t>infxn</w:t>
      </w:r>
      <w:proofErr w:type="spellEnd"/>
      <w:r w:rsidRPr="006A19A7">
        <w:rPr>
          <w:sz w:val="20"/>
          <w:szCs w:val="20"/>
        </w:rPr>
        <w:t>, polyp, endometrial cancer</w:t>
      </w:r>
    </w:p>
    <w:p w14:paraId="4B7D9A15" w14:textId="73A6665E" w:rsidR="007207D8" w:rsidRPr="006A19A7" w:rsidRDefault="007207D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Tried to conceive for 3 </w:t>
      </w:r>
      <w:proofErr w:type="spellStart"/>
      <w:r w:rsidRPr="006A19A7">
        <w:rPr>
          <w:sz w:val="20"/>
          <w:szCs w:val="20"/>
        </w:rPr>
        <w:t>yr</w:t>
      </w:r>
      <w:proofErr w:type="spellEnd"/>
      <w:r w:rsidRPr="006A19A7">
        <w:rPr>
          <w:sz w:val="20"/>
          <w:szCs w:val="20"/>
        </w:rPr>
        <w:t xml:space="preserve">, home HCG pos but office HCG neg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pseudocyesis</w:t>
      </w:r>
    </w:p>
    <w:p w14:paraId="02F340F3" w14:textId="6853A138" w:rsidR="007207D8" w:rsidRPr="006A19A7" w:rsidRDefault="007207D8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Missed SAB: HCG positive, nonviable on US</w:t>
      </w:r>
    </w:p>
    <w:p w14:paraId="61E7C73D" w14:textId="375AC2C6" w:rsidR="00DE17D5" w:rsidRPr="006A19A7" w:rsidRDefault="00DE17D5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22F, fevers, RUQ pain, intermenstrual spotting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PID w/ </w:t>
      </w:r>
      <w:proofErr w:type="spellStart"/>
      <w:r w:rsidRPr="006A19A7">
        <w:rPr>
          <w:sz w:val="20"/>
          <w:szCs w:val="20"/>
        </w:rPr>
        <w:t>perihepatits</w:t>
      </w:r>
      <w:proofErr w:type="spellEnd"/>
      <w:r w:rsidRPr="006A19A7">
        <w:rPr>
          <w:sz w:val="20"/>
          <w:szCs w:val="20"/>
        </w:rPr>
        <w:t xml:space="preserve"> (Fitz-Hugh-Curtis)</w:t>
      </w:r>
    </w:p>
    <w:p w14:paraId="3134CABA" w14:textId="7EFC588E" w:rsidR="00874731" w:rsidRPr="006A19A7" w:rsidRDefault="00874731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GA8, syphilis, penicillin allergy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desensitization</w:t>
      </w:r>
    </w:p>
    <w:p w14:paraId="2A0CA373" w14:textId="33E9353C" w:rsidR="008E366A" w:rsidRDefault="008E366A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Late fetal </w:t>
      </w:r>
      <w:proofErr w:type="spellStart"/>
      <w:r w:rsidRPr="006A19A7">
        <w:rPr>
          <w:sz w:val="20"/>
          <w:szCs w:val="20"/>
        </w:rPr>
        <w:t>decels</w:t>
      </w:r>
      <w:proofErr w:type="spellEnd"/>
      <w:r w:rsidR="0038220B" w:rsidRPr="006A19A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38220B" w:rsidRPr="006A19A7">
        <w:rPr>
          <w:sz w:val="20"/>
          <w:szCs w:val="20"/>
        </w:rPr>
        <w:t xml:space="preserve"> d/c oxytocin</w:t>
      </w:r>
    </w:p>
    <w:p w14:paraId="60351CF1" w14:textId="2817A3F3" w:rsidR="00E973E5" w:rsidRDefault="00E973E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Colposcopy equivocal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endocervical curettage</w:t>
      </w:r>
    </w:p>
    <w:p w14:paraId="4CC184A7" w14:textId="532FEF47" w:rsidR="00E51D87" w:rsidRDefault="00E51D87" w:rsidP="007A4FBC">
      <w:pPr>
        <w:rPr>
          <w:sz w:val="20"/>
          <w:szCs w:val="20"/>
        </w:rPr>
      </w:pPr>
      <w:r>
        <w:rPr>
          <w:sz w:val="20"/>
          <w:szCs w:val="20"/>
        </w:rPr>
        <w:t>Shoulder dystocia RF: fetal macrosomia, GA&gt;42, GDM, maternal obesity, maternal weight</w:t>
      </w:r>
    </w:p>
    <w:p w14:paraId="52454621" w14:textId="713362B2" w:rsidR="00AD449A" w:rsidRDefault="00AD449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Vasa previa (fetal vessels over cervix)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emergency cesarean</w:t>
      </w:r>
    </w:p>
    <w:p w14:paraId="766F92B7" w14:textId="56066A4E" w:rsidR="00944B8A" w:rsidRDefault="00944B8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Dysuria, pruritic vesicles on vulva, pyuria,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HSV</w:t>
      </w:r>
    </w:p>
    <w:p w14:paraId="3A04CDDA" w14:textId="7438125B" w:rsidR="00EC3FF7" w:rsidRDefault="00EC3FF7" w:rsidP="007A4FBC">
      <w:pPr>
        <w:rPr>
          <w:sz w:val="20"/>
          <w:szCs w:val="20"/>
        </w:rPr>
      </w:pPr>
      <w:r>
        <w:rPr>
          <w:sz w:val="20"/>
          <w:szCs w:val="20"/>
        </w:rPr>
        <w:t>GDM</w:t>
      </w:r>
      <w:r w:rsidR="00FD54C0">
        <w:rPr>
          <w:sz w:val="20"/>
          <w:szCs w:val="20"/>
        </w:rPr>
        <w:t xml:space="preserve">, postpartum visit </w:t>
      </w:r>
      <w:r w:rsidR="0042180A">
        <w:rPr>
          <w:sz w:val="20"/>
          <w:szCs w:val="20"/>
        </w:rPr>
        <w:t>→</w:t>
      </w:r>
      <w:r w:rsidR="00FD54C0">
        <w:rPr>
          <w:sz w:val="20"/>
          <w:szCs w:val="20"/>
        </w:rPr>
        <w:t xml:space="preserve"> 2hr GTT screen</w:t>
      </w:r>
    </w:p>
    <w:p w14:paraId="596BE9DF" w14:textId="76F9468A" w:rsidR="004976F8" w:rsidRDefault="004976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Pelvic pressure, </w:t>
      </w:r>
      <w:proofErr w:type="spellStart"/>
      <w:r>
        <w:rPr>
          <w:sz w:val="20"/>
          <w:szCs w:val="20"/>
        </w:rPr>
        <w:t>postmenopause</w:t>
      </w:r>
      <w:proofErr w:type="spellEnd"/>
      <w:r>
        <w:rPr>
          <w:sz w:val="20"/>
          <w:szCs w:val="20"/>
        </w:rPr>
        <w:t xml:space="preserve"> spotting, on tamoxifen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uterine sarcoma</w:t>
      </w:r>
    </w:p>
    <w:p w14:paraId="43592D20" w14:textId="23507867" w:rsidR="00BB3823" w:rsidRDefault="00BB382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Uterine + bilateral adnexal tenderness, AUB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PID</w:t>
      </w:r>
    </w:p>
    <w:p w14:paraId="48DF6236" w14:textId="4D1CCAA5" w:rsidR="00C95E76" w:rsidRDefault="00C95E7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Postpartum hemorrhage, prolonged labor, forceps delivery, high fundus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uterine atony</w:t>
      </w:r>
    </w:p>
    <w:p w14:paraId="0163C513" w14:textId="440381E4" w:rsidR="004F2988" w:rsidRDefault="004F298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Uterine atony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1. Massage + oxytocin, 2. TXA, 3. Misoprostol, 4. Intrauterine balloon, 5. </w:t>
      </w:r>
      <w:r w:rsidR="006E376C">
        <w:rPr>
          <w:sz w:val="20"/>
          <w:szCs w:val="20"/>
        </w:rPr>
        <w:t>S</w:t>
      </w:r>
      <w:r>
        <w:rPr>
          <w:sz w:val="20"/>
          <w:szCs w:val="20"/>
        </w:rPr>
        <w:t>urgery</w:t>
      </w:r>
    </w:p>
    <w:p w14:paraId="5286E098" w14:textId="11428A18" w:rsidR="006E376C" w:rsidRDefault="006E376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29F, acute unilateral pelvic pain during sex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ruptured ovarian cyst</w:t>
      </w:r>
    </w:p>
    <w:p w14:paraId="525BBBFC" w14:textId="0098CC9F" w:rsidR="00CF0FD3" w:rsidRDefault="00CF0F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Preeclampsia at &lt;20wk GA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hydatidiform mole</w:t>
      </w:r>
    </w:p>
    <w:p w14:paraId="1B25A148" w14:textId="3A7DE04F" w:rsidR="000D41A3" w:rsidRDefault="000D41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Postpartum blues timing: peaks 5 days after birth, resolved w/n 2 </w:t>
      </w:r>
      <w:proofErr w:type="spellStart"/>
      <w:r>
        <w:rPr>
          <w:sz w:val="20"/>
          <w:szCs w:val="20"/>
        </w:rPr>
        <w:t>wk</w:t>
      </w:r>
      <w:proofErr w:type="spellEnd"/>
    </w:p>
    <w:p w14:paraId="040DCE83" w14:textId="5E358A1E" w:rsidR="00ED7259" w:rsidRDefault="00ED725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First prenatal visit, h/o conization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TVUS cervical length measurement</w:t>
      </w:r>
    </w:p>
    <w:p w14:paraId="19CC4B61" w14:textId="7DE416EE" w:rsidR="00ED7259" w:rsidRDefault="00ED7259" w:rsidP="007A4FBC">
      <w:pPr>
        <w:rPr>
          <w:sz w:val="20"/>
          <w:szCs w:val="20"/>
        </w:rPr>
      </w:pPr>
      <w:r>
        <w:rPr>
          <w:sz w:val="20"/>
          <w:szCs w:val="20"/>
        </w:rPr>
        <w:t>Prenatal vitamins: folic acid at 5-6wk</w:t>
      </w:r>
    </w:p>
    <w:p w14:paraId="0C497E87" w14:textId="0A612B58" w:rsidR="004C583B" w:rsidRDefault="004C58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GDM screen in first trimester if: prior GDM, prior </w:t>
      </w:r>
      <w:proofErr w:type="spellStart"/>
      <w:r>
        <w:rPr>
          <w:sz w:val="20"/>
          <w:szCs w:val="20"/>
        </w:rPr>
        <w:t>macrosomic</w:t>
      </w:r>
      <w:proofErr w:type="spellEnd"/>
      <w:r>
        <w:rPr>
          <w:sz w:val="20"/>
          <w:szCs w:val="20"/>
        </w:rPr>
        <w:t xml:space="preserve"> infant,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DM-2, PCOS, &gt;40yo</w:t>
      </w:r>
    </w:p>
    <w:p w14:paraId="3EDD041E" w14:textId="78A0CD3B" w:rsidR="00023A80" w:rsidRDefault="00023A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24F, mobile breast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fibroadenoma</w:t>
      </w:r>
      <w:r w:rsidR="008A14E4">
        <w:rPr>
          <w:sz w:val="20"/>
          <w:szCs w:val="20"/>
        </w:rPr>
        <w:t xml:space="preserve"> (NBS: U/S)</w:t>
      </w:r>
    </w:p>
    <w:p w14:paraId="3C0D00F1" w14:textId="0DF7AD3A" w:rsidR="007E3304" w:rsidRDefault="007E330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Fibroids, wants children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hysteroscopic myomectomy</w:t>
      </w:r>
    </w:p>
    <w:p w14:paraId="5B2EDA45" w14:textId="2437E2C0" w:rsidR="009E230F" w:rsidRDefault="009E230F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Preeclampsia BP: SBP&gt;140 or DBP&gt;90</w:t>
      </w:r>
    </w:p>
    <w:p w14:paraId="746340DF" w14:textId="36002F94" w:rsidR="009E230F" w:rsidRDefault="009E230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Eclampsia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Mg sulfate</w:t>
      </w:r>
    </w:p>
    <w:p w14:paraId="77A003FF" w14:textId="69E3D64B" w:rsidR="00ED1891" w:rsidRDefault="00ED189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Jittery newborn, mom w/ GDM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↓</w:t>
      </w:r>
      <w:r w:rsidR="00257CA4">
        <w:rPr>
          <w:sz w:val="20"/>
          <w:szCs w:val="20"/>
        </w:rPr>
        <w:t xml:space="preserve">Mg </w:t>
      </w:r>
      <w:r w:rsidR="0042180A">
        <w:rPr>
          <w:sz w:val="20"/>
          <w:szCs w:val="20"/>
        </w:rPr>
        <w:t>→</w:t>
      </w:r>
      <w:r w:rsidR="00257CA4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 w:rsidR="00257CA4">
        <w:rPr>
          <w:sz w:val="20"/>
          <w:szCs w:val="20"/>
        </w:rPr>
        <w:t xml:space="preserve"> PTH </w:t>
      </w:r>
      <w:r w:rsidR="0042180A">
        <w:rPr>
          <w:sz w:val="20"/>
          <w:szCs w:val="20"/>
        </w:rPr>
        <w:t>→</w:t>
      </w:r>
      <w:r w:rsidR="00257CA4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 w:rsidR="00257CA4">
        <w:rPr>
          <w:sz w:val="20"/>
          <w:szCs w:val="20"/>
        </w:rPr>
        <w:t>Ca</w:t>
      </w:r>
    </w:p>
    <w:p w14:paraId="5D82C314" w14:textId="0ADF555B" w:rsidR="00197697" w:rsidRDefault="0019769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GA28, h/o HIV,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normal RUQUS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HCV</w:t>
      </w:r>
    </w:p>
    <w:p w14:paraId="29B8273A" w14:textId="31A87EEB" w:rsidR="001C39C9" w:rsidRDefault="001C39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Preeclampsia severe features: &gt;160/110, HA, visual changes, Cr&gt;1.1,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LFTs</w:t>
      </w:r>
    </w:p>
    <w:p w14:paraId="16A2C172" w14:textId="68468F78" w:rsidR="001C39C9" w:rsidRDefault="001C39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Preeclampsia proteinuria: urine protein/Cr </w:t>
      </w:r>
      <w:r w:rsidR="0069095D">
        <w:rPr>
          <w:sz w:val="20"/>
          <w:szCs w:val="20"/>
        </w:rPr>
        <w:t>&gt;0.3</w:t>
      </w:r>
    </w:p>
    <w:p w14:paraId="46E4ECCE" w14:textId="38E8F080" w:rsidR="00223075" w:rsidRDefault="002230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Preeclampsia HTN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labetalol, hydralazine (if bradycardic), nifedipine</w:t>
      </w:r>
    </w:p>
    <w:p w14:paraId="6DA842CB" w14:textId="58A37E22" w:rsidR="00223075" w:rsidRDefault="002230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Preeclampsia seizure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magnesium sulfate</w:t>
      </w:r>
    </w:p>
    <w:p w14:paraId="34902E96" w14:textId="18B3F9A5" w:rsidR="004826AB" w:rsidRDefault="004826AB" w:rsidP="007A4FBC">
      <w:pPr>
        <w:rPr>
          <w:sz w:val="20"/>
          <w:szCs w:val="20"/>
        </w:rPr>
      </w:pPr>
      <w:r>
        <w:rPr>
          <w:sz w:val="20"/>
          <w:szCs w:val="20"/>
        </w:rPr>
        <w:t>Mg toxicity: loss of DTR, somnolence, respiratory depression</w:t>
      </w:r>
    </w:p>
    <w:p w14:paraId="10F89531" w14:textId="2ABF12B5" w:rsidR="004826AB" w:rsidRDefault="004826A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Mg toxicity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calcium gluconate</w:t>
      </w:r>
    </w:p>
    <w:p w14:paraId="43CEBC91" w14:textId="09F5F4D7" w:rsidR="007462DF" w:rsidRDefault="007462D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Preterm labor, GA&lt;32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tocolysis w/ indomethacin</w:t>
      </w:r>
      <w:r w:rsidR="008453F9">
        <w:rPr>
          <w:sz w:val="20"/>
          <w:szCs w:val="20"/>
        </w:rPr>
        <w:t>, steroids, penicillin, Mg sulfate</w:t>
      </w:r>
      <w:r w:rsidR="00914FA7">
        <w:rPr>
          <w:sz w:val="20"/>
          <w:szCs w:val="20"/>
        </w:rPr>
        <w:t xml:space="preserve"> (to </w:t>
      </w:r>
      <w:r w:rsidR="0042180A">
        <w:rPr>
          <w:sz w:val="20"/>
          <w:szCs w:val="20"/>
        </w:rPr>
        <w:t>↓</w:t>
      </w:r>
      <w:r w:rsidR="00914FA7">
        <w:rPr>
          <w:sz w:val="20"/>
          <w:szCs w:val="20"/>
        </w:rPr>
        <w:t>cerebral palsy)</w:t>
      </w:r>
    </w:p>
    <w:p w14:paraId="6E8FA4E2" w14:textId="59441F3D" w:rsidR="007462DF" w:rsidRDefault="007462D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Preterm labor, GA 32-34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tocolysis w/ nifedipine</w:t>
      </w:r>
    </w:p>
    <w:p w14:paraId="4266FF3D" w14:textId="3B84677D" w:rsidR="007462DF" w:rsidRDefault="007462D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Preterm labor, GA&gt;34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expectant management</w:t>
      </w:r>
    </w:p>
    <w:p w14:paraId="4CC449F5" w14:textId="76746E09" w:rsidR="00A1045D" w:rsidRDefault="00A1045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No menses postpartum, had retained placenta, normal TSH/FSH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Asherman</w:t>
      </w:r>
      <w:proofErr w:type="spellEnd"/>
      <w:r>
        <w:rPr>
          <w:sz w:val="20"/>
          <w:szCs w:val="20"/>
        </w:rPr>
        <w:t xml:space="preserve"> syndrome</w:t>
      </w:r>
    </w:p>
    <w:p w14:paraId="3B1F56CE" w14:textId="182052CF" w:rsidR="007E46AB" w:rsidRDefault="007E46A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Pregnant, dyspnea, respiratory alkalosis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164BAF57" w14:textId="753CE1C1" w:rsidR="0008166C" w:rsidRDefault="0008166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Regular menses + light intermenstrual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polyps</w:t>
      </w:r>
    </w:p>
    <w:p w14:paraId="4DE3EB73" w14:textId="68CAF74B" w:rsidR="00245343" w:rsidRDefault="00245343" w:rsidP="007A4FBC">
      <w:pPr>
        <w:rPr>
          <w:sz w:val="20"/>
          <w:szCs w:val="20"/>
        </w:rPr>
      </w:pPr>
      <w:r>
        <w:rPr>
          <w:sz w:val="20"/>
          <w:szCs w:val="20"/>
        </w:rPr>
        <w:t>Postpartum period: uterine contractions, milk letdown, chills, shivering, lochia (blo</w:t>
      </w:r>
      <w:r w:rsidR="0022088B">
        <w:rPr>
          <w:sz w:val="20"/>
          <w:szCs w:val="20"/>
        </w:rPr>
        <w:t>o</w:t>
      </w:r>
      <w:r>
        <w:rPr>
          <w:sz w:val="20"/>
          <w:szCs w:val="20"/>
        </w:rPr>
        <w:t>dy clots)</w:t>
      </w:r>
    </w:p>
    <w:p w14:paraId="7391B261" w14:textId="10BE14BE" w:rsidR="0022088B" w:rsidRDefault="0022088B" w:rsidP="007A4FBC">
      <w:pPr>
        <w:rPr>
          <w:sz w:val="20"/>
          <w:szCs w:val="20"/>
        </w:rPr>
      </w:pPr>
      <w:r>
        <w:rPr>
          <w:sz w:val="20"/>
          <w:szCs w:val="20"/>
        </w:rPr>
        <w:t>GA28, acute abdominal pain, diffuse uterine tenderness</w:t>
      </w:r>
      <w:r w:rsidR="00A608E4">
        <w:rPr>
          <w:sz w:val="20"/>
          <w:szCs w:val="20"/>
        </w:rPr>
        <w:t>, contractions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abruptio placentae</w:t>
      </w:r>
    </w:p>
    <w:p w14:paraId="63F3D4F4" w14:textId="77A92F8C" w:rsidR="00E03425" w:rsidRDefault="00E03425" w:rsidP="007A4FBC">
      <w:pPr>
        <w:rPr>
          <w:sz w:val="20"/>
          <w:szCs w:val="20"/>
        </w:rPr>
      </w:pPr>
      <w:r>
        <w:rPr>
          <w:sz w:val="20"/>
          <w:szCs w:val="20"/>
        </w:rPr>
        <w:t>Placenta previa: placenta covers cervix</w:t>
      </w:r>
    </w:p>
    <w:p w14:paraId="6A8937B8" w14:textId="33C83ABB" w:rsidR="00E03425" w:rsidRDefault="00E034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Uterine inversion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1. Manually replace uterus, 2. Remove placenta</w:t>
      </w:r>
    </w:p>
    <w:p w14:paraId="2FAE33B4" w14:textId="7F676496" w:rsidR="00942333" w:rsidRDefault="0094233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62F, ovarian </w:t>
      </w:r>
      <w:proofErr w:type="gramStart"/>
      <w:r>
        <w:rPr>
          <w:sz w:val="20"/>
          <w:szCs w:val="20"/>
        </w:rPr>
        <w:t xml:space="preserve">cyst  </w:t>
      </w:r>
      <w:r w:rsidR="0042180A">
        <w:rPr>
          <w:sz w:val="20"/>
          <w:szCs w:val="20"/>
        </w:rPr>
        <w:t>→</w:t>
      </w:r>
      <w:proofErr w:type="gramEnd"/>
      <w:r>
        <w:rPr>
          <w:sz w:val="20"/>
          <w:szCs w:val="20"/>
        </w:rPr>
        <w:t xml:space="preserve"> CA-125</w:t>
      </w:r>
    </w:p>
    <w:p w14:paraId="3547D0F4" w14:textId="32EF0295" w:rsidR="00647461" w:rsidRDefault="0064746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Postpartum, shock, purple mass protruding into vagina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vaginal hematoma</w:t>
      </w:r>
    </w:p>
    <w:p w14:paraId="74D2ECAC" w14:textId="341B8303" w:rsidR="00022FEC" w:rsidRDefault="00022FEC" w:rsidP="007A4FBC">
      <w:pPr>
        <w:rPr>
          <w:sz w:val="20"/>
          <w:szCs w:val="20"/>
        </w:rPr>
      </w:pPr>
      <w:r>
        <w:rPr>
          <w:sz w:val="20"/>
          <w:szCs w:val="20"/>
        </w:rPr>
        <w:t>Trial of labor after cesarean: only after low transverse cesarean</w:t>
      </w:r>
    </w:p>
    <w:p w14:paraId="2D9FF66F" w14:textId="202302C2" w:rsidR="00ED40CF" w:rsidRDefault="00ED40C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Unilateral pruritic breast rash w/ axillary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breast CA (NBS: bx)</w:t>
      </w:r>
    </w:p>
    <w:p w14:paraId="0AF5876D" w14:textId="0098F8DB" w:rsidR="00B55CF1" w:rsidRDefault="00B55CF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GA30, h/o HL, epigastric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lipase,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LFTS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TG pancreatitis (NBS: lipid panel)</w:t>
      </w:r>
    </w:p>
    <w:p w14:paraId="3E08F5A6" w14:textId="1CEEA048" w:rsidR="00070F77" w:rsidRDefault="00070F7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BRCA testing indicated if </w:t>
      </w:r>
      <w:proofErr w:type="spellStart"/>
      <w:r>
        <w:rPr>
          <w:sz w:val="20"/>
          <w:szCs w:val="20"/>
        </w:rPr>
        <w:t>FHx</w:t>
      </w:r>
      <w:proofErr w:type="spellEnd"/>
      <w:r>
        <w:rPr>
          <w:sz w:val="20"/>
          <w:szCs w:val="20"/>
        </w:rPr>
        <w:t xml:space="preserve"> of ovarian cancer or breast cancer at &lt;50</w:t>
      </w:r>
    </w:p>
    <w:p w14:paraId="331E9CDE" w14:textId="029BCF93" w:rsidR="00070F77" w:rsidRDefault="00070F7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Acne and male pattern hair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PCOS (NBS: oral GTT)</w:t>
      </w:r>
    </w:p>
    <w:p w14:paraId="5984B73E" w14:textId="2134FD93" w:rsidR="00475B4F" w:rsidRDefault="00475B4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60F, AUB, ovarian mass, endometrial hyperplasia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granulosa cell tumor</w:t>
      </w:r>
    </w:p>
    <w:p w14:paraId="3122615B" w14:textId="13A356B7" w:rsidR="00370D0C" w:rsidRDefault="00370D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constipation, worse in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IBS</w:t>
      </w:r>
    </w:p>
    <w:p w14:paraId="406B1D22" w14:textId="18B6B634" w:rsidR="00E465F6" w:rsidRDefault="00E465F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36F, 103F, fevers, chills, joint tenderness, pustules on chest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gonorrhea </w:t>
      </w:r>
    </w:p>
    <w:p w14:paraId="6AA0F708" w14:textId="16636229" w:rsidR="0040040A" w:rsidRDefault="0040040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pregnancy loss, h/o TIA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APS</w:t>
      </w:r>
    </w:p>
    <w:p w14:paraId="41824BD5" w14:textId="52A4074C" w:rsidR="001D7F89" w:rsidRDefault="001D7F8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Polyhydramnios, double bubble on U/S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duodenal atresia (DS, VACTERL)</w:t>
      </w:r>
    </w:p>
    <w:p w14:paraId="20C850D6" w14:textId="349F2555" w:rsidR="00F65D93" w:rsidRDefault="00F65D93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ACEi</w:t>
      </w:r>
      <w:proofErr w:type="spellEnd"/>
      <w:r>
        <w:rPr>
          <w:sz w:val="20"/>
          <w:szCs w:val="20"/>
        </w:rPr>
        <w:t xml:space="preserve">/ARB in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hypoplastic kidneys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oligohydramnios</w:t>
      </w:r>
    </w:p>
    <w:p w14:paraId="5A427FAD" w14:textId="26AFD58A" w:rsidR="005B669D" w:rsidRDefault="005B669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Postpartum bleeding, placenta in pieces, firm uterus, h/o D&amp;C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accreta</w:t>
      </w:r>
    </w:p>
    <w:p w14:paraId="63828C91" w14:textId="09410696" w:rsidR="00240F8A" w:rsidRDefault="00240F8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Antepartum bleeding, fetal HR abnormalities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abruption</w:t>
      </w:r>
    </w:p>
    <w:p w14:paraId="3BF073E5" w14:textId="3D5FEB93" w:rsidR="007A3354" w:rsidRDefault="007A3354" w:rsidP="007A4FBC">
      <w:pPr>
        <w:rPr>
          <w:sz w:val="20"/>
          <w:szCs w:val="20"/>
        </w:rPr>
      </w:pPr>
      <w:r>
        <w:rPr>
          <w:sz w:val="20"/>
          <w:szCs w:val="20"/>
        </w:rPr>
        <w:t>OCP s/e: HTN, VTE, irregular bleeding, nausea, breast tenderness (NOT weight gain)</w:t>
      </w:r>
    </w:p>
    <w:p w14:paraId="2D50FA50" w14:textId="54DA002E" w:rsidR="0037198D" w:rsidRDefault="0037198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16F, painful menses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dysmenorrhea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NSAIDs, OCP</w:t>
      </w:r>
    </w:p>
    <w:p w14:paraId="39A2E9F0" w14:textId="65ACBCAB" w:rsidR="00D05BE5" w:rsidRDefault="00D05BE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Ovarian cancer screening: only if &gt;1 close family members, male breast cancer, bilateral breast cancer, breast cancer &lt;50, Ashkenazi </w:t>
      </w:r>
      <w:proofErr w:type="spellStart"/>
      <w:r>
        <w:rPr>
          <w:sz w:val="20"/>
          <w:szCs w:val="20"/>
        </w:rPr>
        <w:t>jewish</w:t>
      </w:r>
      <w:proofErr w:type="spellEnd"/>
    </w:p>
    <w:p w14:paraId="1100CCD7" w14:textId="7440EFA3" w:rsidR="007D4C94" w:rsidRDefault="007D4C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 w/ migraines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avoid OCP d/t stroke risk</w:t>
      </w:r>
    </w:p>
    <w:p w14:paraId="6E2D704A" w14:textId="0CB70D0A" w:rsidR="001B7A4F" w:rsidRDefault="001B7A4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Incomplete bladder emptying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overflow incontinence / outlet obstruction (fibroids)</w:t>
      </w:r>
    </w:p>
    <w:p w14:paraId="65D33511" w14:textId="60232890" w:rsidR="00F73763" w:rsidRDefault="00F73763" w:rsidP="007A4F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Nitrazine</w:t>
      </w:r>
      <w:proofErr w:type="spellEnd"/>
      <w:r>
        <w:rPr>
          <w:sz w:val="20"/>
          <w:szCs w:val="20"/>
        </w:rPr>
        <w:t xml:space="preserve"> positive fluids, fetal HR 170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PPRO</w:t>
      </w:r>
      <w:r w:rsidR="00E96AEC">
        <w:rPr>
          <w:sz w:val="20"/>
          <w:szCs w:val="20"/>
        </w:rPr>
        <w:t>M</w:t>
      </w:r>
      <w:r>
        <w:rPr>
          <w:sz w:val="20"/>
          <w:szCs w:val="20"/>
        </w:rPr>
        <w:t xml:space="preserve"> w/ chorioamnionitis</w:t>
      </w:r>
    </w:p>
    <w:p w14:paraId="175E7C67" w14:textId="5ECB1CA5" w:rsidR="003A59C6" w:rsidRDefault="003A59C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Postmenopausal, polyp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bx (if </w:t>
      </w:r>
      <w:r w:rsidR="00E96AEC">
        <w:rPr>
          <w:sz w:val="20"/>
          <w:szCs w:val="20"/>
        </w:rPr>
        <w:t>premenopausal</w:t>
      </w:r>
      <w:r>
        <w:rPr>
          <w:sz w:val="20"/>
          <w:szCs w:val="20"/>
        </w:rPr>
        <w:t>, bx not necessary)</w:t>
      </w:r>
    </w:p>
    <w:p w14:paraId="710304FD" w14:textId="51692616" w:rsidR="009A31E2" w:rsidRDefault="009A31E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Pregnant, RLQ pain, WBC 16k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appendicitis </w:t>
      </w:r>
    </w:p>
    <w:p w14:paraId="519383AE" w14:textId="7C9103EB" w:rsidR="007C11A5" w:rsidRDefault="007C11A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Weight gain, hirsutism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overnight dexamethasone suppression test</w:t>
      </w:r>
    </w:p>
    <w:p w14:paraId="7688B095" w14:textId="10A47E41" w:rsidR="00493AC4" w:rsidRDefault="00493AC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GA34, RLQ pain, hematuria, WBC 14k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nephrolithiasis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renal U/S</w:t>
      </w:r>
    </w:p>
    <w:p w14:paraId="2CCEBFCB" w14:textId="4CF90A35" w:rsidR="008C1B66" w:rsidRDefault="008C1B6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Secondary amenorrhea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dx FSH, TSH, prolactin</w:t>
      </w:r>
    </w:p>
    <w:p w14:paraId="281B2EB5" w14:textId="47E7B7B2" w:rsidR="00AF1BC2" w:rsidRDefault="00AF1BC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GA10 w/ bacteriuria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D42142">
        <w:rPr>
          <w:sz w:val="20"/>
          <w:szCs w:val="20"/>
        </w:rPr>
        <w:t>fosfomycin</w:t>
      </w:r>
      <w:proofErr w:type="spellEnd"/>
      <w:r w:rsidR="00D42142">
        <w:rPr>
          <w:sz w:val="20"/>
          <w:szCs w:val="20"/>
        </w:rPr>
        <w:t xml:space="preserve"> (Bactrim and nitrofurantoin not indicated at GA10)</w:t>
      </w:r>
    </w:p>
    <w:p w14:paraId="4674E53D" w14:textId="0900EF3A" w:rsidR="00F320BF" w:rsidRDefault="00F320B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IUD contraindication: uterine cavity distortion </w:t>
      </w:r>
    </w:p>
    <w:p w14:paraId="0589A4A4" w14:textId="6591ED3C" w:rsidR="00D23986" w:rsidRDefault="00D2398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C-section, </w:t>
      </w:r>
      <w:r w:rsidR="007569F6">
        <w:rPr>
          <w:sz w:val="20"/>
          <w:szCs w:val="20"/>
        </w:rPr>
        <w:t xml:space="preserve">back pain, BLE numbness and weakness </w:t>
      </w:r>
      <w:r w:rsidR="0042180A">
        <w:rPr>
          <w:sz w:val="20"/>
          <w:szCs w:val="20"/>
        </w:rPr>
        <w:t>→</w:t>
      </w:r>
      <w:r w:rsidR="007569F6">
        <w:rPr>
          <w:sz w:val="20"/>
          <w:szCs w:val="20"/>
        </w:rPr>
        <w:t xml:space="preserve"> epidural abscess</w:t>
      </w:r>
    </w:p>
    <w:p w14:paraId="13120E0B" w14:textId="5BC37B72" w:rsidR="00AC1775" w:rsidRDefault="00AC17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Depressed, &lt;2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postpartum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blues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5E958A82" w14:textId="60EFA0E1" w:rsidR="00AC1775" w:rsidRDefault="00AC17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Depressed, 4-6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postpartum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SSRI + CBT</w:t>
      </w:r>
    </w:p>
    <w:p w14:paraId="683F7B4B" w14:textId="49EF4B67" w:rsidR="000F3C78" w:rsidRDefault="000F3C7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Asymptomatic BV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 treatment</w:t>
      </w:r>
    </w:p>
    <w:p w14:paraId="6651D5AB" w14:textId="5431D51D" w:rsidR="00491728" w:rsidRDefault="0049172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Mobile nontender mass posterior labium majus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B67B59">
        <w:rPr>
          <w:sz w:val="20"/>
          <w:szCs w:val="20"/>
        </w:rPr>
        <w:t>Bartholin</w:t>
      </w:r>
      <w:r>
        <w:rPr>
          <w:sz w:val="20"/>
          <w:szCs w:val="20"/>
        </w:rPr>
        <w:t xml:space="preserve"> duct cyst</w:t>
      </w:r>
    </w:p>
    <w:p w14:paraId="32BB918A" w14:textId="0FDFD1EF" w:rsidR="00B67B59" w:rsidRDefault="00B67B59" w:rsidP="007A4FBC">
      <w:pPr>
        <w:rPr>
          <w:sz w:val="20"/>
          <w:szCs w:val="20"/>
        </w:rPr>
      </w:pPr>
      <w:r>
        <w:rPr>
          <w:sz w:val="20"/>
          <w:szCs w:val="20"/>
        </w:rPr>
        <w:t>GA37, ROM for 2d, green discharge</w:t>
      </w:r>
      <w:r w:rsidR="000B0890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AC3003">
        <w:rPr>
          <w:sz w:val="20"/>
          <w:szCs w:val="20"/>
        </w:rPr>
        <w:t xml:space="preserve"> GBS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penicillin</w:t>
      </w:r>
      <w:r w:rsidR="00AC3003">
        <w:rPr>
          <w:sz w:val="20"/>
          <w:szCs w:val="20"/>
        </w:rPr>
        <w:t xml:space="preserve"> </w:t>
      </w:r>
    </w:p>
    <w:p w14:paraId="1A41A49D" w14:textId="4272434D" w:rsidR="001A2540" w:rsidRDefault="001A2540" w:rsidP="007A4FBC">
      <w:pPr>
        <w:rPr>
          <w:sz w:val="20"/>
          <w:szCs w:val="20"/>
        </w:rPr>
      </w:pPr>
      <w:r>
        <w:rPr>
          <w:sz w:val="20"/>
          <w:szCs w:val="20"/>
        </w:rPr>
        <w:t>Exercise to avoid in pregnancy: contact sports, fall risk, scuba diving, hot yoga</w:t>
      </w:r>
    </w:p>
    <w:p w14:paraId="584E3473" w14:textId="54AE4DBE" w:rsidR="008C4168" w:rsidRDefault="006E3C4B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GA26, chorioamnionitis, PPROM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and immediate delivery</w:t>
      </w:r>
    </w:p>
    <w:p w14:paraId="388D5B6F" w14:textId="7286C1D4" w:rsidR="006E3C4B" w:rsidRDefault="008C4168" w:rsidP="007A4FBC">
      <w:pPr>
        <w:rPr>
          <w:sz w:val="20"/>
          <w:szCs w:val="20"/>
        </w:rPr>
      </w:pPr>
      <w:r>
        <w:rPr>
          <w:sz w:val="20"/>
          <w:szCs w:val="20"/>
        </w:rPr>
        <w:t>Birth weight &lt;3</w:t>
      </w:r>
      <w:r w:rsidRPr="008C4168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percentile, mother w/ preeclampsia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fetal growth restriction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polycythemia, hypoglycemia, hypothermia, hypocalcemia, perinatal asphyxia</w:t>
      </w:r>
      <w:r w:rsidR="006E3C4B">
        <w:rPr>
          <w:sz w:val="20"/>
          <w:szCs w:val="20"/>
        </w:rPr>
        <w:t xml:space="preserve"> </w:t>
      </w:r>
    </w:p>
    <w:p w14:paraId="59C65D46" w14:textId="0315BBCF" w:rsidR="005E086F" w:rsidRDefault="005E08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Asymptomatic pelvic organ </w:t>
      </w:r>
      <w:proofErr w:type="gramStart"/>
      <w:r>
        <w:rPr>
          <w:sz w:val="20"/>
          <w:szCs w:val="20"/>
        </w:rPr>
        <w:t>prolapse</w:t>
      </w:r>
      <w:proofErr w:type="gram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1D53DD32" w14:textId="7077EC0D" w:rsidR="005E086F" w:rsidRDefault="005E08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Symptomatic pelvic organ </w:t>
      </w:r>
      <w:proofErr w:type="gramStart"/>
      <w:r>
        <w:rPr>
          <w:sz w:val="20"/>
          <w:szCs w:val="20"/>
        </w:rPr>
        <w:t>prolapse</w:t>
      </w:r>
      <w:proofErr w:type="gram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pelvic floor exercises, pessary, surgery</w:t>
      </w:r>
    </w:p>
    <w:p w14:paraId="5B7A4A83" w14:textId="0F3D0C4A" w:rsidR="00294D34" w:rsidRDefault="00294D3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Primigravida, 4hr pushing with epidural, </w:t>
      </w:r>
      <w:r w:rsidR="00EB4070">
        <w:rPr>
          <w:sz w:val="20"/>
          <w:szCs w:val="20"/>
        </w:rPr>
        <w:t xml:space="preserve">fully dilated, </w:t>
      </w:r>
      <w:r>
        <w:rPr>
          <w:sz w:val="20"/>
          <w:szCs w:val="20"/>
        </w:rPr>
        <w:t>still at +3 station</w:t>
      </w:r>
      <w:r w:rsidR="004963F0">
        <w:rPr>
          <w:sz w:val="20"/>
          <w:szCs w:val="20"/>
        </w:rPr>
        <w:t>, exhausted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second stage arrest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vacuum assisted delivery</w:t>
      </w:r>
    </w:p>
    <w:p w14:paraId="23F7917C" w14:textId="76A9A8E2" w:rsidR="00A17424" w:rsidRDefault="00A17424" w:rsidP="007A4FBC">
      <w:pPr>
        <w:rPr>
          <w:sz w:val="20"/>
          <w:szCs w:val="20"/>
        </w:rPr>
      </w:pPr>
      <w:r>
        <w:rPr>
          <w:sz w:val="20"/>
          <w:szCs w:val="20"/>
        </w:rPr>
        <w:t>Occiput anterior position &gt; occiput posterior</w:t>
      </w:r>
    </w:p>
    <w:p w14:paraId="23692304" w14:textId="77600AC6" w:rsidR="007A4FBC" w:rsidRDefault="00780BA7">
      <w:pPr>
        <w:rPr>
          <w:sz w:val="20"/>
          <w:szCs w:val="20"/>
        </w:rPr>
      </w:pPr>
      <w:r>
        <w:rPr>
          <w:sz w:val="20"/>
          <w:szCs w:val="20"/>
        </w:rPr>
        <w:t xml:space="preserve">Heavy periods, anemia, </w:t>
      </w:r>
      <w:r w:rsidR="00C818A2">
        <w:rPr>
          <w:sz w:val="20"/>
          <w:szCs w:val="20"/>
        </w:rPr>
        <w:t xml:space="preserve">irregular </w:t>
      </w:r>
      <w:r>
        <w:rPr>
          <w:sz w:val="20"/>
          <w:szCs w:val="20"/>
        </w:rPr>
        <w:t xml:space="preserve">enlarged uterus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fibroids (smooth muscle proliferation in myometrium)</w:t>
      </w:r>
    </w:p>
    <w:p w14:paraId="4112CB57" w14:textId="635AC8C2" w:rsidR="00C818A2" w:rsidRDefault="00C818A2">
      <w:pPr>
        <w:rPr>
          <w:sz w:val="20"/>
          <w:szCs w:val="20"/>
        </w:rPr>
      </w:pPr>
      <w:r>
        <w:rPr>
          <w:sz w:val="20"/>
          <w:szCs w:val="20"/>
        </w:rPr>
        <w:t xml:space="preserve">Heavy periods, uniformly enlarged uterus, tenderness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adenomyosis</w:t>
      </w:r>
    </w:p>
    <w:p w14:paraId="61E64FE6" w14:textId="770AA264" w:rsidR="00C818A2" w:rsidRDefault="00C818A2">
      <w:pPr>
        <w:rPr>
          <w:sz w:val="20"/>
          <w:szCs w:val="20"/>
        </w:rPr>
      </w:pPr>
      <w:r>
        <w:rPr>
          <w:sz w:val="20"/>
          <w:szCs w:val="20"/>
        </w:rPr>
        <w:t xml:space="preserve">Irregular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hyperplasia</w:t>
      </w:r>
    </w:p>
    <w:p w14:paraId="7AC2F147" w14:textId="3CD7E71A" w:rsidR="007C684C" w:rsidRDefault="007C684C">
      <w:pPr>
        <w:rPr>
          <w:sz w:val="20"/>
          <w:szCs w:val="20"/>
        </w:rPr>
      </w:pPr>
      <w:r>
        <w:rPr>
          <w:sz w:val="20"/>
          <w:szCs w:val="20"/>
        </w:rPr>
        <w:t xml:space="preserve">Secondary dysmenorrhea concerning </w:t>
      </w:r>
      <w:proofErr w:type="gramStart"/>
      <w:r>
        <w:rPr>
          <w:sz w:val="20"/>
          <w:szCs w:val="20"/>
        </w:rPr>
        <w:t>in:</w:t>
      </w:r>
      <w:proofErr w:type="gramEnd"/>
      <w:r>
        <w:rPr>
          <w:sz w:val="20"/>
          <w:szCs w:val="20"/>
        </w:rPr>
        <w:t xml:space="preserve"> age &gt;25, unilateral pain, no systemic symptoms, AUB</w:t>
      </w:r>
    </w:p>
    <w:p w14:paraId="1EEDB9C0" w14:textId="4CDE218B" w:rsidR="00D7334B" w:rsidRDefault="00D7334B">
      <w:pPr>
        <w:rPr>
          <w:sz w:val="20"/>
          <w:szCs w:val="20"/>
        </w:rPr>
      </w:pPr>
      <w:r>
        <w:rPr>
          <w:sz w:val="20"/>
          <w:szCs w:val="20"/>
        </w:rPr>
        <w:t xml:space="preserve">Fetal ascites, polyhydramnios, placental thickening, fetal pericardial effusion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hydrops fetalis (Rh, parvoB19, alpha thalassemia</w:t>
      </w:r>
      <w:r w:rsidR="00596358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596358">
        <w:rPr>
          <w:sz w:val="20"/>
          <w:szCs w:val="20"/>
        </w:rPr>
        <w:t xml:space="preserve"> hypoxemia </w:t>
      </w:r>
      <w:r w:rsidR="0042180A">
        <w:rPr>
          <w:sz w:val="20"/>
          <w:szCs w:val="20"/>
        </w:rPr>
        <w:t>→</w:t>
      </w:r>
      <w:r w:rsidR="00596358">
        <w:rPr>
          <w:sz w:val="20"/>
          <w:szCs w:val="20"/>
        </w:rPr>
        <w:t xml:space="preserve"> HOHF</w:t>
      </w:r>
      <w:r>
        <w:rPr>
          <w:sz w:val="20"/>
          <w:szCs w:val="20"/>
        </w:rPr>
        <w:t>)</w:t>
      </w:r>
    </w:p>
    <w:p w14:paraId="5554CC5E" w14:textId="6CAA0287" w:rsidR="005C7BD2" w:rsidRDefault="005C7BD2">
      <w:pPr>
        <w:rPr>
          <w:sz w:val="20"/>
          <w:szCs w:val="20"/>
        </w:rPr>
      </w:pPr>
      <w:r>
        <w:rPr>
          <w:sz w:val="20"/>
          <w:szCs w:val="20"/>
        </w:rPr>
        <w:t xml:space="preserve">Polyhydramnios, macrosomia, omphalocele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Beckwith-Wiedemann</w:t>
      </w:r>
    </w:p>
    <w:p w14:paraId="316BD2D9" w14:textId="050C0ECB" w:rsidR="00B33F12" w:rsidRDefault="00B33F12">
      <w:pPr>
        <w:rPr>
          <w:sz w:val="20"/>
          <w:szCs w:val="20"/>
        </w:rPr>
      </w:pPr>
      <w:r>
        <w:rPr>
          <w:sz w:val="20"/>
          <w:szCs w:val="20"/>
        </w:rPr>
        <w:t>Pregnant w/ thyroid nodule: 1. TSH, 2. Thyroid U/S, 3. FNA</w:t>
      </w:r>
    </w:p>
    <w:p w14:paraId="1B51BB9E" w14:textId="21300938" w:rsidR="00D542B8" w:rsidRDefault="00D542B8">
      <w:pPr>
        <w:rPr>
          <w:sz w:val="20"/>
          <w:szCs w:val="20"/>
        </w:rPr>
      </w:pPr>
      <w:r>
        <w:rPr>
          <w:sz w:val="20"/>
          <w:szCs w:val="20"/>
        </w:rPr>
        <w:t>Postpartum visit tests: intimate partner violence screening</w:t>
      </w:r>
    </w:p>
    <w:p w14:paraId="4BD5E8ED" w14:textId="32DB68E8" w:rsidR="008F5497" w:rsidRDefault="008F5497">
      <w:pPr>
        <w:rPr>
          <w:sz w:val="20"/>
          <w:szCs w:val="20"/>
        </w:rPr>
      </w:pPr>
      <w:r>
        <w:rPr>
          <w:sz w:val="20"/>
          <w:szCs w:val="20"/>
        </w:rPr>
        <w:t xml:space="preserve">Maternal sensation of decreased movement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nonstress test</w:t>
      </w:r>
    </w:p>
    <w:p w14:paraId="35965CB2" w14:textId="2BECCF6B" w:rsidR="00CB0194" w:rsidRDefault="00CB0194">
      <w:pPr>
        <w:rPr>
          <w:sz w:val="20"/>
          <w:szCs w:val="20"/>
        </w:rPr>
      </w:pPr>
      <w:r>
        <w:rPr>
          <w:sz w:val="20"/>
          <w:szCs w:val="20"/>
        </w:rPr>
        <w:t xml:space="preserve">Fetal demise,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bile acids, pruritis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intrahepatic cholestasis of pregnancy</w:t>
      </w:r>
    </w:p>
    <w:p w14:paraId="32D9979B" w14:textId="12623E4E" w:rsidR="00CB0194" w:rsidRDefault="00CB0194">
      <w:pPr>
        <w:rPr>
          <w:sz w:val="20"/>
          <w:szCs w:val="20"/>
        </w:rPr>
      </w:pPr>
      <w:r>
        <w:rPr>
          <w:sz w:val="20"/>
          <w:szCs w:val="20"/>
        </w:rPr>
        <w:t xml:space="preserve">HELLP: hemolysis, elevated liver </w:t>
      </w:r>
      <w:r w:rsidR="00BD465C">
        <w:rPr>
          <w:sz w:val="20"/>
          <w:szCs w:val="20"/>
        </w:rPr>
        <w:t>enzym</w:t>
      </w:r>
      <w:r>
        <w:rPr>
          <w:sz w:val="20"/>
          <w:szCs w:val="20"/>
        </w:rPr>
        <w:t>es, low platelets</w:t>
      </w:r>
    </w:p>
    <w:p w14:paraId="2D032C2B" w14:textId="00E0FFFB" w:rsidR="00EF25C6" w:rsidRDefault="00EF25C6">
      <w:pPr>
        <w:rPr>
          <w:sz w:val="20"/>
          <w:szCs w:val="20"/>
        </w:rPr>
      </w:pPr>
      <w:r>
        <w:rPr>
          <w:sz w:val="20"/>
          <w:szCs w:val="20"/>
        </w:rPr>
        <w:t xml:space="preserve">Oligohydramnios, late </w:t>
      </w:r>
      <w:proofErr w:type="spellStart"/>
      <w:r>
        <w:rPr>
          <w:sz w:val="20"/>
          <w:szCs w:val="20"/>
        </w:rPr>
        <w:t>decels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amnioinfusion</w:t>
      </w:r>
    </w:p>
    <w:p w14:paraId="2CBB78D1" w14:textId="58EB7D02" w:rsidR="00EF25C6" w:rsidRDefault="00EF25C6">
      <w:pPr>
        <w:rPr>
          <w:sz w:val="20"/>
          <w:szCs w:val="20"/>
        </w:rPr>
      </w:pPr>
      <w:r>
        <w:rPr>
          <w:sz w:val="20"/>
          <w:szCs w:val="20"/>
        </w:rPr>
        <w:t xml:space="preserve">GA41, deepest pocket 1cm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oligohydramnios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induction of labor</w:t>
      </w:r>
      <w:r w:rsidR="00E41313">
        <w:rPr>
          <w:sz w:val="20"/>
          <w:szCs w:val="20"/>
        </w:rPr>
        <w:t xml:space="preserve"> (if no oligo, could wait until 42wk)</w:t>
      </w:r>
    </w:p>
    <w:p w14:paraId="6276DB13" w14:textId="53DDA6C6" w:rsidR="0057796C" w:rsidRDefault="0057796C">
      <w:pPr>
        <w:rPr>
          <w:sz w:val="20"/>
          <w:szCs w:val="20"/>
        </w:rPr>
      </w:pPr>
      <w:r>
        <w:rPr>
          <w:sz w:val="20"/>
          <w:szCs w:val="20"/>
        </w:rPr>
        <w:t xml:space="preserve">Dyspareunia, dry eyes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SS</w:t>
      </w:r>
    </w:p>
    <w:p w14:paraId="56A0E003" w14:textId="2342D7F6" w:rsidR="00394628" w:rsidRDefault="00394628">
      <w:pPr>
        <w:rPr>
          <w:sz w:val="20"/>
          <w:szCs w:val="20"/>
        </w:rPr>
      </w:pPr>
      <w:r>
        <w:rPr>
          <w:sz w:val="20"/>
          <w:szCs w:val="20"/>
        </w:rPr>
        <w:t xml:space="preserve">Chlamydia NAAT +, gonorrhea NAAT -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doxycycline only (NAAT is specific)</w:t>
      </w:r>
    </w:p>
    <w:p w14:paraId="5283FD25" w14:textId="49E3C235" w:rsidR="00EA0450" w:rsidRDefault="00EA0450">
      <w:pPr>
        <w:rPr>
          <w:sz w:val="20"/>
          <w:szCs w:val="20"/>
        </w:rPr>
      </w:pPr>
      <w:r>
        <w:rPr>
          <w:sz w:val="20"/>
          <w:szCs w:val="20"/>
        </w:rPr>
        <w:t xml:space="preserve">Rh negative primigravid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anti-D Ig (RhoGAM) at delivery or abortion</w:t>
      </w:r>
    </w:p>
    <w:p w14:paraId="66FF338F" w14:textId="7696CEB0" w:rsidR="003A39D3" w:rsidRDefault="003A39D3">
      <w:pPr>
        <w:rPr>
          <w:sz w:val="20"/>
          <w:szCs w:val="20"/>
        </w:rPr>
      </w:pPr>
      <w:r>
        <w:rPr>
          <w:sz w:val="20"/>
          <w:szCs w:val="20"/>
        </w:rPr>
        <w:t xml:space="preserve">16F, heavy irregular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immature HPO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OCP</w:t>
      </w:r>
    </w:p>
    <w:p w14:paraId="04A938A9" w14:textId="768DC445" w:rsidR="00BF6C00" w:rsidRDefault="00BF6C00">
      <w:pPr>
        <w:rPr>
          <w:sz w:val="20"/>
          <w:szCs w:val="20"/>
        </w:rPr>
      </w:pPr>
      <w:r>
        <w:rPr>
          <w:sz w:val="20"/>
          <w:szCs w:val="20"/>
        </w:rPr>
        <w:t xml:space="preserve">GA20, placenta previa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routine care (90% </w:t>
      </w:r>
      <w:proofErr w:type="spellStart"/>
      <w:r>
        <w:rPr>
          <w:sz w:val="20"/>
          <w:szCs w:val="20"/>
        </w:rPr>
        <w:t>self resolve</w:t>
      </w:r>
      <w:proofErr w:type="spellEnd"/>
      <w:r>
        <w:rPr>
          <w:sz w:val="20"/>
          <w:szCs w:val="20"/>
        </w:rPr>
        <w:t>)</w:t>
      </w:r>
    </w:p>
    <w:p w14:paraId="44CF912E" w14:textId="204BA382" w:rsidR="007C7AA4" w:rsidRDefault="007C7AA4">
      <w:pPr>
        <w:rPr>
          <w:sz w:val="20"/>
          <w:szCs w:val="20"/>
        </w:rPr>
      </w:pPr>
      <w:r>
        <w:rPr>
          <w:sz w:val="20"/>
          <w:szCs w:val="20"/>
        </w:rPr>
        <w:t xml:space="preserve">No change in cervix for 4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despite contractions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active phase arrest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C-section</w:t>
      </w:r>
    </w:p>
    <w:p w14:paraId="0A50DAF7" w14:textId="3D9D6AE2" w:rsidR="00C42678" w:rsidRDefault="00C42678">
      <w:pPr>
        <w:rPr>
          <w:sz w:val="20"/>
          <w:szCs w:val="20"/>
        </w:rPr>
      </w:pPr>
      <w:r>
        <w:rPr>
          <w:sz w:val="20"/>
          <w:szCs w:val="20"/>
        </w:rPr>
        <w:t>CIN3, NBS: cervical conization</w:t>
      </w:r>
    </w:p>
    <w:p w14:paraId="5086B66F" w14:textId="2B17176B" w:rsidR="00C95634" w:rsidRDefault="00C95634">
      <w:pPr>
        <w:rPr>
          <w:sz w:val="20"/>
          <w:szCs w:val="20"/>
        </w:rPr>
      </w:pPr>
      <w:r>
        <w:rPr>
          <w:sz w:val="20"/>
          <w:szCs w:val="20"/>
        </w:rPr>
        <w:t xml:space="preserve">S/p perineal lac repair, fever, crackles, diffuse rash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Staph toxic shock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vanco</w:t>
      </w:r>
      <w:proofErr w:type="spellEnd"/>
      <w:r>
        <w:rPr>
          <w:sz w:val="20"/>
          <w:szCs w:val="20"/>
        </w:rPr>
        <w:t xml:space="preserve">, cefepime, </w:t>
      </w:r>
      <w:proofErr w:type="spellStart"/>
      <w:r>
        <w:rPr>
          <w:sz w:val="20"/>
          <w:szCs w:val="20"/>
        </w:rPr>
        <w:t>clinda</w:t>
      </w:r>
      <w:proofErr w:type="spellEnd"/>
    </w:p>
    <w:p w14:paraId="72D7F803" w14:textId="455D22AC" w:rsidR="00E01DC3" w:rsidRDefault="00E01DC3">
      <w:pPr>
        <w:rPr>
          <w:sz w:val="20"/>
          <w:szCs w:val="20"/>
        </w:rPr>
      </w:pPr>
      <w:r>
        <w:rPr>
          <w:sz w:val="20"/>
          <w:szCs w:val="20"/>
        </w:rPr>
        <w:t xml:space="preserve">Newborn, mother had HBV during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HepB</w:t>
      </w:r>
      <w:proofErr w:type="spellEnd"/>
      <w:r>
        <w:rPr>
          <w:sz w:val="20"/>
          <w:szCs w:val="20"/>
        </w:rPr>
        <w:t xml:space="preserve"> immunoglobulin + HBV vaccine</w:t>
      </w:r>
    </w:p>
    <w:p w14:paraId="090A8D26" w14:textId="394464C2" w:rsidR="004A522A" w:rsidRDefault="004A522A">
      <w:pPr>
        <w:rPr>
          <w:sz w:val="20"/>
          <w:szCs w:val="20"/>
        </w:rPr>
      </w:pPr>
      <w:r>
        <w:rPr>
          <w:sz w:val="20"/>
          <w:szCs w:val="20"/>
        </w:rPr>
        <w:t>Contraindications to breastfeeding: HIV</w:t>
      </w:r>
    </w:p>
    <w:p w14:paraId="11E53A45" w14:textId="4ADE8B08" w:rsidR="00C13843" w:rsidRDefault="00C13843">
      <w:pPr>
        <w:rPr>
          <w:sz w:val="20"/>
          <w:szCs w:val="20"/>
        </w:rPr>
      </w:pPr>
      <w:r>
        <w:rPr>
          <w:sz w:val="20"/>
          <w:szCs w:val="20"/>
        </w:rPr>
        <w:t xml:space="preserve">Postmenopausal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TVUS or endometrial biopsy + pap smear</w:t>
      </w:r>
    </w:p>
    <w:p w14:paraId="7ECE6B09" w14:textId="4D944502" w:rsidR="004A2B0F" w:rsidRDefault="004A2B0F">
      <w:pPr>
        <w:rPr>
          <w:sz w:val="20"/>
          <w:szCs w:val="20"/>
        </w:rPr>
      </w:pPr>
      <w:r>
        <w:rPr>
          <w:sz w:val="20"/>
          <w:szCs w:val="20"/>
        </w:rPr>
        <w:t xml:space="preserve">11F, itchy vulva, thin white skin w/ excoriations, portions of labia minora adherent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lichen sclerosis</w:t>
      </w:r>
    </w:p>
    <w:p w14:paraId="028BA0B6" w14:textId="6A8141FC" w:rsidR="00E8072A" w:rsidRDefault="00E8072A">
      <w:pPr>
        <w:rPr>
          <w:sz w:val="20"/>
          <w:szCs w:val="20"/>
        </w:rPr>
      </w:pPr>
      <w:r>
        <w:rPr>
          <w:sz w:val="20"/>
          <w:szCs w:val="20"/>
        </w:rPr>
        <w:t>Multiple miscarriages</w:t>
      </w:r>
      <w:r w:rsidR="007C12C2">
        <w:rPr>
          <w:sz w:val="20"/>
          <w:szCs w:val="20"/>
        </w:rPr>
        <w:t>, head sparing growth restriction</w:t>
      </w:r>
      <w:r w:rsidR="00AC371E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AC371E">
        <w:rPr>
          <w:sz w:val="20"/>
          <w:szCs w:val="20"/>
        </w:rPr>
        <w:t xml:space="preserve"> APS </w:t>
      </w:r>
      <w:r w:rsidR="0042180A">
        <w:rPr>
          <w:sz w:val="20"/>
          <w:szCs w:val="20"/>
        </w:rPr>
        <w:t>→</w:t>
      </w:r>
      <w:r w:rsidR="00AC371E">
        <w:rPr>
          <w:sz w:val="20"/>
          <w:szCs w:val="20"/>
        </w:rPr>
        <w:t xml:space="preserve"> uteroplacental artery thrombosis</w:t>
      </w:r>
    </w:p>
    <w:p w14:paraId="3DBB131C" w14:textId="155612A2" w:rsidR="003243F5" w:rsidRDefault="003243F5">
      <w:pPr>
        <w:rPr>
          <w:sz w:val="20"/>
          <w:szCs w:val="20"/>
        </w:rPr>
      </w:pPr>
      <w:r>
        <w:rPr>
          <w:sz w:val="20"/>
          <w:szCs w:val="20"/>
        </w:rPr>
        <w:t xml:space="preserve">Suction uterine curettage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intrauterine adhesions</w:t>
      </w:r>
      <w:r w:rsidR="00DC2554">
        <w:rPr>
          <w:sz w:val="20"/>
          <w:szCs w:val="20"/>
        </w:rPr>
        <w:t xml:space="preserve"> (</w:t>
      </w:r>
      <w:proofErr w:type="spellStart"/>
      <w:r w:rsidR="00DC2554">
        <w:rPr>
          <w:sz w:val="20"/>
          <w:szCs w:val="20"/>
        </w:rPr>
        <w:t>Asherman</w:t>
      </w:r>
      <w:proofErr w:type="spellEnd"/>
      <w:r w:rsidR="00DC2554">
        <w:rPr>
          <w:sz w:val="20"/>
          <w:szCs w:val="20"/>
        </w:rPr>
        <w:t xml:space="preserve"> syndrome)</w:t>
      </w:r>
    </w:p>
    <w:p w14:paraId="441FE4B5" w14:textId="0CD82789" w:rsidR="001174F2" w:rsidRDefault="001174F2">
      <w:pPr>
        <w:rPr>
          <w:sz w:val="20"/>
          <w:szCs w:val="20"/>
        </w:rPr>
      </w:pPr>
      <w:r>
        <w:rPr>
          <w:sz w:val="20"/>
          <w:szCs w:val="20"/>
        </w:rPr>
        <w:t xml:space="preserve">58F, vulvar pruritis, white striae, erythematous erosions, friable vaginal epithelium with serosanguinous drainage, </w:t>
      </w:r>
      <w:r w:rsidR="0046206F">
        <w:rPr>
          <w:sz w:val="20"/>
          <w:szCs w:val="20"/>
        </w:rPr>
        <w:t xml:space="preserve">reticular erosions and oral ulcers, </w:t>
      </w:r>
      <w:r>
        <w:rPr>
          <w:sz w:val="20"/>
          <w:szCs w:val="20"/>
        </w:rPr>
        <w:t xml:space="preserve">white plaques on tongue </w:t>
      </w:r>
      <w:r w:rsidR="0042180A">
        <w:rPr>
          <w:sz w:val="20"/>
          <w:szCs w:val="20"/>
        </w:rPr>
        <w:t>→</w:t>
      </w:r>
      <w:r w:rsidR="0046206F">
        <w:rPr>
          <w:sz w:val="20"/>
          <w:szCs w:val="20"/>
        </w:rPr>
        <w:t xml:space="preserve"> </w:t>
      </w:r>
      <w:r>
        <w:rPr>
          <w:sz w:val="20"/>
          <w:szCs w:val="20"/>
        </w:rPr>
        <w:t>lichen planus</w:t>
      </w:r>
    </w:p>
    <w:p w14:paraId="50C1DC89" w14:textId="282753AA" w:rsidR="00E949A7" w:rsidRDefault="00E949A7">
      <w:pPr>
        <w:rPr>
          <w:sz w:val="20"/>
          <w:szCs w:val="20"/>
        </w:rPr>
      </w:pPr>
      <w:r>
        <w:rPr>
          <w:sz w:val="20"/>
          <w:szCs w:val="20"/>
        </w:rPr>
        <w:t xml:space="preserve">GA29, </w:t>
      </w:r>
      <w:proofErr w:type="spellStart"/>
      <w:r>
        <w:rPr>
          <w:sz w:val="20"/>
          <w:szCs w:val="20"/>
        </w:rPr>
        <w:t>abd</w:t>
      </w:r>
      <w:proofErr w:type="spellEnd"/>
      <w:r>
        <w:rPr>
          <w:sz w:val="20"/>
          <w:szCs w:val="20"/>
        </w:rPr>
        <w:t xml:space="preserve"> pain, </w:t>
      </w:r>
      <w:r w:rsidR="007914CB">
        <w:rPr>
          <w:sz w:val="20"/>
          <w:szCs w:val="20"/>
        </w:rPr>
        <w:t>fundal tenderness, firm uterine mass, WBC 19k</w:t>
      </w:r>
      <w:r w:rsidR="0082091A">
        <w:rPr>
          <w:sz w:val="20"/>
          <w:szCs w:val="20"/>
        </w:rPr>
        <w:t xml:space="preserve">, no </w:t>
      </w:r>
      <w:proofErr w:type="spellStart"/>
      <w:r w:rsidR="0082091A">
        <w:rPr>
          <w:sz w:val="20"/>
          <w:szCs w:val="20"/>
        </w:rPr>
        <w:t>decels</w:t>
      </w:r>
      <w:proofErr w:type="spellEnd"/>
      <w:r w:rsidR="007914CB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7914CB">
        <w:rPr>
          <w:sz w:val="20"/>
          <w:szCs w:val="20"/>
        </w:rPr>
        <w:t xml:space="preserve"> uterine fibroid degeneration</w:t>
      </w:r>
    </w:p>
    <w:p w14:paraId="02D6557C" w14:textId="220AEDF7" w:rsidR="00FE183C" w:rsidRDefault="00FE183C">
      <w:pPr>
        <w:rPr>
          <w:sz w:val="20"/>
          <w:szCs w:val="20"/>
        </w:rPr>
      </w:pPr>
      <w:r>
        <w:rPr>
          <w:sz w:val="20"/>
          <w:szCs w:val="20"/>
        </w:rPr>
        <w:t xml:space="preserve">GA29, </w:t>
      </w:r>
      <w:proofErr w:type="spellStart"/>
      <w:r>
        <w:rPr>
          <w:sz w:val="20"/>
          <w:szCs w:val="20"/>
        </w:rPr>
        <w:t>abd</w:t>
      </w:r>
      <w:proofErr w:type="spellEnd"/>
      <w:r>
        <w:rPr>
          <w:sz w:val="20"/>
          <w:szCs w:val="20"/>
        </w:rPr>
        <w:t xml:space="preserve"> pain, guarding, h/o C-section, </w:t>
      </w:r>
      <w:proofErr w:type="spellStart"/>
      <w:r>
        <w:rPr>
          <w:sz w:val="20"/>
          <w:szCs w:val="20"/>
        </w:rPr>
        <w:t>decels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uterine rupture</w:t>
      </w:r>
    </w:p>
    <w:p w14:paraId="05FBCD87" w14:textId="05D2CB6D" w:rsidR="001F19F3" w:rsidRDefault="001F19F3">
      <w:pPr>
        <w:rPr>
          <w:sz w:val="20"/>
          <w:szCs w:val="20"/>
        </w:rPr>
      </w:pPr>
      <w:r>
        <w:rPr>
          <w:sz w:val="20"/>
          <w:szCs w:val="20"/>
        </w:rPr>
        <w:t xml:space="preserve">Gestational sac at left uterine cornu, fluid in cul-de-sac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ruptured ectopic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surgery</w:t>
      </w:r>
    </w:p>
    <w:p w14:paraId="2BD05CEA" w14:textId="69458C2F" w:rsidR="00307045" w:rsidRDefault="00307045">
      <w:pPr>
        <w:rPr>
          <w:sz w:val="20"/>
          <w:szCs w:val="20"/>
        </w:rPr>
      </w:pPr>
      <w:r>
        <w:rPr>
          <w:sz w:val="20"/>
          <w:szCs w:val="20"/>
        </w:rPr>
        <w:t xml:space="preserve">Unruptured ectopic pregnancy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MTX</w:t>
      </w:r>
    </w:p>
    <w:p w14:paraId="164FBDB2" w14:textId="5A2720F1" w:rsidR="00307045" w:rsidRDefault="00307045">
      <w:pPr>
        <w:rPr>
          <w:sz w:val="20"/>
          <w:szCs w:val="20"/>
        </w:rPr>
      </w:pPr>
      <w:r>
        <w:rPr>
          <w:sz w:val="20"/>
          <w:szCs w:val="20"/>
        </w:rPr>
        <w:t xml:space="preserve">Spontaneous abortion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misoprostol</w:t>
      </w:r>
    </w:p>
    <w:p w14:paraId="335BDF29" w14:textId="7E3D8805" w:rsidR="004D19D8" w:rsidRPr="00C818A2" w:rsidRDefault="004D19D8">
      <w:pPr>
        <w:rPr>
          <w:sz w:val="20"/>
          <w:szCs w:val="20"/>
        </w:rPr>
      </w:pPr>
      <w:r>
        <w:rPr>
          <w:sz w:val="20"/>
          <w:szCs w:val="20"/>
        </w:rPr>
        <w:t>Hirsutism, enlarged clitoris, acne, obese</w:t>
      </w:r>
      <w:r w:rsidR="0047219D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47219D">
        <w:rPr>
          <w:sz w:val="20"/>
          <w:szCs w:val="20"/>
        </w:rPr>
        <w:t xml:space="preserve">testosterone, </w:t>
      </w:r>
      <w:proofErr w:type="spellStart"/>
      <w:r w:rsidR="0047219D">
        <w:rPr>
          <w:sz w:val="20"/>
          <w:szCs w:val="20"/>
        </w:rPr>
        <w:t>nl</w:t>
      </w:r>
      <w:proofErr w:type="spellEnd"/>
      <w:r w:rsidR="0047219D">
        <w:rPr>
          <w:sz w:val="20"/>
          <w:szCs w:val="20"/>
        </w:rPr>
        <w:t xml:space="preserve"> DHEAS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Sertoli-Leydig tumor</w:t>
      </w:r>
    </w:p>
    <w:p w14:paraId="0E542CD4" w14:textId="79FF9F1E" w:rsidR="0047219D" w:rsidRDefault="0047219D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Hirsutism, acne, obese,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testosterone,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DHEAS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PCOS</w:t>
      </w:r>
    </w:p>
    <w:p w14:paraId="6C4C48BA" w14:textId="7045D7CC" w:rsidR="00CC39C9" w:rsidRDefault="00CC39C9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19F, dyspareunia, </w:t>
      </w:r>
      <w:r w:rsidR="00F21474">
        <w:rPr>
          <w:sz w:val="20"/>
          <w:szCs w:val="20"/>
        </w:rPr>
        <w:t xml:space="preserve">cervical displacement, cervical motion tenderness </w:t>
      </w:r>
      <w:r w:rsidR="0042180A">
        <w:rPr>
          <w:sz w:val="20"/>
          <w:szCs w:val="20"/>
        </w:rPr>
        <w:t>→</w:t>
      </w:r>
      <w:r w:rsidR="00F21474">
        <w:rPr>
          <w:sz w:val="20"/>
          <w:szCs w:val="20"/>
        </w:rPr>
        <w:t xml:space="preserve"> endometriosis</w:t>
      </w:r>
    </w:p>
    <w:p w14:paraId="48AF9DAA" w14:textId="25913D83" w:rsidR="00E558C1" w:rsidRDefault="00E558C1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GA29, PLT 120k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gestational thrombocytopenia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66B6E322" w14:textId="00E2684E" w:rsidR="00F50C23" w:rsidRDefault="00F50C23" w:rsidP="0047219D">
      <w:pPr>
        <w:rPr>
          <w:sz w:val="20"/>
          <w:szCs w:val="20"/>
        </w:rPr>
      </w:pPr>
      <w:r>
        <w:rPr>
          <w:sz w:val="20"/>
          <w:szCs w:val="20"/>
        </w:rPr>
        <w:t>46F G3P3</w:t>
      </w:r>
      <w:r w:rsidR="00197FB6">
        <w:rPr>
          <w:sz w:val="20"/>
          <w:szCs w:val="20"/>
        </w:rPr>
        <w:t>, h/o C-sections</w:t>
      </w:r>
      <w:r>
        <w:rPr>
          <w:sz w:val="20"/>
          <w:szCs w:val="20"/>
        </w:rPr>
        <w:t xml:space="preserve">, heavy periods, tender globular uterus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adenomyosis</w:t>
      </w:r>
    </w:p>
    <w:p w14:paraId="778429F1" w14:textId="02E3B520" w:rsidR="008D0ACC" w:rsidRDefault="008D0ACC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18F, lower abdominal pain during menses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dysmenorrhea</w:t>
      </w:r>
    </w:p>
    <w:p w14:paraId="2D3B99A9" w14:textId="77DF0DF6" w:rsidR="008D0ACC" w:rsidRDefault="008D0ACC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18F, painful menses, dyspareunia, immobile uterus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endometriosis </w:t>
      </w:r>
    </w:p>
    <w:p w14:paraId="48FB6D46" w14:textId="61E7A3DA" w:rsidR="00E41131" w:rsidRDefault="00E41131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APS in pregnancy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LMWH</w:t>
      </w:r>
    </w:p>
    <w:p w14:paraId="2C4911D8" w14:textId="276BD417" w:rsidR="00590ED8" w:rsidRDefault="00590ED8" w:rsidP="0047219D">
      <w:pPr>
        <w:rPr>
          <w:sz w:val="20"/>
          <w:szCs w:val="20"/>
        </w:rPr>
      </w:pPr>
      <w:r>
        <w:rPr>
          <w:sz w:val="20"/>
          <w:szCs w:val="20"/>
        </w:rPr>
        <w:t>OCP s/e: VTE, CVD, HTN</w:t>
      </w:r>
      <w:r w:rsidR="00D30DB9">
        <w:rPr>
          <w:sz w:val="20"/>
          <w:szCs w:val="20"/>
        </w:rPr>
        <w:t>, migraines</w:t>
      </w:r>
    </w:p>
    <w:p w14:paraId="116DC310" w14:textId="3E00FA9F" w:rsidR="00A21F86" w:rsidRDefault="00A21F8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Ovarian cancer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exlap</w:t>
      </w:r>
      <w:proofErr w:type="spellEnd"/>
      <w:r w:rsidR="004F7300">
        <w:rPr>
          <w:sz w:val="20"/>
          <w:szCs w:val="20"/>
        </w:rPr>
        <w:t xml:space="preserve"> (NO bx d/t c/f seeding)</w:t>
      </w:r>
    </w:p>
    <w:p w14:paraId="679BD34C" w14:textId="53648C2E" w:rsidR="00A63304" w:rsidRDefault="00A63304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Fetal growth restriction including head, ASD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chromosomal abnormality</w:t>
      </w:r>
    </w:p>
    <w:p w14:paraId="20C948F2" w14:textId="0BDAE1DA" w:rsidR="00A63304" w:rsidRDefault="00A63304" w:rsidP="004721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Fetal growth restriction including head, intracerebral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infection</w:t>
      </w:r>
    </w:p>
    <w:p w14:paraId="65F01BB2" w14:textId="7BD84F4D" w:rsidR="00A63304" w:rsidRDefault="00A63304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Fetal growth restriction, head-sparing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uteroplacental insufficiency or malnutrition</w:t>
      </w:r>
    </w:p>
    <w:p w14:paraId="0EED9D56" w14:textId="17946471" w:rsidR="00936348" w:rsidRDefault="00936348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41F, vaginal bleeding, h/o Roux-en-Y,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hCG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TSH, uterine enlargement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hydatidiform mole</w:t>
      </w:r>
    </w:p>
    <w:p w14:paraId="0BC132E8" w14:textId="43527AE1" w:rsidR="00E6666E" w:rsidRDefault="00E6666E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32F, infertile, irregular periods, dark plaques under axilla, enlarged ovaries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PCOS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letrozole</w:t>
      </w:r>
    </w:p>
    <w:p w14:paraId="536DC65C" w14:textId="2A8CD4C2" w:rsidR="00F460E2" w:rsidRDefault="00F460E2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Colposcopy unable to visualize squamocolumnar junction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endocervical curettage</w:t>
      </w:r>
    </w:p>
    <w:p w14:paraId="75A4C721" w14:textId="3D196021" w:rsidR="00F460E2" w:rsidRDefault="00F460E2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Endocervical curettage w/ CIN3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conization </w:t>
      </w:r>
    </w:p>
    <w:p w14:paraId="0DC4FF4A" w14:textId="665B9AAC" w:rsidR="00C82447" w:rsidRDefault="00C82447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42F, AUB, night sweats, mood changes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FSH, TSH, prolactin (c/f early menopause)</w:t>
      </w:r>
    </w:p>
    <w:p w14:paraId="3690D1B0" w14:textId="6FD8F907" w:rsidR="00191A36" w:rsidRDefault="00191A3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GA5, vaginal spotting, mucopurulent endocervical discharge, viable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cervicitis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</w:p>
    <w:p w14:paraId="0C9B0308" w14:textId="71B51EEE" w:rsidR="001C1420" w:rsidRDefault="001C1420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HELLP, dyspnea, hypoxia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edema (arterial vasospasms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SVR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afterload)</w:t>
      </w:r>
    </w:p>
    <w:p w14:paraId="7E5660E4" w14:textId="540F94E4" w:rsidR="006F0B7D" w:rsidRDefault="006F0B7D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17F, heavy regular menses,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vWD</w:t>
      </w:r>
      <w:proofErr w:type="spellEnd"/>
    </w:p>
    <w:p w14:paraId="5505E539" w14:textId="66572B7E" w:rsidR="00966D86" w:rsidRDefault="00966D8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63F, </w:t>
      </w:r>
      <w:proofErr w:type="spellStart"/>
      <w:r>
        <w:rPr>
          <w:sz w:val="20"/>
          <w:szCs w:val="20"/>
        </w:rPr>
        <w:t>postemenopausal</w:t>
      </w:r>
      <w:proofErr w:type="spellEnd"/>
      <w:r>
        <w:rPr>
          <w:sz w:val="20"/>
          <w:szCs w:val="20"/>
        </w:rPr>
        <w:t xml:space="preserve"> bleeding, ulcerated lesion in vagina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vaginal CA (bx)</w:t>
      </w:r>
    </w:p>
    <w:p w14:paraId="66962456" w14:textId="78AAE787" w:rsidR="00AB340D" w:rsidRDefault="00AB340D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PPD3, intraamniotic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, prolonged labor, increased vaginal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retained products of conception</w:t>
      </w:r>
    </w:p>
    <w:p w14:paraId="737F0AF8" w14:textId="2751DFE5" w:rsidR="002E0F4F" w:rsidRDefault="002E0F4F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Hyperandrogenism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testosterone and DHEAS levels (BEFORE imaging)</w:t>
      </w:r>
    </w:p>
    <w:p w14:paraId="312BBB00" w14:textId="2C9AA4CC" w:rsidR="00DF1E09" w:rsidRDefault="00DF1E09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Breast tenderness, ovarian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granulosa cell tumor (E2)</w:t>
      </w:r>
    </w:p>
    <w:p w14:paraId="0BC887DD" w14:textId="52B0CCCD" w:rsidR="00942B48" w:rsidRDefault="00942B48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Unable to void 6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after delivery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urinary retention (pudendal nerve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atony)</w:t>
      </w:r>
    </w:p>
    <w:p w14:paraId="53A32186" w14:textId="1AE7EF03" w:rsidR="00CB7C5D" w:rsidRDefault="00CB7C5D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Adnexal tenderness, unilocular mass w/ homogeneous </w:t>
      </w:r>
      <w:proofErr w:type="gramStart"/>
      <w:r>
        <w:rPr>
          <w:sz w:val="20"/>
          <w:szCs w:val="20"/>
        </w:rPr>
        <w:t>low level</w:t>
      </w:r>
      <w:proofErr w:type="gramEnd"/>
      <w:r>
        <w:rPr>
          <w:sz w:val="20"/>
          <w:szCs w:val="20"/>
        </w:rPr>
        <w:t xml:space="preserve"> echoes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endometriosis</w:t>
      </w:r>
    </w:p>
    <w:p w14:paraId="63AB0E42" w14:textId="0EC4C53B" w:rsidR="007D2554" w:rsidRDefault="007D2554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GA20, anencephaly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inadequate folate</w:t>
      </w:r>
    </w:p>
    <w:p w14:paraId="6B73AB3E" w14:textId="1173E93C" w:rsidR="00BE3F76" w:rsidRDefault="00BE3F7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Congenital uterine abnormality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of preterm</w:t>
      </w:r>
    </w:p>
    <w:p w14:paraId="52EB96EA" w14:textId="79608B7F" w:rsidR="002D17D2" w:rsidRDefault="002D17D2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S/p C-section, firm uterus, BP 80/50, HR 124, no pelvic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hemorrhage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exlap</w:t>
      </w:r>
      <w:proofErr w:type="spellEnd"/>
    </w:p>
    <w:p w14:paraId="04D025B7" w14:textId="7C4B0987" w:rsidR="00E57F1A" w:rsidRDefault="00E57F1A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Postpartum, occipital HA, HTN, LLE weakness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preeclampsia (dx CTH)</w:t>
      </w:r>
    </w:p>
    <w:p w14:paraId="678AD09B" w14:textId="14F60B31" w:rsidR="00E57F1A" w:rsidRDefault="00E57F1A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Postpartum, occipital HA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postdural</w:t>
      </w:r>
      <w:proofErr w:type="spellEnd"/>
      <w:r>
        <w:rPr>
          <w:sz w:val="20"/>
          <w:szCs w:val="20"/>
        </w:rPr>
        <w:t xml:space="preserve"> puncture HA</w:t>
      </w:r>
    </w:p>
    <w:p w14:paraId="1FEF3090" w14:textId="4645E627" w:rsidR="00C62808" w:rsidRDefault="00D56CAC" w:rsidP="0047219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Asherman</w:t>
      </w:r>
      <w:proofErr w:type="spellEnd"/>
      <w:r>
        <w:rPr>
          <w:sz w:val="20"/>
          <w:szCs w:val="20"/>
        </w:rPr>
        <w:t xml:space="preserve"> syndrome = intrauterine synechiae</w:t>
      </w:r>
    </w:p>
    <w:p w14:paraId="2769D589" w14:textId="28B351A3" w:rsidR="004316EE" w:rsidRDefault="004316EE" w:rsidP="0047219D">
      <w:pPr>
        <w:rPr>
          <w:sz w:val="20"/>
          <w:szCs w:val="20"/>
        </w:rPr>
      </w:pPr>
      <w:r>
        <w:rPr>
          <w:sz w:val="20"/>
          <w:szCs w:val="20"/>
        </w:rPr>
        <w:t>Plan B = levonorgestrel</w:t>
      </w:r>
    </w:p>
    <w:p w14:paraId="5D12D77E" w14:textId="3B29B926" w:rsidR="00CD37EC" w:rsidRDefault="00CD37EC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48F, unilateral bloody nipple discharge,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mammography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intraductal papilloma</w:t>
      </w:r>
      <w:r w:rsidR="00127EE9">
        <w:rPr>
          <w:sz w:val="20"/>
          <w:szCs w:val="20"/>
        </w:rPr>
        <w:t xml:space="preserve"> (benign)</w:t>
      </w:r>
    </w:p>
    <w:p w14:paraId="0F562E1E" w14:textId="7651D459" w:rsidR="001D1EF0" w:rsidRDefault="001D1EF0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39F, weight gain, amenorrhea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</w:t>
      </w:r>
    </w:p>
    <w:p w14:paraId="387EC4CE" w14:textId="573A371A" w:rsidR="001D1EF0" w:rsidRDefault="001D1EF0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Postpartum, seizure, DIC, shock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amniotic fluid embolism</w:t>
      </w:r>
    </w:p>
    <w:p w14:paraId="231B3572" w14:textId="6C55FA02" w:rsidR="002264E6" w:rsidRDefault="002264E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34F, infertility, hypothyroidism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ovarian insufficiency </w:t>
      </w:r>
    </w:p>
    <w:p w14:paraId="41EFA29A" w14:textId="765DADD8" w:rsidR="003825E2" w:rsidRDefault="003825E2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postpartum, extended labor, clear vaginal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vesicovaginal fistula</w:t>
      </w:r>
    </w:p>
    <w:p w14:paraId="29C331D3" w14:textId="60ECFDE3" w:rsidR="00153860" w:rsidRDefault="00153860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Pregnant, migraines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BB</w:t>
      </w:r>
    </w:p>
    <w:p w14:paraId="25A84B05" w14:textId="4921C822" w:rsidR="00151D93" w:rsidRDefault="00151D93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Vulva w/ single ulcer with indurated edges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 </w:t>
      </w:r>
      <w:r w:rsidR="00BF45EC">
        <w:rPr>
          <w:sz w:val="20"/>
          <w:szCs w:val="20"/>
        </w:rPr>
        <w:t>(chancre)</w:t>
      </w:r>
    </w:p>
    <w:p w14:paraId="0361B0E3" w14:textId="2ECA1A70" w:rsidR="00151D93" w:rsidRDefault="00EC511F" w:rsidP="0047219D">
      <w:pPr>
        <w:rPr>
          <w:sz w:val="20"/>
          <w:szCs w:val="20"/>
        </w:rPr>
      </w:pPr>
      <w:r>
        <w:rPr>
          <w:sz w:val="20"/>
          <w:szCs w:val="20"/>
        </w:rPr>
        <w:t>Vulva, m</w:t>
      </w:r>
      <w:r w:rsidR="00151D93">
        <w:rPr>
          <w:sz w:val="20"/>
          <w:szCs w:val="20"/>
        </w:rPr>
        <w:t>ultiple deep ulcers on yellow base</w:t>
      </w:r>
      <w:r w:rsidR="00845A41">
        <w:rPr>
          <w:sz w:val="20"/>
          <w:szCs w:val="20"/>
        </w:rPr>
        <w:t>, LAD</w:t>
      </w:r>
      <w:r w:rsidR="00151D9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151D93">
        <w:rPr>
          <w:sz w:val="20"/>
          <w:szCs w:val="20"/>
        </w:rPr>
        <w:t xml:space="preserve"> chancroid (H </w:t>
      </w:r>
      <w:proofErr w:type="spellStart"/>
      <w:r w:rsidR="00151D93">
        <w:rPr>
          <w:sz w:val="20"/>
          <w:szCs w:val="20"/>
        </w:rPr>
        <w:t>ducreyi</w:t>
      </w:r>
      <w:proofErr w:type="spellEnd"/>
      <w:r w:rsidR="00151D93">
        <w:rPr>
          <w:sz w:val="20"/>
          <w:szCs w:val="20"/>
        </w:rPr>
        <w:t>)</w:t>
      </w:r>
    </w:p>
    <w:p w14:paraId="24CF1900" w14:textId="338F082E" w:rsidR="00EC511F" w:rsidRDefault="00EC511F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Vulva, multiple ulcers w/ granulation tissue, no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granuloma inguinale (donovanosis)</w:t>
      </w:r>
    </w:p>
    <w:p w14:paraId="3CD0DE50" w14:textId="6B21C79E" w:rsidR="00EC511F" w:rsidRDefault="00EC511F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Vulva, small and shallow ulcers, painful LAD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LGV (chlamydia)</w:t>
      </w:r>
    </w:p>
    <w:p w14:paraId="56FE6372" w14:textId="6D2259E2" w:rsidR="00C6762E" w:rsidRDefault="00C6762E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Bilateral gray nipple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hyperprolactinemia (hypothyroidism)</w:t>
      </w:r>
    </w:p>
    <w:p w14:paraId="5CF3EFF7" w14:textId="6061844B" w:rsidR="00344383" w:rsidRDefault="00344383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GA26, pyelonephritis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IV </w:t>
      </w:r>
      <w:proofErr w:type="spellStart"/>
      <w:r>
        <w:rPr>
          <w:sz w:val="20"/>
          <w:szCs w:val="20"/>
        </w:rPr>
        <w:t>abx</w:t>
      </w:r>
      <w:proofErr w:type="spellEnd"/>
      <w:r w:rsidR="008300C6">
        <w:rPr>
          <w:sz w:val="20"/>
          <w:szCs w:val="20"/>
        </w:rPr>
        <w:t xml:space="preserve"> (NOT </w:t>
      </w:r>
      <w:proofErr w:type="spellStart"/>
      <w:r w:rsidR="008300C6">
        <w:rPr>
          <w:sz w:val="20"/>
          <w:szCs w:val="20"/>
        </w:rPr>
        <w:t>outpt</w:t>
      </w:r>
      <w:proofErr w:type="spellEnd"/>
      <w:r w:rsidR="008300C6">
        <w:rPr>
          <w:sz w:val="20"/>
          <w:szCs w:val="20"/>
        </w:rPr>
        <w:t>)</w:t>
      </w:r>
    </w:p>
    <w:p w14:paraId="6F68AA55" w14:textId="31021157" w:rsidR="003D4EB4" w:rsidRDefault="003D4EB4" w:rsidP="0047219D">
      <w:pPr>
        <w:rPr>
          <w:sz w:val="20"/>
          <w:szCs w:val="20"/>
        </w:rPr>
      </w:pPr>
      <w:r>
        <w:rPr>
          <w:sz w:val="20"/>
          <w:szCs w:val="20"/>
        </w:rPr>
        <w:t>S/p perineal laceration, pain, edematous, TTP</w:t>
      </w:r>
      <w:r w:rsidR="00A8648C">
        <w:rPr>
          <w:sz w:val="20"/>
          <w:szCs w:val="20"/>
        </w:rPr>
        <w:t>, no drainage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NSAIDs</w:t>
      </w:r>
    </w:p>
    <w:p w14:paraId="6BD231C4" w14:textId="7B6696F4" w:rsidR="00CF3860" w:rsidRDefault="00CF3860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Variable </w:t>
      </w:r>
      <w:proofErr w:type="spellStart"/>
      <w:r>
        <w:rPr>
          <w:sz w:val="20"/>
          <w:szCs w:val="20"/>
        </w:rPr>
        <w:t>decels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maternal repositioning (cord compression)</w:t>
      </w:r>
    </w:p>
    <w:p w14:paraId="0B294B0A" w14:textId="71CDFD3B" w:rsidR="001D78BD" w:rsidRDefault="001D78BD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67F, vulvar itching, dryness, clitoral hood retraction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lichen sclerosis (dx punch bx)</w:t>
      </w:r>
      <w:r w:rsidR="008840D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8840D3">
        <w:rPr>
          <w:sz w:val="20"/>
          <w:szCs w:val="20"/>
        </w:rPr>
        <w:t xml:space="preserve"> </w:t>
      </w:r>
      <w:proofErr w:type="spellStart"/>
      <w:r w:rsidR="008840D3">
        <w:rPr>
          <w:sz w:val="20"/>
          <w:szCs w:val="20"/>
        </w:rPr>
        <w:t>tx</w:t>
      </w:r>
      <w:proofErr w:type="spellEnd"/>
      <w:r w:rsidR="008840D3">
        <w:rPr>
          <w:sz w:val="20"/>
          <w:szCs w:val="20"/>
        </w:rPr>
        <w:t xml:space="preserve"> topical steroids</w:t>
      </w:r>
    </w:p>
    <w:p w14:paraId="454B6437" w14:textId="5D38F05D" w:rsidR="00713313" w:rsidRDefault="00713313" w:rsidP="0047219D">
      <w:pPr>
        <w:rPr>
          <w:sz w:val="20"/>
          <w:szCs w:val="20"/>
        </w:rPr>
      </w:pPr>
      <w:r>
        <w:rPr>
          <w:sz w:val="20"/>
          <w:szCs w:val="20"/>
        </w:rPr>
        <w:t>GA10, DM-1, proteinuria, AKI</w:t>
      </w:r>
      <w:r w:rsidR="00201D2D">
        <w:rPr>
          <w:sz w:val="20"/>
          <w:szCs w:val="20"/>
        </w:rPr>
        <w:t>, BP 144/88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underlying diabetic nephropathy</w:t>
      </w:r>
    </w:p>
    <w:p w14:paraId="39A5BD0D" w14:textId="0C0D3F44" w:rsidR="004568C6" w:rsidRDefault="004568C6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Postpartum dyspareunia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estrogen 2/2 lactation (prolactin inhibits GnRH)</w:t>
      </w:r>
    </w:p>
    <w:p w14:paraId="36C199DC" w14:textId="168AC85F" w:rsidR="001133C5" w:rsidRDefault="001133C5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T3,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TSH</w:t>
      </w:r>
    </w:p>
    <w:p w14:paraId="57322949" w14:textId="52DE248C" w:rsidR="009424B5" w:rsidRPr="00C818A2" w:rsidRDefault="009424B5" w:rsidP="0047219D">
      <w:pPr>
        <w:rPr>
          <w:sz w:val="20"/>
          <w:szCs w:val="20"/>
        </w:rPr>
      </w:pPr>
      <w:r>
        <w:rPr>
          <w:sz w:val="20"/>
          <w:szCs w:val="20"/>
        </w:rPr>
        <w:t xml:space="preserve">Newborn,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length,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head,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weight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asymmetric fetal growth restriction (uteroplacental insufficiency)</w:t>
      </w:r>
    </w:p>
    <w:p w14:paraId="038EC3BE" w14:textId="6B693C67" w:rsidR="009424B5" w:rsidRDefault="009424B5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Newborn,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length,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head,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weight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symmetric fetal growth restriction (congenital)</w:t>
      </w:r>
    </w:p>
    <w:p w14:paraId="49D1ADF8" w14:textId="62FB9827" w:rsidR="00576332" w:rsidRDefault="00576332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GA30, MVA, BP 90/60, HR 136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placental abruption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PRBC</w:t>
      </w:r>
    </w:p>
    <w:p w14:paraId="377AE437" w14:textId="78662E81" w:rsidR="006E7E98" w:rsidRDefault="006E7E98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Fibroids spontaneously regress after menopause d/t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E2</w:t>
      </w:r>
    </w:p>
    <w:p w14:paraId="76E76514" w14:textId="19D4948F" w:rsidR="00AC0754" w:rsidRDefault="00AC0754" w:rsidP="009424B5">
      <w:pPr>
        <w:rPr>
          <w:sz w:val="20"/>
          <w:szCs w:val="20"/>
        </w:rPr>
      </w:pPr>
      <w:r>
        <w:rPr>
          <w:sz w:val="20"/>
          <w:szCs w:val="20"/>
        </w:rPr>
        <w:t>69F</w:t>
      </w:r>
      <w:r w:rsidR="006769E2">
        <w:rPr>
          <w:sz w:val="20"/>
          <w:szCs w:val="20"/>
        </w:rPr>
        <w:t xml:space="preserve"> w/ AF</w:t>
      </w:r>
      <w:r>
        <w:rPr>
          <w:sz w:val="20"/>
          <w:szCs w:val="20"/>
        </w:rPr>
        <w:t xml:space="preserve">, </w:t>
      </w:r>
      <w:r w:rsidR="006769E2">
        <w:rPr>
          <w:sz w:val="20"/>
          <w:szCs w:val="20"/>
        </w:rPr>
        <w:t xml:space="preserve">coughing recently, </w:t>
      </w:r>
      <w:r w:rsidR="000D471D">
        <w:rPr>
          <w:sz w:val="20"/>
          <w:szCs w:val="20"/>
        </w:rPr>
        <w:t xml:space="preserve">left abdominal pain x2 d, </w:t>
      </w:r>
      <w:r w:rsidR="00F62C34">
        <w:rPr>
          <w:sz w:val="20"/>
          <w:szCs w:val="20"/>
        </w:rPr>
        <w:t xml:space="preserve">palpable mass, </w:t>
      </w:r>
      <w:r w:rsidR="000D471D">
        <w:rPr>
          <w:sz w:val="20"/>
          <w:szCs w:val="20"/>
        </w:rPr>
        <w:t xml:space="preserve">no n/v/d </w:t>
      </w:r>
      <w:r w:rsidR="0042180A">
        <w:rPr>
          <w:sz w:val="20"/>
          <w:szCs w:val="20"/>
        </w:rPr>
        <w:t>→</w:t>
      </w:r>
      <w:r w:rsidR="000D471D">
        <w:rPr>
          <w:sz w:val="20"/>
          <w:szCs w:val="20"/>
        </w:rPr>
        <w:t xml:space="preserve"> rectus sheath hematoma</w:t>
      </w:r>
      <w:r w:rsidR="00F62C34">
        <w:rPr>
          <w:sz w:val="20"/>
          <w:szCs w:val="20"/>
        </w:rPr>
        <w:t xml:space="preserve"> (inferior epigastric artery rupture)</w:t>
      </w:r>
    </w:p>
    <w:p w14:paraId="14E91B7F" w14:textId="2FDF9261" w:rsidR="00E1383C" w:rsidRDefault="00E1383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26F, near syncope, BP 80/50, HR 120, nausea, itching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anaphylaxis </w:t>
      </w:r>
    </w:p>
    <w:p w14:paraId="4BBB7A84" w14:textId="70A3FA80" w:rsidR="00C737FC" w:rsidRDefault="00C737F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S/p abortion, septic shock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abortion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IVF + suction </w:t>
      </w:r>
      <w:r w:rsidR="00994C87">
        <w:rPr>
          <w:sz w:val="20"/>
          <w:szCs w:val="20"/>
        </w:rPr>
        <w:t>curettage</w:t>
      </w:r>
    </w:p>
    <w:p w14:paraId="50B7D8C6" w14:textId="1FDAEDFA" w:rsidR="00994C87" w:rsidRDefault="00994C87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32F, LLQ pain, left ovary w/ cyst with thin walls, moderate pelvic fluid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rupture ovarian cyst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677C317B" w14:textId="3B3BFB8D" w:rsidR="00AB5862" w:rsidRDefault="00AB5862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LMP 5wk, rising 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 even after D&amp;C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ectopic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MTX</w:t>
      </w:r>
    </w:p>
    <w:p w14:paraId="5F0E74D3" w14:textId="089A2B2C" w:rsidR="008678FD" w:rsidRDefault="008678FD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GA8, n/v,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weight, BP 100/70, HR 104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hyperemesis gravidarum (ketonuria)</w:t>
      </w:r>
    </w:p>
    <w:p w14:paraId="03C40385" w14:textId="4DEC9392" w:rsidR="00AB0843" w:rsidRDefault="00AB084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Pap w/ atypical squamous cells of undetermined significance, -HPV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routine screening</w:t>
      </w:r>
    </w:p>
    <w:p w14:paraId="042FE898" w14:textId="247D5197" w:rsidR="00970E26" w:rsidRDefault="00970E26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Athlete, secondary amenorrhea,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hypothalamic amenorrhea </w:t>
      </w:r>
    </w:p>
    <w:p w14:paraId="00FE385F" w14:textId="53951DA4" w:rsidR="00970E26" w:rsidRDefault="00970E26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Indomethacin s/e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oligohydramnios</w:t>
      </w:r>
    </w:p>
    <w:p w14:paraId="0273D3B1" w14:textId="5E8B821D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Newborn with HSM, PDA, cataracts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rubella</w:t>
      </w:r>
    </w:p>
    <w:p w14:paraId="67FD9D1C" w14:textId="4A987B2A" w:rsidR="0037754C" w:rsidRDefault="0037754C" w:rsidP="00970E26">
      <w:pPr>
        <w:rPr>
          <w:sz w:val="20"/>
          <w:szCs w:val="20"/>
        </w:rPr>
      </w:pPr>
      <w:r>
        <w:rPr>
          <w:sz w:val="20"/>
          <w:szCs w:val="20"/>
        </w:rPr>
        <w:t>GDM management: diet, insulin</w:t>
      </w:r>
    </w:p>
    <w:p w14:paraId="5BB323DE" w14:textId="35ED74B0" w:rsidR="00970E26" w:rsidRDefault="0037754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Shoulder dystocia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McRoberts maneuver (flex hips against abdomen)</w:t>
      </w:r>
    </w:p>
    <w:p w14:paraId="081BD212" w14:textId="6AC74874" w:rsidR="001C4D71" w:rsidRDefault="001C4D7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Corpus </w:t>
      </w:r>
      <w:r w:rsidR="00CB5F69">
        <w:rPr>
          <w:sz w:val="20"/>
          <w:szCs w:val="20"/>
        </w:rPr>
        <w:t xml:space="preserve">luteum </w:t>
      </w:r>
      <w:r>
        <w:rPr>
          <w:sz w:val="20"/>
          <w:szCs w:val="20"/>
        </w:rPr>
        <w:t>provides progesterone for pregnancy until GA10</w:t>
      </w:r>
    </w:p>
    <w:p w14:paraId="77252AFD" w14:textId="79A752FC" w:rsidR="00CB5F69" w:rsidRDefault="00F97C94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Yellow malodorous discharge, friable cervix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cervicitis </w:t>
      </w:r>
    </w:p>
    <w:p w14:paraId="5F7A0C90" w14:textId="5AA27DA2" w:rsidR="000E7431" w:rsidRDefault="000E743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Pregnant, muscle aches, difficulty sleeping, worries about baby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CBT</w:t>
      </w:r>
    </w:p>
    <w:p w14:paraId="5744E9BD" w14:textId="5C5287B5" w:rsidR="00FD4399" w:rsidRDefault="00FD4399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Postpartum contraception, 2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after delivery, breastfeeding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subdermal progestin or copper IUD</w:t>
      </w:r>
    </w:p>
    <w:p w14:paraId="5C9A2721" w14:textId="02220510" w:rsidR="002C3D15" w:rsidRDefault="002C3D15" w:rsidP="009424B5">
      <w:pPr>
        <w:rPr>
          <w:sz w:val="20"/>
          <w:szCs w:val="20"/>
        </w:rPr>
      </w:pPr>
      <w:r>
        <w:rPr>
          <w:sz w:val="20"/>
          <w:szCs w:val="20"/>
        </w:rPr>
        <w:t>External cephalic version can be offered after GA 37</w:t>
      </w:r>
    </w:p>
    <w:p w14:paraId="23FEC676" w14:textId="0A89333B" w:rsidR="00661EAB" w:rsidRDefault="00661EA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Bleeding after sex, raised cervical mass that bleeds w/ manipulation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cancer</w:t>
      </w:r>
    </w:p>
    <w:p w14:paraId="3B77CF63" w14:textId="4351B8A2" w:rsidR="005C46F3" w:rsidRDefault="005C46F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Subdermal progestin s/e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weight gain</w:t>
      </w:r>
    </w:p>
    <w:p w14:paraId="09D90DE5" w14:textId="7326074E" w:rsidR="00D64A14" w:rsidRDefault="00D64A14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20F, tender palpable adnexal mass, vaginal bleeding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ovarian torsion</w:t>
      </w:r>
    </w:p>
    <w:p w14:paraId="3372E91E" w14:textId="510C5CA4" w:rsidR="007C403C" w:rsidRDefault="007C403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GA37, crampy BLE swelling, holosystolic murmur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321B0F2D" w14:textId="613BD443" w:rsidR="00534DAC" w:rsidRDefault="00534DA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Vaginismus = </w:t>
      </w:r>
      <w:proofErr w:type="spellStart"/>
      <w:r>
        <w:rPr>
          <w:sz w:val="20"/>
          <w:szCs w:val="20"/>
        </w:rPr>
        <w:t>genito</w:t>
      </w:r>
      <w:proofErr w:type="spellEnd"/>
      <w:r>
        <w:rPr>
          <w:sz w:val="20"/>
          <w:szCs w:val="20"/>
        </w:rPr>
        <w:t xml:space="preserve">-pelvic pain/penetration disorder </w:t>
      </w:r>
    </w:p>
    <w:p w14:paraId="0F13F2DD" w14:textId="6F49AF99" w:rsidR="002C244B" w:rsidRDefault="002C244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GBS but penicillin allergy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cefazolin</w:t>
      </w:r>
    </w:p>
    <w:p w14:paraId="32946196" w14:textId="215174C7" w:rsidR="00C4132E" w:rsidRDefault="00C4132E" w:rsidP="009424B5">
      <w:pPr>
        <w:rPr>
          <w:sz w:val="20"/>
          <w:szCs w:val="20"/>
        </w:rPr>
      </w:pPr>
      <w:r>
        <w:rPr>
          <w:sz w:val="20"/>
          <w:szCs w:val="20"/>
        </w:rPr>
        <w:t>Postmeno</w:t>
      </w:r>
      <w:r w:rsidR="005354F4">
        <w:rPr>
          <w:sz w:val="20"/>
          <w:szCs w:val="20"/>
        </w:rPr>
        <w:t>pa</w:t>
      </w:r>
      <w:r>
        <w:rPr>
          <w:sz w:val="20"/>
          <w:szCs w:val="20"/>
        </w:rPr>
        <w:t>usal bleeding, vaginal petechiae, fissures</w:t>
      </w:r>
      <w:r w:rsidR="005354F4">
        <w:rPr>
          <w:sz w:val="20"/>
          <w:szCs w:val="20"/>
        </w:rPr>
        <w:t>, vaginal pH 6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atrophic vaginitis (loss of vaginal epithelial elasticity) / genitourinary syndrome of menopause</w:t>
      </w:r>
    </w:p>
    <w:p w14:paraId="25C00C4F" w14:textId="20B93ED4" w:rsidR="00EA5039" w:rsidRDefault="00EA5039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Urethral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urethrography BEFORE surgery</w:t>
      </w:r>
    </w:p>
    <w:p w14:paraId="7FBECF00" w14:textId="4B183064" w:rsidR="000A4833" w:rsidRDefault="000A483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S/p RT for cervical cancer, dyspareunia, narrow introitus, thin vulvar skin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genitourinary syndrome of menopause</w:t>
      </w:r>
    </w:p>
    <w:p w14:paraId="1B54A7EB" w14:textId="3A139241" w:rsidR="000A4833" w:rsidRDefault="000A483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Erythematous vulvar lesions w/ purple hue, vaginal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lichen planus</w:t>
      </w:r>
    </w:p>
    <w:p w14:paraId="784D007F" w14:textId="481B22D8" w:rsidR="000A4833" w:rsidRDefault="000A483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Thin vulvar skin, obliteration of labia majora and minora, normal vagina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lichen sclerosis</w:t>
      </w:r>
    </w:p>
    <w:p w14:paraId="7CC9BF36" w14:textId="605C8FCE" w:rsidR="00AA34A1" w:rsidRDefault="00AA34A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Placenta w/ numerous lacunae and myometrial thinning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accreta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of postpartum hemorrhage</w:t>
      </w:r>
    </w:p>
    <w:p w14:paraId="60A27905" w14:textId="4FA32B9E" w:rsidR="00C7198E" w:rsidRDefault="00C7198E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Vaginal itching, pH 4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Candida</w:t>
      </w:r>
    </w:p>
    <w:p w14:paraId="6D1C4EB5" w14:textId="1D459DB5" w:rsidR="00784810" w:rsidRDefault="00784810" w:rsidP="009424B5">
      <w:pPr>
        <w:rPr>
          <w:sz w:val="20"/>
          <w:szCs w:val="20"/>
        </w:rPr>
      </w:pPr>
      <w:r>
        <w:rPr>
          <w:sz w:val="20"/>
          <w:szCs w:val="20"/>
        </w:rPr>
        <w:t>Endometrial cancer RF: obesity, PCOS, nulliparity, tamoxifen</w:t>
      </w:r>
    </w:p>
    <w:p w14:paraId="5279060E" w14:textId="4873500A" w:rsidR="00DB5273" w:rsidRDefault="00DB527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Tobacco reduces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endometrial cancer</w:t>
      </w:r>
      <w:r w:rsidR="009E5490">
        <w:rPr>
          <w:sz w:val="20"/>
          <w:szCs w:val="20"/>
        </w:rPr>
        <w:t>, o</w:t>
      </w:r>
      <w:r w:rsidR="00331DF3">
        <w:rPr>
          <w:sz w:val="20"/>
          <w:szCs w:val="20"/>
        </w:rPr>
        <w:t>varian cancer</w:t>
      </w:r>
    </w:p>
    <w:p w14:paraId="473600D5" w14:textId="75664DA8" w:rsidR="00331DF3" w:rsidRDefault="00331DF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PPD7, believes doctors are trying to hurt baby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psychosis</w:t>
      </w:r>
    </w:p>
    <w:p w14:paraId="130D2FAE" w14:textId="7455CD51" w:rsidR="00992439" w:rsidRDefault="00992439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Quad screen w/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AFP,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inhibin 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Trisomy 21</w:t>
      </w:r>
    </w:p>
    <w:p w14:paraId="2F0BA257" w14:textId="5AC09459" w:rsidR="00583A74" w:rsidRDefault="00583A74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56F, Pap test w/ endometrial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endometrial bx</w:t>
      </w:r>
    </w:p>
    <w:p w14:paraId="5A84C037" w14:textId="4F394BC2" w:rsidR="008E43B8" w:rsidRDefault="008E43B8" w:rsidP="009424B5">
      <w:pPr>
        <w:rPr>
          <w:sz w:val="20"/>
          <w:szCs w:val="20"/>
        </w:rPr>
      </w:pPr>
      <w:r>
        <w:rPr>
          <w:sz w:val="20"/>
          <w:szCs w:val="20"/>
        </w:rPr>
        <w:t>Vaccines contraindicated in pregnancy: HPV, MMR, live influenza, varicella</w:t>
      </w:r>
    </w:p>
    <w:p w14:paraId="2659D5E5" w14:textId="3356F4D4" w:rsidR="004E1D60" w:rsidRDefault="004E1D60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GA38 in labor, HSV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 section</w:t>
      </w:r>
    </w:p>
    <w:p w14:paraId="5C0A7FD2" w14:textId="1FA37FC7" w:rsidR="00DE6833" w:rsidRDefault="00DE6833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GA30, itchy palms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intrahepatic cholestasis of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ursodeoxycholic acid</w:t>
      </w:r>
    </w:p>
    <w:p w14:paraId="3CC6E03D" w14:textId="3FB80970" w:rsidR="003A019B" w:rsidRDefault="003A019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No cervical change despite adequate contractions &gt;4hr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active phase arrest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C-section</w:t>
      </w:r>
    </w:p>
    <w:p w14:paraId="2F971E40" w14:textId="26C487BF" w:rsidR="00302D3B" w:rsidRDefault="00302D3B" w:rsidP="009424B5">
      <w:pPr>
        <w:rPr>
          <w:sz w:val="20"/>
          <w:szCs w:val="20"/>
        </w:rPr>
      </w:pPr>
      <w:r>
        <w:rPr>
          <w:sz w:val="20"/>
          <w:szCs w:val="20"/>
        </w:rPr>
        <w:t>Emergency contraception options: copper IUD, progestin IUD &gt; ulipristal, levonorgestrel &gt;&gt; OCPs</w:t>
      </w:r>
    </w:p>
    <w:p w14:paraId="0739E1FC" w14:textId="7A485E5D" w:rsidR="008C4241" w:rsidRDefault="008C424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GA36, h/o HSV but no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acyclovir until delivery</w:t>
      </w:r>
    </w:p>
    <w:p w14:paraId="449087B8" w14:textId="43C3148A" w:rsidR="00394C5D" w:rsidRDefault="00394C5D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Preeclampsia, unresponsive, RR 10, areflexia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Mg toxicity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calcium gluconate</w:t>
      </w:r>
    </w:p>
    <w:p w14:paraId="17C89C82" w14:textId="0341419F" w:rsidR="008307E4" w:rsidRDefault="008307E4" w:rsidP="009424B5">
      <w:pPr>
        <w:rPr>
          <w:sz w:val="20"/>
          <w:szCs w:val="20"/>
        </w:rPr>
      </w:pPr>
      <w:r>
        <w:rPr>
          <w:sz w:val="20"/>
          <w:szCs w:val="20"/>
        </w:rPr>
        <w:t>Abx safe in all stages of pregnancy:</w:t>
      </w:r>
      <w:r w:rsidR="00833D4D">
        <w:rPr>
          <w:sz w:val="20"/>
          <w:szCs w:val="20"/>
        </w:rPr>
        <w:t xml:space="preserve"> beta-lactams (cephalosporin, penicillin)</w:t>
      </w:r>
    </w:p>
    <w:p w14:paraId="1F1698E5" w14:textId="14FD10C8" w:rsidR="00833D4D" w:rsidRDefault="00833D4D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Bactrim in pregnancy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kernicterus</w:t>
      </w:r>
    </w:p>
    <w:p w14:paraId="6D57FC99" w14:textId="0E87D6EF" w:rsidR="00201059" w:rsidRDefault="00201059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Premenstrual breast tenderness, diffuse nodular and dense breasts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fibrocystic change (benign)</w:t>
      </w:r>
    </w:p>
    <w:p w14:paraId="3092BBD6" w14:textId="71326672" w:rsidR="00E6482A" w:rsidRDefault="00E6482A" w:rsidP="009424B5">
      <w:pPr>
        <w:rPr>
          <w:sz w:val="20"/>
          <w:szCs w:val="20"/>
        </w:rPr>
      </w:pPr>
      <w:r>
        <w:rPr>
          <w:sz w:val="20"/>
          <w:szCs w:val="20"/>
        </w:rPr>
        <w:t>Morphine can cause FHR minimal variability</w:t>
      </w:r>
    </w:p>
    <w:p w14:paraId="705CAB6C" w14:textId="097706D9" w:rsidR="0046586E" w:rsidRDefault="0046586E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45F, unilateral blood nipple discharge, neg mammograph and U/S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MRI</w:t>
      </w:r>
    </w:p>
    <w:p w14:paraId="50D00BDA" w14:textId="2347B719" w:rsidR="006C4A7A" w:rsidRDefault="006C4A7A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GA16,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AFP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NTD (NBS US)</w:t>
      </w:r>
    </w:p>
    <w:p w14:paraId="1A831CC6" w14:textId="7DC81FE1" w:rsidR="007859B1" w:rsidRDefault="007859B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Ovarian torsion NBS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diagnostic laparoscopy (NOT imaging)</w:t>
      </w:r>
    </w:p>
    <w:p w14:paraId="64BC292F" w14:textId="252F8CA6" w:rsidR="006D6E4C" w:rsidRDefault="006D6E4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Uterine atony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uterine massage + oxytocin, then TXA, then </w:t>
      </w:r>
      <w:proofErr w:type="spellStart"/>
      <w:r>
        <w:rPr>
          <w:sz w:val="20"/>
          <w:szCs w:val="20"/>
        </w:rPr>
        <w:t>carboprost</w:t>
      </w:r>
      <w:proofErr w:type="spellEnd"/>
      <w:r>
        <w:rPr>
          <w:sz w:val="20"/>
          <w:szCs w:val="20"/>
        </w:rPr>
        <w:t xml:space="preserve"> (avoid if asthma), then intrauterine balloon tamponade</w:t>
      </w:r>
    </w:p>
    <w:p w14:paraId="3886CE82" w14:textId="24E7A561" w:rsidR="0074710B" w:rsidRDefault="0074710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GA35, irregular contractions, closed cervix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false labor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536DF41F" w14:textId="1B42E916" w:rsidR="008226B1" w:rsidRDefault="008226B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47F w/ IBS, urinary frequency, dyspareunia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interstitial cystitis</w:t>
      </w:r>
    </w:p>
    <w:p w14:paraId="79FC2FBA" w14:textId="774A5F40" w:rsidR="00B70538" w:rsidRDefault="00B70538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53F, LLQ pain, ovarian mass w/ solid components and thick septations, ascites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endothelial ovarian carcinoma</w:t>
      </w:r>
    </w:p>
    <w:p w14:paraId="280872E5" w14:textId="3DC37738" w:rsidR="00824B41" w:rsidRDefault="00824B4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Ovarian cyst w/ internal echoes, ground glass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endometrioma</w:t>
      </w:r>
    </w:p>
    <w:p w14:paraId="3959BFEC" w14:textId="2CD4AE75" w:rsidR="00824B41" w:rsidRDefault="00824B4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Ovarian cyst lined by cuboidal </w:t>
      </w:r>
      <w:proofErr w:type="spellStart"/>
      <w:r w:rsidR="00F022FA">
        <w:rPr>
          <w:sz w:val="20"/>
          <w:szCs w:val="20"/>
        </w:rPr>
        <w:t>nonciliated</w:t>
      </w:r>
      <w:proofErr w:type="spellEnd"/>
      <w:r w:rsidR="00F022FA">
        <w:rPr>
          <w:sz w:val="20"/>
          <w:szCs w:val="20"/>
        </w:rPr>
        <w:t xml:space="preserve"> epithelium </w:t>
      </w:r>
      <w:r w:rsidR="0042180A">
        <w:rPr>
          <w:sz w:val="20"/>
          <w:szCs w:val="20"/>
        </w:rPr>
        <w:t>→</w:t>
      </w:r>
      <w:r w:rsidR="00F022FA">
        <w:rPr>
          <w:sz w:val="20"/>
          <w:szCs w:val="20"/>
        </w:rPr>
        <w:t xml:space="preserve"> cystadenoma </w:t>
      </w:r>
    </w:p>
    <w:p w14:paraId="27D12F7D" w14:textId="0030C482" w:rsidR="00F022FA" w:rsidRDefault="00F022FA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Ovarian cyst w/ hyperechoic nodules and calcifications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teratoma</w:t>
      </w:r>
    </w:p>
    <w:p w14:paraId="5382CD32" w14:textId="1FC16408" w:rsidR="00F67ACF" w:rsidRDefault="00F67ACF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DM-1, fetal growth restriction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umbilical artery U/S</w:t>
      </w:r>
    </w:p>
    <w:p w14:paraId="55C24AA1" w14:textId="53DD31E8" w:rsidR="008B572C" w:rsidRDefault="008B572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SCD, GA12, diffuse abdominal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pain episode</w:t>
      </w:r>
    </w:p>
    <w:p w14:paraId="4ED83D99" w14:textId="334A2DEC" w:rsidR="008B572C" w:rsidRDefault="008B572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SCD increases pregnancy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preeclampsia, abruption, FGR, preterm</w:t>
      </w:r>
    </w:p>
    <w:p w14:paraId="512A39CA" w14:textId="433CC3D4" w:rsidR="0048208C" w:rsidRDefault="0048208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Mitral stenosis, wants to become pregnant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valve repair BEFORE pregnancy</w:t>
      </w:r>
    </w:p>
    <w:p w14:paraId="5E043D6F" w14:textId="4DF87B9B" w:rsidR="00222852" w:rsidRDefault="00222852" w:rsidP="009424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GA32, dark macules on nose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melasma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sunscreen</w:t>
      </w:r>
    </w:p>
    <w:p w14:paraId="40B7A000" w14:textId="422A192F" w:rsidR="0040563C" w:rsidRDefault="0040563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GA37, fluid in posterior vagina, negative </w:t>
      </w:r>
      <w:proofErr w:type="spellStart"/>
      <w:r>
        <w:rPr>
          <w:sz w:val="20"/>
          <w:szCs w:val="20"/>
        </w:rPr>
        <w:t>nitrazine</w:t>
      </w:r>
      <w:proofErr w:type="spellEnd"/>
      <w:r>
        <w:rPr>
          <w:sz w:val="20"/>
          <w:szCs w:val="20"/>
        </w:rPr>
        <w:t xml:space="preserve"> blue test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urinary incontinence (retrograde vaginal voiding)</w:t>
      </w:r>
    </w:p>
    <w:p w14:paraId="27D696C6" w14:textId="1345DD5F" w:rsidR="00C05742" w:rsidRDefault="00C05742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GA29, fatigue, AF RVR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mitral stenosis</w:t>
      </w:r>
    </w:p>
    <w:p w14:paraId="484BBFE2" w14:textId="73CA745D" w:rsidR="00FE2813" w:rsidRDefault="00FE2813" w:rsidP="009424B5">
      <w:pPr>
        <w:rPr>
          <w:sz w:val="20"/>
          <w:szCs w:val="20"/>
        </w:rPr>
      </w:pPr>
      <w:r>
        <w:rPr>
          <w:sz w:val="20"/>
          <w:szCs w:val="20"/>
        </w:rPr>
        <w:t>Local anesthetic a/e: perioral numbness, metallic taste, seizure</w:t>
      </w:r>
    </w:p>
    <w:p w14:paraId="38A29F4B" w14:textId="10952440" w:rsidR="00345259" w:rsidRDefault="00345259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GA41, late </w:t>
      </w:r>
      <w:proofErr w:type="spellStart"/>
      <w:r>
        <w:rPr>
          <w:sz w:val="20"/>
          <w:szCs w:val="20"/>
        </w:rPr>
        <w:t>decels</w:t>
      </w:r>
      <w:proofErr w:type="spellEnd"/>
      <w:r>
        <w:rPr>
          <w:sz w:val="20"/>
          <w:szCs w:val="20"/>
        </w:rPr>
        <w:t>, oligohydramnios</w:t>
      </w:r>
      <w:r w:rsidR="00D860C3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D860C3">
        <w:rPr>
          <w:sz w:val="20"/>
          <w:szCs w:val="20"/>
        </w:rPr>
        <w:t xml:space="preserve"> uteroplacental insufficiency</w:t>
      </w:r>
    </w:p>
    <w:p w14:paraId="4535A709" w14:textId="4FFBD6D9" w:rsidR="00356347" w:rsidRDefault="00356347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Primary dysmenorrhea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NSAIDs</w:t>
      </w:r>
    </w:p>
    <w:p w14:paraId="7CF8AA72" w14:textId="11162AFD" w:rsidR="00924718" w:rsidRDefault="005753FE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Uterus w/ heterogenous mass w/ cystic structures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hydatidiform mole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D&amp;C</w:t>
      </w:r>
    </w:p>
    <w:p w14:paraId="58EE45A2" w14:textId="33936FC9" w:rsidR="00B24DCA" w:rsidRDefault="00B24DCA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Hypothyroidism management in pregnancy: increase levothyroxine </w:t>
      </w:r>
    </w:p>
    <w:p w14:paraId="2C032514" w14:textId="1D862705" w:rsidR="00D56E9C" w:rsidRDefault="00D56E9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Hirsutism, adrenal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DHEAS producing tumor</w:t>
      </w:r>
    </w:p>
    <w:p w14:paraId="7B214669" w14:textId="400FB636" w:rsidR="00F674EF" w:rsidRDefault="00F674EF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S/p oxytocin, seizure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hyponatremia</w:t>
      </w:r>
    </w:p>
    <w:p w14:paraId="3356B604" w14:textId="3D8FC90A" w:rsidR="00EB1CE1" w:rsidRDefault="00EB1CE1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GA30, PPROM, stable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betamethasone</w:t>
      </w:r>
    </w:p>
    <w:p w14:paraId="6015A28E" w14:textId="023FF761" w:rsidR="0068594C" w:rsidRDefault="0068594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34F, pelvic pain, nontender adnexal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pelvic U/S</w:t>
      </w:r>
    </w:p>
    <w:p w14:paraId="7C6C587D" w14:textId="43C88D54" w:rsidR="001C60C6" w:rsidRDefault="001C60C6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GA28, pap w/ high grade squamous intraepithelial lesion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colposcopy</w:t>
      </w:r>
    </w:p>
    <w:p w14:paraId="4C697424" w14:textId="378782B6" w:rsidR="00405E6B" w:rsidRDefault="00405E6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IUFD w/ growth restriction, multiple limb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, hypoplastic thoracic cavity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osteogenesis imperfecta</w:t>
      </w:r>
    </w:p>
    <w:p w14:paraId="3BBFFCBD" w14:textId="0EFA6679" w:rsidR="00ED1B3D" w:rsidRDefault="00ED1B3D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IUFD w/ clubfoot, pulmonary hypoplasia, hip dislocation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Potter sequence (oligohydramnios)</w:t>
      </w:r>
    </w:p>
    <w:p w14:paraId="2A208FAD" w14:textId="44861799" w:rsidR="00E46FB8" w:rsidRDefault="00E46FB8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60F, urinary frequency, labia minor retraction, dry vaginal epithelium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menopause (E2 deficiency) </w:t>
      </w:r>
    </w:p>
    <w:p w14:paraId="1227E37E" w14:textId="3B31632F" w:rsidR="0069024C" w:rsidRDefault="0069024C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Anxiety, psychosis, teratoma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anti-NMDAR encephalitis </w:t>
      </w:r>
    </w:p>
    <w:p w14:paraId="6B7A0B0E" w14:textId="31563ABC" w:rsidR="00CB060B" w:rsidRPr="00C818A2" w:rsidRDefault="00CB060B" w:rsidP="009424B5">
      <w:pPr>
        <w:rPr>
          <w:sz w:val="20"/>
          <w:szCs w:val="20"/>
        </w:rPr>
      </w:pPr>
      <w:r>
        <w:rPr>
          <w:sz w:val="20"/>
          <w:szCs w:val="20"/>
        </w:rPr>
        <w:t xml:space="preserve">GA24, RUQ pain, fever, FHR 160, contractions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pyelonephritis</w:t>
      </w:r>
    </w:p>
    <w:p w14:paraId="66FD4895" w14:textId="388E68FA" w:rsidR="00C818A2" w:rsidRPr="00BE6575" w:rsidRDefault="00BE6575">
      <w:pPr>
        <w:rPr>
          <w:sz w:val="20"/>
          <w:szCs w:val="20"/>
        </w:rPr>
      </w:pPr>
      <w:r>
        <w:rPr>
          <w:sz w:val="20"/>
          <w:szCs w:val="20"/>
        </w:rPr>
        <w:t xml:space="preserve">GA24, RUQ pain, + rebound/guarding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appendicitis</w:t>
      </w:r>
    </w:p>
    <w:p w14:paraId="61F2D2F7" w14:textId="173B1930" w:rsidR="00BE6575" w:rsidRDefault="00BE6575" w:rsidP="00BE6575">
      <w:pPr>
        <w:rPr>
          <w:sz w:val="20"/>
          <w:szCs w:val="20"/>
        </w:rPr>
      </w:pPr>
      <w:r>
        <w:rPr>
          <w:sz w:val="20"/>
          <w:szCs w:val="20"/>
        </w:rPr>
        <w:t xml:space="preserve">GA24, RUQ pain, tender uterus,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intraamniotic infection</w:t>
      </w:r>
    </w:p>
    <w:p w14:paraId="5B1F4035" w14:textId="7D8075B8" w:rsidR="00B01DA5" w:rsidRDefault="00B01DA5" w:rsidP="00BE6575">
      <w:pPr>
        <w:rPr>
          <w:sz w:val="20"/>
          <w:szCs w:val="20"/>
        </w:rPr>
      </w:pPr>
      <w:r>
        <w:rPr>
          <w:sz w:val="20"/>
          <w:szCs w:val="20"/>
        </w:rPr>
        <w:t>Contraindications to exercise in pregnancy: amniotic fluid leak, cervical insufficiency, multiple gestation, placenta abruption, placenta previa, premature labor, preeclampsia, heart disease</w:t>
      </w:r>
    </w:p>
    <w:p w14:paraId="557C19AC" w14:textId="6F8424FB" w:rsidR="00F035EC" w:rsidRDefault="00F035EC" w:rsidP="00BE6575">
      <w:pPr>
        <w:rPr>
          <w:sz w:val="20"/>
          <w:szCs w:val="20"/>
        </w:rPr>
      </w:pPr>
      <w:r>
        <w:rPr>
          <w:sz w:val="20"/>
          <w:szCs w:val="20"/>
        </w:rPr>
        <w:t xml:space="preserve">Grey malodorous vaginal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BV (Gardnerella)</w:t>
      </w:r>
    </w:p>
    <w:p w14:paraId="02789CB6" w14:textId="4FFA9C19" w:rsidR="00003DC5" w:rsidRDefault="00003DC5" w:rsidP="00BE6575">
      <w:pPr>
        <w:rPr>
          <w:sz w:val="20"/>
          <w:szCs w:val="20"/>
        </w:rPr>
      </w:pPr>
      <w:r>
        <w:rPr>
          <w:sz w:val="20"/>
          <w:szCs w:val="20"/>
        </w:rPr>
        <w:t xml:space="preserve">GA32, LLE pain and paresthesia,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at lateral thigh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meralgia paresthetica (lateral femoral cutaneous nerve compression by inguinal ligament</w:t>
      </w:r>
      <w:r w:rsidR="00D94365">
        <w:rPr>
          <w:sz w:val="20"/>
          <w:szCs w:val="20"/>
        </w:rPr>
        <w:t>)</w:t>
      </w:r>
    </w:p>
    <w:p w14:paraId="669C690F" w14:textId="1CE107DB" w:rsidR="00C07053" w:rsidRDefault="00C07053" w:rsidP="00BE6575">
      <w:pPr>
        <w:rPr>
          <w:sz w:val="20"/>
          <w:szCs w:val="20"/>
        </w:rPr>
      </w:pPr>
      <w:r>
        <w:rPr>
          <w:sz w:val="20"/>
          <w:szCs w:val="20"/>
        </w:rPr>
        <w:t xml:space="preserve">34F, amenorrhea, s/p chemo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ovarian insufficiency (hypergonadotropic hypogonadism)</w:t>
      </w:r>
    </w:p>
    <w:p w14:paraId="4EC7CC3B" w14:textId="461A84D4" w:rsidR="00BE6575" w:rsidRPr="00AC5C31" w:rsidRDefault="00AC5C31">
      <w:pPr>
        <w:rPr>
          <w:sz w:val="20"/>
          <w:szCs w:val="20"/>
        </w:rPr>
      </w:pPr>
      <w:r>
        <w:rPr>
          <w:sz w:val="20"/>
          <w:szCs w:val="20"/>
        </w:rPr>
        <w:t xml:space="preserve">Bartholin duct cyst, asymptomatic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observation</w:t>
      </w:r>
    </w:p>
    <w:p w14:paraId="118BB9F4" w14:textId="31EF0652" w:rsidR="00AC5C31" w:rsidRDefault="00AC5C31" w:rsidP="00AC5C31">
      <w:pPr>
        <w:rPr>
          <w:sz w:val="20"/>
          <w:szCs w:val="20"/>
        </w:rPr>
      </w:pPr>
      <w:r>
        <w:rPr>
          <w:sz w:val="20"/>
          <w:szCs w:val="20"/>
        </w:rPr>
        <w:t xml:space="preserve">Bartholin duct cyst, 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I&amp;D + word catheter</w:t>
      </w:r>
    </w:p>
    <w:p w14:paraId="07306AA1" w14:textId="5395818B" w:rsidR="00FA259B" w:rsidRDefault="00FA259B" w:rsidP="00AC5C31">
      <w:pPr>
        <w:rPr>
          <w:sz w:val="20"/>
          <w:szCs w:val="20"/>
        </w:rPr>
      </w:pPr>
      <w:r>
        <w:rPr>
          <w:sz w:val="20"/>
          <w:szCs w:val="20"/>
        </w:rPr>
        <w:t xml:space="preserve">Sinusoidal FHR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fetal blood loss (vasa previa)</w:t>
      </w:r>
    </w:p>
    <w:p w14:paraId="2129ECC4" w14:textId="36F70656" w:rsidR="0054294C" w:rsidRDefault="0054294C" w:rsidP="00AC5C31">
      <w:pPr>
        <w:rPr>
          <w:sz w:val="20"/>
          <w:szCs w:val="20"/>
        </w:rPr>
      </w:pPr>
      <w:r>
        <w:rPr>
          <w:sz w:val="20"/>
          <w:szCs w:val="20"/>
        </w:rPr>
        <w:t xml:space="preserve">GA37, preeclampsia, myasthenia gravis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avoid Mg</w:t>
      </w:r>
    </w:p>
    <w:p w14:paraId="72B4D4C8" w14:textId="48DD6476" w:rsidR="00C855B7" w:rsidRPr="00C818A2" w:rsidRDefault="00C855B7" w:rsidP="00AC5C31">
      <w:pPr>
        <w:rPr>
          <w:sz w:val="20"/>
          <w:szCs w:val="20"/>
        </w:rPr>
      </w:pPr>
      <w:r>
        <w:rPr>
          <w:sz w:val="20"/>
          <w:szCs w:val="20"/>
        </w:rPr>
        <w:t xml:space="preserve">GA14, gallstones,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DM-2, BMI 36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NAFLD</w:t>
      </w:r>
    </w:p>
    <w:p w14:paraId="51570911" w14:textId="591329EA" w:rsidR="00C855B7" w:rsidRDefault="00C855B7" w:rsidP="00C855B7">
      <w:pPr>
        <w:rPr>
          <w:sz w:val="20"/>
          <w:szCs w:val="20"/>
        </w:rPr>
      </w:pPr>
      <w:r>
        <w:rPr>
          <w:sz w:val="20"/>
          <w:szCs w:val="20"/>
        </w:rPr>
        <w:t xml:space="preserve">GA14, gallstones,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pruritis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intrahepatic cholestasis of pregnancy</w:t>
      </w:r>
    </w:p>
    <w:p w14:paraId="4E1EE032" w14:textId="41CEF242" w:rsidR="00AC5C31" w:rsidRDefault="007A58BD">
      <w:pPr>
        <w:rPr>
          <w:sz w:val="20"/>
          <w:szCs w:val="20"/>
        </w:rPr>
      </w:pPr>
      <w:r>
        <w:rPr>
          <w:sz w:val="20"/>
          <w:szCs w:val="20"/>
        </w:rPr>
        <w:t xml:space="preserve">CIN3 s/p conization w/ clean margins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HPV test in 6 </w:t>
      </w:r>
      <w:proofErr w:type="spellStart"/>
      <w:r>
        <w:rPr>
          <w:sz w:val="20"/>
          <w:szCs w:val="20"/>
        </w:rPr>
        <w:t>mo</w:t>
      </w:r>
      <w:proofErr w:type="spellEnd"/>
    </w:p>
    <w:p w14:paraId="08EC6AC0" w14:textId="537D9BCA" w:rsidR="002968D8" w:rsidRDefault="002968D8">
      <w:pPr>
        <w:rPr>
          <w:sz w:val="20"/>
          <w:szCs w:val="20"/>
        </w:rPr>
      </w:pPr>
      <w:r>
        <w:rPr>
          <w:sz w:val="20"/>
          <w:szCs w:val="20"/>
        </w:rPr>
        <w:t xml:space="preserve">GA37, polyhydramnios, asymptomatic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expectant management</w:t>
      </w:r>
    </w:p>
    <w:p w14:paraId="26754A47" w14:textId="4E16D600" w:rsidR="002968D8" w:rsidRDefault="002968D8">
      <w:pPr>
        <w:rPr>
          <w:sz w:val="20"/>
          <w:szCs w:val="20"/>
        </w:rPr>
      </w:pPr>
      <w:r>
        <w:rPr>
          <w:sz w:val="20"/>
          <w:szCs w:val="20"/>
        </w:rPr>
        <w:t xml:space="preserve">GA37, polyhydramnios, symptomatic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amnioreduction</w:t>
      </w:r>
    </w:p>
    <w:p w14:paraId="39EB2D38" w14:textId="2CF4250A" w:rsidR="001F14C7" w:rsidRDefault="001F14C7">
      <w:pPr>
        <w:rPr>
          <w:sz w:val="20"/>
          <w:szCs w:val="20"/>
        </w:rPr>
      </w:pPr>
      <w:r>
        <w:rPr>
          <w:sz w:val="20"/>
          <w:szCs w:val="20"/>
        </w:rPr>
        <w:t xml:space="preserve">GA14, BP 142/96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HTN (b/c &lt; GA20)</w:t>
      </w:r>
    </w:p>
    <w:p w14:paraId="1B7C9700" w14:textId="47C0B104" w:rsidR="007527D8" w:rsidRDefault="007527D8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b/w pregnancies,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risk of: maternal anemia, preterm, low birth weight</w:t>
      </w:r>
    </w:p>
    <w:p w14:paraId="5A00E433" w14:textId="34C03B51" w:rsidR="006D4BFE" w:rsidRDefault="006D4BFE">
      <w:pPr>
        <w:rPr>
          <w:sz w:val="20"/>
          <w:szCs w:val="20"/>
        </w:rPr>
      </w:pPr>
      <w:r>
        <w:rPr>
          <w:sz w:val="20"/>
          <w:szCs w:val="20"/>
        </w:rPr>
        <w:t>Lack of menses is normal &lt; 15yo</w:t>
      </w:r>
    </w:p>
    <w:p w14:paraId="5B15984A" w14:textId="31F88A65" w:rsidR="00C2513F" w:rsidRDefault="00C2513F">
      <w:pPr>
        <w:rPr>
          <w:sz w:val="20"/>
          <w:szCs w:val="20"/>
        </w:rPr>
      </w:pPr>
      <w:r>
        <w:rPr>
          <w:sz w:val="20"/>
          <w:szCs w:val="20"/>
        </w:rPr>
        <w:t xml:space="preserve">Breast mass, skin retraction, bx w/ fat globules and foamy histiocytes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fat necrosis (benign)</w:t>
      </w:r>
    </w:p>
    <w:p w14:paraId="786E22AE" w14:textId="4AABE53C" w:rsidR="00E6228D" w:rsidRDefault="00E6228D">
      <w:pPr>
        <w:rPr>
          <w:sz w:val="20"/>
          <w:szCs w:val="20"/>
        </w:rPr>
      </w:pPr>
      <w:r>
        <w:rPr>
          <w:sz w:val="20"/>
          <w:szCs w:val="20"/>
        </w:rPr>
        <w:t xml:space="preserve">GA30, migraine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acetaminophen &gt; caffeine, NSAIDs &gt; opioid  </w:t>
      </w:r>
    </w:p>
    <w:p w14:paraId="451D0B2C" w14:textId="1E0187B5" w:rsidR="00700307" w:rsidRDefault="00700307">
      <w:pPr>
        <w:rPr>
          <w:sz w:val="20"/>
          <w:szCs w:val="20"/>
        </w:rPr>
      </w:pPr>
      <w:r>
        <w:rPr>
          <w:sz w:val="20"/>
          <w:szCs w:val="20"/>
        </w:rPr>
        <w:t xml:space="preserve">GA3, DM-1, U/S w/ twins, first prenatal visit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24hr urine protein (c/f preeclampsia)</w:t>
      </w:r>
      <w:r w:rsidR="00913384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913384">
        <w:rPr>
          <w:sz w:val="20"/>
          <w:szCs w:val="20"/>
        </w:rPr>
        <w:t xml:space="preserve"> </w:t>
      </w:r>
      <w:proofErr w:type="spellStart"/>
      <w:r w:rsidR="00913384">
        <w:rPr>
          <w:sz w:val="20"/>
          <w:szCs w:val="20"/>
        </w:rPr>
        <w:t>ppx</w:t>
      </w:r>
      <w:proofErr w:type="spellEnd"/>
      <w:r w:rsidR="00913384">
        <w:rPr>
          <w:sz w:val="20"/>
          <w:szCs w:val="20"/>
        </w:rPr>
        <w:t xml:space="preserve"> ASA at </w:t>
      </w:r>
      <w:r w:rsidR="00E41E0C">
        <w:rPr>
          <w:sz w:val="20"/>
          <w:szCs w:val="20"/>
        </w:rPr>
        <w:t>GA12</w:t>
      </w:r>
    </w:p>
    <w:p w14:paraId="7416FB4A" w14:textId="3FCAE865" w:rsidR="00410D00" w:rsidRDefault="00410D00">
      <w:pPr>
        <w:rPr>
          <w:sz w:val="20"/>
          <w:szCs w:val="20"/>
        </w:rPr>
      </w:pPr>
      <w:r>
        <w:rPr>
          <w:sz w:val="20"/>
          <w:szCs w:val="20"/>
        </w:rPr>
        <w:t xml:space="preserve">Pumping milk, fever, erythema and tenderness upper outer quadrant of breast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lactational mastitis </w:t>
      </w:r>
      <w:r w:rsidR="0042180A">
        <w:rPr>
          <w:sz w:val="20"/>
          <w:szCs w:val="20"/>
        </w:rPr>
        <w:t>→</w:t>
      </w:r>
      <w:r w:rsidR="007B3370">
        <w:rPr>
          <w:sz w:val="20"/>
          <w:szCs w:val="20"/>
        </w:rPr>
        <w:t xml:space="preserve"> </w:t>
      </w:r>
      <w:proofErr w:type="spellStart"/>
      <w:r w:rsidR="007B3370">
        <w:rPr>
          <w:sz w:val="20"/>
          <w:szCs w:val="20"/>
        </w:rPr>
        <w:t>abx</w:t>
      </w:r>
      <w:proofErr w:type="spellEnd"/>
      <w:r w:rsidR="007B3370">
        <w:rPr>
          <w:sz w:val="20"/>
          <w:szCs w:val="20"/>
        </w:rPr>
        <w:t xml:space="preserve"> and continue breast feeding</w:t>
      </w:r>
    </w:p>
    <w:p w14:paraId="5CA02901" w14:textId="15B97930" w:rsidR="005C64E6" w:rsidRDefault="005C64E6">
      <w:pPr>
        <w:rPr>
          <w:sz w:val="20"/>
          <w:szCs w:val="20"/>
        </w:rPr>
      </w:pPr>
      <w:r>
        <w:rPr>
          <w:sz w:val="20"/>
          <w:szCs w:val="20"/>
        </w:rPr>
        <w:t xml:space="preserve">49F, decreased libido, pale vulvovaginal mucosa, dyspareunia, h/o hysterectomy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menopause (NBS FSH level b/c did not have prior menses)</w:t>
      </w:r>
    </w:p>
    <w:p w14:paraId="507BD3B9" w14:textId="7D58214B" w:rsidR="00681B44" w:rsidRDefault="00681B44">
      <w:pPr>
        <w:rPr>
          <w:sz w:val="20"/>
          <w:szCs w:val="20"/>
        </w:rPr>
      </w:pPr>
      <w:r>
        <w:rPr>
          <w:sz w:val="20"/>
          <w:szCs w:val="20"/>
        </w:rPr>
        <w:t xml:space="preserve">Chorioamnionitis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labor augmentation </w:t>
      </w:r>
    </w:p>
    <w:p w14:paraId="252763EC" w14:textId="295EF5DF" w:rsidR="000A18D9" w:rsidRPr="002968D8" w:rsidRDefault="000A18D9">
      <w:pPr>
        <w:rPr>
          <w:sz w:val="20"/>
          <w:szCs w:val="20"/>
        </w:rPr>
      </w:pPr>
      <w:r>
        <w:rPr>
          <w:sz w:val="20"/>
          <w:szCs w:val="20"/>
        </w:rPr>
        <w:t xml:space="preserve">GA7, vaginal bleeding, closed cervix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threatened abortion</w:t>
      </w:r>
    </w:p>
    <w:p w14:paraId="687F5142" w14:textId="378CB003" w:rsidR="000A18D9" w:rsidRPr="002968D8" w:rsidRDefault="000A18D9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GA7, vaginal bleeding, dilated cervix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inevitable abortion</w:t>
      </w:r>
    </w:p>
    <w:p w14:paraId="775D4915" w14:textId="2FF33354" w:rsidR="000A18D9" w:rsidRDefault="000A18D9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GA7, vaginal bleeding, dilated cervix, products of conception partially expelled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incomplete abortion</w:t>
      </w:r>
    </w:p>
    <w:p w14:paraId="3E6A373F" w14:textId="78CEB885" w:rsidR="000A638E" w:rsidRDefault="000A638E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42F, pap w/ atypical glandular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colposcopy, endocervical curettage, endometrial bx</w:t>
      </w:r>
    </w:p>
    <w:p w14:paraId="783C5E83" w14:textId="15926C82" w:rsidR="00DC7DE1" w:rsidRDefault="00DC7DE1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15F, irregular menses, heavy periods, Hgb 10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anovulatory cycles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0F7117">
        <w:rPr>
          <w:sz w:val="20"/>
          <w:szCs w:val="20"/>
        </w:rPr>
        <w:t>progesterone</w:t>
      </w:r>
    </w:p>
    <w:p w14:paraId="7BD2CD3F" w14:textId="59A47578" w:rsidR="00AA19A8" w:rsidRDefault="00AA19A8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GA38, increased clear vaginal discharge, amniotic fluid level 2 cm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ROM</w:t>
      </w:r>
    </w:p>
    <w:p w14:paraId="53A9084A" w14:textId="204493F0" w:rsidR="009031F9" w:rsidRPr="002968D8" w:rsidRDefault="009031F9" w:rsidP="000A18D9">
      <w:pPr>
        <w:rPr>
          <w:sz w:val="20"/>
          <w:szCs w:val="20"/>
        </w:rPr>
      </w:pPr>
      <w:r>
        <w:rPr>
          <w:sz w:val="20"/>
          <w:szCs w:val="20"/>
        </w:rPr>
        <w:t xml:space="preserve">42F, heavy menstrual periods, </w:t>
      </w:r>
      <w:r w:rsidR="00EE6B02">
        <w:rPr>
          <w:sz w:val="20"/>
          <w:szCs w:val="20"/>
        </w:rPr>
        <w:t xml:space="preserve">boggy tender uterus </w:t>
      </w:r>
      <w:r w:rsidR="0042180A">
        <w:rPr>
          <w:sz w:val="20"/>
          <w:szCs w:val="20"/>
        </w:rPr>
        <w:t>→</w:t>
      </w:r>
      <w:r w:rsidR="00EE6B02">
        <w:rPr>
          <w:sz w:val="20"/>
          <w:szCs w:val="20"/>
        </w:rPr>
        <w:t xml:space="preserve"> adenomyosis</w:t>
      </w:r>
    </w:p>
    <w:p w14:paraId="1A3A8041" w14:textId="5BE0F0BA" w:rsidR="00C855B7" w:rsidRDefault="00EE6B02">
      <w:pPr>
        <w:rPr>
          <w:sz w:val="20"/>
          <w:szCs w:val="20"/>
        </w:rPr>
      </w:pPr>
      <w:r>
        <w:rPr>
          <w:sz w:val="20"/>
          <w:szCs w:val="20"/>
        </w:rPr>
        <w:t xml:space="preserve">42F, heavy menstrual periods, </w:t>
      </w:r>
      <w:r w:rsidR="00955946">
        <w:rPr>
          <w:sz w:val="20"/>
          <w:szCs w:val="20"/>
        </w:rPr>
        <w:t>firm</w:t>
      </w:r>
      <w:r>
        <w:rPr>
          <w:sz w:val="20"/>
          <w:szCs w:val="20"/>
        </w:rPr>
        <w:t xml:space="preserve"> nontender uterus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leiomyomata</w:t>
      </w:r>
    </w:p>
    <w:p w14:paraId="224D918F" w14:textId="4FFC0DCB" w:rsidR="00955946" w:rsidRDefault="00955946">
      <w:pPr>
        <w:rPr>
          <w:sz w:val="20"/>
          <w:szCs w:val="20"/>
        </w:rPr>
      </w:pPr>
      <w:r>
        <w:rPr>
          <w:sz w:val="20"/>
          <w:szCs w:val="20"/>
        </w:rPr>
        <w:t xml:space="preserve">Endometritis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clindamycin + gentamicin</w:t>
      </w:r>
    </w:p>
    <w:p w14:paraId="7C7357F4" w14:textId="4938A92C" w:rsidR="00D054CA" w:rsidRDefault="00D054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22F, vaginal bleeding, +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, no intrauterine gestation, unilocular adnexal cyst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complete abortion</w:t>
      </w:r>
    </w:p>
    <w:p w14:paraId="49027ACE" w14:textId="616FBC06" w:rsidR="00312AB8" w:rsidRDefault="00312AB8">
      <w:pPr>
        <w:rPr>
          <w:sz w:val="20"/>
          <w:szCs w:val="20"/>
        </w:rPr>
      </w:pPr>
      <w:r>
        <w:rPr>
          <w:sz w:val="20"/>
          <w:szCs w:val="20"/>
        </w:rPr>
        <w:t xml:space="preserve">GA30, abdominal mass protrudes between rectus abdominis w/ Valsalva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rectus abdominis diastasis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108AF167" w14:textId="3F268A0E" w:rsidR="00903B09" w:rsidRDefault="00903B09">
      <w:pPr>
        <w:rPr>
          <w:sz w:val="20"/>
          <w:szCs w:val="20"/>
        </w:rPr>
      </w:pPr>
      <w:r>
        <w:rPr>
          <w:sz w:val="20"/>
          <w:szCs w:val="20"/>
        </w:rPr>
        <w:t xml:space="preserve">GA30, PPROM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latency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>, corticosteroids, expectant management (NOT tocolytics</w:t>
      </w:r>
      <w:r w:rsidR="007A73D7">
        <w:rPr>
          <w:sz w:val="20"/>
          <w:szCs w:val="20"/>
        </w:rPr>
        <w:t>)</w:t>
      </w:r>
    </w:p>
    <w:p w14:paraId="0FE78196" w14:textId="409D5E00" w:rsidR="00C825FB" w:rsidRDefault="00C825FB">
      <w:pPr>
        <w:rPr>
          <w:sz w:val="20"/>
          <w:szCs w:val="20"/>
        </w:rPr>
      </w:pPr>
      <w:r>
        <w:rPr>
          <w:sz w:val="20"/>
          <w:szCs w:val="20"/>
        </w:rPr>
        <w:t xml:space="preserve">Breastfeeding, unilateral erythema from areola to lateral edge, are of fluctuance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breast abscess</w:t>
      </w:r>
      <w:r w:rsidR="00232F95">
        <w:rPr>
          <w:sz w:val="20"/>
          <w:szCs w:val="20"/>
        </w:rPr>
        <w:t xml:space="preserve"> 2/2 mastitis (poor emptying)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drainage + </w:t>
      </w:r>
      <w:proofErr w:type="spellStart"/>
      <w:r>
        <w:rPr>
          <w:sz w:val="20"/>
          <w:szCs w:val="20"/>
        </w:rPr>
        <w:t>abx</w:t>
      </w:r>
      <w:proofErr w:type="spellEnd"/>
    </w:p>
    <w:p w14:paraId="0881C1FD" w14:textId="765DC51E" w:rsidR="00232F95" w:rsidRDefault="00232F95">
      <w:pPr>
        <w:rPr>
          <w:sz w:val="20"/>
          <w:szCs w:val="20"/>
        </w:rPr>
      </w:pPr>
      <w:r>
        <w:rPr>
          <w:sz w:val="20"/>
          <w:szCs w:val="20"/>
        </w:rPr>
        <w:t xml:space="preserve">Breastfeeding, unilateral pain w/ mass in subareolar region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clogged lactiferous duct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warm compress</w:t>
      </w:r>
    </w:p>
    <w:p w14:paraId="15BB8AEF" w14:textId="2E3F883A" w:rsidR="00387C22" w:rsidRPr="00EE6B02" w:rsidRDefault="00387C22">
      <w:pPr>
        <w:rPr>
          <w:sz w:val="20"/>
          <w:szCs w:val="20"/>
        </w:rPr>
      </w:pPr>
      <w:r>
        <w:rPr>
          <w:sz w:val="20"/>
          <w:szCs w:val="20"/>
        </w:rPr>
        <w:t xml:space="preserve">Pap test w/ benign appearing endometrial cells, premenopausal, no AUB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583E54FD" w14:textId="53F3C460" w:rsidR="00387C22" w:rsidRDefault="00387C22">
      <w:pPr>
        <w:rPr>
          <w:sz w:val="20"/>
          <w:szCs w:val="20"/>
        </w:rPr>
      </w:pPr>
      <w:r>
        <w:rPr>
          <w:sz w:val="20"/>
          <w:szCs w:val="20"/>
        </w:rPr>
        <w:t xml:space="preserve">Pap test w/ benign appearing endometrial cells, postmenopausal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sampling</w:t>
      </w:r>
    </w:p>
    <w:p w14:paraId="2B0B836A" w14:textId="1F38B532" w:rsidR="00387C22" w:rsidRDefault="00387C22">
      <w:pPr>
        <w:rPr>
          <w:sz w:val="20"/>
          <w:szCs w:val="20"/>
        </w:rPr>
      </w:pPr>
      <w:r>
        <w:rPr>
          <w:sz w:val="20"/>
          <w:szCs w:val="20"/>
        </w:rPr>
        <w:t xml:space="preserve">Pap test w/ atypical glandular cells, &lt;35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3FBABFF2" w14:textId="5E60DE4F" w:rsidR="00387C22" w:rsidRDefault="00387C22">
      <w:pPr>
        <w:rPr>
          <w:sz w:val="20"/>
          <w:szCs w:val="20"/>
        </w:rPr>
      </w:pPr>
      <w:r>
        <w:rPr>
          <w:sz w:val="20"/>
          <w:szCs w:val="20"/>
        </w:rPr>
        <w:t xml:space="preserve">Pap test w/ atypical glandular cells, &gt;35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sampling</w:t>
      </w:r>
    </w:p>
    <w:p w14:paraId="509193E2" w14:textId="5CB2235D" w:rsidR="0017629C" w:rsidRDefault="0017629C">
      <w:pPr>
        <w:rPr>
          <w:sz w:val="20"/>
          <w:szCs w:val="20"/>
        </w:rPr>
      </w:pPr>
      <w:r>
        <w:rPr>
          <w:sz w:val="20"/>
          <w:szCs w:val="20"/>
        </w:rPr>
        <w:t xml:space="preserve">GA32, recurrent RUQ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cholelithiasis </w:t>
      </w:r>
    </w:p>
    <w:p w14:paraId="4AB64C35" w14:textId="59E84393" w:rsidR="00156643" w:rsidRDefault="00156643">
      <w:pPr>
        <w:rPr>
          <w:sz w:val="20"/>
          <w:szCs w:val="20"/>
        </w:rPr>
      </w:pPr>
      <w:r>
        <w:rPr>
          <w:sz w:val="20"/>
          <w:szCs w:val="20"/>
        </w:rPr>
        <w:t xml:space="preserve">2 weeks postpartum, stress urinary incontinence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 (b/c &lt;6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postpartum)</w:t>
      </w:r>
    </w:p>
    <w:p w14:paraId="43098386" w14:textId="35512DC9" w:rsidR="00967B9A" w:rsidRDefault="00967B9A">
      <w:pPr>
        <w:rPr>
          <w:sz w:val="20"/>
          <w:szCs w:val="20"/>
        </w:rPr>
      </w:pPr>
      <w:r>
        <w:rPr>
          <w:sz w:val="20"/>
          <w:szCs w:val="20"/>
        </w:rPr>
        <w:t xml:space="preserve">10 d postpartum, HA in morning, seizure, papilledema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cerebral venous sinus thrombosis (NBS MR venography of brain)</w:t>
      </w:r>
    </w:p>
    <w:p w14:paraId="3F4B4232" w14:textId="3BF62D9E" w:rsidR="00897410" w:rsidRDefault="00897410">
      <w:pPr>
        <w:rPr>
          <w:sz w:val="20"/>
          <w:szCs w:val="20"/>
        </w:rPr>
      </w:pPr>
      <w:r>
        <w:rPr>
          <w:sz w:val="20"/>
          <w:szCs w:val="20"/>
        </w:rPr>
        <w:t xml:space="preserve">Ovarian cyst w calcifications and hyperechoic nodules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teratoma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714567">
        <w:rPr>
          <w:sz w:val="20"/>
          <w:szCs w:val="20"/>
        </w:rPr>
        <w:t>laparoscopic</w:t>
      </w:r>
      <w:r>
        <w:rPr>
          <w:sz w:val="20"/>
          <w:szCs w:val="20"/>
        </w:rPr>
        <w:t xml:space="preserve"> ovarian cystectomy </w:t>
      </w:r>
    </w:p>
    <w:p w14:paraId="4D97CCDF" w14:textId="5A8E606D" w:rsidR="00714567" w:rsidRDefault="00714567">
      <w:pPr>
        <w:rPr>
          <w:sz w:val="20"/>
          <w:szCs w:val="20"/>
        </w:rPr>
      </w:pPr>
      <w:r>
        <w:rPr>
          <w:sz w:val="20"/>
          <w:szCs w:val="20"/>
        </w:rPr>
        <w:t>Breech presentation RF: advanced maternal age, fibroids, preterm, polyhydramnios, oligohydramnios, placenta previa</w:t>
      </w:r>
    </w:p>
    <w:p w14:paraId="7F29049D" w14:textId="4695AD66" w:rsidR="00C00608" w:rsidRDefault="00C00608">
      <w:pPr>
        <w:rPr>
          <w:sz w:val="20"/>
          <w:szCs w:val="20"/>
        </w:rPr>
      </w:pPr>
      <w:r>
        <w:rPr>
          <w:sz w:val="20"/>
          <w:szCs w:val="20"/>
        </w:rPr>
        <w:t xml:space="preserve">PPROM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preterm labor, intraamniotic infection, placental abruption, umbilical cord prolapse</w:t>
      </w:r>
    </w:p>
    <w:p w14:paraId="47EFC158" w14:textId="65F34677" w:rsidR="00FF0F69" w:rsidRDefault="00FF0F69">
      <w:pPr>
        <w:rPr>
          <w:sz w:val="20"/>
          <w:szCs w:val="20"/>
        </w:rPr>
      </w:pPr>
      <w:r>
        <w:rPr>
          <w:sz w:val="20"/>
          <w:szCs w:val="20"/>
        </w:rPr>
        <w:t>Hypotension after epidural anesthesia MOA: vasodilation and venous pooling</w:t>
      </w:r>
    </w:p>
    <w:p w14:paraId="47B184F9" w14:textId="481B6A86" w:rsidR="0032104E" w:rsidRDefault="0032104E">
      <w:pPr>
        <w:rPr>
          <w:sz w:val="20"/>
          <w:szCs w:val="20"/>
        </w:rPr>
      </w:pPr>
      <w:r>
        <w:rPr>
          <w:sz w:val="20"/>
          <w:szCs w:val="20"/>
        </w:rPr>
        <w:t xml:space="preserve">Inevitable abortion, HDS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misoprostol or expectant management</w:t>
      </w:r>
    </w:p>
    <w:p w14:paraId="71214F3F" w14:textId="4B3BE417" w:rsidR="0032104E" w:rsidRDefault="0032104E">
      <w:pPr>
        <w:rPr>
          <w:sz w:val="20"/>
          <w:szCs w:val="20"/>
        </w:rPr>
      </w:pPr>
      <w:r>
        <w:rPr>
          <w:sz w:val="20"/>
          <w:szCs w:val="20"/>
        </w:rPr>
        <w:t xml:space="preserve">Inevitable abortion, unstable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suction curettage</w:t>
      </w:r>
    </w:p>
    <w:p w14:paraId="7B6EA654" w14:textId="413D28DA" w:rsidR="0093513D" w:rsidRDefault="0093513D">
      <w:pPr>
        <w:rPr>
          <w:sz w:val="20"/>
          <w:szCs w:val="20"/>
        </w:rPr>
      </w:pPr>
      <w:r>
        <w:rPr>
          <w:sz w:val="20"/>
          <w:szCs w:val="20"/>
        </w:rPr>
        <w:t xml:space="preserve">GA20, dyspnea, worse at night, cough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asthma</w:t>
      </w:r>
    </w:p>
    <w:p w14:paraId="6F33D1F9" w14:textId="74F5D786" w:rsidR="0093513D" w:rsidRDefault="0093513D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GA20, dyspnea, persistent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dyspnea of </w:t>
      </w:r>
      <w:r w:rsidR="003F1264">
        <w:rPr>
          <w:sz w:val="20"/>
          <w:szCs w:val="20"/>
        </w:rPr>
        <w:t>pregnancy</w:t>
      </w:r>
    </w:p>
    <w:p w14:paraId="60B30576" w14:textId="1B0E9852" w:rsidR="003F1264" w:rsidRDefault="003F1264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GA8, U/S w/ yolk sac but no fetal pole, declining </w:t>
      </w:r>
      <w:proofErr w:type="spellStart"/>
      <w:r>
        <w:rPr>
          <w:sz w:val="20"/>
          <w:szCs w:val="20"/>
        </w:rPr>
        <w:t>bHCG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missed abortion </w:t>
      </w:r>
    </w:p>
    <w:p w14:paraId="6492ACCA" w14:textId="15692340" w:rsidR="004B0E44" w:rsidRDefault="004B0E44" w:rsidP="0093513D">
      <w:pPr>
        <w:rPr>
          <w:sz w:val="20"/>
          <w:szCs w:val="20"/>
        </w:rPr>
      </w:pPr>
      <w:r>
        <w:rPr>
          <w:sz w:val="20"/>
          <w:szCs w:val="20"/>
        </w:rPr>
        <w:t>61F, LLQ pain, hard stools, abdominal distension</w:t>
      </w:r>
      <w:r w:rsidR="00AF6CE9">
        <w:rPr>
          <w:sz w:val="20"/>
          <w:szCs w:val="20"/>
        </w:rPr>
        <w:t xml:space="preserve">, </w:t>
      </w:r>
      <w:proofErr w:type="spellStart"/>
      <w:r w:rsidR="00AF6CE9">
        <w:rPr>
          <w:sz w:val="20"/>
          <w:szCs w:val="20"/>
        </w:rPr>
        <w:t>nl</w:t>
      </w:r>
      <w:proofErr w:type="spellEnd"/>
      <w:r w:rsidR="00AF6CE9">
        <w:rPr>
          <w:sz w:val="20"/>
          <w:szCs w:val="20"/>
        </w:rPr>
        <w:t xml:space="preserve"> </w:t>
      </w:r>
      <w:proofErr w:type="spellStart"/>
      <w:r w:rsidR="00AF6CE9">
        <w:rPr>
          <w:sz w:val="20"/>
          <w:szCs w:val="20"/>
        </w:rPr>
        <w:t>colo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epithelial ovarian carcinoma (NBS pelvic U/S)</w:t>
      </w:r>
    </w:p>
    <w:p w14:paraId="1EAA3004" w14:textId="180A1C59" w:rsidR="00861D23" w:rsidRDefault="00861D23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28F, undergoing fertility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, </w:t>
      </w:r>
      <w:r w:rsidR="00CA57D8">
        <w:rPr>
          <w:sz w:val="20"/>
          <w:szCs w:val="20"/>
        </w:rPr>
        <w:t xml:space="preserve">bilateral enlarged ovaries, </w:t>
      </w:r>
      <w:r w:rsidR="0042180A">
        <w:rPr>
          <w:sz w:val="20"/>
          <w:szCs w:val="20"/>
        </w:rPr>
        <w:t>↑</w:t>
      </w:r>
      <w:r w:rsidR="00CA57D8">
        <w:rPr>
          <w:sz w:val="20"/>
          <w:szCs w:val="20"/>
        </w:rPr>
        <w:t xml:space="preserve">WBC, </w:t>
      </w:r>
      <w:r w:rsidR="0042180A">
        <w:rPr>
          <w:sz w:val="20"/>
          <w:szCs w:val="20"/>
        </w:rPr>
        <w:t>↑</w:t>
      </w:r>
      <w:r w:rsidR="00360344">
        <w:rPr>
          <w:sz w:val="20"/>
          <w:szCs w:val="20"/>
        </w:rPr>
        <w:t xml:space="preserve">Hgb, </w:t>
      </w:r>
      <w:r w:rsidR="00CA57D8">
        <w:rPr>
          <w:sz w:val="20"/>
          <w:szCs w:val="20"/>
        </w:rPr>
        <w:t xml:space="preserve">abdominal distension </w:t>
      </w:r>
      <w:r w:rsidR="0042180A">
        <w:rPr>
          <w:sz w:val="20"/>
          <w:szCs w:val="20"/>
        </w:rPr>
        <w:t>→</w:t>
      </w:r>
      <w:r w:rsidR="00CA57D8">
        <w:rPr>
          <w:sz w:val="20"/>
          <w:szCs w:val="20"/>
        </w:rPr>
        <w:t xml:space="preserve"> ovarian hyperstimulation syndrome</w:t>
      </w:r>
    </w:p>
    <w:p w14:paraId="1FF5A6B7" w14:textId="52CC6FB9" w:rsidR="00750EC0" w:rsidRDefault="00750EC0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Antihypertensives to use in pregnancy: BB, CCB, hydralazine &gt; clonidine, thiazide </w:t>
      </w:r>
    </w:p>
    <w:p w14:paraId="6BAECA5D" w14:textId="760A57BB" w:rsidR="00E05B4C" w:rsidRDefault="00E05B4C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Pregnant w/ Lyme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amoxicillin</w:t>
      </w:r>
    </w:p>
    <w:p w14:paraId="30B04924" w14:textId="328A854C" w:rsidR="00384298" w:rsidRDefault="00384298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GA34, epigastric pain,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42180A">
        <w:rPr>
          <w:sz w:val="20"/>
          <w:szCs w:val="20"/>
        </w:rPr>
        <w:t>↑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LFTs,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PLT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fatty liver of pregnancy (NOT cholecystitis</w:t>
      </w:r>
      <w:r w:rsidR="002C54AF">
        <w:rPr>
          <w:sz w:val="20"/>
          <w:szCs w:val="20"/>
        </w:rPr>
        <w:t xml:space="preserve"> </w:t>
      </w:r>
      <w:r w:rsidR="0077091F">
        <w:rPr>
          <w:sz w:val="20"/>
          <w:szCs w:val="20"/>
        </w:rPr>
        <w:t>b/c</w:t>
      </w:r>
      <w:r w:rsidR="002C54AF">
        <w:rPr>
          <w:sz w:val="20"/>
          <w:szCs w:val="20"/>
        </w:rPr>
        <w:t xml:space="preserve"> hypoglycemia</w:t>
      </w:r>
      <w:r>
        <w:rPr>
          <w:sz w:val="20"/>
          <w:szCs w:val="20"/>
        </w:rPr>
        <w:t xml:space="preserve">) </w:t>
      </w:r>
    </w:p>
    <w:p w14:paraId="10690C30" w14:textId="466B3027" w:rsidR="00455C35" w:rsidRDefault="00455C35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28F, bilateral </w:t>
      </w:r>
      <w:proofErr w:type="spellStart"/>
      <w:r>
        <w:rPr>
          <w:sz w:val="20"/>
          <w:szCs w:val="20"/>
        </w:rPr>
        <w:t>nonbloody</w:t>
      </w:r>
      <w:proofErr w:type="spellEnd"/>
      <w:r>
        <w:rPr>
          <w:sz w:val="20"/>
          <w:szCs w:val="20"/>
        </w:rPr>
        <w:t xml:space="preserve"> nipple discharge,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prolac</w:t>
      </w:r>
      <w:r w:rsidR="0043551D">
        <w:rPr>
          <w:sz w:val="20"/>
          <w:szCs w:val="20"/>
        </w:rPr>
        <w:t>t</w:t>
      </w:r>
      <w:r>
        <w:rPr>
          <w:sz w:val="20"/>
          <w:szCs w:val="20"/>
        </w:rPr>
        <w:t xml:space="preserve">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TSH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</w:t>
      </w:r>
      <w:r w:rsidR="0043551D">
        <w:rPr>
          <w:sz w:val="20"/>
          <w:szCs w:val="20"/>
        </w:rPr>
        <w:t>galactorrhea</w:t>
      </w:r>
      <w:r>
        <w:rPr>
          <w:sz w:val="20"/>
          <w:szCs w:val="20"/>
        </w:rPr>
        <w:t xml:space="preserve"> (reassure)</w:t>
      </w:r>
    </w:p>
    <w:p w14:paraId="0B8E8B67" w14:textId="5D9B2DA9" w:rsidR="0043551D" w:rsidRDefault="0043551D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GA18, facial hair, acne, bilateral masses in ovaries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gestational hyperandrogenism (luteoma of pregnancy)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observation (self-resolves)</w:t>
      </w:r>
    </w:p>
    <w:p w14:paraId="7C3A0BFD" w14:textId="3AE1F875" w:rsidR="00477898" w:rsidRDefault="00477898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Preeclampsia s/p Mg, flushing,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DTR, somnolence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Mg toxicity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calcium gluconate</w:t>
      </w:r>
    </w:p>
    <w:p w14:paraId="5F3379D3" w14:textId="016618FE" w:rsidR="00CF0318" w:rsidRDefault="00CF0318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Pregnant, HIV+, antepartum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CD4 and VL q3mo, HAART</w:t>
      </w:r>
    </w:p>
    <w:p w14:paraId="4704AD2B" w14:textId="77777777" w:rsidR="00511E29" w:rsidRDefault="00CF0318" w:rsidP="00CF0318">
      <w:pPr>
        <w:rPr>
          <w:sz w:val="20"/>
          <w:szCs w:val="20"/>
        </w:rPr>
      </w:pPr>
      <w:r>
        <w:rPr>
          <w:sz w:val="20"/>
          <w:szCs w:val="20"/>
        </w:rPr>
        <w:t xml:space="preserve">Pregnant, HIV+, intrapartum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avoid ROM, avoid scalp electrode, avoid operative delivery, C-section if VL &gt;1000</w:t>
      </w:r>
    </w:p>
    <w:p w14:paraId="69CC5835" w14:textId="5F232E4F" w:rsidR="00CF0318" w:rsidRDefault="00511E29" w:rsidP="00CF0318">
      <w:pPr>
        <w:rPr>
          <w:sz w:val="20"/>
          <w:szCs w:val="20"/>
        </w:rPr>
      </w:pPr>
      <w:r>
        <w:rPr>
          <w:sz w:val="20"/>
          <w:szCs w:val="20"/>
        </w:rPr>
        <w:t xml:space="preserve">Postpartum 6mo, worry, constipation, weight gain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thyroiditis </w:t>
      </w:r>
      <w:r w:rsidR="00650F2A">
        <w:rPr>
          <w:sz w:val="20"/>
          <w:szCs w:val="20"/>
        </w:rPr>
        <w:t>(self-limited)</w:t>
      </w:r>
    </w:p>
    <w:p w14:paraId="344091AC" w14:textId="1F8E771A" w:rsidR="00874C6A" w:rsidRDefault="00874C6A" w:rsidP="00CF0318">
      <w:pPr>
        <w:rPr>
          <w:sz w:val="20"/>
          <w:szCs w:val="20"/>
        </w:rPr>
      </w:pPr>
      <w:r>
        <w:rPr>
          <w:sz w:val="20"/>
          <w:szCs w:val="20"/>
        </w:rPr>
        <w:t xml:space="preserve">GA16, h/o preeclampsia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ASA</w:t>
      </w:r>
    </w:p>
    <w:p w14:paraId="0FE38096" w14:textId="27A59211" w:rsidR="00DE7193" w:rsidRDefault="00DE7193" w:rsidP="00CF0318">
      <w:pPr>
        <w:rPr>
          <w:sz w:val="20"/>
          <w:szCs w:val="20"/>
        </w:rPr>
      </w:pPr>
      <w:r>
        <w:rPr>
          <w:sz w:val="20"/>
          <w:szCs w:val="20"/>
        </w:rPr>
        <w:t xml:space="preserve">Adnexal mass, calcified w/ thin echogenic bands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teratoma</w:t>
      </w:r>
    </w:p>
    <w:p w14:paraId="7930805D" w14:textId="28FCD6C3" w:rsidR="00B1669C" w:rsidRDefault="00B1669C" w:rsidP="00CF0318">
      <w:pPr>
        <w:rPr>
          <w:sz w:val="20"/>
          <w:szCs w:val="20"/>
        </w:rPr>
      </w:pPr>
      <w:r>
        <w:rPr>
          <w:sz w:val="20"/>
          <w:szCs w:val="20"/>
        </w:rPr>
        <w:t>Contraception for pt with antiphospholipid syndrome: IUD</w:t>
      </w:r>
    </w:p>
    <w:p w14:paraId="35E62B33" w14:textId="0E396495" w:rsidR="00B1669C" w:rsidRDefault="00B1669C" w:rsidP="00CF0318">
      <w:pPr>
        <w:rPr>
          <w:sz w:val="20"/>
          <w:szCs w:val="20"/>
        </w:rPr>
      </w:pPr>
      <w:r>
        <w:rPr>
          <w:sz w:val="20"/>
          <w:szCs w:val="20"/>
        </w:rPr>
        <w:t xml:space="preserve">IUD can be placed in any uterus position </w:t>
      </w:r>
    </w:p>
    <w:p w14:paraId="2B1B3561" w14:textId="1947E734" w:rsidR="00CF0318" w:rsidRDefault="004323A6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52F, </w:t>
      </w:r>
      <w:r w:rsidR="00CE700E">
        <w:rPr>
          <w:sz w:val="20"/>
          <w:szCs w:val="20"/>
        </w:rPr>
        <w:t xml:space="preserve">fatigue, soaking sleeps, pale thin vulvovaginal tissue, intact uterus </w:t>
      </w:r>
      <w:r w:rsidR="002E1596">
        <w:rPr>
          <w:sz w:val="20"/>
          <w:szCs w:val="20"/>
        </w:rPr>
        <w:t>→</w:t>
      </w:r>
      <w:r w:rsidR="00CE700E">
        <w:rPr>
          <w:sz w:val="20"/>
          <w:szCs w:val="20"/>
        </w:rPr>
        <w:t xml:space="preserve"> menopause </w:t>
      </w:r>
      <w:r w:rsidR="002E1596">
        <w:rPr>
          <w:sz w:val="20"/>
          <w:szCs w:val="20"/>
        </w:rPr>
        <w:t>→</w:t>
      </w:r>
      <w:r w:rsidR="00CE700E">
        <w:rPr>
          <w:sz w:val="20"/>
          <w:szCs w:val="20"/>
        </w:rPr>
        <w:t xml:space="preserve"> </w:t>
      </w:r>
      <w:proofErr w:type="spellStart"/>
      <w:r w:rsidR="00CE700E">
        <w:rPr>
          <w:sz w:val="20"/>
          <w:szCs w:val="20"/>
        </w:rPr>
        <w:t>tx</w:t>
      </w:r>
      <w:proofErr w:type="spellEnd"/>
      <w:r w:rsidR="00CE700E">
        <w:rPr>
          <w:sz w:val="20"/>
          <w:szCs w:val="20"/>
        </w:rPr>
        <w:t xml:space="preserve"> estrogen-progestin pills</w:t>
      </w:r>
    </w:p>
    <w:p w14:paraId="1E396D0F" w14:textId="3FD3405F" w:rsidR="00CE700E" w:rsidRDefault="00CE700E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52F, fatigue, soaking sleeps, pale thin vulvovaginal tissue, h/o hysterectomy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menopause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estrogen patch (</w:t>
      </w:r>
      <w:proofErr w:type="spellStart"/>
      <w:r>
        <w:rPr>
          <w:sz w:val="20"/>
          <w:szCs w:val="20"/>
        </w:rPr>
        <w:t>smal</w:t>
      </w:r>
      <w:proofErr w:type="spellEnd"/>
      <w:r>
        <w:rPr>
          <w:sz w:val="20"/>
          <w:szCs w:val="20"/>
        </w:rPr>
        <w:t xml:space="preserve"> risk of breast cancer w/ estrogen-progestin pills) </w:t>
      </w:r>
    </w:p>
    <w:p w14:paraId="6710B7AC" w14:textId="6D23FDCA" w:rsidR="00325D3D" w:rsidRDefault="00325D3D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POD2 from C-section, serosanguineous drainage, intact rectus fascia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superficial dehiscence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dressing change</w:t>
      </w:r>
    </w:p>
    <w:p w14:paraId="0D55AB2A" w14:textId="7BCF07D2" w:rsidR="00583622" w:rsidRDefault="00583622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Renal changes in pregnancy: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BUN,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Cr,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urinary protein </w:t>
      </w:r>
    </w:p>
    <w:p w14:paraId="445DD506" w14:textId="62C450C9" w:rsidR="00583622" w:rsidRDefault="00583622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CBC changes in pregnancy: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>PLT</w:t>
      </w:r>
    </w:p>
    <w:p w14:paraId="4FE4B3AE" w14:textId="1AEC8DC2" w:rsidR="003655E0" w:rsidRDefault="003655E0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GA14, h/o two second trimester losses w/ precipitous delivery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insufficiency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cerclage</w:t>
      </w:r>
    </w:p>
    <w:p w14:paraId="69C82632" w14:textId="2D86C247" w:rsidR="00242F4D" w:rsidRDefault="00242F4D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GA30, RUQ pain,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gluc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acute fatty liver of pregnancy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immediate delivery</w:t>
      </w:r>
    </w:p>
    <w:p w14:paraId="601371F9" w14:textId="3CC89FB8" w:rsidR="009D2792" w:rsidRDefault="009D2792" w:rsidP="0093513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Prior neonatal GBS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GBS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in current pregnancy</w:t>
      </w:r>
    </w:p>
    <w:p w14:paraId="231C85C1" w14:textId="6FA98B0C" w:rsidR="00994949" w:rsidRDefault="00994949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32F, secondary amenorrhea, obese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anovulation </w:t>
      </w:r>
    </w:p>
    <w:p w14:paraId="64F8DCD7" w14:textId="2C5FBDE4" w:rsidR="00CB4105" w:rsidRDefault="00CB4105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GA24, BP 152/88, UA w/ 1+ protein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24hr urine protein (to dx preeclampsia, UA requires 2+ protein)</w:t>
      </w:r>
    </w:p>
    <w:p w14:paraId="55DF3F0B" w14:textId="7D59785E" w:rsidR="00CB4105" w:rsidRDefault="00CB4105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Fetus w/ ventriculomegaly, intracranial calcifications, ascites, HSM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</w:t>
      </w:r>
      <w:proofErr w:type="spellStart"/>
      <w:r>
        <w:rPr>
          <w:sz w:val="20"/>
          <w:szCs w:val="20"/>
        </w:rPr>
        <w:t>toxo</w:t>
      </w:r>
      <w:proofErr w:type="spellEnd"/>
    </w:p>
    <w:p w14:paraId="5CA78590" w14:textId="29FBF507" w:rsidR="00FC3FC5" w:rsidRDefault="002E1596" w:rsidP="0093513D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FC3FC5">
        <w:rPr>
          <w:sz w:val="20"/>
          <w:szCs w:val="20"/>
        </w:rPr>
        <w:t xml:space="preserve">AFP </w:t>
      </w:r>
      <w:r>
        <w:rPr>
          <w:sz w:val="20"/>
          <w:szCs w:val="20"/>
        </w:rPr>
        <w:t>→</w:t>
      </w:r>
      <w:r w:rsidR="00FC3FC5">
        <w:rPr>
          <w:sz w:val="20"/>
          <w:szCs w:val="20"/>
        </w:rPr>
        <w:t xml:space="preserve"> neural tube defect, ventral wall defects, </w:t>
      </w:r>
      <w:r w:rsidR="00746064">
        <w:rPr>
          <w:sz w:val="20"/>
          <w:szCs w:val="20"/>
        </w:rPr>
        <w:t>multiple gestation</w:t>
      </w:r>
    </w:p>
    <w:p w14:paraId="719AEF8F" w14:textId="3618792D" w:rsidR="00773958" w:rsidRDefault="00773958" w:rsidP="0093513D">
      <w:pPr>
        <w:rPr>
          <w:sz w:val="20"/>
          <w:szCs w:val="20"/>
        </w:rPr>
      </w:pPr>
      <w:r>
        <w:rPr>
          <w:sz w:val="20"/>
          <w:szCs w:val="20"/>
        </w:rPr>
        <w:t>ROM, painless minimal vaginal bleeding,</w:t>
      </w:r>
      <w:r w:rsidR="005253AF">
        <w:rPr>
          <w:sz w:val="20"/>
          <w:szCs w:val="20"/>
        </w:rPr>
        <w:t xml:space="preserve"> nontender uterus,</w:t>
      </w:r>
      <w:r>
        <w:rPr>
          <w:sz w:val="20"/>
          <w:szCs w:val="20"/>
        </w:rPr>
        <w:t xml:space="preserve"> fetal demise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vasa previa</w:t>
      </w:r>
      <w:r w:rsidR="00AA1276">
        <w:rPr>
          <w:sz w:val="20"/>
          <w:szCs w:val="20"/>
        </w:rPr>
        <w:t xml:space="preserve"> (NOT placental abruption b/c uterus not tender)</w:t>
      </w:r>
    </w:p>
    <w:p w14:paraId="2856CE6C" w14:textId="30B70DBD" w:rsidR="00240244" w:rsidRDefault="00240244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PPROM RF: prior PPROM,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(asymptomatic </w:t>
      </w:r>
      <w:proofErr w:type="spellStart"/>
      <w:r>
        <w:rPr>
          <w:sz w:val="20"/>
          <w:szCs w:val="20"/>
        </w:rPr>
        <w:t>bacteruria</w:t>
      </w:r>
      <w:proofErr w:type="spellEnd"/>
      <w:r>
        <w:rPr>
          <w:sz w:val="20"/>
          <w:szCs w:val="20"/>
        </w:rPr>
        <w:t>, BV), antepartum bleeding</w:t>
      </w:r>
    </w:p>
    <w:p w14:paraId="1BC90905" w14:textId="2B9618E1" w:rsidR="00EF48B5" w:rsidRDefault="00EF48B5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52F, erythematous friable plaque on labium majus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vulvar squamous cell carcinoma</w:t>
      </w:r>
    </w:p>
    <w:p w14:paraId="5907C5EC" w14:textId="0C93731B" w:rsidR="00EF39AE" w:rsidRDefault="00EF39AE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15F, firm mobile mass in upper outer quadrant of R breast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fibroadenoma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and repeat exam in 6 </w:t>
      </w:r>
      <w:proofErr w:type="spellStart"/>
      <w:r>
        <w:rPr>
          <w:sz w:val="20"/>
          <w:szCs w:val="20"/>
        </w:rPr>
        <w:t>mo</w:t>
      </w:r>
      <w:proofErr w:type="spellEnd"/>
    </w:p>
    <w:p w14:paraId="2702F8D8" w14:textId="7786756B" w:rsidR="00671846" w:rsidRDefault="00671846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GA14, twin gestation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ASA81 (for preeclampsia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>)</w:t>
      </w:r>
    </w:p>
    <w:p w14:paraId="7B550D34" w14:textId="2A77BD00" w:rsidR="005A71D7" w:rsidRDefault="005A71D7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70F, vulvar pruritis, firm white vulvar plaque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vulvar SCC 2/2 lichen </w:t>
      </w:r>
      <w:r w:rsidR="00322BA2">
        <w:rPr>
          <w:sz w:val="20"/>
          <w:szCs w:val="20"/>
        </w:rPr>
        <w:t>sclerosis</w:t>
      </w:r>
      <w:r>
        <w:rPr>
          <w:sz w:val="20"/>
          <w:szCs w:val="20"/>
        </w:rPr>
        <w:t xml:space="preserve"> </w:t>
      </w:r>
    </w:p>
    <w:p w14:paraId="12A09870" w14:textId="1493DBAF" w:rsidR="00322BA2" w:rsidRDefault="00322BA2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In labor, s/p epidural, late </w:t>
      </w:r>
      <w:proofErr w:type="spellStart"/>
      <w:r>
        <w:rPr>
          <w:sz w:val="20"/>
          <w:szCs w:val="20"/>
        </w:rPr>
        <w:t>decels</w:t>
      </w:r>
      <w:proofErr w:type="spellEnd"/>
      <w:r>
        <w:rPr>
          <w:sz w:val="20"/>
          <w:szCs w:val="20"/>
        </w:rPr>
        <w:t xml:space="preserve">, BP 60/40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762A75">
        <w:rPr>
          <w:sz w:val="20"/>
          <w:szCs w:val="20"/>
        </w:rPr>
        <w:t xml:space="preserve">sympathetic nerve blockade </w:t>
      </w:r>
      <w:r w:rsidR="002E1596">
        <w:rPr>
          <w:sz w:val="20"/>
          <w:szCs w:val="20"/>
        </w:rPr>
        <w:t>→</w:t>
      </w:r>
      <w:r w:rsidR="00762A75">
        <w:rPr>
          <w:sz w:val="20"/>
          <w:szCs w:val="20"/>
        </w:rPr>
        <w:t xml:space="preserve"> </w:t>
      </w:r>
      <w:proofErr w:type="spellStart"/>
      <w:r w:rsidR="00762A75">
        <w:rPr>
          <w:sz w:val="20"/>
          <w:szCs w:val="20"/>
        </w:rPr>
        <w:t>tx</w:t>
      </w:r>
      <w:proofErr w:type="spellEnd"/>
      <w:r w:rsidR="00762A75">
        <w:rPr>
          <w:sz w:val="20"/>
          <w:szCs w:val="20"/>
        </w:rPr>
        <w:t xml:space="preserve"> vasopressor</w:t>
      </w:r>
    </w:p>
    <w:p w14:paraId="638178EA" w14:textId="35FA4493" w:rsidR="00DC72BB" w:rsidRDefault="00DC72BB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Postpartum hemorrhage, soft uterine fundus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uterine atony</w:t>
      </w:r>
      <w:r w:rsidR="00204023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204023">
        <w:rPr>
          <w:sz w:val="20"/>
          <w:szCs w:val="20"/>
        </w:rPr>
        <w:t xml:space="preserve"> </w:t>
      </w:r>
      <w:proofErr w:type="spellStart"/>
      <w:r w:rsidR="00204023">
        <w:rPr>
          <w:sz w:val="20"/>
          <w:szCs w:val="20"/>
        </w:rPr>
        <w:t>tx</w:t>
      </w:r>
      <w:proofErr w:type="spellEnd"/>
      <w:r w:rsidR="00204023">
        <w:rPr>
          <w:sz w:val="20"/>
          <w:szCs w:val="20"/>
        </w:rPr>
        <w:t xml:space="preserve"> massage, oxytocin, TXA, </w:t>
      </w:r>
      <w:proofErr w:type="spellStart"/>
      <w:r w:rsidR="00204023">
        <w:rPr>
          <w:sz w:val="20"/>
          <w:szCs w:val="20"/>
        </w:rPr>
        <w:t>carboprost</w:t>
      </w:r>
      <w:proofErr w:type="spellEnd"/>
    </w:p>
    <w:p w14:paraId="0FF5B938" w14:textId="3794A29F" w:rsidR="00204023" w:rsidRDefault="00204023" w:rsidP="0093513D">
      <w:pPr>
        <w:rPr>
          <w:sz w:val="20"/>
          <w:szCs w:val="20"/>
        </w:rPr>
      </w:pPr>
      <w:r>
        <w:rPr>
          <w:sz w:val="20"/>
          <w:szCs w:val="20"/>
        </w:rPr>
        <w:t>Methylergonovine contraindicated in: HTN</w:t>
      </w:r>
    </w:p>
    <w:p w14:paraId="3BE93A57" w14:textId="76BFE057" w:rsidR="00723770" w:rsidRDefault="00723770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Pap testing: 21-65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 xml:space="preserve"> q3yr</w:t>
      </w:r>
    </w:p>
    <w:p w14:paraId="332374CB" w14:textId="0599202C" w:rsidR="0080088C" w:rsidRDefault="0080088C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Painful breast cyst s/p FNA still visible on U/S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core needle biopsy</w:t>
      </w:r>
    </w:p>
    <w:p w14:paraId="2B0AC552" w14:textId="22C06126" w:rsidR="005F6DF6" w:rsidRDefault="005F6DF6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Protracted active phase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A9155C">
        <w:rPr>
          <w:sz w:val="20"/>
          <w:szCs w:val="20"/>
        </w:rPr>
        <w:t xml:space="preserve">cephalopelvic disproportion </w:t>
      </w:r>
    </w:p>
    <w:p w14:paraId="14498367" w14:textId="7C50BD75" w:rsidR="00D25098" w:rsidRDefault="00D25098" w:rsidP="0093513D">
      <w:pPr>
        <w:rPr>
          <w:sz w:val="20"/>
          <w:szCs w:val="20"/>
        </w:rPr>
      </w:pPr>
      <w:r>
        <w:rPr>
          <w:sz w:val="20"/>
          <w:szCs w:val="20"/>
        </w:rPr>
        <w:t>Indirect Coombs screening in pregnancy: first trimester AND second trimester (if negative in first)</w:t>
      </w:r>
    </w:p>
    <w:p w14:paraId="275EB036" w14:textId="21F0EE2F" w:rsidR="00061636" w:rsidRDefault="00061636" w:rsidP="0093513D">
      <w:pPr>
        <w:rPr>
          <w:sz w:val="20"/>
          <w:szCs w:val="20"/>
        </w:rPr>
      </w:pPr>
      <w:r>
        <w:rPr>
          <w:sz w:val="20"/>
          <w:szCs w:val="20"/>
        </w:rPr>
        <w:t>GBS screening in pregnancy: GA36-38</w:t>
      </w:r>
    </w:p>
    <w:p w14:paraId="4175CB05" w14:textId="65AB0442" w:rsidR="00281E50" w:rsidRDefault="00281E50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Lactational mastitis not improving on dicloxacillin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breast abscess (NBS U/S)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aspiration </w:t>
      </w:r>
    </w:p>
    <w:p w14:paraId="476B0D86" w14:textId="677FA503" w:rsidR="00F061DD" w:rsidRDefault="00F061DD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Postpartum, pain with walking, macrosomia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pubic symphysis diastasis </w:t>
      </w:r>
    </w:p>
    <w:p w14:paraId="7CAFCAA9" w14:textId="07DFF0E4" w:rsidR="007D2853" w:rsidRDefault="007D2853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wk</w:t>
      </w:r>
      <w:proofErr w:type="spellEnd"/>
      <w:r>
        <w:rPr>
          <w:sz w:val="20"/>
          <w:szCs w:val="20"/>
        </w:rPr>
        <w:t xml:space="preserve"> postpartum, disturbed sleep, amotivation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depression (NOT blues)</w:t>
      </w:r>
    </w:p>
    <w:p w14:paraId="0A417951" w14:textId="4F515BAD" w:rsidR="005D6B52" w:rsidRDefault="005D6B52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Poor weight gain during pregnancy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preterm delivery</w:t>
      </w:r>
    </w:p>
    <w:p w14:paraId="23819A33" w14:textId="00BAF32C" w:rsidR="00CF243A" w:rsidRDefault="00CF243A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27F, infertile,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periods, h/o PID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hysterosalpingogram</w:t>
      </w:r>
    </w:p>
    <w:p w14:paraId="4D9974BB" w14:textId="5FB9D503" w:rsidR="00A76E8C" w:rsidRDefault="00A76E8C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H/o C-sections, unable to remove anterior placenta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accreta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hysterectomy </w:t>
      </w:r>
    </w:p>
    <w:p w14:paraId="6FF08A8A" w14:textId="31037187" w:rsidR="00A1311C" w:rsidRDefault="00A1311C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HIV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in pregnancy: combination HAART</w:t>
      </w:r>
    </w:p>
    <w:p w14:paraId="4A87BFE2" w14:textId="4FC675D4" w:rsidR="0079005E" w:rsidRDefault="0079005E" w:rsidP="0093513D">
      <w:pPr>
        <w:rPr>
          <w:sz w:val="20"/>
          <w:szCs w:val="20"/>
        </w:rPr>
      </w:pPr>
      <w:r>
        <w:rPr>
          <w:sz w:val="20"/>
          <w:szCs w:val="20"/>
        </w:rPr>
        <w:t>HIV delivery, VL &lt;50: ART + vaginal delivery</w:t>
      </w:r>
    </w:p>
    <w:p w14:paraId="0B746CF5" w14:textId="4595F382" w:rsidR="0079005E" w:rsidRDefault="0079005E" w:rsidP="0093513D">
      <w:pPr>
        <w:rPr>
          <w:sz w:val="20"/>
          <w:szCs w:val="20"/>
        </w:rPr>
      </w:pPr>
      <w:r>
        <w:rPr>
          <w:sz w:val="20"/>
          <w:szCs w:val="20"/>
        </w:rPr>
        <w:t>HIV delivery, VL 50-1000: ART + zidovudine + vaginal delivery</w:t>
      </w:r>
    </w:p>
    <w:p w14:paraId="657B1643" w14:textId="771DD5B9" w:rsidR="0079005E" w:rsidRDefault="0079005E" w:rsidP="0093513D">
      <w:pPr>
        <w:rPr>
          <w:sz w:val="20"/>
          <w:szCs w:val="20"/>
        </w:rPr>
      </w:pPr>
      <w:r>
        <w:rPr>
          <w:sz w:val="20"/>
          <w:szCs w:val="20"/>
        </w:rPr>
        <w:t>HIV delivery, VL &gt;1000: ART + zidovudine + C-section</w:t>
      </w:r>
    </w:p>
    <w:p w14:paraId="3759932B" w14:textId="6EDCF737" w:rsidR="004A6802" w:rsidRDefault="004A6802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PCOS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weight loss, OCP</w:t>
      </w:r>
    </w:p>
    <w:p w14:paraId="6EB3E14A" w14:textId="64055700" w:rsidR="00D40DF8" w:rsidRDefault="00D40DF8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26F, infertile, </w:t>
      </w:r>
      <w:r w:rsidR="002E1596">
        <w:rPr>
          <w:sz w:val="20"/>
          <w:szCs w:val="20"/>
        </w:rPr>
        <w:t>↑↑</w:t>
      </w:r>
      <w:r>
        <w:rPr>
          <w:sz w:val="20"/>
          <w:szCs w:val="20"/>
        </w:rPr>
        <w:t xml:space="preserve">prolactin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proofErr w:type="spellStart"/>
      <w:r>
        <w:rPr>
          <w:sz w:val="20"/>
          <w:szCs w:val="20"/>
        </w:rPr>
        <w:t>bMRI</w:t>
      </w:r>
      <w:proofErr w:type="spellEnd"/>
    </w:p>
    <w:p w14:paraId="526F2737" w14:textId="230EF885" w:rsidR="00D86DCC" w:rsidRDefault="00D86DCC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37F, intermenstrual bleeding, ulcer on cervix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cancer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cervical bx</w:t>
      </w:r>
    </w:p>
    <w:p w14:paraId="472170FC" w14:textId="65CAA3B8" w:rsidR="003E05F8" w:rsidRDefault="003E05F8" w:rsidP="0093513D">
      <w:pPr>
        <w:rPr>
          <w:sz w:val="20"/>
          <w:szCs w:val="20"/>
        </w:rPr>
      </w:pPr>
      <w:r>
        <w:rPr>
          <w:sz w:val="20"/>
          <w:szCs w:val="20"/>
        </w:rPr>
        <w:t xml:space="preserve">57F, vaginal pruritis, dyspareunia, pale vagina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atrophic vaginitis </w:t>
      </w:r>
      <w:r w:rsidR="002E1596">
        <w:rPr>
          <w:sz w:val="20"/>
          <w:szCs w:val="20"/>
        </w:rPr>
        <w:t>→</w:t>
      </w:r>
      <w:r w:rsidR="003B6A7C">
        <w:rPr>
          <w:sz w:val="20"/>
          <w:szCs w:val="20"/>
        </w:rPr>
        <w:t xml:space="preserve"> </w:t>
      </w:r>
      <w:proofErr w:type="spellStart"/>
      <w:r w:rsidR="003B6A7C">
        <w:rPr>
          <w:sz w:val="20"/>
          <w:szCs w:val="20"/>
        </w:rPr>
        <w:t>tx</w:t>
      </w:r>
      <w:proofErr w:type="spellEnd"/>
      <w:r w:rsidR="003B6A7C">
        <w:rPr>
          <w:sz w:val="20"/>
          <w:szCs w:val="20"/>
        </w:rPr>
        <w:t xml:space="preserve"> estrogen cream</w:t>
      </w:r>
    </w:p>
    <w:p w14:paraId="6D0C36A8" w14:textId="77777777" w:rsidR="00387C22" w:rsidRPr="00387C22" w:rsidRDefault="00387C22">
      <w:pPr>
        <w:rPr>
          <w:sz w:val="20"/>
          <w:szCs w:val="20"/>
        </w:rPr>
      </w:pPr>
    </w:p>
    <w:p w14:paraId="0830D624" w14:textId="3EFA4D02" w:rsidR="007A4FBC" w:rsidRPr="006A19A7" w:rsidRDefault="007A4FBC" w:rsidP="009F0AD9">
      <w:pPr>
        <w:pStyle w:val="Heading1"/>
      </w:pPr>
      <w:r w:rsidRPr="006A19A7">
        <w:t>Surgery</w:t>
      </w:r>
    </w:p>
    <w:p w14:paraId="13710967" w14:textId="050A9364" w:rsidR="007A4FBC" w:rsidRPr="006A19A7" w:rsidRDefault="00E5380B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6hr postop, AMS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hemorrhagic shock</w:t>
      </w:r>
    </w:p>
    <w:p w14:paraId="4A01F7D3" w14:textId="0214027C" w:rsidR="00D44FEE" w:rsidRPr="006A19A7" w:rsidRDefault="00D44FEE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>Sudden sever</w:t>
      </w:r>
      <w:r w:rsidR="00BF781C">
        <w:rPr>
          <w:sz w:val="20"/>
          <w:szCs w:val="20"/>
        </w:rPr>
        <w:t>e</w:t>
      </w:r>
      <w:r w:rsidRPr="006A19A7">
        <w:rPr>
          <w:sz w:val="20"/>
          <w:szCs w:val="20"/>
        </w:rPr>
        <w:t xml:space="preserve"> abdominal pain, peritonitis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diverticular perforation</w:t>
      </w:r>
    </w:p>
    <w:p w14:paraId="5E35CA63" w14:textId="7F5AD77A" w:rsidR="00EE5FAF" w:rsidRPr="006A19A7" w:rsidRDefault="00EE5F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8hr post MVA, tachypnea, hypoxemia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pulmonary contusion</w:t>
      </w:r>
    </w:p>
    <w:p w14:paraId="352E581A" w14:textId="1047B3EF" w:rsidR="00EE5FAF" w:rsidRPr="006A19A7" w:rsidRDefault="00EE5FAF" w:rsidP="007A4FBC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2d post MVA, tachypnea, hypoxemia, rash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fat embolism</w:t>
      </w:r>
    </w:p>
    <w:p w14:paraId="3C454FAF" w14:textId="72F6C3D3" w:rsidR="006D60A0" w:rsidRDefault="006D60A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30M, recurrent UTI, pain with ejaculation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bacterial prostatitis </w:t>
      </w:r>
    </w:p>
    <w:p w14:paraId="6BB20E07" w14:textId="0656DDDD" w:rsidR="00165300" w:rsidRDefault="001653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Hyponatremia worsens with IVF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SIADH</w:t>
      </w:r>
    </w:p>
    <w:p w14:paraId="101D8AC3" w14:textId="43689C96" w:rsidR="007A4FBC" w:rsidRPr="001011E7" w:rsidRDefault="001011E7">
      <w:pPr>
        <w:rPr>
          <w:sz w:val="20"/>
          <w:szCs w:val="20"/>
        </w:rPr>
      </w:pPr>
      <w:r>
        <w:rPr>
          <w:sz w:val="20"/>
          <w:szCs w:val="20"/>
        </w:rPr>
        <w:t xml:space="preserve">Hyperthermia, sweating, HA, n/v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heat exhaustion</w:t>
      </w:r>
    </w:p>
    <w:p w14:paraId="12EBD80F" w14:textId="3F93671F" w:rsidR="001011E7" w:rsidRDefault="001011E7" w:rsidP="001011E7">
      <w:pPr>
        <w:rPr>
          <w:sz w:val="20"/>
          <w:szCs w:val="20"/>
        </w:rPr>
      </w:pPr>
      <w:r>
        <w:rPr>
          <w:sz w:val="20"/>
          <w:szCs w:val="20"/>
        </w:rPr>
        <w:t xml:space="preserve">Hyperthermia, sweating, HA, n/v, AMS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exertional heat stroke</w:t>
      </w:r>
    </w:p>
    <w:p w14:paraId="65AF8FBB" w14:textId="111CE0AC" w:rsidR="00BF2AF1" w:rsidRDefault="00BF2AF1" w:rsidP="001011E7">
      <w:pPr>
        <w:rPr>
          <w:sz w:val="20"/>
          <w:szCs w:val="20"/>
        </w:rPr>
      </w:pPr>
      <w:r>
        <w:rPr>
          <w:sz w:val="20"/>
          <w:szCs w:val="20"/>
        </w:rPr>
        <w:t>Burn resuscitation: LR (NOT NS d/t c/f hyperchloremic metabolic acidosis)</w:t>
      </w:r>
    </w:p>
    <w:p w14:paraId="0E86CB8B" w14:textId="22571EBD" w:rsidR="001C7A48" w:rsidRDefault="001C7A48" w:rsidP="001011E7">
      <w:pPr>
        <w:rPr>
          <w:sz w:val="20"/>
          <w:szCs w:val="20"/>
        </w:rPr>
      </w:pPr>
      <w:r>
        <w:rPr>
          <w:sz w:val="20"/>
          <w:szCs w:val="20"/>
        </w:rPr>
        <w:t xml:space="preserve">Mass above left testes, does not transilluminate, decreases when supine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varicocele</w:t>
      </w:r>
    </w:p>
    <w:p w14:paraId="32D56D69" w14:textId="39D70779" w:rsidR="00770C6E" w:rsidRDefault="00770C6E" w:rsidP="001011E7">
      <w:pPr>
        <w:rPr>
          <w:sz w:val="20"/>
          <w:szCs w:val="20"/>
        </w:rPr>
      </w:pPr>
      <w:r>
        <w:rPr>
          <w:sz w:val="20"/>
          <w:szCs w:val="20"/>
        </w:rPr>
        <w:t xml:space="preserve">Asymptomatic subconjunctival hemorrhage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63BE8990" w14:textId="00CF84D0" w:rsidR="00B73BB6" w:rsidRDefault="00B73BB6" w:rsidP="001011E7">
      <w:pPr>
        <w:rPr>
          <w:sz w:val="20"/>
          <w:szCs w:val="20"/>
        </w:rPr>
      </w:pPr>
      <w:r>
        <w:rPr>
          <w:sz w:val="20"/>
          <w:szCs w:val="20"/>
        </w:rPr>
        <w:t xml:space="preserve">Anal abscess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I&amp;D and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(if DM-2 or fever)</w:t>
      </w:r>
    </w:p>
    <w:p w14:paraId="415A9ED6" w14:textId="71242EFD" w:rsidR="00A51022" w:rsidRDefault="00A51022" w:rsidP="001011E7">
      <w:pPr>
        <w:rPr>
          <w:sz w:val="20"/>
          <w:szCs w:val="20"/>
        </w:rPr>
      </w:pPr>
      <w:r>
        <w:rPr>
          <w:sz w:val="20"/>
          <w:szCs w:val="20"/>
        </w:rPr>
        <w:t xml:space="preserve">Pancreatic leak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NAGMA / hyperchloremic acidosis</w:t>
      </w:r>
    </w:p>
    <w:p w14:paraId="6E78D4E0" w14:textId="21C5168D" w:rsidR="000952A0" w:rsidRDefault="000952A0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RUQ pain, gallstones,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lipase</w:t>
      </w:r>
      <w:r w:rsidR="00F92501">
        <w:rPr>
          <w:sz w:val="20"/>
          <w:szCs w:val="20"/>
        </w:rPr>
        <w:t>, fever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92501">
        <w:rPr>
          <w:sz w:val="20"/>
          <w:szCs w:val="20"/>
        </w:rPr>
        <w:t xml:space="preserve">cholangitis / </w:t>
      </w:r>
      <w:r>
        <w:rPr>
          <w:sz w:val="20"/>
          <w:szCs w:val="20"/>
        </w:rPr>
        <w:t xml:space="preserve">gallstone pancreatitis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ERCP</w:t>
      </w:r>
    </w:p>
    <w:p w14:paraId="307ABF05" w14:textId="7944333F" w:rsidR="00A42697" w:rsidRDefault="00A42697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Hematuria associated with menses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endometriosis</w:t>
      </w:r>
    </w:p>
    <w:p w14:paraId="03BF7FA2" w14:textId="638C838C" w:rsidR="00A607E1" w:rsidRDefault="00A607E1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Femoral hernia (inferior to inguinal ligament)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elective surgery</w:t>
      </w:r>
    </w:p>
    <w:p w14:paraId="3DA2F624" w14:textId="21AE0446" w:rsidR="00A607E1" w:rsidRDefault="00A607E1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Inguinal hernia (superior to inguinal ligament)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observation</w:t>
      </w:r>
    </w:p>
    <w:p w14:paraId="2258FD1D" w14:textId="03C59FFD" w:rsidR="006B47EE" w:rsidRDefault="006B47EE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106F, shock, AMS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exertional heat stroke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cold water immersion</w:t>
      </w:r>
    </w:p>
    <w:p w14:paraId="55DF78EA" w14:textId="09E0C0EC" w:rsidR="0040040A" w:rsidRDefault="0040040A" w:rsidP="0080042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High myopia (&gt;6 diopters) increases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retinal detachment, macular degeneration</w:t>
      </w:r>
    </w:p>
    <w:p w14:paraId="207F445A" w14:textId="7DA16466" w:rsidR="0037198D" w:rsidRDefault="0037198D" w:rsidP="00800428">
      <w:pPr>
        <w:rPr>
          <w:sz w:val="20"/>
          <w:szCs w:val="20"/>
        </w:rPr>
      </w:pPr>
      <w:r>
        <w:rPr>
          <w:sz w:val="20"/>
          <w:szCs w:val="20"/>
        </w:rPr>
        <w:t>Pale and cold limb, +</w:t>
      </w:r>
      <w:r w:rsidR="00307E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doppler, no motor/sensory deficit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CTA</w:t>
      </w:r>
    </w:p>
    <w:p w14:paraId="442B9935" w14:textId="0F7C4AC2" w:rsidR="0037198D" w:rsidRDefault="0037198D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Pale and cold limb, - doppler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emergent revascularization</w:t>
      </w:r>
    </w:p>
    <w:p w14:paraId="3A28EDA0" w14:textId="4C1C4119" w:rsidR="00311229" w:rsidRDefault="00307E18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Pale and cold limb, - doppler, + motor/sensory deficit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amputation</w:t>
      </w:r>
    </w:p>
    <w:p w14:paraId="52AE01F5" w14:textId="06633459" w:rsidR="00E13B90" w:rsidRDefault="00E13B90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Rolled ankle, </w:t>
      </w:r>
      <w:r w:rsidR="00E63D2B">
        <w:rPr>
          <w:sz w:val="20"/>
          <w:szCs w:val="20"/>
        </w:rPr>
        <w:t xml:space="preserve">tenderness over malleolus </w:t>
      </w:r>
      <w:r w:rsidR="0042180A">
        <w:rPr>
          <w:sz w:val="20"/>
          <w:szCs w:val="20"/>
        </w:rPr>
        <w:t>→</w:t>
      </w:r>
      <w:r w:rsidR="00E63D2B">
        <w:rPr>
          <w:sz w:val="20"/>
          <w:szCs w:val="20"/>
        </w:rPr>
        <w:t xml:space="preserve"> XR (NOT conservative management)</w:t>
      </w:r>
    </w:p>
    <w:p w14:paraId="79D713EE" w14:textId="6C86BBF2" w:rsidR="00F379C8" w:rsidRDefault="00F379C8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OD, hypotensive,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QRS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TCA OD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sodium bicarb</w:t>
      </w:r>
    </w:p>
    <w:p w14:paraId="2D2ACE11" w14:textId="29CA44FD" w:rsidR="00814FE6" w:rsidRDefault="00814FE6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84F, fall, externally rotated and shorter leg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femoral neck fracture &gt; </w:t>
      </w:r>
      <w:r w:rsidR="00262979">
        <w:rPr>
          <w:sz w:val="20"/>
          <w:szCs w:val="20"/>
        </w:rPr>
        <w:t xml:space="preserve">anterior </w:t>
      </w:r>
      <w:r>
        <w:rPr>
          <w:sz w:val="20"/>
          <w:szCs w:val="20"/>
        </w:rPr>
        <w:t>hip dislocation</w:t>
      </w:r>
    </w:p>
    <w:p w14:paraId="1A42FAF2" w14:textId="6445414B" w:rsidR="009A31E2" w:rsidRDefault="0045693E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Minutes after transfusion, respiratory distress, hypotension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anaphylactic </w:t>
      </w:r>
      <w:proofErr w:type="spellStart"/>
      <w:r>
        <w:rPr>
          <w:sz w:val="20"/>
          <w:szCs w:val="20"/>
        </w:rPr>
        <w:t>rxn</w:t>
      </w:r>
      <w:proofErr w:type="spellEnd"/>
      <w:r>
        <w:rPr>
          <w:sz w:val="20"/>
          <w:szCs w:val="20"/>
        </w:rPr>
        <w:t xml:space="preserve"> (IgA deficiency)</w:t>
      </w:r>
    </w:p>
    <w:p w14:paraId="415ED378" w14:textId="13233216" w:rsidR="00B450A6" w:rsidRDefault="00B450A6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Transfusion,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HR,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BP, respiratory distress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transfusion associated circulatory overload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diuresis</w:t>
      </w:r>
    </w:p>
    <w:p w14:paraId="188CD03F" w14:textId="3D0C9200" w:rsidR="00674D83" w:rsidRDefault="00674D83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GSW with cool extremity and feeble pulses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urgent surgery</w:t>
      </w:r>
    </w:p>
    <w:p w14:paraId="5168A9E5" w14:textId="7A26F2C0" w:rsidR="008465A5" w:rsidRDefault="008465A5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Mixed urinary incontinence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voiding diary</w:t>
      </w:r>
    </w:p>
    <w:p w14:paraId="6A7FA90D" w14:textId="63641AC3" w:rsidR="00D60F06" w:rsidRDefault="00D60F06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Testicular trauma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Doppler U/S to r/o torsion</w:t>
      </w:r>
    </w:p>
    <w:p w14:paraId="796A719F" w14:textId="6E01ECAB" w:rsidR="00A179D5" w:rsidRDefault="00A179D5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Most effective way to reduce fall complications: osteoporosis screening </w:t>
      </w:r>
    </w:p>
    <w:p w14:paraId="244625BB" w14:textId="240C2776" w:rsidR="009C0263" w:rsidRDefault="009C0263" w:rsidP="00800428">
      <w:pPr>
        <w:rPr>
          <w:sz w:val="20"/>
          <w:szCs w:val="20"/>
        </w:rPr>
      </w:pPr>
      <w:r>
        <w:rPr>
          <w:sz w:val="20"/>
          <w:szCs w:val="20"/>
        </w:rPr>
        <w:t>15M, from Indonesia, SBO</w:t>
      </w:r>
      <w:r w:rsidR="00F30EA3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proofErr w:type="spellStart"/>
      <w:r w:rsidR="00F30EA3">
        <w:rPr>
          <w:sz w:val="20"/>
          <w:szCs w:val="20"/>
        </w:rPr>
        <w:t>eos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ascariasis</w:t>
      </w:r>
    </w:p>
    <w:p w14:paraId="1470BB21" w14:textId="47C8B708" w:rsidR="00BC6981" w:rsidRDefault="00BC6981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S/p MVA, RUQ pain, pericholecystic fluid, gastric retention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cholecystitis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adynamic ileus</w:t>
      </w:r>
    </w:p>
    <w:p w14:paraId="7E880CF0" w14:textId="7951484D" w:rsidR="00BD44BD" w:rsidRDefault="00BD44BD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S/p TTE, fever, CXR widened mediastinum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perforation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EGD</w:t>
      </w:r>
    </w:p>
    <w:p w14:paraId="72E34F91" w14:textId="5CCAD3A6" w:rsidR="0032706E" w:rsidRDefault="0032706E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PACU, tachycardic, fever, anxiety, AMS, tremor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thyroid storm</w:t>
      </w:r>
      <w:r w:rsidR="00E62577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E62577">
        <w:rPr>
          <w:sz w:val="20"/>
          <w:szCs w:val="20"/>
        </w:rPr>
        <w:t xml:space="preserve"> </w:t>
      </w:r>
      <w:proofErr w:type="spellStart"/>
      <w:r w:rsidR="00E62577">
        <w:rPr>
          <w:sz w:val="20"/>
          <w:szCs w:val="20"/>
        </w:rPr>
        <w:t>tx</w:t>
      </w:r>
      <w:proofErr w:type="spellEnd"/>
      <w:r w:rsidR="00E62577">
        <w:rPr>
          <w:sz w:val="20"/>
          <w:szCs w:val="20"/>
        </w:rPr>
        <w:t xml:space="preserve"> BB</w:t>
      </w:r>
      <w:r w:rsidR="00EE40D7">
        <w:rPr>
          <w:sz w:val="20"/>
          <w:szCs w:val="20"/>
        </w:rPr>
        <w:t>, PTU, steroids</w:t>
      </w:r>
    </w:p>
    <w:p w14:paraId="26DB3B1B" w14:textId="08C27B12" w:rsidR="00F54C99" w:rsidRDefault="00F54C99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PACU, tachycardic, fever, rigidity, </w:t>
      </w:r>
      <w:r w:rsidR="0042180A">
        <w:rPr>
          <w:sz w:val="20"/>
          <w:szCs w:val="20"/>
        </w:rPr>
        <w:t>↑↑↑</w:t>
      </w:r>
      <w:r>
        <w:rPr>
          <w:sz w:val="20"/>
          <w:szCs w:val="20"/>
        </w:rPr>
        <w:t xml:space="preserve">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malignant hyperthermia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dantrolene</w:t>
      </w:r>
    </w:p>
    <w:p w14:paraId="21D68E49" w14:textId="5FF2205A" w:rsidR="00F63F69" w:rsidRDefault="00F63F69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Blunt chest trauma, intermittent tachycardia (other VS table)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blunt cardiac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TTE</w:t>
      </w:r>
    </w:p>
    <w:p w14:paraId="50BC5CCB" w14:textId="705F82EE" w:rsidR="005C7BD2" w:rsidRDefault="005C7BD2" w:rsidP="00800428">
      <w:pPr>
        <w:rPr>
          <w:sz w:val="20"/>
          <w:szCs w:val="20"/>
        </w:rPr>
      </w:pPr>
      <w:r>
        <w:rPr>
          <w:sz w:val="20"/>
          <w:szCs w:val="20"/>
        </w:rPr>
        <w:t>PE testing: CTA &gt; D-dimer</w:t>
      </w:r>
    </w:p>
    <w:p w14:paraId="69F54F38" w14:textId="544E4AA3" w:rsidR="00097567" w:rsidRDefault="00097567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Positive FAST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837407">
        <w:rPr>
          <w:sz w:val="20"/>
          <w:szCs w:val="20"/>
        </w:rPr>
        <w:t>exlap</w:t>
      </w:r>
      <w:proofErr w:type="spellEnd"/>
      <w:r>
        <w:rPr>
          <w:sz w:val="20"/>
          <w:szCs w:val="20"/>
        </w:rPr>
        <w:t xml:space="preserve"> </w:t>
      </w:r>
    </w:p>
    <w:p w14:paraId="30542384" w14:textId="1E99AD94" w:rsidR="004B30D1" w:rsidRDefault="004B30D1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Penile fracture, urinary retention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retrograde urethrography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54D24622" w14:textId="32A38D08" w:rsidR="00F3632E" w:rsidRDefault="00F3632E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GSW, FAST equivocal, unstable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exlap</w:t>
      </w:r>
      <w:proofErr w:type="spellEnd"/>
    </w:p>
    <w:p w14:paraId="401191E5" w14:textId="3080B422" w:rsidR="00FF3472" w:rsidRDefault="00FF3472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Retropharyngeal abscess increases risk of acute necrotizing mediastinitis </w:t>
      </w:r>
    </w:p>
    <w:p w14:paraId="6D69DC53" w14:textId="39AE20A3" w:rsidR="00222635" w:rsidRDefault="00222635" w:rsidP="0080042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Zenker</w:t>
      </w:r>
      <w:proofErr w:type="spellEnd"/>
      <w:r>
        <w:rPr>
          <w:sz w:val="20"/>
          <w:szCs w:val="20"/>
        </w:rPr>
        <w:t xml:space="preserve"> diverticulum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cricopharyngeal myotomy</w:t>
      </w:r>
    </w:p>
    <w:p w14:paraId="6E4173B7" w14:textId="365E4290" w:rsidR="00677062" w:rsidRDefault="00677062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HIV, eye crusting and redness, linear branching keratitis </w:t>
      </w:r>
      <w:r w:rsidR="000E276C">
        <w:rPr>
          <w:sz w:val="20"/>
          <w:szCs w:val="20"/>
        </w:rPr>
        <w:t xml:space="preserve">(dendritic ulceration)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0E276C">
        <w:rPr>
          <w:sz w:val="20"/>
          <w:szCs w:val="20"/>
        </w:rPr>
        <w:t>HSV keratitis</w:t>
      </w:r>
    </w:p>
    <w:p w14:paraId="59CE5CD5" w14:textId="1579AACD" w:rsidR="000E276C" w:rsidRDefault="000E276C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Contact lenses, central round infiltrate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keratitis (PSA, S aureus)</w:t>
      </w:r>
    </w:p>
    <w:p w14:paraId="4A6274D9" w14:textId="7506453A" w:rsidR="000E276C" w:rsidRDefault="000E276C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Thorn trauma to eye, multiple ulcers with feathery margins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fungal keratitis (Candida)</w:t>
      </w:r>
    </w:p>
    <w:p w14:paraId="12BC9A2C" w14:textId="2461741D" w:rsidR="004934A8" w:rsidRDefault="004934A8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HIV, painless vision loss, fluffy or granular retinal lesions and hemorrhages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</w:t>
      </w:r>
    </w:p>
    <w:p w14:paraId="407724D1" w14:textId="0BFA1D8B" w:rsidR="00D61DAC" w:rsidRDefault="00D61DAC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76F, diverticulitis c/b abscess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 percutaneous drainage</w:t>
      </w:r>
    </w:p>
    <w:p w14:paraId="32EEE0F7" w14:textId="205634D6" w:rsidR="008439E2" w:rsidRDefault="008439E2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63M, left leg pain, weakness, pulseless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limb ischemia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heparin </w:t>
      </w:r>
      <w:r w:rsidR="003B3997">
        <w:rPr>
          <w:sz w:val="20"/>
          <w:szCs w:val="20"/>
        </w:rPr>
        <w:t xml:space="preserve">and thrombolysis </w:t>
      </w:r>
      <w:r>
        <w:rPr>
          <w:sz w:val="20"/>
          <w:szCs w:val="20"/>
        </w:rPr>
        <w:t>(NOT ABI)</w:t>
      </w:r>
    </w:p>
    <w:p w14:paraId="5347BAEB" w14:textId="73DA78D0" w:rsidR="009422AA" w:rsidRDefault="009422AA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S/p burn, loss of viable skin graft, erythema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burn wound </w:t>
      </w:r>
      <w:proofErr w:type="spellStart"/>
      <w:r>
        <w:rPr>
          <w:sz w:val="20"/>
          <w:szCs w:val="20"/>
        </w:rPr>
        <w:t>infxn</w:t>
      </w:r>
      <w:proofErr w:type="spellEnd"/>
      <w:r>
        <w:rPr>
          <w:sz w:val="20"/>
          <w:szCs w:val="20"/>
        </w:rPr>
        <w:t xml:space="preserve"> (PSA + MRSA) </w:t>
      </w:r>
    </w:p>
    <w:p w14:paraId="0A5953EC" w14:textId="75FCED15" w:rsidR="002C4FA8" w:rsidRDefault="00F116F8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Succinylcholine s/e: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cardiac </w:t>
      </w:r>
      <w:r w:rsidR="002C4FA8">
        <w:rPr>
          <w:sz w:val="20"/>
          <w:szCs w:val="20"/>
        </w:rPr>
        <w:t>arrhythmia</w:t>
      </w:r>
    </w:p>
    <w:p w14:paraId="449490A3" w14:textId="0CB6030B" w:rsidR="00F116F8" w:rsidRDefault="002C4FA8" w:rsidP="00800428">
      <w:pPr>
        <w:rPr>
          <w:sz w:val="20"/>
          <w:szCs w:val="20"/>
        </w:rPr>
      </w:pPr>
      <w:r>
        <w:rPr>
          <w:sz w:val="20"/>
          <w:szCs w:val="20"/>
        </w:rPr>
        <w:t>T 108F, AMS, epistaxis</w:t>
      </w:r>
      <w:r w:rsidR="00FD056E">
        <w:rPr>
          <w:sz w:val="20"/>
          <w:szCs w:val="20"/>
        </w:rPr>
        <w:t>, BMI 40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heat stroke</w:t>
      </w:r>
      <w:r w:rsidR="00F116F8">
        <w:rPr>
          <w:sz w:val="20"/>
          <w:szCs w:val="20"/>
        </w:rPr>
        <w:t xml:space="preserve"> </w:t>
      </w:r>
      <w:r w:rsidR="00917105">
        <w:rPr>
          <w:sz w:val="20"/>
          <w:szCs w:val="20"/>
        </w:rPr>
        <w:t>(</w:t>
      </w:r>
      <w:proofErr w:type="spellStart"/>
      <w:r w:rsidR="00917105">
        <w:rPr>
          <w:sz w:val="20"/>
          <w:szCs w:val="20"/>
        </w:rPr>
        <w:t>rhabdo</w:t>
      </w:r>
      <w:proofErr w:type="spellEnd"/>
      <w:r w:rsidR="00917105">
        <w:rPr>
          <w:sz w:val="20"/>
          <w:szCs w:val="20"/>
        </w:rPr>
        <w:t>, DIC)</w:t>
      </w:r>
    </w:p>
    <w:p w14:paraId="7998471A" w14:textId="28DB816F" w:rsidR="00560322" w:rsidRDefault="00560322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Inability to lose weight for 6mo w/ lifestyle changes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semaglutide</w:t>
      </w:r>
      <w:proofErr w:type="spellEnd"/>
      <w:r>
        <w:rPr>
          <w:sz w:val="20"/>
          <w:szCs w:val="20"/>
        </w:rPr>
        <w:t xml:space="preserve"> (BMI 25-30) or bariatric surgery (BMI&gt;35)</w:t>
      </w:r>
    </w:p>
    <w:p w14:paraId="320DA374" w14:textId="7A98626E" w:rsidR="005D52C4" w:rsidRDefault="005D52C4" w:rsidP="00800428">
      <w:pPr>
        <w:rPr>
          <w:sz w:val="20"/>
          <w:szCs w:val="20"/>
        </w:rPr>
      </w:pPr>
      <w:r>
        <w:rPr>
          <w:sz w:val="20"/>
          <w:szCs w:val="20"/>
        </w:rPr>
        <w:t xml:space="preserve">Trauma, R arm swelling and pain, no fracture, +pulses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compartment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fasciotomy</w:t>
      </w:r>
    </w:p>
    <w:p w14:paraId="404C8014" w14:textId="35443A2D" w:rsidR="00C970C9" w:rsidRDefault="00C970C9">
      <w:pPr>
        <w:rPr>
          <w:sz w:val="20"/>
          <w:szCs w:val="20"/>
        </w:rPr>
      </w:pPr>
      <w:r>
        <w:rPr>
          <w:sz w:val="20"/>
          <w:szCs w:val="20"/>
        </w:rPr>
        <w:t xml:space="preserve">S/p CCY, L abdominal pain, fever, chills, splenomegaly, DM-2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splenic abscess</w:t>
      </w:r>
    </w:p>
    <w:p w14:paraId="45C98069" w14:textId="4ED87F9F" w:rsidR="00AB40DC" w:rsidRDefault="00AB40DC">
      <w:pPr>
        <w:rPr>
          <w:sz w:val="20"/>
          <w:szCs w:val="20"/>
        </w:rPr>
      </w:pPr>
      <w:r>
        <w:rPr>
          <w:sz w:val="20"/>
          <w:szCs w:val="20"/>
        </w:rPr>
        <w:t xml:space="preserve">MVA, unable to dorsiflex or straighten leg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posterior hip dislocation (sciatic and common fibular nerves)</w:t>
      </w:r>
    </w:p>
    <w:p w14:paraId="00F58DA7" w14:textId="67F1D4F8" w:rsidR="00966D86" w:rsidRDefault="00966D86">
      <w:pPr>
        <w:rPr>
          <w:sz w:val="20"/>
          <w:szCs w:val="20"/>
        </w:rPr>
      </w:pPr>
      <w:r>
        <w:rPr>
          <w:sz w:val="20"/>
          <w:szCs w:val="20"/>
        </w:rPr>
        <w:t xml:space="preserve">Dorsal penile plaque, curved erection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peyronie</w:t>
      </w:r>
      <w:proofErr w:type="spellEnd"/>
      <w:r>
        <w:rPr>
          <w:sz w:val="20"/>
          <w:szCs w:val="20"/>
        </w:rPr>
        <w:t xml:space="preserve"> disease</w:t>
      </w:r>
    </w:p>
    <w:p w14:paraId="2AA3C1F4" w14:textId="3DC92F9F" w:rsidR="00A04D57" w:rsidRDefault="00A04D57">
      <w:pPr>
        <w:rPr>
          <w:sz w:val="20"/>
          <w:szCs w:val="20"/>
        </w:rPr>
      </w:pPr>
      <w:r>
        <w:rPr>
          <w:sz w:val="20"/>
          <w:szCs w:val="20"/>
        </w:rPr>
        <w:t xml:space="preserve">Frostbite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rapid rewarming in water bath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if still gray angiography and thrombolysis </w:t>
      </w:r>
    </w:p>
    <w:p w14:paraId="467867A1" w14:textId="05CD7A1C" w:rsidR="009F4E51" w:rsidRDefault="009F4E51">
      <w:pPr>
        <w:rPr>
          <w:sz w:val="20"/>
          <w:szCs w:val="20"/>
        </w:rPr>
      </w:pPr>
      <w:r>
        <w:rPr>
          <w:sz w:val="20"/>
          <w:szCs w:val="20"/>
        </w:rPr>
        <w:t xml:space="preserve">63M w/ AF, GI perforation, INR 2.1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before </w:t>
      </w:r>
      <w:proofErr w:type="spellStart"/>
      <w:r>
        <w:rPr>
          <w:sz w:val="20"/>
          <w:szCs w:val="20"/>
        </w:rPr>
        <w:t>sx</w:t>
      </w:r>
      <w:proofErr w:type="spellEnd"/>
      <w:r>
        <w:rPr>
          <w:sz w:val="20"/>
          <w:szCs w:val="20"/>
        </w:rPr>
        <w:t xml:space="preserve"> give prothrombin complex </w:t>
      </w:r>
      <w:r w:rsidR="0033324F">
        <w:rPr>
          <w:sz w:val="20"/>
          <w:szCs w:val="20"/>
        </w:rPr>
        <w:t xml:space="preserve">concentrate </w:t>
      </w:r>
      <w:r>
        <w:rPr>
          <w:sz w:val="20"/>
          <w:szCs w:val="20"/>
        </w:rPr>
        <w:t>(warfarin reversal)</w:t>
      </w:r>
    </w:p>
    <w:p w14:paraId="61292121" w14:textId="6AB0B7FB" w:rsidR="00246F68" w:rsidRDefault="00246F68">
      <w:pPr>
        <w:rPr>
          <w:sz w:val="20"/>
          <w:szCs w:val="20"/>
        </w:rPr>
      </w:pPr>
      <w:r>
        <w:rPr>
          <w:sz w:val="20"/>
          <w:szCs w:val="20"/>
        </w:rPr>
        <w:t xml:space="preserve">BPH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alpha-1 blocker (terazosin, tamsulosin) &gt; 5 alpha reductase inhibitors (finasteride)</w:t>
      </w:r>
    </w:p>
    <w:p w14:paraId="37FE3BCB" w14:textId="1BDC9E40" w:rsidR="00BB63C2" w:rsidRDefault="00BB63C2">
      <w:pPr>
        <w:rPr>
          <w:sz w:val="20"/>
          <w:szCs w:val="20"/>
        </w:rPr>
      </w:pPr>
      <w:r>
        <w:rPr>
          <w:sz w:val="20"/>
          <w:szCs w:val="20"/>
        </w:rPr>
        <w:t xml:space="preserve">43M, septic, perineum crepitus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Fournier gangrene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 (NOT imaging)</w:t>
      </w:r>
    </w:p>
    <w:p w14:paraId="772B587C" w14:textId="0847F56C" w:rsidR="00AA4A00" w:rsidRDefault="00AA4A00">
      <w:pPr>
        <w:rPr>
          <w:sz w:val="20"/>
          <w:szCs w:val="20"/>
        </w:rPr>
      </w:pPr>
      <w:r>
        <w:rPr>
          <w:sz w:val="20"/>
          <w:szCs w:val="20"/>
        </w:rPr>
        <w:t xml:space="preserve">POD3, shock,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JVD, RBBB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2376D2F0" w14:textId="57C6C60D" w:rsidR="00DF124E" w:rsidRDefault="00DF124E">
      <w:pPr>
        <w:rPr>
          <w:sz w:val="20"/>
          <w:szCs w:val="20"/>
        </w:rPr>
      </w:pPr>
      <w:r>
        <w:rPr>
          <w:sz w:val="20"/>
          <w:szCs w:val="20"/>
        </w:rPr>
        <w:t xml:space="preserve">Abdominal trauma, air in retroperitoneum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duodenal tear</w:t>
      </w:r>
    </w:p>
    <w:p w14:paraId="59A74851" w14:textId="0AC44D0D" w:rsidR="005C05CD" w:rsidRDefault="005C05CD">
      <w:pPr>
        <w:rPr>
          <w:sz w:val="20"/>
          <w:szCs w:val="20"/>
        </w:rPr>
      </w:pPr>
      <w:r>
        <w:rPr>
          <w:sz w:val="20"/>
          <w:szCs w:val="20"/>
        </w:rPr>
        <w:t xml:space="preserve">Urethral meatus extends to ventral corona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hypospadias</w:t>
      </w:r>
    </w:p>
    <w:p w14:paraId="113D8E29" w14:textId="71E72378" w:rsidR="005307BC" w:rsidRDefault="005307BC">
      <w:pPr>
        <w:rPr>
          <w:sz w:val="20"/>
          <w:szCs w:val="20"/>
        </w:rPr>
      </w:pPr>
      <w:r>
        <w:rPr>
          <w:sz w:val="20"/>
          <w:szCs w:val="20"/>
        </w:rPr>
        <w:t xml:space="preserve">GA30, oligohydramnios, h/o SCD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uteroplacental insufficiency </w:t>
      </w:r>
    </w:p>
    <w:p w14:paraId="07D2622F" w14:textId="3EA9D1BC" w:rsidR="0077436E" w:rsidRDefault="0077436E">
      <w:pPr>
        <w:rPr>
          <w:sz w:val="20"/>
          <w:szCs w:val="20"/>
        </w:rPr>
      </w:pPr>
      <w:r>
        <w:rPr>
          <w:sz w:val="20"/>
          <w:szCs w:val="20"/>
        </w:rPr>
        <w:t>S/p AAA repair, bloody diarrhea, fever, abdominal distension</w:t>
      </w:r>
      <w:r w:rsidR="002A5B05">
        <w:rPr>
          <w:sz w:val="20"/>
          <w:szCs w:val="20"/>
        </w:rPr>
        <w:t>, L</w:t>
      </w:r>
      <w:r w:rsidR="00504EC4">
        <w:rPr>
          <w:sz w:val="20"/>
          <w:szCs w:val="20"/>
        </w:rPr>
        <w:t>L</w:t>
      </w:r>
      <w:r w:rsidR="002A5B05">
        <w:rPr>
          <w:sz w:val="20"/>
          <w:szCs w:val="20"/>
        </w:rPr>
        <w:t>Q</w:t>
      </w:r>
      <w:r w:rsidR="00504E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TTP </w:t>
      </w:r>
      <w:r w:rsidR="00504EC4">
        <w:rPr>
          <w:sz w:val="20"/>
          <w:szCs w:val="20"/>
        </w:rPr>
        <w:t xml:space="preserve">w/o rebound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colitis</w:t>
      </w:r>
    </w:p>
    <w:p w14:paraId="01B68200" w14:textId="13C11D65" w:rsidR="00504EC4" w:rsidRDefault="00504EC4">
      <w:pPr>
        <w:rPr>
          <w:sz w:val="20"/>
          <w:szCs w:val="20"/>
        </w:rPr>
      </w:pPr>
      <w:r>
        <w:rPr>
          <w:sz w:val="20"/>
          <w:szCs w:val="20"/>
        </w:rPr>
        <w:t xml:space="preserve">Abdomen TTP w/ rebound tenderness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bowel perforation</w:t>
      </w:r>
    </w:p>
    <w:p w14:paraId="218A68A1" w14:textId="0E617D16" w:rsidR="003B1788" w:rsidRDefault="003B1788">
      <w:pPr>
        <w:rPr>
          <w:sz w:val="20"/>
          <w:szCs w:val="20"/>
        </w:rPr>
      </w:pPr>
      <w:r>
        <w:rPr>
          <w:sz w:val="20"/>
          <w:szCs w:val="20"/>
        </w:rPr>
        <w:t xml:space="preserve">POD5 hemicolectomy, tachycardic, 94% O2 sat,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 lung sounds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0BF0AE73" w14:textId="37552879" w:rsidR="0048299F" w:rsidRDefault="0048299F">
      <w:pPr>
        <w:rPr>
          <w:sz w:val="20"/>
          <w:szCs w:val="20"/>
        </w:rPr>
      </w:pPr>
      <w:r>
        <w:rPr>
          <w:sz w:val="20"/>
          <w:szCs w:val="20"/>
        </w:rPr>
        <w:t xml:space="preserve">Electrical injuries increase 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skeletal muscle necrosis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compartment syndrome, </w:t>
      </w:r>
      <w:proofErr w:type="spellStart"/>
      <w:r>
        <w:rPr>
          <w:sz w:val="20"/>
          <w:szCs w:val="20"/>
        </w:rPr>
        <w:t>rhabdo</w:t>
      </w:r>
      <w:proofErr w:type="spellEnd"/>
      <w:r>
        <w:rPr>
          <w:sz w:val="20"/>
          <w:szCs w:val="20"/>
        </w:rPr>
        <w:t>, AKI</w:t>
      </w:r>
    </w:p>
    <w:p w14:paraId="34A554C3" w14:textId="311CAA4C" w:rsidR="00676AC0" w:rsidRDefault="00676AC0">
      <w:pPr>
        <w:rPr>
          <w:sz w:val="20"/>
          <w:szCs w:val="20"/>
        </w:rPr>
      </w:pPr>
      <w:r>
        <w:rPr>
          <w:sz w:val="20"/>
          <w:szCs w:val="20"/>
        </w:rPr>
        <w:t xml:space="preserve">CT not needed before </w:t>
      </w:r>
      <w:proofErr w:type="spellStart"/>
      <w:r>
        <w:rPr>
          <w:sz w:val="20"/>
          <w:szCs w:val="20"/>
        </w:rPr>
        <w:t>exlap</w:t>
      </w:r>
      <w:proofErr w:type="spellEnd"/>
      <w:r>
        <w:rPr>
          <w:sz w:val="20"/>
          <w:szCs w:val="20"/>
        </w:rPr>
        <w:t xml:space="preserve"> if: hemodynamic instability, bleeding, peritonitis, evisceration, impalement </w:t>
      </w:r>
    </w:p>
    <w:p w14:paraId="1DF2A61E" w14:textId="36720206" w:rsidR="00A00FE8" w:rsidRDefault="00A00FE8">
      <w:pPr>
        <w:rPr>
          <w:sz w:val="20"/>
          <w:szCs w:val="20"/>
        </w:rPr>
      </w:pPr>
      <w:r>
        <w:rPr>
          <w:sz w:val="20"/>
          <w:szCs w:val="20"/>
        </w:rPr>
        <w:t xml:space="preserve">BAT, ecchymosis over upper abdomen,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duct injury</w:t>
      </w:r>
    </w:p>
    <w:p w14:paraId="227776E4" w14:textId="628FA33A" w:rsidR="00B614D2" w:rsidRDefault="00B614D2">
      <w:pPr>
        <w:rPr>
          <w:sz w:val="20"/>
          <w:szCs w:val="20"/>
        </w:rPr>
      </w:pPr>
      <w:r>
        <w:rPr>
          <w:sz w:val="20"/>
          <w:szCs w:val="20"/>
        </w:rPr>
        <w:t xml:space="preserve">25M, incomplete bladder emptying, weak stream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urethral stricture (NOT BPH b/c &lt;40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>)</w:t>
      </w:r>
    </w:p>
    <w:p w14:paraId="5AA43561" w14:textId="340F261B" w:rsidR="006A3A08" w:rsidRDefault="006A3A0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S/p burn, abdominal distension, intolerance to feeds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burn wound sepsis (ileus)</w:t>
      </w:r>
    </w:p>
    <w:p w14:paraId="5FD7C60F" w14:textId="580F1D72" w:rsidR="006A3A08" w:rsidRDefault="006A3A08">
      <w:pPr>
        <w:rPr>
          <w:sz w:val="20"/>
          <w:szCs w:val="20"/>
        </w:rPr>
      </w:pPr>
      <w:r>
        <w:rPr>
          <w:sz w:val="20"/>
          <w:szCs w:val="20"/>
        </w:rPr>
        <w:t xml:space="preserve">Meningioma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surgical resection</w:t>
      </w:r>
    </w:p>
    <w:p w14:paraId="59F6BA1D" w14:textId="5C2DFF45" w:rsidR="00E92E28" w:rsidRDefault="00E92E2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Infx</w:t>
      </w:r>
      <w:r w:rsidR="00C44C32"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in burn injury: early excision of necrotic tissue and wound grafting</w:t>
      </w:r>
    </w:p>
    <w:p w14:paraId="504C5E0A" w14:textId="732F7A11" w:rsidR="00786FFE" w:rsidRDefault="00786FFE">
      <w:pPr>
        <w:rPr>
          <w:sz w:val="20"/>
          <w:szCs w:val="20"/>
        </w:rPr>
      </w:pPr>
      <w:r>
        <w:rPr>
          <w:sz w:val="20"/>
          <w:szCs w:val="20"/>
        </w:rPr>
        <w:t xml:space="preserve">55M, ED, hip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Leriche</w:t>
      </w:r>
      <w:proofErr w:type="spellEnd"/>
      <w:r>
        <w:rPr>
          <w:sz w:val="20"/>
          <w:szCs w:val="20"/>
        </w:rPr>
        <w:t xml:space="preserve"> syndrome (aortoiliac occlusion) 2/2 PAD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ABI</w:t>
      </w:r>
    </w:p>
    <w:p w14:paraId="289C3CF3" w14:textId="3E83A7C9" w:rsidR="00846A3D" w:rsidRDefault="00846A3D">
      <w:pPr>
        <w:rPr>
          <w:sz w:val="20"/>
          <w:szCs w:val="20"/>
        </w:rPr>
      </w:pPr>
      <w:r>
        <w:rPr>
          <w:sz w:val="20"/>
          <w:szCs w:val="20"/>
        </w:rPr>
        <w:t xml:space="preserve">MVA, chest tube draining green fluid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perf</w:t>
      </w:r>
    </w:p>
    <w:p w14:paraId="23B3D705" w14:textId="37CDA86D" w:rsidR="00A73BC9" w:rsidRDefault="00A73BC9">
      <w:pPr>
        <w:rPr>
          <w:sz w:val="20"/>
          <w:szCs w:val="20"/>
        </w:rPr>
      </w:pPr>
      <w:r>
        <w:rPr>
          <w:sz w:val="20"/>
          <w:szCs w:val="20"/>
        </w:rPr>
        <w:t>15min postop, dyspnea, dark urine, HR 134, brown urine</w:t>
      </w:r>
      <w:r w:rsidR="006C29C9">
        <w:rPr>
          <w:sz w:val="20"/>
          <w:szCs w:val="20"/>
        </w:rPr>
        <w:t>, rigidity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malignant hyperthermia</w:t>
      </w:r>
    </w:p>
    <w:p w14:paraId="3E07CA84" w14:textId="479FD072" w:rsidR="00280D40" w:rsidRDefault="00280D40">
      <w:pPr>
        <w:rPr>
          <w:sz w:val="20"/>
          <w:szCs w:val="20"/>
        </w:rPr>
      </w:pPr>
      <w:r>
        <w:rPr>
          <w:sz w:val="20"/>
          <w:szCs w:val="20"/>
        </w:rPr>
        <w:t xml:space="preserve">Urinary frequency, enlarged prostate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UA + PSA (r/o cance</w:t>
      </w:r>
      <w:r w:rsidR="00B93443">
        <w:rPr>
          <w:sz w:val="20"/>
          <w:szCs w:val="20"/>
        </w:rPr>
        <w:t>r)</w:t>
      </w:r>
    </w:p>
    <w:p w14:paraId="04304706" w14:textId="03778595" w:rsidR="003E3D6E" w:rsidRDefault="003E3D6E">
      <w:pPr>
        <w:rPr>
          <w:sz w:val="20"/>
          <w:szCs w:val="20"/>
        </w:rPr>
      </w:pPr>
      <w:r>
        <w:rPr>
          <w:sz w:val="20"/>
          <w:szCs w:val="20"/>
        </w:rPr>
        <w:t xml:space="preserve">Anal fissure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stool </w:t>
      </w:r>
      <w:r w:rsidR="00600000">
        <w:rPr>
          <w:sz w:val="20"/>
          <w:szCs w:val="20"/>
        </w:rPr>
        <w:t>softener</w:t>
      </w:r>
      <w:r>
        <w:rPr>
          <w:sz w:val="20"/>
          <w:szCs w:val="20"/>
        </w:rPr>
        <w:t xml:space="preserve">, sitz bath, lidocaine, nifedipine </w:t>
      </w:r>
    </w:p>
    <w:p w14:paraId="232C5373" w14:textId="4EF0B87E" w:rsidR="006D43A4" w:rsidRDefault="006D43A4">
      <w:pPr>
        <w:rPr>
          <w:sz w:val="20"/>
          <w:szCs w:val="20"/>
        </w:rPr>
      </w:pPr>
      <w:r>
        <w:rPr>
          <w:sz w:val="20"/>
          <w:szCs w:val="20"/>
        </w:rPr>
        <w:t xml:space="preserve">Nutrition for intubate patient on vent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enteral feeds through feeding tube</w:t>
      </w:r>
    </w:p>
    <w:p w14:paraId="62CA84A5" w14:textId="28539424" w:rsidR="00F66CCD" w:rsidRDefault="00F66CCD">
      <w:pPr>
        <w:rPr>
          <w:sz w:val="20"/>
          <w:szCs w:val="20"/>
        </w:rPr>
      </w:pPr>
      <w:r>
        <w:rPr>
          <w:sz w:val="20"/>
          <w:szCs w:val="20"/>
        </w:rPr>
        <w:t xml:space="preserve">POD3, ventilated,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LFTs, RUQ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acalculous cholecystitis </w:t>
      </w:r>
    </w:p>
    <w:p w14:paraId="2983F60B" w14:textId="6762F4AB" w:rsidR="004A7C81" w:rsidRDefault="004A7C81">
      <w:pPr>
        <w:rPr>
          <w:sz w:val="20"/>
          <w:szCs w:val="20"/>
        </w:rPr>
      </w:pPr>
      <w:r>
        <w:rPr>
          <w:sz w:val="20"/>
          <w:szCs w:val="20"/>
        </w:rPr>
        <w:t xml:space="preserve">Testicular mass increases during Valsalva, does not transilluminate, </w:t>
      </w:r>
      <w:proofErr w:type="gramStart"/>
      <w:r>
        <w:rPr>
          <w:sz w:val="20"/>
          <w:szCs w:val="20"/>
        </w:rPr>
        <w:t xml:space="preserve">irregular  </w:t>
      </w:r>
      <w:r w:rsidR="0042180A">
        <w:rPr>
          <w:sz w:val="20"/>
          <w:szCs w:val="20"/>
        </w:rPr>
        <w:t>→</w:t>
      </w:r>
      <w:proofErr w:type="gramEnd"/>
      <w:r>
        <w:rPr>
          <w:sz w:val="20"/>
          <w:szCs w:val="20"/>
        </w:rPr>
        <w:t xml:space="preserve"> varicocele (dilated pampiniform plexus)</w:t>
      </w:r>
    </w:p>
    <w:p w14:paraId="053887A8" w14:textId="79CB406D" w:rsidR="004A7C81" w:rsidRDefault="004A7C81">
      <w:pPr>
        <w:rPr>
          <w:sz w:val="20"/>
          <w:szCs w:val="20"/>
        </w:rPr>
      </w:pPr>
      <w:r>
        <w:rPr>
          <w:sz w:val="20"/>
          <w:szCs w:val="20"/>
        </w:rPr>
        <w:t>Testicular mass increases during Valsalva, does not transilluminate,</w:t>
      </w:r>
      <w:r w:rsidRPr="004A7C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reducible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indirect inguinal hernia (</w:t>
      </w:r>
      <w:r w:rsidR="00E315AD">
        <w:rPr>
          <w:sz w:val="20"/>
          <w:szCs w:val="20"/>
        </w:rPr>
        <w:t>patent processus vaginalis)</w:t>
      </w:r>
    </w:p>
    <w:p w14:paraId="66BA01B3" w14:textId="3D1BB8AB" w:rsidR="004E4B4B" w:rsidRDefault="004E4B4B">
      <w:pPr>
        <w:rPr>
          <w:sz w:val="20"/>
          <w:szCs w:val="20"/>
        </w:rPr>
      </w:pPr>
      <w:r>
        <w:rPr>
          <w:sz w:val="20"/>
          <w:szCs w:val="20"/>
        </w:rPr>
        <w:t xml:space="preserve">POD3, gray discharge from wound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necrotizing fasciitis</w:t>
      </w:r>
    </w:p>
    <w:p w14:paraId="02A2322D" w14:textId="69B42568" w:rsidR="001345A9" w:rsidRDefault="001345A9">
      <w:pPr>
        <w:rPr>
          <w:sz w:val="20"/>
          <w:szCs w:val="20"/>
        </w:rPr>
      </w:pPr>
      <w:r>
        <w:rPr>
          <w:sz w:val="20"/>
          <w:szCs w:val="20"/>
        </w:rPr>
        <w:t xml:space="preserve">S/p lap-appendectomy, fever, RUQ pain, hiccups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subphrenic abscess</w:t>
      </w:r>
    </w:p>
    <w:p w14:paraId="54E2117E" w14:textId="46CEB8C2" w:rsidR="008B48CC" w:rsidRDefault="008B48CC">
      <w:pPr>
        <w:rPr>
          <w:sz w:val="20"/>
          <w:szCs w:val="20"/>
        </w:rPr>
      </w:pPr>
      <w:r>
        <w:rPr>
          <w:sz w:val="20"/>
          <w:szCs w:val="20"/>
        </w:rPr>
        <w:t xml:space="preserve">Surgical </w:t>
      </w:r>
      <w:proofErr w:type="spellStart"/>
      <w:r>
        <w:rPr>
          <w:sz w:val="20"/>
          <w:szCs w:val="20"/>
        </w:rPr>
        <w:t>ppx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in pt w/ penicillin allergy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vanco</w:t>
      </w:r>
      <w:proofErr w:type="spellEnd"/>
    </w:p>
    <w:p w14:paraId="0107E1FE" w14:textId="33288A94" w:rsidR="00463880" w:rsidRDefault="003E2A4B">
      <w:pPr>
        <w:rPr>
          <w:sz w:val="20"/>
          <w:szCs w:val="20"/>
        </w:rPr>
      </w:pPr>
      <w:r>
        <w:rPr>
          <w:sz w:val="20"/>
          <w:szCs w:val="20"/>
        </w:rPr>
        <w:t>Fluctuant</w:t>
      </w:r>
      <w:r w:rsidR="00463880">
        <w:rPr>
          <w:sz w:val="20"/>
          <w:szCs w:val="20"/>
        </w:rPr>
        <w:t xml:space="preserve"> mass near anus with induration of skin </w:t>
      </w:r>
      <w:r w:rsidR="0042180A">
        <w:rPr>
          <w:sz w:val="20"/>
          <w:szCs w:val="20"/>
        </w:rPr>
        <w:t>→</w:t>
      </w:r>
      <w:r w:rsidR="00463880">
        <w:rPr>
          <w:sz w:val="20"/>
          <w:szCs w:val="20"/>
        </w:rPr>
        <w:t xml:space="preserve"> perianal abscess (occlusion of anal</w:t>
      </w:r>
      <w:r w:rsidR="00882FC2">
        <w:rPr>
          <w:sz w:val="20"/>
          <w:szCs w:val="20"/>
        </w:rPr>
        <w:t xml:space="preserve"> </w:t>
      </w:r>
      <w:r w:rsidR="00463880">
        <w:rPr>
          <w:sz w:val="20"/>
          <w:szCs w:val="20"/>
        </w:rPr>
        <w:t>crypt gland)</w:t>
      </w:r>
    </w:p>
    <w:p w14:paraId="6B69AEE2" w14:textId="36874909" w:rsidR="00882FC2" w:rsidRDefault="00882FC2">
      <w:pPr>
        <w:rPr>
          <w:sz w:val="20"/>
          <w:szCs w:val="20"/>
        </w:rPr>
      </w:pPr>
      <w:r>
        <w:rPr>
          <w:sz w:val="20"/>
          <w:szCs w:val="20"/>
        </w:rPr>
        <w:t xml:space="preserve">S/p MVA, respiratory distress, rib fractures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flail chest</w:t>
      </w:r>
    </w:p>
    <w:p w14:paraId="0A7DBE04" w14:textId="438870A5" w:rsidR="005153ED" w:rsidRDefault="005153ED">
      <w:pPr>
        <w:rPr>
          <w:sz w:val="20"/>
          <w:szCs w:val="20"/>
        </w:rPr>
      </w:pPr>
      <w:r>
        <w:rPr>
          <w:sz w:val="20"/>
          <w:szCs w:val="20"/>
        </w:rPr>
        <w:t xml:space="preserve">Nasal trauma, fluctuant swelling of septum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septal hematoma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I&amp;D (c/f septal abscess)</w:t>
      </w:r>
    </w:p>
    <w:p w14:paraId="116E063E" w14:textId="5BCC68D4" w:rsidR="00233687" w:rsidRDefault="00233687">
      <w:pPr>
        <w:rPr>
          <w:sz w:val="20"/>
          <w:szCs w:val="20"/>
        </w:rPr>
      </w:pPr>
      <w:r>
        <w:rPr>
          <w:sz w:val="20"/>
          <w:szCs w:val="20"/>
        </w:rPr>
        <w:t xml:space="preserve">BAT, SBO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duodenal hematoma</w:t>
      </w:r>
    </w:p>
    <w:p w14:paraId="48FBFBCE" w14:textId="2F5EA2BF" w:rsidR="005F2ED8" w:rsidRDefault="005F2ED8">
      <w:pPr>
        <w:rPr>
          <w:sz w:val="20"/>
          <w:szCs w:val="20"/>
        </w:rPr>
      </w:pPr>
      <w:r>
        <w:rPr>
          <w:sz w:val="20"/>
          <w:szCs w:val="20"/>
        </w:rPr>
        <w:t xml:space="preserve">MVA, hematuria, pelvic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, no intraperitoneal fluid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DE0C4A">
        <w:rPr>
          <w:sz w:val="20"/>
          <w:szCs w:val="20"/>
        </w:rPr>
        <w:t>extraperitoneal bladder</w:t>
      </w:r>
      <w:r>
        <w:rPr>
          <w:sz w:val="20"/>
          <w:szCs w:val="20"/>
        </w:rPr>
        <w:t xml:space="preserve"> rupture</w:t>
      </w:r>
    </w:p>
    <w:p w14:paraId="477CFC20" w14:textId="0DC46C97" w:rsidR="005A330E" w:rsidRDefault="005A330E">
      <w:pPr>
        <w:rPr>
          <w:sz w:val="20"/>
          <w:szCs w:val="20"/>
        </w:rPr>
      </w:pPr>
      <w:r>
        <w:rPr>
          <w:sz w:val="20"/>
          <w:szCs w:val="20"/>
        </w:rPr>
        <w:t xml:space="preserve">Burn victim, oliguria, HR 120, progression to full-thickness necrosis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sepsis</w:t>
      </w:r>
    </w:p>
    <w:p w14:paraId="65093367" w14:textId="0C47D9C3" w:rsidR="0081100E" w:rsidRDefault="0081100E">
      <w:pPr>
        <w:rPr>
          <w:sz w:val="20"/>
          <w:szCs w:val="20"/>
        </w:rPr>
      </w:pPr>
      <w:r>
        <w:rPr>
          <w:sz w:val="20"/>
          <w:szCs w:val="20"/>
        </w:rPr>
        <w:t xml:space="preserve">Pain w/ defecation and chronic discharge, inflamed perianal lesion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anorectal fistula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1AFE11BB" w14:textId="499B0ADB" w:rsidR="00A814E8" w:rsidRDefault="00A814E8">
      <w:pPr>
        <w:rPr>
          <w:sz w:val="20"/>
          <w:szCs w:val="20"/>
        </w:rPr>
      </w:pPr>
      <w:r>
        <w:rPr>
          <w:sz w:val="20"/>
          <w:szCs w:val="20"/>
        </w:rPr>
        <w:t xml:space="preserve">GA16, polyuria, Na 140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diabetes insipidus (unmasked during pregnancy)</w:t>
      </w:r>
    </w:p>
    <w:p w14:paraId="6468FFC7" w14:textId="55A28084" w:rsidR="00C62C7E" w:rsidRDefault="00C62C7E">
      <w:pPr>
        <w:rPr>
          <w:sz w:val="20"/>
          <w:szCs w:val="20"/>
        </w:rPr>
      </w:pPr>
      <w:r>
        <w:rPr>
          <w:sz w:val="20"/>
          <w:szCs w:val="20"/>
        </w:rPr>
        <w:t xml:space="preserve">Full thickness burn injury, arm pain w/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pulse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compartment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escharotomy</w:t>
      </w:r>
    </w:p>
    <w:p w14:paraId="3D513388" w14:textId="48C945A2" w:rsidR="00DB1C8E" w:rsidRDefault="00DB1C8E">
      <w:pPr>
        <w:rPr>
          <w:sz w:val="20"/>
          <w:szCs w:val="20"/>
        </w:rPr>
      </w:pPr>
      <w:r>
        <w:rPr>
          <w:sz w:val="20"/>
          <w:szCs w:val="20"/>
        </w:rPr>
        <w:t xml:space="preserve">S/p fall, hypoxemia, confusion, CT w/ bilateral GGO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fat embolism syndrome</w:t>
      </w:r>
    </w:p>
    <w:p w14:paraId="4D9CE23D" w14:textId="013920DB" w:rsidR="00681B44" w:rsidRDefault="00681B44">
      <w:pPr>
        <w:rPr>
          <w:sz w:val="20"/>
          <w:szCs w:val="20"/>
        </w:rPr>
      </w:pPr>
      <w:r>
        <w:rPr>
          <w:sz w:val="20"/>
          <w:szCs w:val="20"/>
        </w:rPr>
        <w:t xml:space="preserve">Acute dyspnea after removal of R IJ CVC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venous air embolism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left lateral decubitus </w:t>
      </w:r>
    </w:p>
    <w:p w14:paraId="6D1ED3B2" w14:textId="3C5178A7" w:rsidR="00ED7DA8" w:rsidRDefault="00ED7DA8">
      <w:pPr>
        <w:rPr>
          <w:sz w:val="20"/>
          <w:szCs w:val="20"/>
        </w:rPr>
      </w:pPr>
      <w:r>
        <w:rPr>
          <w:sz w:val="20"/>
          <w:szCs w:val="20"/>
        </w:rPr>
        <w:t xml:space="preserve">Copious white mucoid odorless vaginal discharge, 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menses, squamous cells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leukorrhea </w:t>
      </w:r>
    </w:p>
    <w:p w14:paraId="17E81373" w14:textId="7A9C212C" w:rsidR="00B3367F" w:rsidRDefault="00B3367F">
      <w:pPr>
        <w:rPr>
          <w:sz w:val="20"/>
          <w:szCs w:val="20"/>
        </w:rPr>
      </w:pPr>
      <w:r>
        <w:rPr>
          <w:sz w:val="20"/>
          <w:szCs w:val="20"/>
        </w:rPr>
        <w:t xml:space="preserve">POD3 from Roux-en-Y, chills, </w:t>
      </w:r>
      <w:proofErr w:type="spellStart"/>
      <w:proofErr w:type="gramStart"/>
      <w:r>
        <w:rPr>
          <w:sz w:val="20"/>
          <w:szCs w:val="20"/>
        </w:rPr>
        <w:t>rigor,s</w:t>
      </w:r>
      <w:proofErr w:type="spellEnd"/>
      <w:proofErr w:type="gramEnd"/>
      <w:r>
        <w:rPr>
          <w:sz w:val="20"/>
          <w:szCs w:val="20"/>
        </w:rPr>
        <w:t xml:space="preserve">, abdominal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anastomotic leak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 scan</w:t>
      </w:r>
    </w:p>
    <w:p w14:paraId="56D470C7" w14:textId="6BC032E4" w:rsidR="0027371C" w:rsidRDefault="0027371C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after CCY, fever,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postoperative fever (benign)</w:t>
      </w:r>
    </w:p>
    <w:p w14:paraId="6463EC86" w14:textId="08626A33" w:rsidR="00791BF6" w:rsidRDefault="00791BF6">
      <w:pPr>
        <w:rPr>
          <w:sz w:val="20"/>
          <w:szCs w:val="20"/>
        </w:rPr>
      </w:pPr>
      <w:r>
        <w:rPr>
          <w:sz w:val="20"/>
          <w:szCs w:val="20"/>
        </w:rPr>
        <w:t xml:space="preserve">Groin trauma, hematuria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retrograde urethrography</w:t>
      </w:r>
    </w:p>
    <w:p w14:paraId="15F6FAFD" w14:textId="4AC021C2" w:rsidR="00C2781C" w:rsidRDefault="00C2781C">
      <w:pPr>
        <w:rPr>
          <w:sz w:val="20"/>
          <w:szCs w:val="20"/>
        </w:rPr>
      </w:pPr>
      <w:r>
        <w:rPr>
          <w:sz w:val="20"/>
          <w:szCs w:val="20"/>
        </w:rPr>
        <w:t xml:space="preserve">Urinary urgency, perineal pain during ejaculation, UA w/ leukocytes but no organisms, no prostate tenderness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prostatitis </w:t>
      </w:r>
    </w:p>
    <w:p w14:paraId="179E290E" w14:textId="64CD3DF1" w:rsidR="00A32A7F" w:rsidRDefault="00A32A7F">
      <w:pPr>
        <w:rPr>
          <w:sz w:val="20"/>
          <w:szCs w:val="20"/>
        </w:rPr>
      </w:pPr>
      <w:r>
        <w:rPr>
          <w:sz w:val="20"/>
          <w:szCs w:val="20"/>
        </w:rPr>
        <w:t>Swollen left tonsil, uvula deviated, cervical LAD,</w:t>
      </w:r>
      <w:r w:rsidR="006F00CD">
        <w:rPr>
          <w:sz w:val="20"/>
          <w:szCs w:val="20"/>
        </w:rPr>
        <w:t xml:space="preserve"> muffled hot potato voice,</w:t>
      </w:r>
      <w:r>
        <w:rPr>
          <w:sz w:val="20"/>
          <w:szCs w:val="20"/>
        </w:rPr>
        <w:t xml:space="preserve"> no drooling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peritonsillar abscess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peritonsillar aspiration (NOT intubation b/c handling secretions)</w:t>
      </w:r>
    </w:p>
    <w:p w14:paraId="392D9A11" w14:textId="3F077DAA" w:rsidR="00B34B1A" w:rsidRDefault="00B34B1A">
      <w:pPr>
        <w:rPr>
          <w:sz w:val="20"/>
          <w:szCs w:val="20"/>
        </w:rPr>
      </w:pPr>
      <w:r>
        <w:rPr>
          <w:sz w:val="20"/>
          <w:szCs w:val="20"/>
        </w:rPr>
        <w:t xml:space="preserve">Chest stab wound, JVD, obtunded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tension PTX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needle thoracostomy (BEFORE intubation)</w:t>
      </w:r>
    </w:p>
    <w:p w14:paraId="5DD184E6" w14:textId="715516B0" w:rsidR="00970E26" w:rsidRDefault="008445FE">
      <w:pPr>
        <w:rPr>
          <w:sz w:val="20"/>
          <w:szCs w:val="20"/>
        </w:rPr>
      </w:pPr>
      <w:r>
        <w:rPr>
          <w:sz w:val="20"/>
          <w:szCs w:val="20"/>
        </w:rPr>
        <w:t xml:space="preserve">Fish bone caught in throat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endoscopy</w:t>
      </w:r>
    </w:p>
    <w:p w14:paraId="3E3F8D05" w14:textId="072542D5" w:rsidR="00AA3BF7" w:rsidRDefault="00AA3BF7">
      <w:pPr>
        <w:rPr>
          <w:sz w:val="20"/>
          <w:szCs w:val="20"/>
        </w:rPr>
      </w:pPr>
      <w:r>
        <w:rPr>
          <w:sz w:val="20"/>
          <w:szCs w:val="20"/>
        </w:rPr>
        <w:t xml:space="preserve">POD9 from CABG, sternal wound drainage, afebrile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 chest, surgical debridement and cx</w:t>
      </w:r>
      <w:r w:rsidR="003F572E">
        <w:rPr>
          <w:sz w:val="20"/>
          <w:szCs w:val="20"/>
        </w:rPr>
        <w:t xml:space="preserve">, IV </w:t>
      </w:r>
      <w:proofErr w:type="spellStart"/>
      <w:r w:rsidR="003F572E">
        <w:rPr>
          <w:sz w:val="20"/>
          <w:szCs w:val="20"/>
        </w:rPr>
        <w:t>abx</w:t>
      </w:r>
      <w:proofErr w:type="spellEnd"/>
    </w:p>
    <w:p w14:paraId="789D473D" w14:textId="760878C5" w:rsidR="00617EE6" w:rsidRDefault="00617EE6">
      <w:pPr>
        <w:rPr>
          <w:sz w:val="20"/>
          <w:szCs w:val="20"/>
        </w:rPr>
      </w:pPr>
      <w:r>
        <w:rPr>
          <w:sz w:val="20"/>
          <w:szCs w:val="20"/>
        </w:rPr>
        <w:t xml:space="preserve">Asymptomatic sliding hiatal hernia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42F108CC" w14:textId="3A390A2D" w:rsidR="00F2564D" w:rsidRDefault="00F2564D">
      <w:pPr>
        <w:rPr>
          <w:sz w:val="20"/>
          <w:szCs w:val="20"/>
        </w:rPr>
      </w:pPr>
      <w:r>
        <w:rPr>
          <w:sz w:val="20"/>
          <w:szCs w:val="20"/>
        </w:rPr>
        <w:t xml:space="preserve">PAD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1. Smoking cessation, ASA + statin, exercise, 2. cilostazol, 3. Stent or bypass graft</w:t>
      </w:r>
    </w:p>
    <w:p w14:paraId="2C9D62D3" w14:textId="3E4B43BB" w:rsidR="00E651A1" w:rsidRDefault="00E651A1">
      <w:pPr>
        <w:rPr>
          <w:sz w:val="20"/>
          <w:szCs w:val="20"/>
        </w:rPr>
      </w:pPr>
      <w:r>
        <w:rPr>
          <w:sz w:val="20"/>
          <w:szCs w:val="20"/>
        </w:rPr>
        <w:t xml:space="preserve">Auricular hematoma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immediate I&amp;D</w:t>
      </w:r>
    </w:p>
    <w:p w14:paraId="1268980E" w14:textId="35D907CF" w:rsidR="00B27FC9" w:rsidRDefault="00B27FC9">
      <w:pPr>
        <w:rPr>
          <w:sz w:val="20"/>
          <w:szCs w:val="20"/>
        </w:rPr>
      </w:pPr>
      <w:r>
        <w:rPr>
          <w:sz w:val="20"/>
          <w:szCs w:val="20"/>
        </w:rPr>
        <w:t xml:space="preserve">Optimal FiO2 in ventilation: </w:t>
      </w:r>
      <w:r w:rsidR="007F0AA5">
        <w:rPr>
          <w:sz w:val="20"/>
          <w:szCs w:val="20"/>
        </w:rPr>
        <w:t xml:space="preserve">&lt; </w:t>
      </w:r>
      <w:r>
        <w:rPr>
          <w:sz w:val="20"/>
          <w:szCs w:val="20"/>
        </w:rPr>
        <w:t>0.6</w:t>
      </w:r>
      <w:r w:rsidR="007F0AA5">
        <w:rPr>
          <w:sz w:val="20"/>
          <w:szCs w:val="20"/>
        </w:rPr>
        <w:t xml:space="preserve"> to prevent hyperoxia</w:t>
      </w:r>
    </w:p>
    <w:p w14:paraId="2E001AA0" w14:textId="000842FA" w:rsidR="00343B89" w:rsidRDefault="00343B89">
      <w:pPr>
        <w:rPr>
          <w:sz w:val="20"/>
          <w:szCs w:val="20"/>
        </w:rPr>
      </w:pPr>
      <w:r>
        <w:rPr>
          <w:sz w:val="20"/>
          <w:szCs w:val="20"/>
        </w:rPr>
        <w:t xml:space="preserve">73M, POD89, cannot open mouth, periauricular edema and tenderness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suppurative parotitis (d/t poor oral hygiene)</w:t>
      </w:r>
    </w:p>
    <w:p w14:paraId="4C19A19D" w14:textId="4C6721E9" w:rsidR="002E16BD" w:rsidRDefault="002E16BD">
      <w:pPr>
        <w:rPr>
          <w:sz w:val="20"/>
          <w:szCs w:val="20"/>
        </w:rPr>
      </w:pPr>
      <w:r>
        <w:rPr>
          <w:sz w:val="20"/>
          <w:szCs w:val="20"/>
        </w:rPr>
        <w:t xml:space="preserve">Transfusion reaction, 5 min, shock, bleeding from sites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ABO incompatibility</w:t>
      </w:r>
    </w:p>
    <w:p w14:paraId="692F7F31" w14:textId="7E12303E" w:rsidR="002E16BD" w:rsidRDefault="002E16BD">
      <w:pPr>
        <w:rPr>
          <w:sz w:val="20"/>
          <w:szCs w:val="20"/>
        </w:rPr>
      </w:pPr>
      <w:r>
        <w:rPr>
          <w:sz w:val="20"/>
          <w:szCs w:val="20"/>
        </w:rPr>
        <w:t xml:space="preserve">Transfusion reaction, 1 min, shock, wheezing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IgA </w:t>
      </w:r>
      <w:r w:rsidR="00650F2A">
        <w:rPr>
          <w:sz w:val="20"/>
          <w:szCs w:val="20"/>
        </w:rPr>
        <w:t>deficiency</w:t>
      </w:r>
    </w:p>
    <w:p w14:paraId="7826A3A5" w14:textId="1C636158" w:rsidR="00650F2A" w:rsidRDefault="00650F2A">
      <w:pPr>
        <w:rPr>
          <w:sz w:val="20"/>
          <w:szCs w:val="20"/>
        </w:rPr>
      </w:pPr>
      <w:r>
        <w:rPr>
          <w:sz w:val="20"/>
          <w:szCs w:val="20"/>
        </w:rPr>
        <w:t xml:space="preserve">Flat capnography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="0003339C">
        <w:rPr>
          <w:sz w:val="20"/>
          <w:szCs w:val="20"/>
        </w:rPr>
        <w:t>ddx</w:t>
      </w:r>
      <w:proofErr w:type="spellEnd"/>
      <w:r w:rsidR="0003339C">
        <w:rPr>
          <w:sz w:val="20"/>
          <w:szCs w:val="20"/>
        </w:rPr>
        <w:t xml:space="preserve"> ETT in esophagus, or cardiac arrest</w:t>
      </w:r>
    </w:p>
    <w:p w14:paraId="7CE27F01" w14:textId="54375770" w:rsidR="009247AD" w:rsidRDefault="009247AD">
      <w:pPr>
        <w:rPr>
          <w:sz w:val="20"/>
          <w:szCs w:val="20"/>
        </w:rPr>
      </w:pPr>
      <w:r>
        <w:rPr>
          <w:sz w:val="20"/>
          <w:szCs w:val="20"/>
        </w:rPr>
        <w:t xml:space="preserve">S/p surgery, bilateral ptosis, ice pack improves ptosis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myasthenia gravis (exacerbated by rocuronium)</w:t>
      </w:r>
    </w:p>
    <w:p w14:paraId="40F0814D" w14:textId="3E90D65D" w:rsidR="00B81D80" w:rsidRDefault="00B81D80">
      <w:pPr>
        <w:rPr>
          <w:sz w:val="20"/>
          <w:szCs w:val="20"/>
        </w:rPr>
      </w:pPr>
      <w:r>
        <w:rPr>
          <w:sz w:val="20"/>
          <w:szCs w:val="20"/>
        </w:rPr>
        <w:t xml:space="preserve">GA26, bilateral hydronephrosis, bland UA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hydronephrosis of pregnancy </w:t>
      </w:r>
      <w:r w:rsidR="00BE3506">
        <w:rPr>
          <w:sz w:val="20"/>
          <w:szCs w:val="20"/>
        </w:rPr>
        <w:t>(clinical dx, NO urodynamic testing)</w:t>
      </w:r>
    </w:p>
    <w:p w14:paraId="09A2F5CF" w14:textId="22B1563A" w:rsidR="00AA36C8" w:rsidRDefault="00AA36C8">
      <w:pPr>
        <w:rPr>
          <w:sz w:val="20"/>
          <w:szCs w:val="20"/>
        </w:rPr>
      </w:pPr>
      <w:r>
        <w:rPr>
          <w:sz w:val="20"/>
          <w:szCs w:val="20"/>
        </w:rPr>
        <w:t xml:space="preserve">Third degree burns to genitalia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catheterization</w:t>
      </w:r>
    </w:p>
    <w:p w14:paraId="2A8DEBCF" w14:textId="6616581F" w:rsidR="00AB55AE" w:rsidRDefault="00AB55AE">
      <w:pPr>
        <w:rPr>
          <w:sz w:val="20"/>
          <w:szCs w:val="20"/>
        </w:rPr>
      </w:pPr>
      <w:r>
        <w:rPr>
          <w:sz w:val="20"/>
          <w:szCs w:val="20"/>
        </w:rPr>
        <w:t xml:space="preserve">Acute pancreatitis, dyspnea,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UOP, shock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abdominal compartment syndrome</w:t>
      </w:r>
    </w:p>
    <w:p w14:paraId="67E98D20" w14:textId="0AED81DE" w:rsidR="00226118" w:rsidRDefault="00226118">
      <w:pPr>
        <w:rPr>
          <w:sz w:val="20"/>
          <w:szCs w:val="20"/>
        </w:rPr>
      </w:pPr>
      <w:r>
        <w:rPr>
          <w:sz w:val="20"/>
          <w:szCs w:val="20"/>
        </w:rPr>
        <w:t xml:space="preserve">Sternotomy wound clicking with movement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sternal dehiscence</w:t>
      </w:r>
    </w:p>
    <w:p w14:paraId="2F7B8F43" w14:textId="7B236916" w:rsidR="00CB4105" w:rsidRDefault="00CB4105">
      <w:pPr>
        <w:rPr>
          <w:sz w:val="20"/>
          <w:szCs w:val="20"/>
        </w:rPr>
      </w:pPr>
      <w:r>
        <w:rPr>
          <w:sz w:val="20"/>
          <w:szCs w:val="20"/>
        </w:rPr>
        <w:t xml:space="preserve">Post amputation pain, focal tenderness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neuroma </w:t>
      </w:r>
    </w:p>
    <w:p w14:paraId="61171B5B" w14:textId="6DAD0A2D" w:rsidR="00025466" w:rsidRDefault="004C671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58M, </w:t>
      </w:r>
      <w:r w:rsidR="00025466">
        <w:rPr>
          <w:sz w:val="20"/>
          <w:szCs w:val="20"/>
        </w:rPr>
        <w:t xml:space="preserve">3 </w:t>
      </w:r>
      <w:proofErr w:type="spellStart"/>
      <w:r w:rsidR="00025466">
        <w:rPr>
          <w:sz w:val="20"/>
          <w:szCs w:val="20"/>
        </w:rPr>
        <w:t>hr</w:t>
      </w:r>
      <w:proofErr w:type="spellEnd"/>
      <w:r w:rsidR="00025466">
        <w:rPr>
          <w:sz w:val="20"/>
          <w:szCs w:val="20"/>
        </w:rPr>
        <w:t xml:space="preserve"> s/p hernia repair, </w:t>
      </w:r>
      <w:r>
        <w:rPr>
          <w:sz w:val="20"/>
          <w:szCs w:val="20"/>
        </w:rPr>
        <w:t xml:space="preserve">abdominal distension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urinary retention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bladder ultrasound</w:t>
      </w:r>
    </w:p>
    <w:p w14:paraId="5A15CA43" w14:textId="319BA029" w:rsidR="00967A05" w:rsidRDefault="00967A05">
      <w:pPr>
        <w:rPr>
          <w:sz w:val="20"/>
          <w:szCs w:val="20"/>
        </w:rPr>
      </w:pPr>
      <w:r>
        <w:rPr>
          <w:sz w:val="20"/>
          <w:szCs w:val="20"/>
        </w:rPr>
        <w:t xml:space="preserve">SBO, septic shock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exlap</w:t>
      </w:r>
      <w:proofErr w:type="spellEnd"/>
    </w:p>
    <w:p w14:paraId="00052384" w14:textId="7BCEBB8F" w:rsidR="007B1A62" w:rsidRDefault="007B1A62">
      <w:pPr>
        <w:rPr>
          <w:sz w:val="20"/>
          <w:szCs w:val="20"/>
        </w:rPr>
      </w:pPr>
      <w:r>
        <w:rPr>
          <w:sz w:val="20"/>
          <w:szCs w:val="20"/>
        </w:rPr>
        <w:t xml:space="preserve">POD2, delirium, hallucinations, tremulous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benzo withdrawal</w:t>
      </w:r>
    </w:p>
    <w:p w14:paraId="6522E604" w14:textId="6D511299" w:rsidR="00E826B1" w:rsidRDefault="00E826B1">
      <w:pPr>
        <w:rPr>
          <w:sz w:val="20"/>
          <w:szCs w:val="20"/>
        </w:rPr>
      </w:pPr>
      <w:r>
        <w:rPr>
          <w:sz w:val="20"/>
          <w:szCs w:val="20"/>
        </w:rPr>
        <w:t xml:space="preserve">Burn victim, fever, tachycardia, negative cultures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hypermetabolic response</w:t>
      </w:r>
    </w:p>
    <w:p w14:paraId="236254CF" w14:textId="4F2E17AD" w:rsidR="00CC4C6F" w:rsidRDefault="00CC4C6F">
      <w:pPr>
        <w:rPr>
          <w:sz w:val="20"/>
          <w:szCs w:val="20"/>
        </w:rPr>
      </w:pPr>
      <w:r>
        <w:rPr>
          <w:sz w:val="20"/>
          <w:szCs w:val="20"/>
        </w:rPr>
        <w:t>Colonic ischemic affects: splenic flexure (rectosigmoid junction)</w:t>
      </w:r>
    </w:p>
    <w:p w14:paraId="0C5FAF0D" w14:textId="698249E6" w:rsidR="00AC545F" w:rsidRDefault="00AC545F">
      <w:pPr>
        <w:rPr>
          <w:sz w:val="20"/>
          <w:szCs w:val="20"/>
        </w:rPr>
      </w:pPr>
      <w:r>
        <w:rPr>
          <w:sz w:val="20"/>
          <w:szCs w:val="20"/>
        </w:rPr>
        <w:t xml:space="preserve">MVA, widened pubic symphysis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pelvic binder (NOT retrograde cystourethrogram) </w:t>
      </w:r>
    </w:p>
    <w:p w14:paraId="7D2F00B0" w14:textId="3F5D5AA9" w:rsidR="00154D6D" w:rsidRDefault="00154D6D">
      <w:pPr>
        <w:rPr>
          <w:sz w:val="20"/>
          <w:szCs w:val="20"/>
        </w:rPr>
      </w:pPr>
      <w:r>
        <w:rPr>
          <w:sz w:val="20"/>
          <w:szCs w:val="20"/>
        </w:rPr>
        <w:t xml:space="preserve">Toxic megacolon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exlap</w:t>
      </w:r>
      <w:proofErr w:type="spellEnd"/>
    </w:p>
    <w:p w14:paraId="2D999589" w14:textId="5A04F861" w:rsidR="002810E3" w:rsidRDefault="002810E3">
      <w:pPr>
        <w:rPr>
          <w:sz w:val="20"/>
          <w:szCs w:val="20"/>
        </w:rPr>
      </w:pPr>
      <w:r>
        <w:rPr>
          <w:sz w:val="20"/>
          <w:szCs w:val="20"/>
        </w:rPr>
        <w:t xml:space="preserve">Acute abdominal pain, LOC, BP 80/54, HR 120,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splenic rupture</w:t>
      </w:r>
    </w:p>
    <w:p w14:paraId="616EBA52" w14:textId="38A7106C" w:rsidR="00F10865" w:rsidRDefault="00F10865">
      <w:pPr>
        <w:rPr>
          <w:sz w:val="20"/>
          <w:szCs w:val="20"/>
        </w:rPr>
      </w:pPr>
      <w:r>
        <w:rPr>
          <w:sz w:val="20"/>
          <w:szCs w:val="20"/>
        </w:rPr>
        <w:t xml:space="preserve">Chest stab wound, thoracostomy w/ 2L bloody output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thoracotomy</w:t>
      </w:r>
    </w:p>
    <w:p w14:paraId="0AD9C6F1" w14:textId="0504AA0E" w:rsidR="00026E41" w:rsidRDefault="00026E41">
      <w:pPr>
        <w:rPr>
          <w:sz w:val="20"/>
          <w:szCs w:val="20"/>
        </w:rPr>
      </w:pPr>
      <w:r>
        <w:rPr>
          <w:sz w:val="20"/>
          <w:szCs w:val="20"/>
        </w:rPr>
        <w:t xml:space="preserve">Bradycardia during insufflation for laparoscopic surgery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peritoneal stretch</w:t>
      </w:r>
    </w:p>
    <w:p w14:paraId="5C208842" w14:textId="582FD06B" w:rsidR="006C58DF" w:rsidRDefault="006C58DF">
      <w:pPr>
        <w:rPr>
          <w:sz w:val="20"/>
          <w:szCs w:val="20"/>
        </w:rPr>
      </w:pPr>
      <w:r>
        <w:rPr>
          <w:sz w:val="20"/>
          <w:szCs w:val="20"/>
        </w:rPr>
        <w:t xml:space="preserve">H/o abdominal surgery 6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ago, mass at midline when supine, protrudes w/ Valsalva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incisional hernia (NOT rectus abdominis diastasis b/c palpable when supine)</w:t>
      </w:r>
    </w:p>
    <w:p w14:paraId="19DB17BC" w14:textId="4CA0652D" w:rsidR="008C320F" w:rsidRDefault="008C320F">
      <w:pPr>
        <w:rPr>
          <w:sz w:val="20"/>
          <w:szCs w:val="20"/>
        </w:rPr>
      </w:pPr>
      <w:r>
        <w:rPr>
          <w:sz w:val="20"/>
          <w:szCs w:val="20"/>
        </w:rPr>
        <w:t xml:space="preserve">Recent epidural, urinary retention, BLE weakness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spinal epidural hematoma </w:t>
      </w:r>
      <w:r w:rsidR="002E1596">
        <w:rPr>
          <w:sz w:val="20"/>
          <w:szCs w:val="20"/>
        </w:rPr>
        <w:t>→</w:t>
      </w:r>
      <w:r w:rsidR="00946AE5">
        <w:rPr>
          <w:sz w:val="20"/>
          <w:szCs w:val="20"/>
        </w:rPr>
        <w:t xml:space="preserve"> NBS MRI</w:t>
      </w:r>
    </w:p>
    <w:p w14:paraId="1E6522BE" w14:textId="212F4EE4" w:rsidR="00161028" w:rsidRDefault="00161028">
      <w:pPr>
        <w:rPr>
          <w:sz w:val="20"/>
          <w:szCs w:val="20"/>
        </w:rPr>
      </w:pPr>
      <w:r>
        <w:rPr>
          <w:sz w:val="20"/>
          <w:szCs w:val="20"/>
        </w:rPr>
        <w:t xml:space="preserve">POD3,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PaO2,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PaCO2 </w:t>
      </w:r>
      <w:r w:rsidR="002E1596">
        <w:rPr>
          <w:sz w:val="20"/>
          <w:szCs w:val="20"/>
        </w:rPr>
        <w:t>→</w:t>
      </w:r>
      <w:r w:rsidR="00E8651E">
        <w:rPr>
          <w:sz w:val="20"/>
          <w:szCs w:val="20"/>
        </w:rPr>
        <w:t xml:space="preserve"> atelectasis (</w:t>
      </w:r>
      <w:r>
        <w:rPr>
          <w:sz w:val="20"/>
          <w:szCs w:val="20"/>
        </w:rPr>
        <w:t>mucus plugging, impaired cough</w:t>
      </w:r>
      <w:r w:rsidR="00E8651E">
        <w:rPr>
          <w:sz w:val="20"/>
          <w:szCs w:val="20"/>
        </w:rPr>
        <w:t>)</w:t>
      </w:r>
    </w:p>
    <w:p w14:paraId="44FF985C" w14:textId="5D6B4098" w:rsidR="008445FE" w:rsidRDefault="008445FE">
      <w:pPr>
        <w:rPr>
          <w:sz w:val="20"/>
          <w:szCs w:val="20"/>
        </w:rPr>
      </w:pPr>
    </w:p>
    <w:p w14:paraId="54309BC4" w14:textId="1CBDA582" w:rsidR="004C75F6" w:rsidRDefault="004C75F6" w:rsidP="004C75F6">
      <w:pPr>
        <w:pStyle w:val="Heading1"/>
      </w:pPr>
      <w:r>
        <w:t>MSK</w:t>
      </w:r>
    </w:p>
    <w:p w14:paraId="44CD8B42" w14:textId="64F949EF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Achilles tendinopathy, chronic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eccentric resistance exercise</w:t>
      </w:r>
    </w:p>
    <w:p w14:paraId="1C6444FC" w14:textId="181CA4E5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S/p open tibial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fixation, nonunion, sinus tract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osteomyelitis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bone bx, bone debridement</w:t>
      </w:r>
    </w:p>
    <w:p w14:paraId="6D990256" w14:textId="643E76FB" w:rsidR="004C75F6" w:rsidRPr="006A19A7" w:rsidRDefault="004C75F6" w:rsidP="004C75F6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Hip pain, on steroids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AVN (BM infarction, MRI &gt; XR)</w:t>
      </w:r>
    </w:p>
    <w:p w14:paraId="21FB9415" w14:textId="04EDC44F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FOOSH,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active abduction,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passive abduction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rotator cuff tear (NBS: MRI)</w:t>
      </w:r>
    </w:p>
    <w:p w14:paraId="4B6CA067" w14:textId="3FE0924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Anterior knee pain, runner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patellofemoral pain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quadriceps strengthening</w:t>
      </w:r>
    </w:p>
    <w:p w14:paraId="215260CB" w14:textId="4F4FAF6C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Thessaly test (twisting bent knee) is painful w/ click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meniscal tear</w:t>
      </w:r>
    </w:p>
    <w:p w14:paraId="70580942" w14:textId="6DF79F1B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Paresthesia in first three digits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CTS</w:t>
      </w:r>
    </w:p>
    <w:p w14:paraId="7C682E0C" w14:textId="414872AA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S/p thigh trauma, mobile mass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myositis ossificans (heterotopic ossification)</w:t>
      </w:r>
    </w:p>
    <w:p w14:paraId="43BB72FA" w14:textId="3DFA1A69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Lateral distal humerus TTP, pain with grip and wrist extension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lateral epicondylitis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elbow counterforce brace</w:t>
      </w:r>
    </w:p>
    <w:p w14:paraId="0936BAF6" w14:textId="64F5DABB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65M, h/o Paget disease of bone, knee pain, XR w/ periosteal elevation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 </w:t>
      </w:r>
    </w:p>
    <w:p w14:paraId="13AF368D" w14:textId="772609F4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XR osteolytic lesion with periosteal reaction (onion skin)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Ewing sarcoma</w:t>
      </w:r>
    </w:p>
    <w:p w14:paraId="43CC8821" w14:textId="2CE8D5A2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XR periosteal elevation with spiculated sunburst pattern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</w:t>
      </w:r>
    </w:p>
    <w:p w14:paraId="188F29B7" w14:textId="0ACAF3A0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XR sclerotic cortical lesion with central </w:t>
      </w:r>
      <w:proofErr w:type="spellStart"/>
      <w:r>
        <w:rPr>
          <w:sz w:val="20"/>
          <w:szCs w:val="20"/>
        </w:rPr>
        <w:t>lucency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osteoid osteoma </w:t>
      </w:r>
    </w:p>
    <w:p w14:paraId="47400F25" w14:textId="0779ABE0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30F, 6wk postpartum, pain on radial wrist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Quervain</w:t>
      </w:r>
      <w:proofErr w:type="spellEnd"/>
      <w:r>
        <w:rPr>
          <w:sz w:val="20"/>
          <w:szCs w:val="20"/>
        </w:rPr>
        <w:t xml:space="preserve"> tendinopathy</w:t>
      </w:r>
    </w:p>
    <w:p w14:paraId="7F91EB15" w14:textId="2178613F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>Burning at 4</w:t>
      </w:r>
      <w:r w:rsidRPr="00B543E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and 5</w:t>
      </w:r>
      <w:r w:rsidRPr="00B543E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metatarsal, crepitus on exam, runner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interdigital Morton neuroma</w:t>
      </w:r>
    </w:p>
    <w:p w14:paraId="1BF4935F" w14:textId="449B9C0E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Posterior knee pain, edema, crescent shaped ecchymosis over medial malleolus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ruptured popliteal cyst</w:t>
      </w:r>
    </w:p>
    <w:p w14:paraId="10C6580A" w14:textId="3A98E93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65M, knee pain, bony enlargement, arthrocentesis w/ 1.8k WBCs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diclofenac</w:t>
      </w:r>
    </w:p>
    <w:p w14:paraId="242C37C6" w14:textId="71198D8B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Swollen ankle, no movement when squeezing calf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Achilles tendon rupture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impaired ability to walk on toes</w:t>
      </w:r>
    </w:p>
    <w:p w14:paraId="4F646CFD" w14:textId="5682FB42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XR w/ lucent bony lesion w/ sclerotic margin in humeral metaphysis, MRI w/ homogenous rim-enhancing fluid filled lesion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unicameral bone cyst</w:t>
      </w:r>
    </w:p>
    <w:p w14:paraId="5AB5F961" w14:textId="3B7433A1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29F, soap bubble lytic lesion on distal femur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giant cell tumor</w:t>
      </w:r>
    </w:p>
    <w:p w14:paraId="122CE56B" w14:textId="7777777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>Scoliosis red flags: back pain, neurologic s/s</w:t>
      </w:r>
    </w:p>
    <w:p w14:paraId="5F69F1EA" w14:textId="2E06EAE8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R shoulder pain w/ AROM and PROM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adhesive capsulitis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physical therapy</w:t>
      </w:r>
    </w:p>
    <w:p w14:paraId="7E72991D" w14:textId="5E865383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Shoulder pain, pain w/ abduction and external rotation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rotator cuff impingement</w:t>
      </w:r>
    </w:p>
    <w:p w14:paraId="0D68D816" w14:textId="1C1A5766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Shoulder pain, weakness w/ abduction and external rotation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rotator cuff tear</w:t>
      </w:r>
    </w:p>
    <w:p w14:paraId="0A3682DC" w14:textId="07273362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Shoulder pain, decreased PROM and AROM, stiffness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adhesive capsulitis</w:t>
      </w:r>
    </w:p>
    <w:p w14:paraId="6846F49B" w14:textId="226498F2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Shoulder pain, anterior, pain w/ lifting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biceps tendinopathy/rupture</w:t>
      </w:r>
    </w:p>
    <w:p w14:paraId="0522D17A" w14:textId="700A66BF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Pain when squeezing sides of heel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calcaneal stress </w:t>
      </w:r>
      <w:proofErr w:type="spellStart"/>
      <w:r>
        <w:rPr>
          <w:sz w:val="20"/>
          <w:szCs w:val="20"/>
        </w:rPr>
        <w:t>fx</w:t>
      </w:r>
      <w:proofErr w:type="spellEnd"/>
    </w:p>
    <w:p w14:paraId="23CAEFC4" w14:textId="619FE1B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Foot pain, impaired proprioception and pain sensation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charcot</w:t>
      </w:r>
      <w:proofErr w:type="spellEnd"/>
      <w:r>
        <w:rPr>
          <w:sz w:val="20"/>
          <w:szCs w:val="20"/>
        </w:rPr>
        <w:t xml:space="preserve"> joint (neurogenic arthropathy) </w:t>
      </w:r>
    </w:p>
    <w:p w14:paraId="3B5CFFC1" w14:textId="77777777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>Heel spurs are a RESULT of plantar fasciitis (not a cause)</w:t>
      </w:r>
    </w:p>
    <w:p w14:paraId="79CC68E0" w14:textId="01C05298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Pain when squeezing forefoot across metatarsals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Morton neuroma </w:t>
      </w:r>
    </w:p>
    <w:p w14:paraId="31E04A71" w14:textId="463E0C00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Toe numbness, pain with percussion of posterior malleolus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tarsal tunnel syndrome (tibial nerve)</w:t>
      </w:r>
    </w:p>
    <w:p w14:paraId="0494AEA4" w14:textId="427E754F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XR w/ resorption and sclerosis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Page disease of bone</w:t>
      </w:r>
    </w:p>
    <w:p w14:paraId="56FC7808" w14:textId="46DCF73E" w:rsidR="004C75F6" w:rsidRDefault="004C75F6" w:rsidP="004C75F6">
      <w:pPr>
        <w:rPr>
          <w:sz w:val="20"/>
          <w:szCs w:val="20"/>
        </w:rPr>
      </w:pPr>
      <w:r>
        <w:rPr>
          <w:sz w:val="20"/>
          <w:szCs w:val="20"/>
        </w:rPr>
        <w:t xml:space="preserve">Page disease of bone labs: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Phos,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>ALP</w:t>
      </w:r>
    </w:p>
    <w:p w14:paraId="10B58D0B" w14:textId="737C1397" w:rsidR="00A8705C" w:rsidRDefault="004C75F6">
      <w:pPr>
        <w:rPr>
          <w:sz w:val="20"/>
          <w:szCs w:val="20"/>
        </w:rPr>
      </w:pPr>
      <w:r>
        <w:rPr>
          <w:sz w:val="20"/>
          <w:szCs w:val="20"/>
        </w:rPr>
        <w:t xml:space="preserve">Worsening joint pain after steroid injection, fever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iatrogenic septic bursitis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aspirati</w:t>
      </w:r>
      <w:r w:rsidR="00A8705C">
        <w:rPr>
          <w:sz w:val="20"/>
          <w:szCs w:val="20"/>
        </w:rPr>
        <w:t>on</w:t>
      </w:r>
    </w:p>
    <w:p w14:paraId="15A6FD84" w14:textId="314D7C2B" w:rsidR="00A8705C" w:rsidRDefault="00A8705C">
      <w:pPr>
        <w:rPr>
          <w:sz w:val="20"/>
          <w:szCs w:val="20"/>
        </w:rPr>
      </w:pPr>
      <w:r>
        <w:rPr>
          <w:sz w:val="20"/>
          <w:szCs w:val="20"/>
        </w:rPr>
        <w:t xml:space="preserve">Planta fasciitis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heel pad</w:t>
      </w:r>
    </w:p>
    <w:p w14:paraId="62E5BD98" w14:textId="3D3A94D1" w:rsidR="00A8705C" w:rsidRDefault="00A8705C">
      <w:pPr>
        <w:rPr>
          <w:sz w:val="20"/>
          <w:szCs w:val="20"/>
        </w:rPr>
      </w:pPr>
      <w:r>
        <w:rPr>
          <w:sz w:val="20"/>
          <w:szCs w:val="20"/>
        </w:rPr>
        <w:t xml:space="preserve">Calcaneal bone spur, heel painful w/ toe dorsiflexion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plantar fasciitis</w:t>
      </w:r>
    </w:p>
    <w:p w14:paraId="40FBAD6A" w14:textId="436A6B73" w:rsidR="00093434" w:rsidRDefault="0009343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XR w/ cortical thickening and accentuated trabeculae, hearing loss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Paget disease of bone</w:t>
      </w:r>
    </w:p>
    <w:p w14:paraId="2B6761BE" w14:textId="3FEE2C62" w:rsidR="00291693" w:rsidRDefault="00291693">
      <w:pPr>
        <w:rPr>
          <w:sz w:val="20"/>
          <w:szCs w:val="20"/>
        </w:rPr>
      </w:pPr>
      <w:r>
        <w:rPr>
          <w:sz w:val="20"/>
          <w:szCs w:val="20"/>
        </w:rPr>
        <w:t xml:space="preserve">Infected TKR 6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postop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epidermidis </w:t>
      </w:r>
    </w:p>
    <w:p w14:paraId="7D7A2009" w14:textId="6558E416" w:rsidR="00291693" w:rsidRDefault="00291693" w:rsidP="00291693">
      <w:pPr>
        <w:rPr>
          <w:sz w:val="20"/>
          <w:szCs w:val="20"/>
        </w:rPr>
      </w:pPr>
      <w:r>
        <w:rPr>
          <w:sz w:val="20"/>
          <w:szCs w:val="20"/>
        </w:rPr>
        <w:t xml:space="preserve">Infected TKR 2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postop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aureus, GNRs</w:t>
      </w:r>
    </w:p>
    <w:p w14:paraId="7ED99D72" w14:textId="260BA204" w:rsidR="00291693" w:rsidRDefault="00291693">
      <w:pPr>
        <w:rPr>
          <w:sz w:val="20"/>
          <w:szCs w:val="20"/>
        </w:rPr>
      </w:pPr>
      <w:r>
        <w:rPr>
          <w:sz w:val="20"/>
          <w:szCs w:val="20"/>
        </w:rPr>
        <w:t xml:space="preserve">Infected TKR 2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postop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 aureus, GNRs, GBS</w:t>
      </w:r>
    </w:p>
    <w:p w14:paraId="472A1B74" w14:textId="3FE05DE7" w:rsidR="004B2984" w:rsidRDefault="004B2984">
      <w:pPr>
        <w:rPr>
          <w:sz w:val="20"/>
          <w:szCs w:val="20"/>
        </w:rPr>
      </w:pPr>
      <w:r>
        <w:rPr>
          <w:sz w:val="20"/>
          <w:szCs w:val="20"/>
        </w:rPr>
        <w:t xml:space="preserve">Pain w/ adduction of R arm across body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 joint sprain</w:t>
      </w:r>
    </w:p>
    <w:p w14:paraId="54DA9069" w14:textId="724F2957" w:rsidR="005D4E02" w:rsidRDefault="005D4E02">
      <w:pPr>
        <w:rPr>
          <w:sz w:val="20"/>
          <w:szCs w:val="20"/>
        </w:rPr>
      </w:pPr>
      <w:r>
        <w:rPr>
          <w:sz w:val="20"/>
          <w:szCs w:val="20"/>
        </w:rPr>
        <w:t xml:space="preserve">22M, pitcher, R arm swelling w/ erythema and superficial veins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DVT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NBS UENI</w:t>
      </w:r>
    </w:p>
    <w:p w14:paraId="3AFB6BEA" w14:textId="18B6D4B5" w:rsidR="00C862A4" w:rsidRDefault="00C862A4">
      <w:pPr>
        <w:rPr>
          <w:sz w:val="20"/>
          <w:szCs w:val="20"/>
        </w:rPr>
      </w:pPr>
      <w:r>
        <w:rPr>
          <w:sz w:val="20"/>
          <w:szCs w:val="20"/>
        </w:rPr>
        <w:t xml:space="preserve">27M, runner, medial knee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pes anserinus pain syndrome</w:t>
      </w:r>
    </w:p>
    <w:p w14:paraId="75CE65C4" w14:textId="76F5F1AC" w:rsidR="00646FD9" w:rsidRDefault="00646FD9">
      <w:pPr>
        <w:rPr>
          <w:sz w:val="20"/>
          <w:szCs w:val="20"/>
        </w:rPr>
      </w:pPr>
      <w:r>
        <w:rPr>
          <w:sz w:val="20"/>
          <w:szCs w:val="20"/>
        </w:rPr>
        <w:t>Marfan syndrome gene: fibrillin-2</w:t>
      </w:r>
    </w:p>
    <w:p w14:paraId="47A90CFE" w14:textId="73793B5D" w:rsidR="00E105DE" w:rsidRDefault="00E105DE">
      <w:pPr>
        <w:rPr>
          <w:sz w:val="20"/>
          <w:szCs w:val="20"/>
        </w:rPr>
      </w:pPr>
      <w:r>
        <w:rPr>
          <w:sz w:val="20"/>
          <w:szCs w:val="20"/>
        </w:rPr>
        <w:t xml:space="preserve">Severe pain exacerbated by passive movement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compartment syndrome </w:t>
      </w:r>
    </w:p>
    <w:p w14:paraId="5868843A" w14:textId="241137A0" w:rsidR="006954B6" w:rsidRDefault="006954B6">
      <w:pPr>
        <w:rPr>
          <w:sz w:val="20"/>
          <w:szCs w:val="20"/>
        </w:rPr>
      </w:pPr>
      <w:r>
        <w:rPr>
          <w:sz w:val="20"/>
          <w:szCs w:val="20"/>
        </w:rPr>
        <w:t xml:space="preserve">Pain w/ hip extension, relieved by flexion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psoas abscess (NBS CT)</w:t>
      </w:r>
    </w:p>
    <w:p w14:paraId="060CFC53" w14:textId="7D62DE27" w:rsidR="00A61D27" w:rsidRDefault="00A61D27">
      <w:pPr>
        <w:rPr>
          <w:sz w:val="20"/>
          <w:szCs w:val="20"/>
        </w:rPr>
      </w:pPr>
      <w:r>
        <w:rPr>
          <w:sz w:val="20"/>
          <w:szCs w:val="20"/>
        </w:rPr>
        <w:t xml:space="preserve">34F, hearing loss, inherited, red hue behind TM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otosclerosis</w:t>
      </w:r>
    </w:p>
    <w:p w14:paraId="304BEC2E" w14:textId="4D08D106" w:rsidR="00A83E4F" w:rsidRDefault="00A83E4F">
      <w:pPr>
        <w:rPr>
          <w:sz w:val="20"/>
          <w:szCs w:val="20"/>
        </w:rPr>
      </w:pPr>
      <w:r>
        <w:rPr>
          <w:sz w:val="20"/>
          <w:szCs w:val="20"/>
        </w:rPr>
        <w:t xml:space="preserve">Humerus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, asymmetric pulses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open reduction and surgical exploration</w:t>
      </w:r>
    </w:p>
    <w:p w14:paraId="19FD671A" w14:textId="4C396ED1" w:rsidR="00B90553" w:rsidRDefault="00B90553">
      <w:pPr>
        <w:rPr>
          <w:sz w:val="20"/>
          <w:szCs w:val="20"/>
        </w:rPr>
      </w:pPr>
      <w:r>
        <w:rPr>
          <w:sz w:val="20"/>
          <w:szCs w:val="20"/>
        </w:rPr>
        <w:t xml:space="preserve">DM-2, R foot swelling, collapse of arch, XR w/ osseous resorption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Charcot arthropathy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cast</w:t>
      </w:r>
    </w:p>
    <w:p w14:paraId="1AE78460" w14:textId="2AEF530C" w:rsidR="003E2A4B" w:rsidRDefault="003E2A4B">
      <w:pPr>
        <w:rPr>
          <w:sz w:val="20"/>
          <w:szCs w:val="20"/>
        </w:rPr>
      </w:pPr>
      <w:r>
        <w:rPr>
          <w:sz w:val="20"/>
          <w:szCs w:val="20"/>
        </w:rPr>
        <w:t xml:space="preserve">Pain 3 cm above posterior calcaneus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achilles</w:t>
      </w:r>
      <w:proofErr w:type="spellEnd"/>
      <w:r>
        <w:rPr>
          <w:sz w:val="20"/>
          <w:szCs w:val="20"/>
        </w:rPr>
        <w:t xml:space="preserve"> tendinopathy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</w:t>
      </w:r>
    </w:p>
    <w:p w14:paraId="395F74AB" w14:textId="6DE99E54" w:rsidR="003E2A4B" w:rsidRDefault="003E2A4B">
      <w:pPr>
        <w:rPr>
          <w:sz w:val="20"/>
          <w:szCs w:val="20"/>
        </w:rPr>
      </w:pPr>
      <w:r>
        <w:rPr>
          <w:sz w:val="20"/>
          <w:szCs w:val="20"/>
        </w:rPr>
        <w:t xml:space="preserve">Pain 1 cm above posterior calcaneus, basketball player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calcaneal apophysitis</w:t>
      </w:r>
    </w:p>
    <w:p w14:paraId="24742980" w14:textId="653E6DDF" w:rsidR="003E2A4B" w:rsidRDefault="003E2A4B">
      <w:pPr>
        <w:rPr>
          <w:sz w:val="20"/>
          <w:szCs w:val="20"/>
        </w:rPr>
      </w:pPr>
      <w:r>
        <w:rPr>
          <w:sz w:val="20"/>
          <w:szCs w:val="20"/>
        </w:rPr>
        <w:t xml:space="preserve">Pain at </w:t>
      </w:r>
      <w:proofErr w:type="spellStart"/>
      <w:r>
        <w:rPr>
          <w:sz w:val="20"/>
          <w:szCs w:val="20"/>
        </w:rPr>
        <w:t>achilles</w:t>
      </w:r>
      <w:proofErr w:type="spellEnd"/>
      <w:r>
        <w:rPr>
          <w:sz w:val="20"/>
          <w:szCs w:val="20"/>
        </w:rPr>
        <w:t xml:space="preserve"> tendon insertion point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subcutaneous calcaneal </w:t>
      </w:r>
      <w:r w:rsidR="006E257C">
        <w:rPr>
          <w:sz w:val="20"/>
          <w:szCs w:val="20"/>
        </w:rPr>
        <w:t xml:space="preserve">bursitis </w:t>
      </w:r>
    </w:p>
    <w:p w14:paraId="639045B9" w14:textId="25691406" w:rsidR="00416ED7" w:rsidRPr="00416ED7" w:rsidRDefault="00416ED7">
      <w:pPr>
        <w:rPr>
          <w:sz w:val="20"/>
          <w:szCs w:val="20"/>
        </w:rPr>
      </w:pPr>
      <w:r>
        <w:rPr>
          <w:sz w:val="20"/>
          <w:szCs w:val="20"/>
        </w:rPr>
        <w:t xml:space="preserve">Supracondylar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of humerus, posterior displacement of distal humerus, r/o injury </w:t>
      </w:r>
      <w:proofErr w:type="gramStart"/>
      <w:r>
        <w:rPr>
          <w:sz w:val="20"/>
          <w:szCs w:val="20"/>
        </w:rPr>
        <w:t>to:</w:t>
      </w:r>
      <w:proofErr w:type="gramEnd"/>
      <w:r>
        <w:rPr>
          <w:sz w:val="20"/>
          <w:szCs w:val="20"/>
        </w:rPr>
        <w:t xml:space="preserve"> median nerve and brachial artery</w:t>
      </w:r>
    </w:p>
    <w:p w14:paraId="127D1A81" w14:textId="23818A3A" w:rsidR="00416ED7" w:rsidRDefault="00416ED7" w:rsidP="00416ED7">
      <w:pPr>
        <w:rPr>
          <w:sz w:val="20"/>
          <w:szCs w:val="20"/>
        </w:rPr>
      </w:pPr>
      <w:r>
        <w:rPr>
          <w:sz w:val="20"/>
          <w:szCs w:val="20"/>
        </w:rPr>
        <w:t xml:space="preserve">Supracondylar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of humerus, anterior displacement of distal humerus, r/o injury </w:t>
      </w:r>
      <w:proofErr w:type="gramStart"/>
      <w:r>
        <w:rPr>
          <w:sz w:val="20"/>
          <w:szCs w:val="20"/>
        </w:rPr>
        <w:t>to:</w:t>
      </w:r>
      <w:proofErr w:type="gramEnd"/>
      <w:r>
        <w:rPr>
          <w:sz w:val="20"/>
          <w:szCs w:val="20"/>
        </w:rPr>
        <w:t xml:space="preserve"> ulnar nerve</w:t>
      </w:r>
    </w:p>
    <w:p w14:paraId="048FD00A" w14:textId="42B5CD2B" w:rsidR="004869AD" w:rsidRDefault="004869AD" w:rsidP="00416ED7">
      <w:pPr>
        <w:rPr>
          <w:sz w:val="20"/>
          <w:szCs w:val="20"/>
        </w:rPr>
      </w:pPr>
      <w:r>
        <w:rPr>
          <w:sz w:val="20"/>
          <w:szCs w:val="20"/>
        </w:rPr>
        <w:t xml:space="preserve">HA, hearing loss, spinal stenosis, osteosarcoma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Page disease</w:t>
      </w:r>
    </w:p>
    <w:p w14:paraId="32ADE16D" w14:textId="68E25AF4" w:rsidR="00D45AD1" w:rsidRPr="00416ED7" w:rsidRDefault="00D45AD1" w:rsidP="00416ED7">
      <w:pPr>
        <w:rPr>
          <w:sz w:val="20"/>
          <w:szCs w:val="20"/>
        </w:rPr>
      </w:pPr>
      <w:r>
        <w:rPr>
          <w:sz w:val="20"/>
          <w:szCs w:val="20"/>
        </w:rPr>
        <w:t xml:space="preserve">Blow to lateral knee, laxity with abduction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medial collateral ligament tear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RICE</w:t>
      </w:r>
    </w:p>
    <w:p w14:paraId="714BDC1F" w14:textId="70E7C19A" w:rsidR="004C75F6" w:rsidRDefault="00346A7F">
      <w:pPr>
        <w:rPr>
          <w:sz w:val="20"/>
          <w:szCs w:val="20"/>
        </w:rPr>
      </w:pPr>
      <w:r>
        <w:rPr>
          <w:sz w:val="20"/>
          <w:szCs w:val="20"/>
        </w:rPr>
        <w:t xml:space="preserve">Injury when pivoting, effusion and crepitus, catching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medial meniscus tear</w:t>
      </w:r>
    </w:p>
    <w:p w14:paraId="330A79B6" w14:textId="0EF5A370" w:rsidR="009008E3" w:rsidRDefault="009008E3">
      <w:pPr>
        <w:rPr>
          <w:sz w:val="20"/>
          <w:szCs w:val="20"/>
        </w:rPr>
      </w:pPr>
      <w:r>
        <w:rPr>
          <w:sz w:val="20"/>
          <w:szCs w:val="20"/>
        </w:rPr>
        <w:t xml:space="preserve">Hand pain, XR w/ MCP hook like osteophytes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hemochromatosis</w:t>
      </w:r>
    </w:p>
    <w:p w14:paraId="15C5156B" w14:textId="098D8DA2" w:rsidR="009008E3" w:rsidRDefault="009008E3" w:rsidP="009008E3">
      <w:pPr>
        <w:rPr>
          <w:sz w:val="20"/>
          <w:szCs w:val="20"/>
        </w:rPr>
      </w:pPr>
      <w:r>
        <w:rPr>
          <w:sz w:val="20"/>
          <w:szCs w:val="20"/>
        </w:rPr>
        <w:t xml:space="preserve">Hand pain, XR w/ DIP and PIP pencil in cup deformity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PsA</w:t>
      </w:r>
    </w:p>
    <w:p w14:paraId="46111791" w14:textId="292317B7" w:rsidR="009008E3" w:rsidRDefault="009008E3" w:rsidP="009008E3">
      <w:pPr>
        <w:rPr>
          <w:sz w:val="20"/>
          <w:szCs w:val="20"/>
        </w:rPr>
      </w:pPr>
      <w:r>
        <w:rPr>
          <w:sz w:val="20"/>
          <w:szCs w:val="20"/>
        </w:rPr>
        <w:t xml:space="preserve">Hand pain, XR w/ subchondral sclerosis and periarticular osteophytes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OA</w:t>
      </w:r>
    </w:p>
    <w:p w14:paraId="26E97D70" w14:textId="4911F312" w:rsidR="00A260D1" w:rsidRDefault="00A260D1" w:rsidP="009008E3">
      <w:pPr>
        <w:rPr>
          <w:sz w:val="20"/>
          <w:szCs w:val="20"/>
        </w:rPr>
      </w:pPr>
      <w:r>
        <w:rPr>
          <w:sz w:val="20"/>
          <w:szCs w:val="20"/>
        </w:rPr>
        <w:t>75M</w:t>
      </w:r>
      <w:r w:rsidR="00C87E8E"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↑</w:t>
      </w:r>
      <w:r w:rsidR="00C87E8E">
        <w:rPr>
          <w:sz w:val="20"/>
          <w:szCs w:val="20"/>
        </w:rPr>
        <w:t xml:space="preserve">ALP, </w:t>
      </w:r>
      <w:proofErr w:type="spellStart"/>
      <w:r w:rsidR="00C87E8E">
        <w:rPr>
          <w:sz w:val="20"/>
          <w:szCs w:val="20"/>
        </w:rPr>
        <w:t>nl</w:t>
      </w:r>
      <w:proofErr w:type="spellEnd"/>
      <w:r w:rsidR="00C87E8E">
        <w:rPr>
          <w:sz w:val="20"/>
          <w:szCs w:val="20"/>
        </w:rPr>
        <w:t xml:space="preserve"> AST/ALT </w:t>
      </w:r>
      <w:r w:rsidR="0042180A">
        <w:rPr>
          <w:sz w:val="20"/>
          <w:szCs w:val="20"/>
        </w:rPr>
        <w:t>→</w:t>
      </w:r>
      <w:r w:rsidR="00C87E8E">
        <w:rPr>
          <w:sz w:val="20"/>
          <w:szCs w:val="20"/>
        </w:rPr>
        <w:t xml:space="preserve"> </w:t>
      </w:r>
      <w:proofErr w:type="spellStart"/>
      <w:r w:rsidR="00C87E8E">
        <w:rPr>
          <w:sz w:val="20"/>
          <w:szCs w:val="20"/>
        </w:rPr>
        <w:t>paget</w:t>
      </w:r>
      <w:proofErr w:type="spellEnd"/>
      <w:r w:rsidR="00C87E8E">
        <w:rPr>
          <w:sz w:val="20"/>
          <w:szCs w:val="20"/>
        </w:rPr>
        <w:t xml:space="preserve"> disease</w:t>
      </w:r>
      <w:r>
        <w:rPr>
          <w:sz w:val="20"/>
          <w:szCs w:val="20"/>
        </w:rPr>
        <w:t xml:space="preserve"> </w:t>
      </w:r>
    </w:p>
    <w:p w14:paraId="1489C7B6" w14:textId="5E391835" w:rsidR="0035465A" w:rsidRDefault="0035465A" w:rsidP="009008E3">
      <w:pPr>
        <w:rPr>
          <w:sz w:val="20"/>
          <w:szCs w:val="20"/>
        </w:rPr>
      </w:pPr>
      <w:r>
        <w:rPr>
          <w:sz w:val="20"/>
          <w:szCs w:val="20"/>
        </w:rPr>
        <w:t xml:space="preserve">Thickened skull, </w:t>
      </w:r>
      <w:r w:rsidR="00B96401">
        <w:rPr>
          <w:sz w:val="20"/>
          <w:szCs w:val="20"/>
        </w:rPr>
        <w:t xml:space="preserve">HA, </w:t>
      </w:r>
      <w:r>
        <w:rPr>
          <w:sz w:val="20"/>
          <w:szCs w:val="20"/>
        </w:rPr>
        <w:t xml:space="preserve">hearing loss, hip pain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r w:rsidR="00B96401"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disease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bisphosphonate </w:t>
      </w:r>
    </w:p>
    <w:p w14:paraId="2BBF498D" w14:textId="2B703D09" w:rsidR="00B96401" w:rsidRDefault="00B96401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Thickened skull, HA, macroglossia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acromegaly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octreotide </w:t>
      </w:r>
    </w:p>
    <w:p w14:paraId="2AD40491" w14:textId="027C37CF" w:rsidR="0006054A" w:rsidRDefault="0006054A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Knee pain after working on knee, </w:t>
      </w:r>
      <w:r w:rsidR="006252EB">
        <w:rPr>
          <w:sz w:val="20"/>
          <w:szCs w:val="20"/>
        </w:rPr>
        <w:t xml:space="preserve">no pain with ROM, fluctuant swelling anterior to patella </w:t>
      </w:r>
      <w:r w:rsidR="0042180A">
        <w:rPr>
          <w:sz w:val="20"/>
          <w:szCs w:val="20"/>
        </w:rPr>
        <w:t>→</w:t>
      </w:r>
      <w:r w:rsidR="006252EB">
        <w:rPr>
          <w:sz w:val="20"/>
          <w:szCs w:val="20"/>
        </w:rPr>
        <w:t xml:space="preserve"> septic bursitis (NBS aspiration)</w:t>
      </w:r>
    </w:p>
    <w:p w14:paraId="73FE8EE0" w14:textId="2986197F" w:rsidR="006252EB" w:rsidRDefault="006252EB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Knee pain after working on knee, pain with ROM, diffuse swelling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 (NBS aspiration)</w:t>
      </w:r>
    </w:p>
    <w:p w14:paraId="1AA00217" w14:textId="2BC2D981" w:rsidR="00EE73CD" w:rsidRDefault="00EE73CD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Scaphoid </w:t>
      </w: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 have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risk </w:t>
      </w:r>
      <w:proofErr w:type="gramStart"/>
      <w:r>
        <w:rPr>
          <w:sz w:val="20"/>
          <w:szCs w:val="20"/>
        </w:rPr>
        <w:t>of:</w:t>
      </w:r>
      <w:proofErr w:type="gramEnd"/>
      <w:r>
        <w:rPr>
          <w:sz w:val="20"/>
          <w:szCs w:val="20"/>
        </w:rPr>
        <w:t xml:space="preserve"> osteonecrosis</w:t>
      </w:r>
    </w:p>
    <w:p w14:paraId="5E221F90" w14:textId="59E681AC" w:rsidR="00A07DB5" w:rsidRDefault="00A07DB5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24M, lower back pain worse at night,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anklyosing</w:t>
      </w:r>
      <w:proofErr w:type="spellEnd"/>
      <w:r>
        <w:rPr>
          <w:sz w:val="20"/>
          <w:szCs w:val="20"/>
        </w:rPr>
        <w:t xml:space="preserve"> spondylitis</w:t>
      </w:r>
    </w:p>
    <w:p w14:paraId="74F44137" w14:textId="2124C59E" w:rsidR="005E50C1" w:rsidRDefault="005E50C1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FOOSH, dorsal wrist swelling, pain w/ radial deviation,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XR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scaphoid fracture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splint and repeat XR in 10 d </w:t>
      </w:r>
    </w:p>
    <w:p w14:paraId="5D4A8C97" w14:textId="04BB4721" w:rsidR="00A172DD" w:rsidRDefault="00A172DD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Shoulder pain improves when hand is placed on head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radiculopathy</w:t>
      </w:r>
    </w:p>
    <w:p w14:paraId="4605AA12" w14:textId="000B92F8" w:rsidR="0095177E" w:rsidRDefault="0095177E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Acute sever testicular pain, n/v, U/S w/ heterogenous echotexture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torsion </w:t>
      </w:r>
    </w:p>
    <w:p w14:paraId="492CED54" w14:textId="366DE8F0" w:rsidR="00BB6CAF" w:rsidRDefault="00BB6CAF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Swelling over tip of olecranon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olecranon bursitis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</w:t>
      </w:r>
    </w:p>
    <w:p w14:paraId="352DA352" w14:textId="1102F923" w:rsidR="003D3BB5" w:rsidRDefault="003D3BB5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Hip dislocation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closed reduction immediately (prevent osteonecrosis)</w:t>
      </w:r>
    </w:p>
    <w:p w14:paraId="23071BFF" w14:textId="39AC0F3D" w:rsidR="00805E51" w:rsidRDefault="00805E51" w:rsidP="00B9640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Fx</w:t>
      </w:r>
      <w:proofErr w:type="spellEnd"/>
      <w:r>
        <w:rPr>
          <w:sz w:val="20"/>
          <w:szCs w:val="20"/>
        </w:rPr>
        <w:t xml:space="preserve">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pulses, stable hematoma, </w:t>
      </w:r>
      <w:r w:rsidR="00756DB5">
        <w:rPr>
          <w:sz w:val="20"/>
          <w:szCs w:val="20"/>
        </w:rPr>
        <w:t xml:space="preserve">hemorrhage </w:t>
      </w:r>
      <w:r w:rsidR="0042180A">
        <w:rPr>
          <w:sz w:val="20"/>
          <w:szCs w:val="20"/>
        </w:rPr>
        <w:t>→</w:t>
      </w:r>
      <w:r w:rsidR="00756DB5">
        <w:rPr>
          <w:sz w:val="20"/>
          <w:szCs w:val="20"/>
        </w:rPr>
        <w:t xml:space="preserve"> CTA</w:t>
      </w:r>
    </w:p>
    <w:p w14:paraId="2631B724" w14:textId="0A097E9E" w:rsidR="00750CF5" w:rsidRDefault="00750CF5" w:rsidP="00B96401">
      <w:pPr>
        <w:rPr>
          <w:sz w:val="20"/>
          <w:szCs w:val="20"/>
        </w:rPr>
      </w:pPr>
      <w:r>
        <w:rPr>
          <w:sz w:val="20"/>
          <w:szCs w:val="20"/>
        </w:rPr>
        <w:t>8M, rip hip pain after hike, resists extension, h/o vomiting and diarrhea</w:t>
      </w:r>
      <w:r w:rsidR="003D22E1">
        <w:rPr>
          <w:sz w:val="20"/>
          <w:szCs w:val="20"/>
        </w:rPr>
        <w:t>, U/S w/ effusion</w:t>
      </w:r>
      <w:r w:rsidR="001D3CE3">
        <w:rPr>
          <w:sz w:val="20"/>
          <w:szCs w:val="20"/>
        </w:rPr>
        <w:t xml:space="preserve">, afebrile, </w:t>
      </w:r>
      <w:proofErr w:type="spellStart"/>
      <w:r w:rsidR="001D3CE3">
        <w:rPr>
          <w:sz w:val="20"/>
          <w:szCs w:val="20"/>
        </w:rPr>
        <w:t>nl</w:t>
      </w:r>
      <w:proofErr w:type="spellEnd"/>
      <w:r w:rsidR="001D3CE3">
        <w:rPr>
          <w:sz w:val="20"/>
          <w:szCs w:val="20"/>
        </w:rPr>
        <w:t xml:space="preserve"> WBC and ESR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NSAIDs</w:t>
      </w:r>
    </w:p>
    <w:p w14:paraId="1FA3B7F0" w14:textId="440AE671" w:rsidR="009207BE" w:rsidRDefault="009207BE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Marathon runner, R knee pain, tenderness proximal to R lateral joint line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iliotibial band syndrome</w:t>
      </w:r>
    </w:p>
    <w:p w14:paraId="1DA905D6" w14:textId="39F0BE98" w:rsidR="00886616" w:rsidRDefault="0088661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Soccer player, knee “popped”,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anterior drawer test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ACL tear</w:t>
      </w:r>
    </w:p>
    <w:p w14:paraId="04F30843" w14:textId="3E00CBA5" w:rsidR="009D27EF" w:rsidRDefault="009D27EF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Anterior shoulder dislocation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axillary n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weaken</w:t>
      </w:r>
      <w:r w:rsidR="00E414A6">
        <w:rPr>
          <w:sz w:val="20"/>
          <w:szCs w:val="20"/>
        </w:rPr>
        <w:t>e</w:t>
      </w:r>
      <w:r>
        <w:rPr>
          <w:sz w:val="20"/>
          <w:szCs w:val="20"/>
        </w:rPr>
        <w:t>d shoulder abduction</w:t>
      </w:r>
    </w:p>
    <w:p w14:paraId="3EC7730C" w14:textId="391EFAA6" w:rsidR="00E414A6" w:rsidRDefault="00E414A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Humerus midshaft fracture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radial n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weakened finger extension, loss forearm sensation</w:t>
      </w:r>
    </w:p>
    <w:p w14:paraId="65684051" w14:textId="706C49A6" w:rsidR="00E414A6" w:rsidRDefault="00E414A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Humerus epicondyle fracture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ulnar n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numbness in medial 2 fingers, claw hand</w:t>
      </w:r>
    </w:p>
    <w:p w14:paraId="1AEA9612" w14:textId="1C7C93CC" w:rsidR="00E414A6" w:rsidRDefault="00E414A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Axillary lymphadenectomy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long thoracic n injury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winged scapula</w:t>
      </w:r>
    </w:p>
    <w:p w14:paraId="56FEB873" w14:textId="358A02F1" w:rsidR="00B05A05" w:rsidRDefault="00B05A05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Episodic neck/shoulder pain,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in forearm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radiculopathy 2/2 cervical spondylosis (osteophyte formation in facet and </w:t>
      </w:r>
      <w:r w:rsidR="0091504F">
        <w:rPr>
          <w:sz w:val="20"/>
          <w:szCs w:val="20"/>
        </w:rPr>
        <w:t>uncovertebral</w:t>
      </w:r>
      <w:r>
        <w:rPr>
          <w:sz w:val="20"/>
          <w:szCs w:val="20"/>
        </w:rPr>
        <w:t xml:space="preserve"> joints)</w:t>
      </w:r>
    </w:p>
    <w:p w14:paraId="6EFC2E5B" w14:textId="28B619E9" w:rsidR="00F2564D" w:rsidRDefault="00F2564D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Septic arthritis of MCP,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ROM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I&amp;D</w:t>
      </w:r>
    </w:p>
    <w:p w14:paraId="4C4E02D9" w14:textId="60597D78" w:rsidR="00AE00F4" w:rsidRDefault="00AE00F4" w:rsidP="00B96401">
      <w:pPr>
        <w:rPr>
          <w:sz w:val="20"/>
          <w:szCs w:val="20"/>
        </w:rPr>
      </w:pPr>
      <w:r>
        <w:rPr>
          <w:sz w:val="20"/>
          <w:szCs w:val="20"/>
        </w:rPr>
        <w:t>S/p twisted ankle, swelling, pain w/ light touch</w:t>
      </w:r>
      <w:r w:rsidR="00CA2110">
        <w:rPr>
          <w:sz w:val="20"/>
          <w:szCs w:val="20"/>
        </w:rPr>
        <w:t>, XR w/ patchy osteopenia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complex regional pain syndrome</w:t>
      </w:r>
    </w:p>
    <w:p w14:paraId="3CE5C371" w14:textId="04D10A9C" w:rsidR="0010400E" w:rsidRDefault="0010400E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SCD, hip pain, </w:t>
      </w:r>
      <w:r w:rsidR="0037630D">
        <w:rPr>
          <w:sz w:val="20"/>
          <w:szCs w:val="20"/>
        </w:rPr>
        <w:t xml:space="preserve">limited abduction and internal rotation, </w:t>
      </w:r>
      <w:proofErr w:type="spellStart"/>
      <w:r w:rsidR="0037630D">
        <w:rPr>
          <w:sz w:val="20"/>
          <w:szCs w:val="20"/>
        </w:rPr>
        <w:t>nl</w:t>
      </w:r>
      <w:proofErr w:type="spellEnd"/>
      <w:r w:rsidR="0037630D">
        <w:rPr>
          <w:sz w:val="20"/>
          <w:szCs w:val="20"/>
        </w:rPr>
        <w:t xml:space="preserve"> CBC, </w:t>
      </w:r>
      <w:proofErr w:type="spellStart"/>
      <w:r w:rsidR="0037630D">
        <w:rPr>
          <w:sz w:val="20"/>
          <w:szCs w:val="20"/>
        </w:rPr>
        <w:t>nl</w:t>
      </w:r>
      <w:proofErr w:type="spellEnd"/>
      <w:r w:rsidR="0037630D">
        <w:rPr>
          <w:sz w:val="20"/>
          <w:szCs w:val="20"/>
        </w:rPr>
        <w:t xml:space="preserve"> XR </w:t>
      </w:r>
      <w:r w:rsidR="0042180A">
        <w:rPr>
          <w:sz w:val="20"/>
          <w:szCs w:val="20"/>
        </w:rPr>
        <w:t>→</w:t>
      </w:r>
      <w:r w:rsidR="0037630D">
        <w:rPr>
          <w:sz w:val="20"/>
          <w:szCs w:val="20"/>
        </w:rPr>
        <w:t xml:space="preserve"> AVN</w:t>
      </w:r>
    </w:p>
    <w:p w14:paraId="514800EB" w14:textId="14ED5FA3" w:rsidR="00F5656E" w:rsidRDefault="00F5656E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24F, low back pain, widened sacroiliac joint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ankylosing spondylitis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NSAIDs</w:t>
      </w:r>
    </w:p>
    <w:p w14:paraId="4E51D390" w14:textId="2B08F5A4" w:rsidR="00AE70CB" w:rsidRDefault="00AE70CB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CTS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>: wrist splinting, glucocorticoid injection, surgery</w:t>
      </w:r>
    </w:p>
    <w:p w14:paraId="2A092E15" w14:textId="08E0CF3C" w:rsidR="000A0026" w:rsidRDefault="000A0026" w:rsidP="00B9640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Knee pain w/ AROM, PROM OK, XR w/ swelling in front of patella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prepatellar bursitis </w:t>
      </w:r>
    </w:p>
    <w:p w14:paraId="5BCE63AB" w14:textId="0DBF15A8" w:rsidR="00C96C0C" w:rsidRDefault="00C96C0C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Arm adducted and internally rotated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posterior shoulder dislocation</w:t>
      </w:r>
    </w:p>
    <w:p w14:paraId="23146E98" w14:textId="1E9CF60F" w:rsidR="00C96C0C" w:rsidRDefault="00C96C0C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Arm abducted and externally rotated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anterior shoulder dislocation</w:t>
      </w:r>
    </w:p>
    <w:p w14:paraId="1AC249E8" w14:textId="56D4C126" w:rsidR="002F6C38" w:rsidRDefault="002F6C38" w:rsidP="00B96401">
      <w:pPr>
        <w:rPr>
          <w:sz w:val="20"/>
          <w:szCs w:val="20"/>
        </w:rPr>
      </w:pPr>
      <w:r>
        <w:rPr>
          <w:sz w:val="20"/>
          <w:szCs w:val="20"/>
        </w:rPr>
        <w:t>S/p STI, R knee pain, aspirate</w:t>
      </w:r>
      <w:r w:rsidR="00C71188">
        <w:rPr>
          <w:sz w:val="20"/>
          <w:szCs w:val="20"/>
        </w:rPr>
        <w:t xml:space="preserve"> w/ WBC 10k and no organisms </w:t>
      </w:r>
      <w:r w:rsidR="0042180A">
        <w:rPr>
          <w:sz w:val="20"/>
          <w:szCs w:val="20"/>
        </w:rPr>
        <w:t>→</w:t>
      </w:r>
      <w:r w:rsidR="00C71188">
        <w:rPr>
          <w:sz w:val="20"/>
          <w:szCs w:val="20"/>
        </w:rPr>
        <w:t xml:space="preserve"> reactive arthritis </w:t>
      </w:r>
      <w:r w:rsidR="0042180A">
        <w:rPr>
          <w:sz w:val="20"/>
          <w:szCs w:val="20"/>
        </w:rPr>
        <w:t>→</w:t>
      </w:r>
      <w:r w:rsidR="00C71188">
        <w:rPr>
          <w:sz w:val="20"/>
          <w:szCs w:val="20"/>
        </w:rPr>
        <w:t xml:space="preserve"> </w:t>
      </w:r>
      <w:proofErr w:type="spellStart"/>
      <w:r w:rsidR="00C71188">
        <w:rPr>
          <w:sz w:val="20"/>
          <w:szCs w:val="20"/>
        </w:rPr>
        <w:t>tx</w:t>
      </w:r>
      <w:proofErr w:type="spellEnd"/>
      <w:r w:rsidR="00C71188">
        <w:rPr>
          <w:sz w:val="20"/>
          <w:szCs w:val="20"/>
        </w:rPr>
        <w:t xml:space="preserve"> NSAIDs</w:t>
      </w:r>
    </w:p>
    <w:p w14:paraId="0922B4AD" w14:textId="453E153E" w:rsidR="009247AD" w:rsidRDefault="009247AD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Posterior knee dislocation reduction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ABI</w:t>
      </w:r>
    </w:p>
    <w:p w14:paraId="210DD904" w14:textId="10F06550" w:rsidR="004116C3" w:rsidRDefault="004116C3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Decreased sensation over thumb and index finger,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Phalen and Tinel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CTS (Phalen and Tinel have low sensitivity)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nerve conduction studies</w:t>
      </w:r>
    </w:p>
    <w:p w14:paraId="5A2E7D40" w14:textId="427ADAEC" w:rsidR="00A97992" w:rsidRDefault="00A97992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Recurrent cellulitis of LLE, now swelling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lymphedema </w:t>
      </w:r>
    </w:p>
    <w:p w14:paraId="57635E4F" w14:textId="2E52086C" w:rsidR="002A2166" w:rsidRDefault="002A216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Mass on extensor wrist, firm, mobile, nontender, transilluminates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ganglion cyst</w:t>
      </w:r>
    </w:p>
    <w:p w14:paraId="7D24F12D" w14:textId="46E4E15D" w:rsidR="00AD58D4" w:rsidRDefault="00AD58D4" w:rsidP="00B96401">
      <w:pPr>
        <w:rPr>
          <w:sz w:val="20"/>
          <w:szCs w:val="20"/>
        </w:rPr>
      </w:pPr>
      <w:r>
        <w:rPr>
          <w:sz w:val="20"/>
          <w:szCs w:val="20"/>
        </w:rPr>
        <w:t>C-spine injury r/o: CT (NOT XR)</w:t>
      </w:r>
    </w:p>
    <w:p w14:paraId="53B61E98" w14:textId="027C5DFD" w:rsidR="005D7994" w:rsidRDefault="005D7994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53M, R hip pain when lying on side, BMI 37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greater trochanteric pain syndrome</w:t>
      </w:r>
      <w:r w:rsidR="00A10557">
        <w:rPr>
          <w:sz w:val="20"/>
          <w:szCs w:val="20"/>
        </w:rPr>
        <w:t xml:space="preserve"> </w:t>
      </w:r>
      <w:r w:rsidR="002E1596">
        <w:rPr>
          <w:sz w:val="20"/>
          <w:szCs w:val="20"/>
        </w:rPr>
        <w:t>→</w:t>
      </w:r>
      <w:r w:rsidR="00A10557">
        <w:rPr>
          <w:sz w:val="20"/>
          <w:szCs w:val="20"/>
        </w:rPr>
        <w:t xml:space="preserve"> </w:t>
      </w:r>
      <w:proofErr w:type="spellStart"/>
      <w:r w:rsidR="00A10557">
        <w:rPr>
          <w:sz w:val="20"/>
          <w:szCs w:val="20"/>
        </w:rPr>
        <w:t>tx</w:t>
      </w:r>
      <w:proofErr w:type="spellEnd"/>
      <w:r w:rsidR="00A10557">
        <w:rPr>
          <w:sz w:val="20"/>
          <w:szCs w:val="20"/>
        </w:rPr>
        <w:t xml:space="preserve"> NSAIDs</w:t>
      </w:r>
    </w:p>
    <w:p w14:paraId="6CBB81FA" w14:textId="27A4AF6F" w:rsidR="004E2777" w:rsidRDefault="004E2777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29F, R knee pain x3mo, </w:t>
      </w:r>
      <w:r w:rsidR="00565F07">
        <w:rPr>
          <w:sz w:val="20"/>
          <w:szCs w:val="20"/>
        </w:rPr>
        <w:t xml:space="preserve">worse w/ stairs, quadriceps atrophy, pain w/ quadriceps contraction </w:t>
      </w:r>
      <w:r w:rsidR="002E1596">
        <w:rPr>
          <w:sz w:val="20"/>
          <w:szCs w:val="20"/>
        </w:rPr>
        <w:t>→</w:t>
      </w:r>
      <w:r w:rsidR="00565F07">
        <w:rPr>
          <w:sz w:val="20"/>
          <w:szCs w:val="20"/>
        </w:rPr>
        <w:t xml:space="preserve"> patellofemoral pain syndrome </w:t>
      </w:r>
    </w:p>
    <w:p w14:paraId="3F954BA7" w14:textId="186FF570" w:rsidR="00847C13" w:rsidRDefault="00847C13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Claw toe and hammer toe deformities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diabetic neuropathy</w:t>
      </w:r>
    </w:p>
    <w:p w14:paraId="2F385F83" w14:textId="78C87C9D" w:rsidR="009E7EB0" w:rsidRDefault="009E7EB0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55F, decreased PROM and AROM of shoulder, initially painful now stiff,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XR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adhesive capsulitis </w:t>
      </w:r>
    </w:p>
    <w:p w14:paraId="4D2A718F" w14:textId="247F48B9" w:rsidR="008E74E8" w:rsidRDefault="008E74E8" w:rsidP="00B96401">
      <w:pPr>
        <w:rPr>
          <w:sz w:val="20"/>
          <w:szCs w:val="20"/>
        </w:rPr>
      </w:pPr>
      <w:r>
        <w:rPr>
          <w:sz w:val="20"/>
          <w:szCs w:val="20"/>
        </w:rPr>
        <w:t>Raloxifene MOA: selective estrogen receptor modulator</w:t>
      </w:r>
    </w:p>
    <w:p w14:paraId="567C0F9E" w14:textId="4689FA6C" w:rsidR="008E74E8" w:rsidRDefault="008E74E8" w:rsidP="00B96401">
      <w:pPr>
        <w:rPr>
          <w:sz w:val="20"/>
          <w:szCs w:val="20"/>
        </w:rPr>
      </w:pPr>
      <w:r>
        <w:rPr>
          <w:sz w:val="20"/>
          <w:szCs w:val="20"/>
        </w:rPr>
        <w:t>Selective estrogen receptor modulators: tamoxifen, raloxifene</w:t>
      </w:r>
    </w:p>
    <w:p w14:paraId="08216D5D" w14:textId="4F3B3423" w:rsidR="008E74E8" w:rsidRDefault="008E74E8" w:rsidP="00B96401">
      <w:pPr>
        <w:rPr>
          <w:sz w:val="20"/>
          <w:szCs w:val="20"/>
        </w:rPr>
      </w:pPr>
      <w:r>
        <w:rPr>
          <w:sz w:val="20"/>
          <w:szCs w:val="20"/>
        </w:rPr>
        <w:t>Tamoxifen s/e: hot flashes, VTE, endometrial carcinoma, uterine sarcoma</w:t>
      </w:r>
    </w:p>
    <w:p w14:paraId="6853F175" w14:textId="21F7AA85" w:rsidR="00480B49" w:rsidRDefault="00480B49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45F, celiac disease, bone pain,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Ca, </w:t>
      </w:r>
      <w:r w:rsidR="002E1596">
        <w:rPr>
          <w:sz w:val="20"/>
          <w:szCs w:val="20"/>
        </w:rPr>
        <w:t>↓</w:t>
      </w:r>
      <w:proofErr w:type="spellStart"/>
      <w:r>
        <w:rPr>
          <w:sz w:val="20"/>
          <w:szCs w:val="20"/>
        </w:rPr>
        <w:t>phos</w:t>
      </w:r>
      <w:proofErr w:type="spellEnd"/>
      <w:r>
        <w:rPr>
          <w:sz w:val="20"/>
          <w:szCs w:val="20"/>
        </w:rPr>
        <w:t xml:space="preserve">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PTH,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 xml:space="preserve">ALP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osteomalacia</w:t>
      </w:r>
      <w:proofErr w:type="spellEnd"/>
      <w:r>
        <w:rPr>
          <w:sz w:val="20"/>
          <w:szCs w:val="20"/>
        </w:rPr>
        <w:t xml:space="preserve"> d/t </w:t>
      </w:r>
      <w:proofErr w:type="spellStart"/>
      <w:r>
        <w:rPr>
          <w:sz w:val="20"/>
          <w:szCs w:val="20"/>
        </w:rPr>
        <w:t>VitD</w:t>
      </w:r>
      <w:proofErr w:type="spellEnd"/>
      <w:r>
        <w:rPr>
          <w:sz w:val="20"/>
          <w:szCs w:val="20"/>
        </w:rPr>
        <w:t xml:space="preserve"> deficiency</w:t>
      </w:r>
    </w:p>
    <w:p w14:paraId="2DC4DF71" w14:textId="6D4794BD" w:rsidR="00480B49" w:rsidRDefault="00480B49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Page disease labs: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Ca,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PTH, </w:t>
      </w:r>
      <w:r w:rsidR="002E1596">
        <w:rPr>
          <w:sz w:val="20"/>
          <w:szCs w:val="20"/>
        </w:rPr>
        <w:t>↑</w:t>
      </w:r>
      <w:r>
        <w:rPr>
          <w:sz w:val="20"/>
          <w:szCs w:val="20"/>
        </w:rPr>
        <w:t>ALP</w:t>
      </w:r>
    </w:p>
    <w:p w14:paraId="0448598A" w14:textId="1B6AE80B" w:rsidR="002B33AD" w:rsidRDefault="002B33AD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R knee pain, OA, not responsive to NSAIDs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quadriceps strengthening </w:t>
      </w:r>
    </w:p>
    <w:p w14:paraId="1427DA24" w14:textId="20D6E1B0" w:rsidR="00152E91" w:rsidRDefault="00152E91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Asymptomatic ganglion cyst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observe (NOT aspirate)</w:t>
      </w:r>
    </w:p>
    <w:p w14:paraId="62958554" w14:textId="10EE8471" w:rsidR="003E126B" w:rsidRDefault="003E126B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AUD, swollen calves, BLE weakness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rhabdo</w:t>
      </w:r>
      <w:proofErr w:type="spellEnd"/>
      <w:r>
        <w:rPr>
          <w:sz w:val="20"/>
          <w:szCs w:val="20"/>
        </w:rPr>
        <w:t xml:space="preserve"> 2/2 alcohol myopathy</w:t>
      </w:r>
    </w:p>
    <w:p w14:paraId="5C3E0E3C" w14:textId="3AD57D44" w:rsidR="008C383C" w:rsidRDefault="008C383C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Pes planus, burning foot pain, tapping medial malleolus is painful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tarsal tunnel syndrome</w:t>
      </w:r>
    </w:p>
    <w:p w14:paraId="000F056D" w14:textId="6ED63952" w:rsidR="008C383C" w:rsidRDefault="008C383C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Pes planus, pain w/ dorsiflexion of toes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plantar fasciitis </w:t>
      </w:r>
    </w:p>
    <w:p w14:paraId="701AC95B" w14:textId="510BD95F" w:rsidR="00785796" w:rsidRDefault="00785796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R knee pain, “catching”, </w:t>
      </w:r>
      <w:r w:rsidR="00E1406E">
        <w:rPr>
          <w:sz w:val="20"/>
          <w:szCs w:val="20"/>
        </w:rPr>
        <w:t xml:space="preserve">flexion elicits pain and crepitus w/ internal rotation </w:t>
      </w:r>
      <w:r w:rsidR="002E1596">
        <w:rPr>
          <w:sz w:val="20"/>
          <w:szCs w:val="20"/>
        </w:rPr>
        <w:t>→</w:t>
      </w:r>
      <w:r w:rsidR="00E1406E">
        <w:rPr>
          <w:sz w:val="20"/>
          <w:szCs w:val="20"/>
        </w:rPr>
        <w:t xml:space="preserve"> meniscal tear </w:t>
      </w:r>
      <w:r w:rsidR="002E1596">
        <w:rPr>
          <w:sz w:val="20"/>
          <w:szCs w:val="20"/>
        </w:rPr>
        <w:t>→</w:t>
      </w:r>
      <w:r w:rsidR="00E1406E">
        <w:rPr>
          <w:sz w:val="20"/>
          <w:szCs w:val="20"/>
        </w:rPr>
        <w:t xml:space="preserve"> NBS MRI</w:t>
      </w:r>
    </w:p>
    <w:p w14:paraId="7060AEAB" w14:textId="452FE568" w:rsidR="0062611B" w:rsidRDefault="0062611B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Low riding patella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quadriceps tendon tear</w:t>
      </w:r>
    </w:p>
    <w:p w14:paraId="1EB73A02" w14:textId="3570F304" w:rsidR="00B030A4" w:rsidRDefault="00B030A4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High riding patella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patellar tendon tear</w:t>
      </w:r>
    </w:p>
    <w:p w14:paraId="461CE21A" w14:textId="0885FB08" w:rsidR="000616C9" w:rsidRDefault="000616C9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13M, kyphosis in supine and prone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Scheuermann kyphosis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XR</w:t>
      </w:r>
    </w:p>
    <w:p w14:paraId="0D0F86CE" w14:textId="60207E85" w:rsidR="002224F3" w:rsidRDefault="002224F3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34M, back pain improves with activity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spondyloarthropathy (inflammation at ligamentous insertion)</w:t>
      </w:r>
    </w:p>
    <w:p w14:paraId="253A974F" w14:textId="55B12F72" w:rsidR="006772F4" w:rsidRDefault="006772F4" w:rsidP="00B96401">
      <w:pPr>
        <w:rPr>
          <w:sz w:val="20"/>
          <w:szCs w:val="20"/>
        </w:rPr>
      </w:pPr>
      <w:r>
        <w:rPr>
          <w:sz w:val="20"/>
          <w:szCs w:val="20"/>
        </w:rPr>
        <w:t>Osteoporosis screening: DEXA at 65yo</w:t>
      </w:r>
    </w:p>
    <w:p w14:paraId="0F3B898C" w14:textId="51394C65" w:rsidR="0037697A" w:rsidRDefault="0037697A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14M, hip pain, quadriceps atrophy, contralateral pelvis drops when standing on leg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SCFE</w:t>
      </w:r>
    </w:p>
    <w:p w14:paraId="777315D8" w14:textId="62A14D04" w:rsidR="0056540A" w:rsidRDefault="0056540A" w:rsidP="00B96401">
      <w:pPr>
        <w:rPr>
          <w:sz w:val="20"/>
          <w:szCs w:val="20"/>
        </w:rPr>
      </w:pPr>
      <w:r>
        <w:rPr>
          <w:sz w:val="20"/>
          <w:szCs w:val="20"/>
        </w:rPr>
        <w:t xml:space="preserve">17F, L knee effusion, no trauma, afebrile,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bleeding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Lyme</w:t>
      </w:r>
    </w:p>
    <w:p w14:paraId="37E98CA3" w14:textId="77777777" w:rsidR="009008E3" w:rsidRDefault="009008E3">
      <w:pPr>
        <w:rPr>
          <w:sz w:val="20"/>
          <w:szCs w:val="20"/>
        </w:rPr>
      </w:pPr>
    </w:p>
    <w:p w14:paraId="55A5E118" w14:textId="44229CF7" w:rsidR="00970E26" w:rsidRDefault="00970E26" w:rsidP="00970E26">
      <w:pPr>
        <w:pStyle w:val="Heading1"/>
      </w:pPr>
      <w:proofErr w:type="spellStart"/>
      <w:r>
        <w:t>Ophtho</w:t>
      </w:r>
      <w:proofErr w:type="spellEnd"/>
    </w:p>
    <w:p w14:paraId="47573DAA" w14:textId="3799AC8A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Shot in eye w/ paintball, rock hard, RAPD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orbital compartment syndrome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emergency orbital decompression</w:t>
      </w:r>
    </w:p>
    <w:p w14:paraId="187C3927" w14:textId="5F871F35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Bleach in eye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continuous irrigation</w:t>
      </w:r>
    </w:p>
    <w:p w14:paraId="27DCCEB8" w14:textId="6BF11DEE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Teardrop pupil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globe perforation</w:t>
      </w:r>
    </w:p>
    <w:p w14:paraId="78D9A1B2" w14:textId="1A7B35ED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Severe unilateral eye pain, stony hard to touch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angle closure glaucoma</w:t>
      </w:r>
    </w:p>
    <w:p w14:paraId="07AE547D" w14:textId="6F0A9871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Parallel lines appear wavy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macular degeneration</w:t>
      </w:r>
    </w:p>
    <w:p w14:paraId="07E01F7E" w14:textId="509D92EA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Chronic itchy eyelids, discharge in mornings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Blepharitis </w:t>
      </w:r>
    </w:p>
    <w:p w14:paraId="2A0D87A5" w14:textId="77777777" w:rsidR="00970E26" w:rsidRPr="006A19A7" w:rsidRDefault="00970E26" w:rsidP="00970E26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Strabismus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>: patch normal eye</w:t>
      </w:r>
    </w:p>
    <w:p w14:paraId="46492C31" w14:textId="260CA36E" w:rsidR="00970E26" w:rsidRDefault="00970E26" w:rsidP="00970E26">
      <w:pPr>
        <w:rPr>
          <w:sz w:val="20"/>
          <w:szCs w:val="20"/>
        </w:rPr>
      </w:pPr>
      <w:r w:rsidRPr="006A19A7">
        <w:rPr>
          <w:sz w:val="20"/>
          <w:szCs w:val="20"/>
        </w:rPr>
        <w:t xml:space="preserve">HIV, opacification of lens, chronic glare </w:t>
      </w:r>
      <w:r w:rsidR="0042180A">
        <w:rPr>
          <w:sz w:val="20"/>
          <w:szCs w:val="20"/>
        </w:rPr>
        <w:t>→</w:t>
      </w:r>
      <w:r w:rsidRPr="006A19A7">
        <w:rPr>
          <w:sz w:val="20"/>
          <w:szCs w:val="20"/>
        </w:rPr>
        <w:t xml:space="preserve"> cataracts, </w:t>
      </w:r>
      <w:proofErr w:type="spellStart"/>
      <w:r w:rsidRPr="006A19A7">
        <w:rPr>
          <w:sz w:val="20"/>
          <w:szCs w:val="20"/>
        </w:rPr>
        <w:t>tx</w:t>
      </w:r>
      <w:proofErr w:type="spellEnd"/>
      <w:r w:rsidRPr="006A19A7">
        <w:rPr>
          <w:sz w:val="20"/>
          <w:szCs w:val="20"/>
        </w:rPr>
        <w:t xml:space="preserve"> w/ surgery</w:t>
      </w:r>
    </w:p>
    <w:p w14:paraId="69183E1E" w14:textId="2E20F55B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Blood in anterior chamber of eye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hyphema</w:t>
      </w:r>
      <w:proofErr w:type="spellEnd"/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intraocular HTN</w:t>
      </w:r>
    </w:p>
    <w:p w14:paraId="6213FAC2" w14:textId="77777777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>Eye trauma, no foreign body, NBS: fluorescein staining (corneal injury)</w:t>
      </w:r>
    </w:p>
    <w:p w14:paraId="4E45D627" w14:textId="38E69E83" w:rsidR="00970E26" w:rsidRPr="00800428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Acute painless monocular vision loss, whitened retina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CRAO</w:t>
      </w:r>
    </w:p>
    <w:p w14:paraId="683574BA" w14:textId="1B009DD5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Acute painless monocular vision loss, blood and thunder retina, cotton wool spots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CRAVO</w:t>
      </w:r>
    </w:p>
    <w:p w14:paraId="06DA8E95" w14:textId="6643ADD3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Month long loss of central vision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age related macular degeneration</w:t>
      </w:r>
    </w:p>
    <w:p w14:paraId="099C95F7" w14:textId="6AB96303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Sudden monocular loss of vision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CRAO</w:t>
      </w:r>
    </w:p>
    <w:p w14:paraId="5731E22C" w14:textId="736DBF87" w:rsidR="00970E26" w:rsidRDefault="00970E26" w:rsidP="00970E26">
      <w:pPr>
        <w:rPr>
          <w:sz w:val="20"/>
          <w:szCs w:val="20"/>
        </w:rPr>
      </w:pPr>
      <w:r>
        <w:rPr>
          <w:sz w:val="20"/>
          <w:szCs w:val="20"/>
        </w:rPr>
        <w:t xml:space="preserve">Swelling at medial eye with purulent discharge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dacryocystitis (nasolacrimal duct obstruction)</w:t>
      </w:r>
    </w:p>
    <w:p w14:paraId="1FC0FA2F" w14:textId="0DD38028" w:rsidR="00446092" w:rsidRDefault="004D0A2D">
      <w:pPr>
        <w:rPr>
          <w:sz w:val="20"/>
          <w:szCs w:val="20"/>
        </w:rPr>
      </w:pPr>
      <w:r>
        <w:rPr>
          <w:sz w:val="20"/>
          <w:szCs w:val="20"/>
        </w:rPr>
        <w:t xml:space="preserve">Night blindness, </w:t>
      </w:r>
      <w:r w:rsidR="003D1DCA">
        <w:rPr>
          <w:sz w:val="20"/>
          <w:szCs w:val="20"/>
        </w:rPr>
        <w:t xml:space="preserve">midperiphery vision loss, optic disc pallor, retinal vessel attenuation </w:t>
      </w:r>
      <w:r w:rsidR="0042180A">
        <w:rPr>
          <w:sz w:val="20"/>
          <w:szCs w:val="20"/>
        </w:rPr>
        <w:t>→</w:t>
      </w:r>
      <w:r w:rsidR="003D1DCA">
        <w:rPr>
          <w:sz w:val="20"/>
          <w:szCs w:val="20"/>
        </w:rPr>
        <w:t xml:space="preserve"> retinitis pigmentosa</w:t>
      </w:r>
    </w:p>
    <w:p w14:paraId="3C665483" w14:textId="37DBE803" w:rsidR="003D1DCA" w:rsidRDefault="003D1DCA">
      <w:pPr>
        <w:rPr>
          <w:sz w:val="20"/>
          <w:szCs w:val="20"/>
        </w:rPr>
      </w:pPr>
      <w:r>
        <w:rPr>
          <w:sz w:val="20"/>
          <w:szCs w:val="20"/>
        </w:rPr>
        <w:t xml:space="preserve">Night blindness, excessive corneal dryness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Vitamin A</w:t>
      </w:r>
    </w:p>
    <w:p w14:paraId="564AA29E" w14:textId="329A8194" w:rsidR="00FB0ED1" w:rsidRDefault="00FB0ED1">
      <w:pPr>
        <w:rPr>
          <w:sz w:val="20"/>
          <w:szCs w:val="20"/>
        </w:rPr>
      </w:pPr>
      <w:r>
        <w:rPr>
          <w:sz w:val="20"/>
          <w:szCs w:val="20"/>
        </w:rPr>
        <w:t xml:space="preserve">Orbital cellulitis (vs </w:t>
      </w:r>
      <w:proofErr w:type="spellStart"/>
      <w:r>
        <w:rPr>
          <w:sz w:val="20"/>
          <w:szCs w:val="20"/>
        </w:rPr>
        <w:t>preseptal</w:t>
      </w:r>
      <w:proofErr w:type="spellEnd"/>
      <w:r>
        <w:rPr>
          <w:sz w:val="20"/>
          <w:szCs w:val="20"/>
        </w:rPr>
        <w:t xml:space="preserve"> cellulitis)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painful EOM, proptosis, ophthalmoplegia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</w:t>
      </w:r>
      <w:proofErr w:type="spellStart"/>
      <w:r>
        <w:rPr>
          <w:sz w:val="20"/>
          <w:szCs w:val="20"/>
        </w:rPr>
        <w:t>abx</w:t>
      </w:r>
      <w:proofErr w:type="spellEnd"/>
      <w:r>
        <w:rPr>
          <w:sz w:val="20"/>
          <w:szCs w:val="20"/>
        </w:rPr>
        <w:t xml:space="preserve"> +/- surgery</w:t>
      </w:r>
    </w:p>
    <w:p w14:paraId="4E8F0901" w14:textId="3199EC57" w:rsidR="004D7DFA" w:rsidRDefault="004D7DF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Bilateral conjunctival erythema, fluorescein stain w/ punctate corneal staining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photokeratitis (UV exposure)</w:t>
      </w:r>
    </w:p>
    <w:p w14:paraId="0766D9CA" w14:textId="735C34F2" w:rsidR="004C75F6" w:rsidRDefault="004C75F6">
      <w:pPr>
        <w:rPr>
          <w:sz w:val="20"/>
          <w:szCs w:val="20"/>
        </w:rPr>
      </w:pPr>
      <w:r>
        <w:rPr>
          <w:sz w:val="20"/>
          <w:szCs w:val="20"/>
        </w:rPr>
        <w:t xml:space="preserve">Fundoscopy w/ fluffy </w:t>
      </w:r>
      <w:proofErr w:type="gramStart"/>
      <w:r>
        <w:rPr>
          <w:sz w:val="20"/>
          <w:szCs w:val="20"/>
        </w:rPr>
        <w:t>yellow-white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chorioretinal</w:t>
      </w:r>
      <w:proofErr w:type="spellEnd"/>
      <w:r>
        <w:rPr>
          <w:sz w:val="20"/>
          <w:szCs w:val="20"/>
        </w:rPr>
        <w:t xml:space="preserve"> lesions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fungal endophthalmitis </w:t>
      </w:r>
    </w:p>
    <w:p w14:paraId="551181AD" w14:textId="37F05FB3" w:rsidR="00123E61" w:rsidRDefault="00123E61">
      <w:pPr>
        <w:rPr>
          <w:sz w:val="20"/>
          <w:szCs w:val="20"/>
        </w:rPr>
      </w:pPr>
      <w:r>
        <w:rPr>
          <w:sz w:val="20"/>
          <w:szCs w:val="20"/>
        </w:rPr>
        <w:t xml:space="preserve">Fluorescein stain w/ small oval green uptake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corneal abrasion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topical </w:t>
      </w:r>
      <w:proofErr w:type="spellStart"/>
      <w:r>
        <w:rPr>
          <w:sz w:val="20"/>
          <w:szCs w:val="20"/>
        </w:rPr>
        <w:t>abx</w:t>
      </w:r>
      <w:proofErr w:type="spellEnd"/>
    </w:p>
    <w:p w14:paraId="774E41F0" w14:textId="1E760F67" w:rsidR="00FA2AC8" w:rsidRDefault="00FA2AC8">
      <w:pPr>
        <w:rPr>
          <w:sz w:val="20"/>
          <w:szCs w:val="20"/>
        </w:rPr>
      </w:pPr>
      <w:r>
        <w:rPr>
          <w:sz w:val="20"/>
          <w:szCs w:val="20"/>
        </w:rPr>
        <w:t xml:space="preserve">AIDS, floaters, yellow-white exudates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CMV </w:t>
      </w:r>
      <w:r w:rsidR="00EC1880">
        <w:rPr>
          <w:sz w:val="20"/>
          <w:szCs w:val="20"/>
        </w:rPr>
        <w:t>retinitis</w:t>
      </w:r>
      <w:r w:rsidR="00500C02">
        <w:rPr>
          <w:sz w:val="20"/>
          <w:szCs w:val="20"/>
        </w:rPr>
        <w:t xml:space="preserve"> </w:t>
      </w:r>
    </w:p>
    <w:p w14:paraId="396407D3" w14:textId="666EE167" w:rsidR="00CF6AE1" w:rsidRDefault="00CF6AE1">
      <w:pPr>
        <w:rPr>
          <w:sz w:val="20"/>
          <w:szCs w:val="20"/>
        </w:rPr>
      </w:pPr>
      <w:r>
        <w:rPr>
          <w:sz w:val="20"/>
          <w:szCs w:val="20"/>
        </w:rPr>
        <w:t xml:space="preserve">Increased cup/disc ratio, loss of peripheral vision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open angle glaucoma</w:t>
      </w:r>
    </w:p>
    <w:p w14:paraId="3F00A2B4" w14:textId="54D104ED" w:rsidR="00556360" w:rsidRDefault="00556360">
      <w:pPr>
        <w:rPr>
          <w:sz w:val="20"/>
          <w:szCs w:val="20"/>
        </w:rPr>
      </w:pPr>
      <w:r>
        <w:rPr>
          <w:sz w:val="20"/>
          <w:szCs w:val="20"/>
        </w:rPr>
        <w:t xml:space="preserve">Unilateral bright flashes of light, dark web in periphery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retinal detachment</w:t>
      </w:r>
    </w:p>
    <w:p w14:paraId="78E60BCD" w14:textId="0CFCDD3C" w:rsidR="000B2002" w:rsidRDefault="000B2002">
      <w:pPr>
        <w:rPr>
          <w:sz w:val="20"/>
          <w:szCs w:val="20"/>
        </w:rPr>
      </w:pPr>
      <w:r>
        <w:rPr>
          <w:sz w:val="20"/>
          <w:szCs w:val="20"/>
        </w:rPr>
        <w:t xml:space="preserve">Bilateral blurring of vision, halos around lights at night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cataracts</w:t>
      </w:r>
    </w:p>
    <w:p w14:paraId="57E33882" w14:textId="6F97D999" w:rsidR="00EE50D6" w:rsidRDefault="00EE50D6">
      <w:pPr>
        <w:rPr>
          <w:sz w:val="20"/>
          <w:szCs w:val="20"/>
        </w:rPr>
      </w:pPr>
      <w:r>
        <w:rPr>
          <w:sz w:val="20"/>
          <w:szCs w:val="20"/>
        </w:rPr>
        <w:t xml:space="preserve">Acute unilateral painless loss of vision, cotton wool spots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CRVO</w:t>
      </w:r>
    </w:p>
    <w:p w14:paraId="26306C52" w14:textId="3EA1AB91" w:rsidR="00573328" w:rsidRDefault="00573328">
      <w:pPr>
        <w:rPr>
          <w:sz w:val="20"/>
          <w:szCs w:val="20"/>
        </w:rPr>
      </w:pPr>
      <w:r>
        <w:rPr>
          <w:sz w:val="20"/>
          <w:szCs w:val="20"/>
        </w:rPr>
        <w:t xml:space="preserve">63F, unilateral headache, nonreactive dilated pupil, lacrimation, </w:t>
      </w:r>
      <w:r w:rsidR="0042180A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angle glaucoma</w:t>
      </w:r>
    </w:p>
    <w:p w14:paraId="2E9365FD" w14:textId="00E7A26D" w:rsidR="002F5013" w:rsidRDefault="002F5013">
      <w:pPr>
        <w:rPr>
          <w:sz w:val="20"/>
          <w:szCs w:val="20"/>
        </w:rPr>
      </w:pPr>
      <w:r>
        <w:rPr>
          <w:sz w:val="20"/>
          <w:szCs w:val="20"/>
        </w:rPr>
        <w:t xml:space="preserve">Painful red eye, diminished acuity, photophobia, tearing, diarrhea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anterior uveitis (</w:t>
      </w:r>
      <w:proofErr w:type="spellStart"/>
      <w:r>
        <w:rPr>
          <w:sz w:val="20"/>
          <w:szCs w:val="20"/>
        </w:rPr>
        <w:t>assoc</w:t>
      </w:r>
      <w:proofErr w:type="spellEnd"/>
      <w:r>
        <w:rPr>
          <w:sz w:val="20"/>
          <w:szCs w:val="20"/>
        </w:rPr>
        <w:t xml:space="preserve"> w/ sarcoidosis, ankylosing spondylitis, reactive arthritis, IBD)</w:t>
      </w:r>
    </w:p>
    <w:p w14:paraId="5598238E" w14:textId="5CA627D7" w:rsidR="002F5013" w:rsidRDefault="002F5013">
      <w:pPr>
        <w:rPr>
          <w:sz w:val="20"/>
          <w:szCs w:val="20"/>
        </w:rPr>
      </w:pPr>
      <w:r>
        <w:rPr>
          <w:sz w:val="20"/>
          <w:szCs w:val="20"/>
        </w:rPr>
        <w:t>Painful red eye, diminished acuity, headache, n/v</w:t>
      </w:r>
      <w:r w:rsidR="006745ED"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 w:rsidR="006745ED">
        <w:rPr>
          <w:sz w:val="20"/>
          <w:szCs w:val="20"/>
        </w:rPr>
        <w:t xml:space="preserve"> acute angle closure glaucoma</w:t>
      </w:r>
    </w:p>
    <w:p w14:paraId="3552E3F5" w14:textId="2CD1A789" w:rsidR="0074152E" w:rsidRDefault="0074152E">
      <w:pPr>
        <w:rPr>
          <w:sz w:val="20"/>
          <w:szCs w:val="20"/>
        </w:rPr>
      </w:pPr>
      <w:r>
        <w:rPr>
          <w:sz w:val="20"/>
          <w:szCs w:val="20"/>
        </w:rPr>
        <w:t>Acute painless unilateral vision loss, fundoscopy w/ dark red glow</w:t>
      </w:r>
      <w:r w:rsidR="00252497">
        <w:rPr>
          <w:sz w:val="20"/>
          <w:szCs w:val="20"/>
        </w:rPr>
        <w:t>, DM-2</w:t>
      </w:r>
      <w:r>
        <w:rPr>
          <w:sz w:val="20"/>
          <w:szCs w:val="20"/>
        </w:rPr>
        <w:t xml:space="preserve">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vitreous hemorrhage</w:t>
      </w:r>
    </w:p>
    <w:p w14:paraId="7BFBFFBB" w14:textId="10492A5B" w:rsidR="00CF7BC3" w:rsidRDefault="00CF7BC3">
      <w:pPr>
        <w:rPr>
          <w:sz w:val="20"/>
          <w:szCs w:val="20"/>
        </w:rPr>
      </w:pPr>
      <w:r>
        <w:rPr>
          <w:sz w:val="20"/>
          <w:szCs w:val="20"/>
        </w:rPr>
        <w:t xml:space="preserve">Acute painful red eye, </w:t>
      </w:r>
      <w:r w:rsidR="00B12317">
        <w:rPr>
          <w:sz w:val="20"/>
          <w:szCs w:val="20"/>
        </w:rPr>
        <w:t xml:space="preserve">ulceration, </w:t>
      </w:r>
      <w:r>
        <w:rPr>
          <w:sz w:val="20"/>
          <w:szCs w:val="20"/>
        </w:rPr>
        <w:t xml:space="preserve">contact lenses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pseudomonal keratitis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moxifloxacin</w:t>
      </w:r>
    </w:p>
    <w:p w14:paraId="36908983" w14:textId="7E35A518" w:rsidR="00B12317" w:rsidRDefault="00B12317">
      <w:pPr>
        <w:rPr>
          <w:sz w:val="20"/>
          <w:szCs w:val="20"/>
        </w:rPr>
      </w:pPr>
      <w:r>
        <w:rPr>
          <w:sz w:val="20"/>
          <w:szCs w:val="20"/>
        </w:rPr>
        <w:t xml:space="preserve">Acute painful red eye, fixed dilated pupil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angle closure glaucoma</w:t>
      </w:r>
    </w:p>
    <w:p w14:paraId="5BD47975" w14:textId="36889F88" w:rsidR="007408F8" w:rsidRDefault="007408F8">
      <w:pPr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, photophobia, tearing, conjunctival erythema, port wine stain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glaucoma 2/2 Sturge-Weber</w:t>
      </w:r>
    </w:p>
    <w:p w14:paraId="7BDD8C9C" w14:textId="755F72E7" w:rsidR="00500709" w:rsidRDefault="00500709">
      <w:pPr>
        <w:rPr>
          <w:sz w:val="20"/>
          <w:szCs w:val="20"/>
        </w:rPr>
      </w:pPr>
      <w:r>
        <w:rPr>
          <w:sz w:val="20"/>
          <w:szCs w:val="20"/>
        </w:rPr>
        <w:t xml:space="preserve">Thinning of optic disc rim and symmetric cup/disc ratio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open angle glaucoma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latanoprost ophthalmic solution </w:t>
      </w:r>
    </w:p>
    <w:p w14:paraId="07FE810E" w14:textId="36D8C272" w:rsidR="00B34B1A" w:rsidRDefault="00B34B1A">
      <w:pPr>
        <w:rPr>
          <w:sz w:val="20"/>
          <w:szCs w:val="20"/>
        </w:rPr>
      </w:pPr>
      <w:r>
        <w:rPr>
          <w:sz w:val="20"/>
          <w:szCs w:val="20"/>
        </w:rPr>
        <w:t xml:space="preserve">Purulent eye discharge that reaccumulates within minute4s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acute bacterial conjunctivitis (S aureus)</w:t>
      </w:r>
    </w:p>
    <w:p w14:paraId="190FE8BF" w14:textId="1F0EF218" w:rsidR="008A3C3C" w:rsidRDefault="008A3C3C">
      <w:pPr>
        <w:rPr>
          <w:sz w:val="20"/>
          <w:szCs w:val="20"/>
        </w:rPr>
      </w:pPr>
      <w:r>
        <w:rPr>
          <w:sz w:val="20"/>
          <w:szCs w:val="20"/>
        </w:rPr>
        <w:t xml:space="preserve">53M, difficulty reading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presbyopia (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>lens elasticity)</w:t>
      </w:r>
    </w:p>
    <w:p w14:paraId="6A6F5053" w14:textId="6CA8142C" w:rsidR="00813CAB" w:rsidRDefault="00813CAB">
      <w:pPr>
        <w:rPr>
          <w:sz w:val="20"/>
          <w:szCs w:val="20"/>
        </w:rPr>
      </w:pPr>
      <w:r>
        <w:rPr>
          <w:sz w:val="20"/>
          <w:szCs w:val="20"/>
        </w:rPr>
        <w:t xml:space="preserve">Unilateral HA, R eye w/ conjunctival flushing and mid-dilated pupil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angle closure glaucoma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IV acetazolamide</w:t>
      </w:r>
    </w:p>
    <w:p w14:paraId="1A773C0D" w14:textId="57FB07D0" w:rsidR="00FD53C9" w:rsidRDefault="00FD53C9">
      <w:pPr>
        <w:rPr>
          <w:sz w:val="20"/>
          <w:szCs w:val="20"/>
        </w:rPr>
      </w:pPr>
      <w:r>
        <w:rPr>
          <w:sz w:val="20"/>
          <w:szCs w:val="20"/>
        </w:rPr>
        <w:t xml:space="preserve">R eye pain,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acuity, </w:t>
      </w:r>
      <w:r w:rsidR="00A6180C">
        <w:rPr>
          <w:sz w:val="20"/>
          <w:szCs w:val="20"/>
        </w:rPr>
        <w:t xml:space="preserve">proptosis, periorbital edema, pain w/ EOM, dental caries </w:t>
      </w:r>
      <w:r w:rsidR="0042180A">
        <w:rPr>
          <w:sz w:val="20"/>
          <w:szCs w:val="20"/>
        </w:rPr>
        <w:t>→</w:t>
      </w:r>
      <w:r w:rsidR="00A6180C">
        <w:rPr>
          <w:sz w:val="20"/>
          <w:szCs w:val="20"/>
        </w:rPr>
        <w:t xml:space="preserve"> orbital cellulitis 2/2 bacterial sinusitis </w:t>
      </w:r>
    </w:p>
    <w:p w14:paraId="4A605488" w14:textId="26717631" w:rsidR="00F7453D" w:rsidRDefault="00F7453D">
      <w:pPr>
        <w:rPr>
          <w:sz w:val="20"/>
          <w:szCs w:val="20"/>
        </w:rPr>
      </w:pPr>
      <w:r>
        <w:rPr>
          <w:sz w:val="20"/>
          <w:szCs w:val="20"/>
        </w:rPr>
        <w:t xml:space="preserve">Enlarged blind spots, </w:t>
      </w:r>
      <w:r w:rsidR="00B02E69">
        <w:rPr>
          <w:sz w:val="20"/>
          <w:szCs w:val="20"/>
        </w:rPr>
        <w:t xml:space="preserve">bilaterally </w:t>
      </w:r>
      <w:r w:rsidR="0042180A">
        <w:rPr>
          <w:sz w:val="20"/>
          <w:szCs w:val="20"/>
        </w:rPr>
        <w:t>↓</w:t>
      </w:r>
      <w:r w:rsidR="00B02E69">
        <w:rPr>
          <w:sz w:val="20"/>
          <w:szCs w:val="20"/>
        </w:rPr>
        <w:t xml:space="preserve">acuity, </w:t>
      </w:r>
      <w:r>
        <w:rPr>
          <w:sz w:val="20"/>
          <w:szCs w:val="20"/>
        </w:rPr>
        <w:t xml:space="preserve">fundoscopy w/ splinter hemorrhages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IIH</w:t>
      </w:r>
    </w:p>
    <w:p w14:paraId="68A6E9B6" w14:textId="6BE9AFC9" w:rsidR="00CB2C04" w:rsidRDefault="00CB2C04">
      <w:pPr>
        <w:rPr>
          <w:sz w:val="20"/>
          <w:szCs w:val="20"/>
        </w:rPr>
      </w:pPr>
      <w:r>
        <w:rPr>
          <w:sz w:val="20"/>
          <w:szCs w:val="20"/>
        </w:rPr>
        <w:t xml:space="preserve">4M, </w:t>
      </w:r>
      <w:r w:rsidR="0042180A">
        <w:rPr>
          <w:sz w:val="20"/>
          <w:szCs w:val="20"/>
        </w:rPr>
        <w:t>↓</w:t>
      </w:r>
      <w:r>
        <w:rPr>
          <w:sz w:val="20"/>
          <w:szCs w:val="20"/>
        </w:rPr>
        <w:t xml:space="preserve">acuity in one eye, </w:t>
      </w:r>
      <w:proofErr w:type="spellStart"/>
      <w:r>
        <w:rPr>
          <w:sz w:val="20"/>
          <w:szCs w:val="20"/>
        </w:rPr>
        <w:t>nl</w:t>
      </w:r>
      <w:proofErr w:type="spellEnd"/>
      <w:r>
        <w:rPr>
          <w:sz w:val="20"/>
          <w:szCs w:val="20"/>
        </w:rPr>
        <w:t xml:space="preserve"> exam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amblyopia (refractive error)</w:t>
      </w:r>
    </w:p>
    <w:p w14:paraId="4BA33FEA" w14:textId="6964861A" w:rsidR="00295E2C" w:rsidRDefault="00295E2C">
      <w:pPr>
        <w:rPr>
          <w:sz w:val="20"/>
          <w:szCs w:val="20"/>
        </w:rPr>
      </w:pPr>
      <w:r>
        <w:rPr>
          <w:sz w:val="20"/>
          <w:szCs w:val="20"/>
        </w:rPr>
        <w:t xml:space="preserve">Acute monocular vision loss, washed out color, afferent pupillary defect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optic neuritis</w:t>
      </w:r>
    </w:p>
    <w:p w14:paraId="54AA45C5" w14:textId="6AFDC336" w:rsidR="00650F2A" w:rsidRDefault="00650F2A">
      <w:pPr>
        <w:rPr>
          <w:sz w:val="20"/>
          <w:szCs w:val="20"/>
        </w:rPr>
      </w:pPr>
      <w:r>
        <w:rPr>
          <w:sz w:val="20"/>
          <w:szCs w:val="20"/>
        </w:rPr>
        <w:t xml:space="preserve">POD5 from cataract surgery, layering leukocytes in anterior chamber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postoperative endophthalmitis</w:t>
      </w:r>
    </w:p>
    <w:p w14:paraId="411FE38A" w14:textId="2B2F4E66" w:rsidR="00AA667C" w:rsidRDefault="00AA667C">
      <w:pPr>
        <w:rPr>
          <w:sz w:val="20"/>
          <w:szCs w:val="20"/>
        </w:rPr>
      </w:pPr>
      <w:r>
        <w:rPr>
          <w:sz w:val="20"/>
          <w:szCs w:val="20"/>
        </w:rPr>
        <w:t xml:space="preserve">S/p head trauma, </w:t>
      </w:r>
      <w:r w:rsidR="002E1596">
        <w:rPr>
          <w:sz w:val="20"/>
          <w:szCs w:val="20"/>
        </w:rPr>
        <w:t>↓</w:t>
      </w:r>
      <w:r>
        <w:rPr>
          <w:sz w:val="20"/>
          <w:szCs w:val="20"/>
        </w:rPr>
        <w:t xml:space="preserve">R eye acuity, RAPD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optic nerve injury</w:t>
      </w:r>
    </w:p>
    <w:p w14:paraId="5269CD39" w14:textId="4A5493F3" w:rsidR="00BA71F4" w:rsidRDefault="00BA71F4">
      <w:pPr>
        <w:rPr>
          <w:sz w:val="20"/>
          <w:szCs w:val="20"/>
        </w:rPr>
      </w:pPr>
      <w:r>
        <w:rPr>
          <w:sz w:val="20"/>
          <w:szCs w:val="20"/>
        </w:rPr>
        <w:t xml:space="preserve">Painful swelling of lower eyelid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hordeolum (stye)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warm compress</w:t>
      </w:r>
    </w:p>
    <w:p w14:paraId="7C1FBB10" w14:textId="508E9F97" w:rsidR="00575FDE" w:rsidRDefault="00575FDE">
      <w:pPr>
        <w:rPr>
          <w:sz w:val="20"/>
          <w:szCs w:val="20"/>
        </w:rPr>
      </w:pPr>
      <w:r>
        <w:rPr>
          <w:sz w:val="20"/>
          <w:szCs w:val="20"/>
        </w:rPr>
        <w:t xml:space="preserve">Blurry vision, dot and blot hemorrhages, retinal hard exudates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diabetic retinopathy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</w:t>
      </w:r>
      <w:proofErr w:type="spellEnd"/>
      <w:r>
        <w:rPr>
          <w:sz w:val="20"/>
          <w:szCs w:val="20"/>
        </w:rPr>
        <w:t xml:space="preserve"> photocoagulation</w:t>
      </w:r>
    </w:p>
    <w:p w14:paraId="670F4B5C" w14:textId="15EDB73B" w:rsidR="00477A9E" w:rsidRDefault="00477A9E">
      <w:pPr>
        <w:rPr>
          <w:sz w:val="20"/>
          <w:szCs w:val="20"/>
        </w:rPr>
      </w:pPr>
      <w:r>
        <w:rPr>
          <w:sz w:val="20"/>
          <w:szCs w:val="20"/>
        </w:rPr>
        <w:t xml:space="preserve">Acute eye pain, photophobia, tearing, erythema around cornea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HSV keratitis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slit lamp w/ dendritic ulcerations</w:t>
      </w:r>
    </w:p>
    <w:p w14:paraId="100B7171" w14:textId="77777777" w:rsidR="004D0A2D" w:rsidRPr="00446092" w:rsidRDefault="004D0A2D">
      <w:pPr>
        <w:rPr>
          <w:sz w:val="20"/>
          <w:szCs w:val="20"/>
        </w:rPr>
      </w:pPr>
    </w:p>
    <w:p w14:paraId="04973573" w14:textId="728269B0" w:rsidR="007A4FBC" w:rsidRPr="006A19A7" w:rsidRDefault="007A4FBC" w:rsidP="009F0AD9">
      <w:pPr>
        <w:pStyle w:val="Heading1"/>
      </w:pPr>
      <w:r w:rsidRPr="006A19A7">
        <w:t>Epi</w:t>
      </w:r>
    </w:p>
    <w:p w14:paraId="7E97D899" w14:textId="31CB8FAB" w:rsidR="007A4FBC" w:rsidRPr="006A19A7" w:rsidRDefault="008D4455">
      <w:pPr>
        <w:rPr>
          <w:sz w:val="20"/>
          <w:szCs w:val="20"/>
        </w:rPr>
      </w:pPr>
      <w:r w:rsidRPr="006A19A7">
        <w:rPr>
          <w:sz w:val="20"/>
          <w:szCs w:val="20"/>
        </w:rPr>
        <w:t>Admission rate bias: different rates of admission at different hospitals</w:t>
      </w:r>
    </w:p>
    <w:p w14:paraId="5A0C2547" w14:textId="667E33BD" w:rsidR="00285EBA" w:rsidRDefault="00285EBA">
      <w:pPr>
        <w:rPr>
          <w:sz w:val="20"/>
          <w:szCs w:val="20"/>
        </w:rPr>
      </w:pPr>
      <w:r w:rsidRPr="006A19A7">
        <w:rPr>
          <w:sz w:val="20"/>
          <w:szCs w:val="20"/>
        </w:rPr>
        <w:t>Failure mode and effect analysis: prospective analysis of potential errors</w:t>
      </w:r>
    </w:p>
    <w:p w14:paraId="04C6025A" w14:textId="69E8E14F" w:rsidR="00C56142" w:rsidRDefault="00C56142">
      <w:pPr>
        <w:rPr>
          <w:sz w:val="20"/>
          <w:szCs w:val="20"/>
        </w:rPr>
      </w:pPr>
      <w:r>
        <w:rPr>
          <w:sz w:val="20"/>
          <w:szCs w:val="20"/>
        </w:rPr>
        <w:t xml:space="preserve">Per protocol </w:t>
      </w:r>
      <w:proofErr w:type="gramStart"/>
      <w:r>
        <w:rPr>
          <w:sz w:val="20"/>
          <w:szCs w:val="20"/>
        </w:rPr>
        <w:t>analysis:</w:t>
      </w:r>
      <w:proofErr w:type="gramEnd"/>
      <w:r>
        <w:rPr>
          <w:sz w:val="20"/>
          <w:szCs w:val="20"/>
        </w:rPr>
        <w:t xml:space="preserve"> only includes participants who adhered (ignores dropouts)</w:t>
      </w:r>
    </w:p>
    <w:p w14:paraId="61EAEAE3" w14:textId="44178C32" w:rsidR="00922C98" w:rsidRDefault="00922C98">
      <w:pPr>
        <w:rPr>
          <w:sz w:val="20"/>
          <w:szCs w:val="20"/>
        </w:rPr>
      </w:pPr>
      <w:r>
        <w:rPr>
          <w:sz w:val="20"/>
          <w:szCs w:val="20"/>
        </w:rPr>
        <w:t>Best intervention to improve med rec: pharmacist directed</w:t>
      </w:r>
    </w:p>
    <w:p w14:paraId="2C4954FE" w14:textId="2EB1FCD5" w:rsidR="003C618E" w:rsidRDefault="003C618E">
      <w:pPr>
        <w:rPr>
          <w:sz w:val="20"/>
          <w:szCs w:val="20"/>
        </w:rPr>
      </w:pPr>
      <w:r>
        <w:rPr>
          <w:sz w:val="20"/>
          <w:szCs w:val="20"/>
        </w:rPr>
        <w:t>Number needed to harm = 1</w:t>
      </w:r>
      <w:proofErr w:type="gramStart"/>
      <w:r>
        <w:rPr>
          <w:sz w:val="20"/>
          <w:szCs w:val="20"/>
        </w:rPr>
        <w:t>/(</w:t>
      </w:r>
      <w:proofErr w:type="gramEnd"/>
      <w:r>
        <w:rPr>
          <w:sz w:val="20"/>
          <w:szCs w:val="20"/>
        </w:rPr>
        <w:t>absolute risk increase)</w:t>
      </w:r>
    </w:p>
    <w:p w14:paraId="71A83E0B" w14:textId="37FEFFBA" w:rsidR="00170594" w:rsidRDefault="00170594">
      <w:pPr>
        <w:rPr>
          <w:sz w:val="20"/>
          <w:szCs w:val="20"/>
        </w:rPr>
      </w:pPr>
      <w:r>
        <w:rPr>
          <w:sz w:val="20"/>
          <w:szCs w:val="20"/>
        </w:rPr>
        <w:t xml:space="preserve">Best intervention to prepare for emergencies: </w:t>
      </w:r>
      <w:proofErr w:type="gramStart"/>
      <w:r>
        <w:rPr>
          <w:sz w:val="20"/>
          <w:szCs w:val="20"/>
        </w:rPr>
        <w:t>simulation based</w:t>
      </w:r>
      <w:proofErr w:type="gramEnd"/>
      <w:r>
        <w:rPr>
          <w:sz w:val="20"/>
          <w:szCs w:val="20"/>
        </w:rPr>
        <w:t xml:space="preserve"> training</w:t>
      </w:r>
    </w:p>
    <w:p w14:paraId="05435D7F" w14:textId="7AE2073F" w:rsidR="000670BD" w:rsidRDefault="000670BD">
      <w:pPr>
        <w:rPr>
          <w:sz w:val="20"/>
          <w:szCs w:val="20"/>
        </w:rPr>
      </w:pPr>
      <w:r>
        <w:rPr>
          <w:sz w:val="20"/>
          <w:szCs w:val="20"/>
        </w:rPr>
        <w:t>Most effective way to change practice: compare physicians to benchmarks</w:t>
      </w:r>
    </w:p>
    <w:p w14:paraId="3306327B" w14:textId="645C87CD" w:rsidR="00C91CA2" w:rsidRDefault="00C91CA2">
      <w:pPr>
        <w:rPr>
          <w:sz w:val="20"/>
          <w:szCs w:val="20"/>
        </w:rPr>
      </w:pPr>
      <w:r>
        <w:rPr>
          <w:sz w:val="20"/>
          <w:szCs w:val="20"/>
        </w:rPr>
        <w:t>Statistic to use for RCT: relative risk</w:t>
      </w:r>
    </w:p>
    <w:p w14:paraId="470C562F" w14:textId="495DF0C7" w:rsidR="00C91CA2" w:rsidRDefault="00C57BB1">
      <w:pPr>
        <w:rPr>
          <w:sz w:val="20"/>
          <w:szCs w:val="20"/>
        </w:rPr>
      </w:pPr>
      <w:r>
        <w:rPr>
          <w:sz w:val="20"/>
          <w:szCs w:val="20"/>
        </w:rPr>
        <w:t>Statistic to compare time to event: hazard ratio</w:t>
      </w:r>
    </w:p>
    <w:p w14:paraId="54A42F2B" w14:textId="0E4877EC" w:rsidR="00C57BB1" w:rsidRDefault="00C57BB1">
      <w:pPr>
        <w:rPr>
          <w:sz w:val="20"/>
          <w:szCs w:val="20"/>
        </w:rPr>
      </w:pPr>
      <w:r>
        <w:rPr>
          <w:sz w:val="20"/>
          <w:szCs w:val="20"/>
        </w:rPr>
        <w:t>Statistic to use for case control study: odds ratio</w:t>
      </w:r>
    </w:p>
    <w:p w14:paraId="68E8BDCB" w14:textId="6D8D6F98" w:rsidR="008037FF" w:rsidRDefault="008037FF">
      <w:pPr>
        <w:rPr>
          <w:sz w:val="20"/>
          <w:szCs w:val="20"/>
        </w:rPr>
      </w:pPr>
      <w:r>
        <w:rPr>
          <w:sz w:val="20"/>
          <w:szCs w:val="20"/>
        </w:rPr>
        <w:t>Most effective way to reduce error: physical design (human factors engineering)</w:t>
      </w:r>
    </w:p>
    <w:p w14:paraId="72C9E496" w14:textId="6FFA483D" w:rsidR="006E1FF6" w:rsidRDefault="006E1FF6">
      <w:pPr>
        <w:rPr>
          <w:sz w:val="20"/>
          <w:szCs w:val="20"/>
        </w:rPr>
      </w:pPr>
      <w:r>
        <w:rPr>
          <w:sz w:val="20"/>
          <w:szCs w:val="20"/>
        </w:rPr>
        <w:t>Case series do NOT have a comparison group</w:t>
      </w:r>
    </w:p>
    <w:p w14:paraId="4E4269D3" w14:textId="369CABBF" w:rsidR="00FD2458" w:rsidRDefault="00FD2458">
      <w:pPr>
        <w:rPr>
          <w:sz w:val="20"/>
          <w:szCs w:val="20"/>
        </w:rPr>
      </w:pPr>
      <w:r>
        <w:rPr>
          <w:sz w:val="20"/>
          <w:szCs w:val="20"/>
        </w:rPr>
        <w:t>Best way to prevent patient medication errors: teach back</w:t>
      </w:r>
      <w:r w:rsidR="0028367C">
        <w:rPr>
          <w:sz w:val="20"/>
          <w:szCs w:val="20"/>
        </w:rPr>
        <w:t>, plain language</w:t>
      </w:r>
    </w:p>
    <w:p w14:paraId="413B3C4B" w14:textId="51CDB519" w:rsidR="007F7795" w:rsidRDefault="007F7795">
      <w:pPr>
        <w:rPr>
          <w:sz w:val="20"/>
          <w:szCs w:val="20"/>
        </w:rPr>
      </w:pPr>
      <w:r>
        <w:rPr>
          <w:sz w:val="20"/>
          <w:szCs w:val="20"/>
        </w:rPr>
        <w:t>Best way to prevent med rec error: multiple care team member verification (redundancy)</w:t>
      </w:r>
    </w:p>
    <w:p w14:paraId="7FA57911" w14:textId="201C80FB" w:rsidR="002F07F5" w:rsidRDefault="002F07F5">
      <w:pPr>
        <w:rPr>
          <w:sz w:val="20"/>
          <w:szCs w:val="20"/>
        </w:rPr>
      </w:pPr>
      <w:r>
        <w:rPr>
          <w:sz w:val="20"/>
          <w:szCs w:val="20"/>
        </w:rPr>
        <w:t>Best way to improve medication adherence: see same physician</w:t>
      </w:r>
    </w:p>
    <w:p w14:paraId="20BAFEC0" w14:textId="4C658012" w:rsidR="007D5C97" w:rsidRDefault="007D5C97">
      <w:pPr>
        <w:rPr>
          <w:sz w:val="20"/>
          <w:szCs w:val="20"/>
        </w:rPr>
      </w:pPr>
      <w:r>
        <w:rPr>
          <w:sz w:val="20"/>
          <w:szCs w:val="20"/>
        </w:rPr>
        <w:t>Recall bias: inaccurate memory of past events by patients</w:t>
      </w:r>
    </w:p>
    <w:p w14:paraId="3030FA62" w14:textId="64435A27" w:rsidR="00B206AC" w:rsidRDefault="00B206AC">
      <w:pPr>
        <w:rPr>
          <w:sz w:val="20"/>
          <w:szCs w:val="20"/>
        </w:rPr>
      </w:pPr>
      <w:r>
        <w:rPr>
          <w:sz w:val="20"/>
          <w:szCs w:val="20"/>
        </w:rPr>
        <w:t>Can’t use “an individual” statements based off population study results</w:t>
      </w:r>
    </w:p>
    <w:p w14:paraId="20A1CD7B" w14:textId="60001D0F" w:rsidR="00D6186C" w:rsidRDefault="00D6186C">
      <w:pPr>
        <w:rPr>
          <w:sz w:val="20"/>
          <w:szCs w:val="20"/>
        </w:rPr>
      </w:pPr>
      <w:r>
        <w:rPr>
          <w:sz w:val="20"/>
          <w:szCs w:val="20"/>
        </w:rPr>
        <w:t xml:space="preserve">Low adherence to </w:t>
      </w:r>
      <w:proofErr w:type="gramStart"/>
      <w:r>
        <w:rPr>
          <w:sz w:val="20"/>
          <w:szCs w:val="20"/>
        </w:rPr>
        <w:t>evidence based</w:t>
      </w:r>
      <w:proofErr w:type="gramEnd"/>
      <w:r>
        <w:rPr>
          <w:sz w:val="20"/>
          <w:szCs w:val="20"/>
        </w:rPr>
        <w:t xml:space="preserve"> protocols d/t: organization and systems factors </w:t>
      </w:r>
      <w:r w:rsidR="0042180A">
        <w:rPr>
          <w:sz w:val="20"/>
          <w:szCs w:val="20"/>
        </w:rPr>
        <w:t>→</w:t>
      </w:r>
      <w:r w:rsidR="00896E4E">
        <w:rPr>
          <w:sz w:val="20"/>
          <w:szCs w:val="20"/>
        </w:rPr>
        <w:t xml:space="preserve"> improve accountability and culture</w:t>
      </w:r>
      <w:r w:rsidR="00B126CA">
        <w:rPr>
          <w:sz w:val="20"/>
          <w:szCs w:val="20"/>
        </w:rPr>
        <w:t xml:space="preserve"> </w:t>
      </w:r>
    </w:p>
    <w:p w14:paraId="0E6C6ED8" w14:textId="458D6545" w:rsidR="008E5112" w:rsidRDefault="008E511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County level data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ecological study</w:t>
      </w:r>
    </w:p>
    <w:p w14:paraId="5F0161EF" w14:textId="590848CC" w:rsidR="00197C9E" w:rsidRDefault="00197C9E">
      <w:pPr>
        <w:rPr>
          <w:sz w:val="20"/>
          <w:szCs w:val="20"/>
        </w:rPr>
      </w:pPr>
      <w:r>
        <w:rPr>
          <w:sz w:val="20"/>
          <w:szCs w:val="20"/>
        </w:rPr>
        <w:t>How to reduce errors in hand offs: prioritize information, anticipatory guidance, checklist, interactive</w:t>
      </w:r>
    </w:p>
    <w:p w14:paraId="42CC026E" w14:textId="6875E230" w:rsidR="00AF55A4" w:rsidRDefault="00AF55A4">
      <w:pPr>
        <w:rPr>
          <w:sz w:val="20"/>
          <w:szCs w:val="20"/>
        </w:rPr>
      </w:pPr>
      <w:r>
        <w:rPr>
          <w:sz w:val="20"/>
          <w:szCs w:val="20"/>
        </w:rPr>
        <w:t>Effective teams: shared goals, clear roles w/o overlap, commensurate roles</w:t>
      </w:r>
    </w:p>
    <w:p w14:paraId="73846C08" w14:textId="77E78764" w:rsidR="00A47D84" w:rsidRDefault="00A47D84">
      <w:pPr>
        <w:rPr>
          <w:sz w:val="20"/>
          <w:szCs w:val="20"/>
        </w:rPr>
      </w:pPr>
      <w:r>
        <w:rPr>
          <w:sz w:val="20"/>
          <w:szCs w:val="20"/>
        </w:rPr>
        <w:t xml:space="preserve">Framing bias: excessive influence of contextual or prior information </w:t>
      </w:r>
    </w:p>
    <w:p w14:paraId="65649DF7" w14:textId="67F87802" w:rsidR="00A47D84" w:rsidRDefault="00A47D84">
      <w:pPr>
        <w:rPr>
          <w:sz w:val="20"/>
          <w:szCs w:val="20"/>
        </w:rPr>
      </w:pPr>
      <w:r>
        <w:rPr>
          <w:sz w:val="20"/>
          <w:szCs w:val="20"/>
        </w:rPr>
        <w:t xml:space="preserve">Availability bias: excessive influence of common </w:t>
      </w:r>
      <w:r w:rsidR="0031646F">
        <w:rPr>
          <w:sz w:val="20"/>
          <w:szCs w:val="20"/>
        </w:rPr>
        <w:t>diseases</w:t>
      </w:r>
    </w:p>
    <w:p w14:paraId="7A3F722E" w14:textId="07AB0979" w:rsidR="0031646F" w:rsidRDefault="0031646F">
      <w:pPr>
        <w:rPr>
          <w:sz w:val="20"/>
          <w:szCs w:val="20"/>
        </w:rPr>
      </w:pPr>
      <w:r>
        <w:rPr>
          <w:sz w:val="20"/>
          <w:szCs w:val="20"/>
        </w:rPr>
        <w:t>Ways to reduce defense medicine: clinical pathways, practice guidelines</w:t>
      </w:r>
    </w:p>
    <w:p w14:paraId="1EF7CFD1" w14:textId="0F4C3DFF" w:rsidR="00211427" w:rsidRDefault="00211427">
      <w:pPr>
        <w:rPr>
          <w:sz w:val="20"/>
          <w:szCs w:val="20"/>
        </w:rPr>
      </w:pPr>
      <w:r>
        <w:rPr>
          <w:sz w:val="20"/>
          <w:szCs w:val="20"/>
        </w:rPr>
        <w:t>Consolidation: after induction therapy (before maintenance)</w:t>
      </w:r>
    </w:p>
    <w:p w14:paraId="5A8FECF0" w14:textId="0FF1E4B8" w:rsidR="00211427" w:rsidRDefault="00211427">
      <w:pPr>
        <w:rPr>
          <w:sz w:val="20"/>
          <w:szCs w:val="20"/>
        </w:rPr>
      </w:pPr>
      <w:r>
        <w:rPr>
          <w:sz w:val="20"/>
          <w:szCs w:val="20"/>
        </w:rPr>
        <w:t xml:space="preserve">Salvage: after </w:t>
      </w:r>
      <w:r w:rsidR="00B07A2B">
        <w:rPr>
          <w:sz w:val="20"/>
          <w:szCs w:val="20"/>
        </w:rPr>
        <w:t>failure of initial therapy</w:t>
      </w:r>
    </w:p>
    <w:p w14:paraId="6222ADF0" w14:textId="13F8C921" w:rsidR="009D2D14" w:rsidRDefault="009D2D14">
      <w:pPr>
        <w:rPr>
          <w:sz w:val="20"/>
          <w:szCs w:val="20"/>
        </w:rPr>
      </w:pPr>
      <w:r>
        <w:rPr>
          <w:sz w:val="20"/>
          <w:szCs w:val="20"/>
        </w:rPr>
        <w:t>Factorial design: multiple interventions w/ multiple endpoints</w:t>
      </w:r>
    </w:p>
    <w:p w14:paraId="635B4AE6" w14:textId="732EC206" w:rsidR="009D2D14" w:rsidRDefault="009D2D14">
      <w:pPr>
        <w:rPr>
          <w:sz w:val="20"/>
          <w:szCs w:val="20"/>
        </w:rPr>
      </w:pPr>
      <w:r>
        <w:rPr>
          <w:sz w:val="20"/>
          <w:szCs w:val="20"/>
        </w:rPr>
        <w:t>Parallel group: multiple interventions w/ one outcome</w:t>
      </w:r>
    </w:p>
    <w:p w14:paraId="1A303DDD" w14:textId="2D6083B9" w:rsidR="00514995" w:rsidRDefault="00514995">
      <w:pPr>
        <w:rPr>
          <w:sz w:val="20"/>
          <w:szCs w:val="20"/>
        </w:rPr>
      </w:pPr>
      <w:r>
        <w:rPr>
          <w:sz w:val="20"/>
          <w:szCs w:val="20"/>
        </w:rPr>
        <w:t>Attributable risk = (RR – 1)/RR</w:t>
      </w:r>
    </w:p>
    <w:p w14:paraId="176FE7FA" w14:textId="2679E02E" w:rsidR="00BC24F1" w:rsidRDefault="00BC24F1">
      <w:pPr>
        <w:rPr>
          <w:sz w:val="20"/>
          <w:szCs w:val="20"/>
        </w:rPr>
      </w:pPr>
      <w:r>
        <w:rPr>
          <w:sz w:val="20"/>
          <w:szCs w:val="20"/>
        </w:rPr>
        <w:t>OR approximates RR when: incidence is low</w:t>
      </w:r>
    </w:p>
    <w:p w14:paraId="27CCAEEA" w14:textId="48D362DF" w:rsidR="00E774B7" w:rsidRDefault="00E774B7">
      <w:pPr>
        <w:rPr>
          <w:sz w:val="20"/>
          <w:szCs w:val="20"/>
        </w:rPr>
      </w:pPr>
      <w:r>
        <w:rPr>
          <w:sz w:val="20"/>
          <w:szCs w:val="20"/>
        </w:rPr>
        <w:t xml:space="preserve">Low health literacy associated </w:t>
      </w:r>
      <w:proofErr w:type="gramStart"/>
      <w:r>
        <w:rPr>
          <w:sz w:val="20"/>
          <w:szCs w:val="20"/>
        </w:rPr>
        <w:t>with:</w:t>
      </w:r>
      <w:proofErr w:type="gramEnd"/>
      <w:r>
        <w:rPr>
          <w:sz w:val="20"/>
          <w:szCs w:val="20"/>
        </w:rPr>
        <w:t xml:space="preserve"> absence at follow up visits</w:t>
      </w:r>
    </w:p>
    <w:p w14:paraId="3E6BD6CB" w14:textId="1A17E464" w:rsidR="00FE4658" w:rsidRDefault="00FE4658">
      <w:pPr>
        <w:rPr>
          <w:sz w:val="20"/>
          <w:szCs w:val="20"/>
        </w:rPr>
      </w:pPr>
      <w:r>
        <w:rPr>
          <w:sz w:val="20"/>
          <w:szCs w:val="20"/>
        </w:rPr>
        <w:t>Fall prevention: minimize furniture, lower bed, direct view of nurses, frequent checks</w:t>
      </w:r>
    </w:p>
    <w:p w14:paraId="610BD4C2" w14:textId="69201977" w:rsidR="00FA0FE6" w:rsidRDefault="00FA0FE6">
      <w:pPr>
        <w:rPr>
          <w:sz w:val="20"/>
          <w:szCs w:val="20"/>
        </w:rPr>
      </w:pPr>
      <w:r>
        <w:rPr>
          <w:sz w:val="20"/>
          <w:szCs w:val="20"/>
        </w:rPr>
        <w:t xml:space="preserve">Blinding increases internal validity </w:t>
      </w:r>
    </w:p>
    <w:p w14:paraId="64438B39" w14:textId="262992F6" w:rsidR="004E5EE9" w:rsidRDefault="004E5EE9">
      <w:pPr>
        <w:rPr>
          <w:sz w:val="20"/>
          <w:szCs w:val="20"/>
        </w:rPr>
      </w:pPr>
      <w:r>
        <w:rPr>
          <w:sz w:val="20"/>
          <w:szCs w:val="20"/>
        </w:rPr>
        <w:t>ALL studies require IRB approval</w:t>
      </w:r>
    </w:p>
    <w:p w14:paraId="07C73F5C" w14:textId="44300DE9" w:rsidR="00340A1A" w:rsidRDefault="00340A1A">
      <w:pPr>
        <w:rPr>
          <w:sz w:val="20"/>
          <w:szCs w:val="20"/>
        </w:rPr>
      </w:pPr>
      <w:r>
        <w:rPr>
          <w:sz w:val="20"/>
          <w:szCs w:val="20"/>
        </w:rPr>
        <w:t>Best way to decrease loss to follow up: high quality communication (patient counseling)</w:t>
      </w:r>
    </w:p>
    <w:p w14:paraId="346D5A0A" w14:textId="4516689F" w:rsidR="00EE0336" w:rsidRDefault="00EE0336">
      <w:pPr>
        <w:rPr>
          <w:sz w:val="20"/>
          <w:szCs w:val="20"/>
        </w:rPr>
      </w:pPr>
      <w:r>
        <w:rPr>
          <w:sz w:val="20"/>
          <w:szCs w:val="20"/>
        </w:rPr>
        <w:t>Best way to eliminate errors related to transfer of care: documentation, standardized sign out, specific action plan, closed loop communication</w:t>
      </w:r>
    </w:p>
    <w:p w14:paraId="20CA9C11" w14:textId="754774D4" w:rsidR="007B1A62" w:rsidRDefault="007B1A62">
      <w:pPr>
        <w:rPr>
          <w:sz w:val="20"/>
          <w:szCs w:val="20"/>
        </w:rPr>
      </w:pPr>
      <w:r>
        <w:rPr>
          <w:sz w:val="20"/>
          <w:szCs w:val="20"/>
        </w:rPr>
        <w:t xml:space="preserve">Root cause analysis vs failure mode and effects analysis: RCA is retrospective, FMEA is prospective </w:t>
      </w:r>
    </w:p>
    <w:p w14:paraId="342B909A" w14:textId="6672DFA0" w:rsidR="002D152C" w:rsidRDefault="002D152C">
      <w:pPr>
        <w:rPr>
          <w:sz w:val="20"/>
          <w:szCs w:val="20"/>
        </w:rPr>
      </w:pPr>
      <w:r>
        <w:rPr>
          <w:sz w:val="20"/>
          <w:szCs w:val="20"/>
        </w:rPr>
        <w:t xml:space="preserve">Predictor of mortality in </w:t>
      </w:r>
      <w:proofErr w:type="spellStart"/>
      <w:r>
        <w:rPr>
          <w:sz w:val="20"/>
          <w:szCs w:val="20"/>
        </w:rPr>
        <w:t>HFrEF</w:t>
      </w:r>
      <w:proofErr w:type="spellEnd"/>
      <w:r>
        <w:rPr>
          <w:sz w:val="20"/>
          <w:szCs w:val="20"/>
        </w:rPr>
        <w:t xml:space="preserve">: hyponatremia </w:t>
      </w:r>
    </w:p>
    <w:p w14:paraId="398F294C" w14:textId="55428BBC" w:rsidR="004F788C" w:rsidRDefault="004F788C">
      <w:pPr>
        <w:rPr>
          <w:sz w:val="20"/>
          <w:szCs w:val="20"/>
        </w:rPr>
      </w:pPr>
      <w:r>
        <w:rPr>
          <w:sz w:val="20"/>
          <w:szCs w:val="20"/>
        </w:rPr>
        <w:t>Loss to follow up = selection bias</w:t>
      </w:r>
    </w:p>
    <w:p w14:paraId="4FBB8CD4" w14:textId="00E0DE00" w:rsidR="008845F8" w:rsidRDefault="008845F8">
      <w:pPr>
        <w:rPr>
          <w:sz w:val="20"/>
          <w:szCs w:val="20"/>
        </w:rPr>
      </w:pPr>
      <w:r>
        <w:rPr>
          <w:sz w:val="20"/>
          <w:szCs w:val="20"/>
        </w:rPr>
        <w:t>Best way to improve communication to minority patients: train providers to align care delivery w/ patient preferences (NOT multiple language materials)</w:t>
      </w:r>
    </w:p>
    <w:p w14:paraId="193E6DDE" w14:textId="142FCCBB" w:rsidR="00B907B3" w:rsidRDefault="00B907B3">
      <w:pPr>
        <w:rPr>
          <w:sz w:val="20"/>
          <w:szCs w:val="20"/>
        </w:rPr>
      </w:pPr>
      <w:r>
        <w:rPr>
          <w:sz w:val="20"/>
          <w:szCs w:val="20"/>
        </w:rPr>
        <w:t>Best way to prevent incorrect units: system standardization</w:t>
      </w:r>
      <w:r w:rsidR="00FA5D2D">
        <w:rPr>
          <w:sz w:val="20"/>
          <w:szCs w:val="20"/>
        </w:rPr>
        <w:t>, smart pumps</w:t>
      </w:r>
    </w:p>
    <w:p w14:paraId="29635DC9" w14:textId="215FEA68" w:rsidR="007915A5" w:rsidRDefault="007915A5">
      <w:pPr>
        <w:rPr>
          <w:sz w:val="20"/>
          <w:szCs w:val="20"/>
        </w:rPr>
      </w:pPr>
      <w:r>
        <w:rPr>
          <w:sz w:val="20"/>
          <w:szCs w:val="20"/>
        </w:rPr>
        <w:t xml:space="preserve">Health insurance method to optimize spending and outcomes: pay for performance </w:t>
      </w:r>
    </w:p>
    <w:p w14:paraId="689F9897" w14:textId="0AE0772E" w:rsidR="00283B2F" w:rsidRDefault="00283B2F">
      <w:pPr>
        <w:rPr>
          <w:sz w:val="20"/>
          <w:szCs w:val="20"/>
        </w:rPr>
      </w:pPr>
      <w:r>
        <w:rPr>
          <w:sz w:val="20"/>
          <w:szCs w:val="20"/>
        </w:rPr>
        <w:t>New screening test for cancer: lead time bias</w:t>
      </w:r>
    </w:p>
    <w:p w14:paraId="0D9027FF" w14:textId="08936FD8" w:rsidR="00FD367D" w:rsidRPr="006A19A7" w:rsidRDefault="00FD367D">
      <w:pPr>
        <w:rPr>
          <w:sz w:val="20"/>
          <w:szCs w:val="20"/>
        </w:rPr>
      </w:pPr>
      <w:r>
        <w:rPr>
          <w:sz w:val="20"/>
          <w:szCs w:val="20"/>
        </w:rPr>
        <w:t>Cross-sectional vs cohort study: cohort study follows cohorts over time</w:t>
      </w:r>
    </w:p>
    <w:p w14:paraId="7B8F8F10" w14:textId="77777777" w:rsidR="006A19A7" w:rsidRPr="006A19A7" w:rsidRDefault="006A19A7">
      <w:pPr>
        <w:rPr>
          <w:sz w:val="20"/>
          <w:szCs w:val="20"/>
        </w:rPr>
      </w:pPr>
    </w:p>
    <w:p w14:paraId="6AD73767" w14:textId="5AACE82D" w:rsidR="006A19A7" w:rsidRPr="006A19A7" w:rsidRDefault="006A19A7" w:rsidP="006A19A7">
      <w:pPr>
        <w:pStyle w:val="Heading1"/>
      </w:pPr>
      <w:r w:rsidRPr="006A19A7">
        <w:t>Ethics</w:t>
      </w:r>
    </w:p>
    <w:p w14:paraId="4F2D70AC" w14:textId="3FBB82A9" w:rsidR="006A19A7" w:rsidRDefault="006A19A7" w:rsidP="006A19A7">
      <w:pPr>
        <w:rPr>
          <w:sz w:val="20"/>
          <w:szCs w:val="20"/>
        </w:rPr>
      </w:pPr>
      <w:r w:rsidRPr="006A19A7">
        <w:rPr>
          <w:sz w:val="20"/>
          <w:szCs w:val="20"/>
        </w:rPr>
        <w:t>Term</w:t>
      </w:r>
      <w:r>
        <w:rPr>
          <w:sz w:val="20"/>
          <w:szCs w:val="20"/>
        </w:rPr>
        <w:t xml:space="preserve">inal AD, no longer feeding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comfort measures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hand feeding)</w:t>
      </w:r>
    </w:p>
    <w:p w14:paraId="331F5086" w14:textId="16B05EAF" w:rsidR="00AE4E6F" w:rsidRDefault="00AE4E6F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Concerned about another physician’s behavior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report to Physician Health Program</w:t>
      </w:r>
    </w:p>
    <w:p w14:paraId="3C80BC0A" w14:textId="67A266FF" w:rsidR="00D62803" w:rsidRDefault="00D62803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Patient repeatedly visits clinic after hours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do not evaluate (boundary setting)</w:t>
      </w:r>
    </w:p>
    <w:p w14:paraId="41CFEE58" w14:textId="70CA69BF" w:rsidR="004D12D6" w:rsidRDefault="004D12D6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8F does not want cancer treatment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defer to parents</w:t>
      </w:r>
      <w:r w:rsidR="00972A5A">
        <w:rPr>
          <w:sz w:val="20"/>
          <w:szCs w:val="20"/>
        </w:rPr>
        <w:t>’</w:t>
      </w:r>
      <w:r>
        <w:rPr>
          <w:sz w:val="20"/>
          <w:szCs w:val="20"/>
        </w:rPr>
        <w:t xml:space="preserve"> decision </w:t>
      </w:r>
    </w:p>
    <w:p w14:paraId="20B650C6" w14:textId="6AEE3FB3" w:rsidR="001B7CD4" w:rsidRDefault="001B7CD4" w:rsidP="006A19A7">
      <w:pPr>
        <w:rPr>
          <w:sz w:val="20"/>
          <w:szCs w:val="20"/>
        </w:rPr>
      </w:pPr>
      <w:r>
        <w:rPr>
          <w:sz w:val="20"/>
          <w:szCs w:val="20"/>
        </w:rPr>
        <w:t>Allowed to get collateral without patient’s consent</w:t>
      </w:r>
    </w:p>
    <w:p w14:paraId="59022655" w14:textId="11B27C09" w:rsidR="006E17F3" w:rsidRDefault="006E17F3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Parents do NOT have right to refuse </w:t>
      </w:r>
      <w:proofErr w:type="spellStart"/>
      <w:r>
        <w:rPr>
          <w:sz w:val="20"/>
          <w:szCs w:val="20"/>
        </w:rPr>
        <w:t>life saving</w:t>
      </w:r>
      <w:proofErr w:type="spellEnd"/>
      <w:r>
        <w:rPr>
          <w:sz w:val="20"/>
          <w:szCs w:val="20"/>
        </w:rPr>
        <w:t xml:space="preserve"> treatment for child</w:t>
      </w:r>
    </w:p>
    <w:p w14:paraId="180C7904" w14:textId="2FA048B2" w:rsidR="003112A5" w:rsidRDefault="003112A5" w:rsidP="006A19A7">
      <w:pPr>
        <w:rPr>
          <w:sz w:val="20"/>
          <w:szCs w:val="20"/>
        </w:rPr>
      </w:pPr>
      <w:r>
        <w:rPr>
          <w:sz w:val="20"/>
          <w:szCs w:val="20"/>
        </w:rPr>
        <w:t>Hospice patients are not eligible for life prolonging treatment</w:t>
      </w:r>
    </w:p>
    <w:p w14:paraId="2D5BB587" w14:textId="59E71033" w:rsidR="009D61EE" w:rsidRDefault="009D61EE" w:rsidP="006A19A7">
      <w:pPr>
        <w:rPr>
          <w:sz w:val="20"/>
          <w:szCs w:val="20"/>
        </w:rPr>
      </w:pPr>
      <w:r>
        <w:rPr>
          <w:sz w:val="20"/>
          <w:szCs w:val="20"/>
        </w:rPr>
        <w:t>Medication prescribing in elderly: choose based on therapeutic benefit (consider life expectancy)</w:t>
      </w:r>
    </w:p>
    <w:p w14:paraId="5AC32441" w14:textId="797F06EE" w:rsidR="003218E4" w:rsidRDefault="003218E4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Patient seeking alternative medicines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help identify verified alternative medicine</w:t>
      </w:r>
    </w:p>
    <w:p w14:paraId="23275AF2" w14:textId="5B5F21BF" w:rsidR="00B45AEA" w:rsidRDefault="00B45AEA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Incidental mass found during surgery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don’t remove b/c no consent</w:t>
      </w:r>
    </w:p>
    <w:p w14:paraId="75BD55E1" w14:textId="3C91598F" w:rsidR="00FB6239" w:rsidRDefault="00FB6239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Pt w/ meningococcus refusing to stay in hospital </w:t>
      </w:r>
      <w:r w:rsidR="0042180A">
        <w:rPr>
          <w:sz w:val="20"/>
          <w:szCs w:val="20"/>
        </w:rPr>
        <w:t>→</w:t>
      </w:r>
      <w:r>
        <w:rPr>
          <w:sz w:val="20"/>
          <w:szCs w:val="20"/>
        </w:rPr>
        <w:t xml:space="preserve"> isolate patient against wishes</w:t>
      </w:r>
    </w:p>
    <w:p w14:paraId="7302D646" w14:textId="690FE158" w:rsidR="009118F3" w:rsidRPr="006A19A7" w:rsidRDefault="009118F3" w:rsidP="006A19A7">
      <w:pPr>
        <w:rPr>
          <w:sz w:val="20"/>
          <w:szCs w:val="20"/>
        </w:rPr>
      </w:pPr>
      <w:r>
        <w:rPr>
          <w:sz w:val="20"/>
          <w:szCs w:val="20"/>
        </w:rPr>
        <w:t xml:space="preserve">Parents refuse </w:t>
      </w:r>
      <w:proofErr w:type="spellStart"/>
      <w:r>
        <w:rPr>
          <w:sz w:val="20"/>
          <w:szCs w:val="20"/>
        </w:rPr>
        <w:t>life saving</w:t>
      </w:r>
      <w:proofErr w:type="spellEnd"/>
      <w:r>
        <w:rPr>
          <w:sz w:val="20"/>
          <w:szCs w:val="20"/>
        </w:rPr>
        <w:t xml:space="preserve"> treatment </w:t>
      </w:r>
      <w:r w:rsidR="002E1596">
        <w:rPr>
          <w:sz w:val="20"/>
          <w:szCs w:val="20"/>
        </w:rPr>
        <w:t>→</w:t>
      </w:r>
      <w:r>
        <w:rPr>
          <w:sz w:val="20"/>
          <w:szCs w:val="20"/>
        </w:rPr>
        <w:t xml:space="preserve"> NBS court order (as long as not emergent)</w:t>
      </w:r>
    </w:p>
    <w:sectPr w:rsidR="009118F3" w:rsidRPr="006A19A7" w:rsidSect="001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226"/>
    <w:multiLevelType w:val="hybridMultilevel"/>
    <w:tmpl w:val="CD4A1558"/>
    <w:lvl w:ilvl="0" w:tplc="ADF642A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5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6"/>
    <w:rsid w:val="00000547"/>
    <w:rsid w:val="00000725"/>
    <w:rsid w:val="00000DF4"/>
    <w:rsid w:val="00001A65"/>
    <w:rsid w:val="000026FE"/>
    <w:rsid w:val="00003481"/>
    <w:rsid w:val="00003D6D"/>
    <w:rsid w:val="00003DC5"/>
    <w:rsid w:val="00005201"/>
    <w:rsid w:val="000054BD"/>
    <w:rsid w:val="000067A1"/>
    <w:rsid w:val="000076E0"/>
    <w:rsid w:val="00015D80"/>
    <w:rsid w:val="00016331"/>
    <w:rsid w:val="00016523"/>
    <w:rsid w:val="000167BC"/>
    <w:rsid w:val="000173E4"/>
    <w:rsid w:val="00017B56"/>
    <w:rsid w:val="00017C65"/>
    <w:rsid w:val="000204C9"/>
    <w:rsid w:val="0002079F"/>
    <w:rsid w:val="00020D3E"/>
    <w:rsid w:val="00022FEC"/>
    <w:rsid w:val="00023467"/>
    <w:rsid w:val="00023A80"/>
    <w:rsid w:val="0002544F"/>
    <w:rsid w:val="00025466"/>
    <w:rsid w:val="00025984"/>
    <w:rsid w:val="00026668"/>
    <w:rsid w:val="00026DEE"/>
    <w:rsid w:val="00026E41"/>
    <w:rsid w:val="000279EA"/>
    <w:rsid w:val="000300B1"/>
    <w:rsid w:val="00030994"/>
    <w:rsid w:val="0003142E"/>
    <w:rsid w:val="0003339C"/>
    <w:rsid w:val="0003347A"/>
    <w:rsid w:val="0003372C"/>
    <w:rsid w:val="00034707"/>
    <w:rsid w:val="0003492F"/>
    <w:rsid w:val="00034F8C"/>
    <w:rsid w:val="00035A78"/>
    <w:rsid w:val="0003659D"/>
    <w:rsid w:val="00037E5B"/>
    <w:rsid w:val="00041149"/>
    <w:rsid w:val="00041E06"/>
    <w:rsid w:val="0004209E"/>
    <w:rsid w:val="00042401"/>
    <w:rsid w:val="00043D7F"/>
    <w:rsid w:val="000448C3"/>
    <w:rsid w:val="000453CB"/>
    <w:rsid w:val="00045774"/>
    <w:rsid w:val="00046052"/>
    <w:rsid w:val="00046774"/>
    <w:rsid w:val="000474D5"/>
    <w:rsid w:val="00047E53"/>
    <w:rsid w:val="00051B51"/>
    <w:rsid w:val="00052C41"/>
    <w:rsid w:val="00057313"/>
    <w:rsid w:val="0005761B"/>
    <w:rsid w:val="0006054A"/>
    <w:rsid w:val="00061636"/>
    <w:rsid w:val="000616C9"/>
    <w:rsid w:val="00061C84"/>
    <w:rsid w:val="0006209A"/>
    <w:rsid w:val="000633E5"/>
    <w:rsid w:val="0006371D"/>
    <w:rsid w:val="00063D09"/>
    <w:rsid w:val="000662E8"/>
    <w:rsid w:val="00066D01"/>
    <w:rsid w:val="000670BD"/>
    <w:rsid w:val="00070247"/>
    <w:rsid w:val="0007047A"/>
    <w:rsid w:val="000709B8"/>
    <w:rsid w:val="00070F77"/>
    <w:rsid w:val="00071009"/>
    <w:rsid w:val="00071F4E"/>
    <w:rsid w:val="00072738"/>
    <w:rsid w:val="00077FEF"/>
    <w:rsid w:val="000809C5"/>
    <w:rsid w:val="0008146F"/>
    <w:rsid w:val="0008166C"/>
    <w:rsid w:val="00082DF5"/>
    <w:rsid w:val="00084DAA"/>
    <w:rsid w:val="0008515F"/>
    <w:rsid w:val="000858BD"/>
    <w:rsid w:val="00085AB2"/>
    <w:rsid w:val="00090C4C"/>
    <w:rsid w:val="00090CB1"/>
    <w:rsid w:val="000919FB"/>
    <w:rsid w:val="00091A26"/>
    <w:rsid w:val="00092F8F"/>
    <w:rsid w:val="00093434"/>
    <w:rsid w:val="000934EA"/>
    <w:rsid w:val="00093792"/>
    <w:rsid w:val="000947B4"/>
    <w:rsid w:val="00094B20"/>
    <w:rsid w:val="000950D8"/>
    <w:rsid w:val="000952A0"/>
    <w:rsid w:val="000960A5"/>
    <w:rsid w:val="00096400"/>
    <w:rsid w:val="00096F5D"/>
    <w:rsid w:val="00097567"/>
    <w:rsid w:val="00097DE6"/>
    <w:rsid w:val="000A0026"/>
    <w:rsid w:val="000A1188"/>
    <w:rsid w:val="000A18D9"/>
    <w:rsid w:val="000A1D26"/>
    <w:rsid w:val="000A3D6A"/>
    <w:rsid w:val="000A4833"/>
    <w:rsid w:val="000A5E84"/>
    <w:rsid w:val="000A638E"/>
    <w:rsid w:val="000B0884"/>
    <w:rsid w:val="000B0890"/>
    <w:rsid w:val="000B1660"/>
    <w:rsid w:val="000B1871"/>
    <w:rsid w:val="000B2002"/>
    <w:rsid w:val="000B3255"/>
    <w:rsid w:val="000B3608"/>
    <w:rsid w:val="000B385E"/>
    <w:rsid w:val="000B4700"/>
    <w:rsid w:val="000B6911"/>
    <w:rsid w:val="000B6DFC"/>
    <w:rsid w:val="000B7D83"/>
    <w:rsid w:val="000C0641"/>
    <w:rsid w:val="000C0AB5"/>
    <w:rsid w:val="000C0F9A"/>
    <w:rsid w:val="000C28E6"/>
    <w:rsid w:val="000C33AA"/>
    <w:rsid w:val="000C37BA"/>
    <w:rsid w:val="000C46B6"/>
    <w:rsid w:val="000C4BA7"/>
    <w:rsid w:val="000C6E3D"/>
    <w:rsid w:val="000C7287"/>
    <w:rsid w:val="000C7787"/>
    <w:rsid w:val="000C7AC3"/>
    <w:rsid w:val="000D00F6"/>
    <w:rsid w:val="000D0386"/>
    <w:rsid w:val="000D0A19"/>
    <w:rsid w:val="000D0A2B"/>
    <w:rsid w:val="000D1BAE"/>
    <w:rsid w:val="000D1C77"/>
    <w:rsid w:val="000D21D2"/>
    <w:rsid w:val="000D24B8"/>
    <w:rsid w:val="000D26F7"/>
    <w:rsid w:val="000D2DF8"/>
    <w:rsid w:val="000D3286"/>
    <w:rsid w:val="000D41A3"/>
    <w:rsid w:val="000D471D"/>
    <w:rsid w:val="000D5A34"/>
    <w:rsid w:val="000D674A"/>
    <w:rsid w:val="000E276C"/>
    <w:rsid w:val="000E28C5"/>
    <w:rsid w:val="000E39CF"/>
    <w:rsid w:val="000E442D"/>
    <w:rsid w:val="000E48B1"/>
    <w:rsid w:val="000E59F3"/>
    <w:rsid w:val="000E64D8"/>
    <w:rsid w:val="000E720F"/>
    <w:rsid w:val="000E7431"/>
    <w:rsid w:val="000F04E0"/>
    <w:rsid w:val="000F1D77"/>
    <w:rsid w:val="000F2FAB"/>
    <w:rsid w:val="000F3C78"/>
    <w:rsid w:val="000F40D8"/>
    <w:rsid w:val="000F4CEC"/>
    <w:rsid w:val="000F55A6"/>
    <w:rsid w:val="000F56AD"/>
    <w:rsid w:val="000F5918"/>
    <w:rsid w:val="000F5A04"/>
    <w:rsid w:val="000F65F2"/>
    <w:rsid w:val="000F7117"/>
    <w:rsid w:val="000F7D7A"/>
    <w:rsid w:val="00100322"/>
    <w:rsid w:val="00100699"/>
    <w:rsid w:val="0010072F"/>
    <w:rsid w:val="001011E7"/>
    <w:rsid w:val="00103F44"/>
    <w:rsid w:val="0010400E"/>
    <w:rsid w:val="001048D3"/>
    <w:rsid w:val="00104AD8"/>
    <w:rsid w:val="001066D1"/>
    <w:rsid w:val="00106899"/>
    <w:rsid w:val="0011094C"/>
    <w:rsid w:val="00112AD3"/>
    <w:rsid w:val="00112C8F"/>
    <w:rsid w:val="001133C5"/>
    <w:rsid w:val="00114547"/>
    <w:rsid w:val="00115DCB"/>
    <w:rsid w:val="001174F2"/>
    <w:rsid w:val="00117983"/>
    <w:rsid w:val="00120E1F"/>
    <w:rsid w:val="00121654"/>
    <w:rsid w:val="001222CC"/>
    <w:rsid w:val="0012240D"/>
    <w:rsid w:val="00122458"/>
    <w:rsid w:val="00122779"/>
    <w:rsid w:val="00122B25"/>
    <w:rsid w:val="00123C43"/>
    <w:rsid w:val="00123E61"/>
    <w:rsid w:val="001240AF"/>
    <w:rsid w:val="00124A5C"/>
    <w:rsid w:val="00124EBE"/>
    <w:rsid w:val="00125069"/>
    <w:rsid w:val="001252A5"/>
    <w:rsid w:val="00126F01"/>
    <w:rsid w:val="00126F82"/>
    <w:rsid w:val="0012724E"/>
    <w:rsid w:val="00127EE9"/>
    <w:rsid w:val="00131743"/>
    <w:rsid w:val="0013187A"/>
    <w:rsid w:val="0013202D"/>
    <w:rsid w:val="00133BAC"/>
    <w:rsid w:val="00134499"/>
    <w:rsid w:val="001345A9"/>
    <w:rsid w:val="001347DA"/>
    <w:rsid w:val="001353D7"/>
    <w:rsid w:val="001357AC"/>
    <w:rsid w:val="00140F01"/>
    <w:rsid w:val="00141F43"/>
    <w:rsid w:val="00142AC3"/>
    <w:rsid w:val="00142E44"/>
    <w:rsid w:val="001449E2"/>
    <w:rsid w:val="00144E3B"/>
    <w:rsid w:val="00147076"/>
    <w:rsid w:val="00147203"/>
    <w:rsid w:val="001475F9"/>
    <w:rsid w:val="0014790B"/>
    <w:rsid w:val="001506D3"/>
    <w:rsid w:val="00151082"/>
    <w:rsid w:val="0015163F"/>
    <w:rsid w:val="00151D93"/>
    <w:rsid w:val="00152465"/>
    <w:rsid w:val="00152E91"/>
    <w:rsid w:val="001531B9"/>
    <w:rsid w:val="00153860"/>
    <w:rsid w:val="00154D6D"/>
    <w:rsid w:val="00155C2B"/>
    <w:rsid w:val="00156113"/>
    <w:rsid w:val="00156643"/>
    <w:rsid w:val="00157FDC"/>
    <w:rsid w:val="00161028"/>
    <w:rsid w:val="001630CC"/>
    <w:rsid w:val="00163671"/>
    <w:rsid w:val="0016382F"/>
    <w:rsid w:val="00165035"/>
    <w:rsid w:val="00165300"/>
    <w:rsid w:val="00165E27"/>
    <w:rsid w:val="0016656A"/>
    <w:rsid w:val="00166F6A"/>
    <w:rsid w:val="001677A6"/>
    <w:rsid w:val="00167A95"/>
    <w:rsid w:val="00170315"/>
    <w:rsid w:val="00170594"/>
    <w:rsid w:val="00171D2D"/>
    <w:rsid w:val="00172986"/>
    <w:rsid w:val="00174B39"/>
    <w:rsid w:val="00176276"/>
    <w:rsid w:val="0017629C"/>
    <w:rsid w:val="001769B6"/>
    <w:rsid w:val="00176F81"/>
    <w:rsid w:val="001771BF"/>
    <w:rsid w:val="001772C2"/>
    <w:rsid w:val="00177688"/>
    <w:rsid w:val="00177E36"/>
    <w:rsid w:val="00180B95"/>
    <w:rsid w:val="00181DDD"/>
    <w:rsid w:val="001833AD"/>
    <w:rsid w:val="00183430"/>
    <w:rsid w:val="001858DC"/>
    <w:rsid w:val="00190B1B"/>
    <w:rsid w:val="00191A36"/>
    <w:rsid w:val="00191DB4"/>
    <w:rsid w:val="00194221"/>
    <w:rsid w:val="00194E13"/>
    <w:rsid w:val="00195315"/>
    <w:rsid w:val="001955F3"/>
    <w:rsid w:val="00195DB2"/>
    <w:rsid w:val="00196DB1"/>
    <w:rsid w:val="00197697"/>
    <w:rsid w:val="00197C9E"/>
    <w:rsid w:val="00197FB6"/>
    <w:rsid w:val="001A1BAA"/>
    <w:rsid w:val="001A2540"/>
    <w:rsid w:val="001A30BB"/>
    <w:rsid w:val="001A3BC8"/>
    <w:rsid w:val="001A472F"/>
    <w:rsid w:val="001A51D0"/>
    <w:rsid w:val="001A6010"/>
    <w:rsid w:val="001A6923"/>
    <w:rsid w:val="001A6A95"/>
    <w:rsid w:val="001A7DE9"/>
    <w:rsid w:val="001A7DFE"/>
    <w:rsid w:val="001B05AF"/>
    <w:rsid w:val="001B3C3F"/>
    <w:rsid w:val="001B418F"/>
    <w:rsid w:val="001B6861"/>
    <w:rsid w:val="001B6EBE"/>
    <w:rsid w:val="001B7A4F"/>
    <w:rsid w:val="001B7CD4"/>
    <w:rsid w:val="001C009B"/>
    <w:rsid w:val="001C0383"/>
    <w:rsid w:val="001C0979"/>
    <w:rsid w:val="001C1420"/>
    <w:rsid w:val="001C1D68"/>
    <w:rsid w:val="001C3062"/>
    <w:rsid w:val="001C33CE"/>
    <w:rsid w:val="001C39C9"/>
    <w:rsid w:val="001C4D71"/>
    <w:rsid w:val="001C60C6"/>
    <w:rsid w:val="001C6A2A"/>
    <w:rsid w:val="001C7947"/>
    <w:rsid w:val="001C7A48"/>
    <w:rsid w:val="001C7C65"/>
    <w:rsid w:val="001D0A94"/>
    <w:rsid w:val="001D1433"/>
    <w:rsid w:val="001D1EF0"/>
    <w:rsid w:val="001D3886"/>
    <w:rsid w:val="001D3CE3"/>
    <w:rsid w:val="001D3F96"/>
    <w:rsid w:val="001D54E5"/>
    <w:rsid w:val="001D5511"/>
    <w:rsid w:val="001D66C2"/>
    <w:rsid w:val="001D6F1F"/>
    <w:rsid w:val="001D766E"/>
    <w:rsid w:val="001D78BD"/>
    <w:rsid w:val="001D7F89"/>
    <w:rsid w:val="001E059D"/>
    <w:rsid w:val="001E1453"/>
    <w:rsid w:val="001E15B4"/>
    <w:rsid w:val="001E2793"/>
    <w:rsid w:val="001E3B9F"/>
    <w:rsid w:val="001E4F9B"/>
    <w:rsid w:val="001E5104"/>
    <w:rsid w:val="001E636E"/>
    <w:rsid w:val="001E6712"/>
    <w:rsid w:val="001F04C9"/>
    <w:rsid w:val="001F0936"/>
    <w:rsid w:val="001F14C7"/>
    <w:rsid w:val="001F19F3"/>
    <w:rsid w:val="001F22C9"/>
    <w:rsid w:val="001F4667"/>
    <w:rsid w:val="001F4669"/>
    <w:rsid w:val="001F476B"/>
    <w:rsid w:val="001F57BE"/>
    <w:rsid w:val="001F679A"/>
    <w:rsid w:val="001F69C0"/>
    <w:rsid w:val="001F6FEE"/>
    <w:rsid w:val="001F7051"/>
    <w:rsid w:val="001F7AD4"/>
    <w:rsid w:val="001F7ED7"/>
    <w:rsid w:val="0020023D"/>
    <w:rsid w:val="00200792"/>
    <w:rsid w:val="00201059"/>
    <w:rsid w:val="00201D2D"/>
    <w:rsid w:val="00202854"/>
    <w:rsid w:val="00204023"/>
    <w:rsid w:val="002046FB"/>
    <w:rsid w:val="0020510E"/>
    <w:rsid w:val="0020545F"/>
    <w:rsid w:val="002059B0"/>
    <w:rsid w:val="00205BE8"/>
    <w:rsid w:val="00205DAB"/>
    <w:rsid w:val="002066B5"/>
    <w:rsid w:val="00207111"/>
    <w:rsid w:val="002078D0"/>
    <w:rsid w:val="00210309"/>
    <w:rsid w:val="0021138F"/>
    <w:rsid w:val="00211427"/>
    <w:rsid w:val="00213B54"/>
    <w:rsid w:val="00214444"/>
    <w:rsid w:val="002148DB"/>
    <w:rsid w:val="00215673"/>
    <w:rsid w:val="002159A0"/>
    <w:rsid w:val="00215A8A"/>
    <w:rsid w:val="00215B41"/>
    <w:rsid w:val="00215FCA"/>
    <w:rsid w:val="0021643E"/>
    <w:rsid w:val="002172C6"/>
    <w:rsid w:val="00217975"/>
    <w:rsid w:val="0022088B"/>
    <w:rsid w:val="00221486"/>
    <w:rsid w:val="0022188A"/>
    <w:rsid w:val="00221C89"/>
    <w:rsid w:val="002224F3"/>
    <w:rsid w:val="00222635"/>
    <w:rsid w:val="00222852"/>
    <w:rsid w:val="00222EA4"/>
    <w:rsid w:val="00223075"/>
    <w:rsid w:val="002240F4"/>
    <w:rsid w:val="00225098"/>
    <w:rsid w:val="00226118"/>
    <w:rsid w:val="00226258"/>
    <w:rsid w:val="002264E6"/>
    <w:rsid w:val="002304D7"/>
    <w:rsid w:val="002312C2"/>
    <w:rsid w:val="0023144E"/>
    <w:rsid w:val="0023211A"/>
    <w:rsid w:val="002328C0"/>
    <w:rsid w:val="00232F95"/>
    <w:rsid w:val="0023302D"/>
    <w:rsid w:val="00233687"/>
    <w:rsid w:val="0023657D"/>
    <w:rsid w:val="0023660F"/>
    <w:rsid w:val="00236A24"/>
    <w:rsid w:val="00236B2A"/>
    <w:rsid w:val="00240244"/>
    <w:rsid w:val="00240F8A"/>
    <w:rsid w:val="00242F4D"/>
    <w:rsid w:val="002436D3"/>
    <w:rsid w:val="002448DC"/>
    <w:rsid w:val="00244CF4"/>
    <w:rsid w:val="00244D2B"/>
    <w:rsid w:val="00245343"/>
    <w:rsid w:val="00245563"/>
    <w:rsid w:val="00246313"/>
    <w:rsid w:val="00246F68"/>
    <w:rsid w:val="002500A3"/>
    <w:rsid w:val="002502FF"/>
    <w:rsid w:val="002503F4"/>
    <w:rsid w:val="002507CA"/>
    <w:rsid w:val="00252114"/>
    <w:rsid w:val="00252497"/>
    <w:rsid w:val="00252823"/>
    <w:rsid w:val="002534C4"/>
    <w:rsid w:val="00253B0A"/>
    <w:rsid w:val="00254C27"/>
    <w:rsid w:val="00255C65"/>
    <w:rsid w:val="00255D01"/>
    <w:rsid w:val="002575F5"/>
    <w:rsid w:val="00257CA4"/>
    <w:rsid w:val="00257D98"/>
    <w:rsid w:val="00262789"/>
    <w:rsid w:val="00262979"/>
    <w:rsid w:val="00264BB2"/>
    <w:rsid w:val="00264BDD"/>
    <w:rsid w:val="0026626C"/>
    <w:rsid w:val="002702B1"/>
    <w:rsid w:val="00270DA7"/>
    <w:rsid w:val="0027160A"/>
    <w:rsid w:val="0027371C"/>
    <w:rsid w:val="00274DD7"/>
    <w:rsid w:val="00274F6E"/>
    <w:rsid w:val="00276C78"/>
    <w:rsid w:val="00280D40"/>
    <w:rsid w:val="002810E3"/>
    <w:rsid w:val="00281E50"/>
    <w:rsid w:val="0028274A"/>
    <w:rsid w:val="00282BE2"/>
    <w:rsid w:val="0028367C"/>
    <w:rsid w:val="00283899"/>
    <w:rsid w:val="00283A42"/>
    <w:rsid w:val="00283B2F"/>
    <w:rsid w:val="00284A36"/>
    <w:rsid w:val="00285EBA"/>
    <w:rsid w:val="00286936"/>
    <w:rsid w:val="00291693"/>
    <w:rsid w:val="00294AA8"/>
    <w:rsid w:val="00294D34"/>
    <w:rsid w:val="002959F4"/>
    <w:rsid w:val="00295E2C"/>
    <w:rsid w:val="0029640B"/>
    <w:rsid w:val="002968D8"/>
    <w:rsid w:val="00296CE7"/>
    <w:rsid w:val="00297117"/>
    <w:rsid w:val="00297488"/>
    <w:rsid w:val="002A2166"/>
    <w:rsid w:val="002A3A16"/>
    <w:rsid w:val="002A420A"/>
    <w:rsid w:val="002A52E8"/>
    <w:rsid w:val="002A5B05"/>
    <w:rsid w:val="002A6D64"/>
    <w:rsid w:val="002B099C"/>
    <w:rsid w:val="002B33AD"/>
    <w:rsid w:val="002B4343"/>
    <w:rsid w:val="002B54F2"/>
    <w:rsid w:val="002B56E9"/>
    <w:rsid w:val="002B7009"/>
    <w:rsid w:val="002C244B"/>
    <w:rsid w:val="002C30AB"/>
    <w:rsid w:val="002C3D15"/>
    <w:rsid w:val="002C4FA8"/>
    <w:rsid w:val="002C54AF"/>
    <w:rsid w:val="002C65FD"/>
    <w:rsid w:val="002C6CAA"/>
    <w:rsid w:val="002C71C3"/>
    <w:rsid w:val="002D0AFF"/>
    <w:rsid w:val="002D152C"/>
    <w:rsid w:val="002D17D2"/>
    <w:rsid w:val="002D32CE"/>
    <w:rsid w:val="002D3334"/>
    <w:rsid w:val="002D48BC"/>
    <w:rsid w:val="002D50CD"/>
    <w:rsid w:val="002D5322"/>
    <w:rsid w:val="002D5782"/>
    <w:rsid w:val="002D5BC5"/>
    <w:rsid w:val="002D70B7"/>
    <w:rsid w:val="002D788D"/>
    <w:rsid w:val="002E0406"/>
    <w:rsid w:val="002E0F4F"/>
    <w:rsid w:val="002E1596"/>
    <w:rsid w:val="002E16BD"/>
    <w:rsid w:val="002E1756"/>
    <w:rsid w:val="002E23B5"/>
    <w:rsid w:val="002E28C3"/>
    <w:rsid w:val="002E4967"/>
    <w:rsid w:val="002E5255"/>
    <w:rsid w:val="002E6FDF"/>
    <w:rsid w:val="002F028F"/>
    <w:rsid w:val="002F07F5"/>
    <w:rsid w:val="002F0F72"/>
    <w:rsid w:val="002F1103"/>
    <w:rsid w:val="002F1998"/>
    <w:rsid w:val="002F293E"/>
    <w:rsid w:val="002F386D"/>
    <w:rsid w:val="002F4F39"/>
    <w:rsid w:val="002F5013"/>
    <w:rsid w:val="002F5A2B"/>
    <w:rsid w:val="002F6C38"/>
    <w:rsid w:val="00300238"/>
    <w:rsid w:val="00300C49"/>
    <w:rsid w:val="00302D3B"/>
    <w:rsid w:val="0030331A"/>
    <w:rsid w:val="00303384"/>
    <w:rsid w:val="00303506"/>
    <w:rsid w:val="003039B3"/>
    <w:rsid w:val="0030436B"/>
    <w:rsid w:val="00304910"/>
    <w:rsid w:val="00307045"/>
    <w:rsid w:val="00307CEA"/>
    <w:rsid w:val="00307E18"/>
    <w:rsid w:val="003105BF"/>
    <w:rsid w:val="003106B1"/>
    <w:rsid w:val="00311229"/>
    <w:rsid w:val="003112A5"/>
    <w:rsid w:val="00312AB8"/>
    <w:rsid w:val="00313965"/>
    <w:rsid w:val="00314141"/>
    <w:rsid w:val="00314C98"/>
    <w:rsid w:val="0031646F"/>
    <w:rsid w:val="00317814"/>
    <w:rsid w:val="00317FB5"/>
    <w:rsid w:val="00320B12"/>
    <w:rsid w:val="00320E4A"/>
    <w:rsid w:val="0032104E"/>
    <w:rsid w:val="00321166"/>
    <w:rsid w:val="003218E4"/>
    <w:rsid w:val="00321F9D"/>
    <w:rsid w:val="00322206"/>
    <w:rsid w:val="00322465"/>
    <w:rsid w:val="00322BA2"/>
    <w:rsid w:val="003233F8"/>
    <w:rsid w:val="003235F5"/>
    <w:rsid w:val="00323B20"/>
    <w:rsid w:val="00324152"/>
    <w:rsid w:val="003243F5"/>
    <w:rsid w:val="00324467"/>
    <w:rsid w:val="00325D3D"/>
    <w:rsid w:val="0032610D"/>
    <w:rsid w:val="0032618D"/>
    <w:rsid w:val="0032653F"/>
    <w:rsid w:val="0032706E"/>
    <w:rsid w:val="0032757B"/>
    <w:rsid w:val="0032785B"/>
    <w:rsid w:val="00330D4A"/>
    <w:rsid w:val="0033101A"/>
    <w:rsid w:val="00331DF3"/>
    <w:rsid w:val="0033271C"/>
    <w:rsid w:val="0033324F"/>
    <w:rsid w:val="00335DA6"/>
    <w:rsid w:val="00336055"/>
    <w:rsid w:val="00336070"/>
    <w:rsid w:val="00340A1A"/>
    <w:rsid w:val="00341EC4"/>
    <w:rsid w:val="00343765"/>
    <w:rsid w:val="00343B89"/>
    <w:rsid w:val="00344383"/>
    <w:rsid w:val="00345259"/>
    <w:rsid w:val="00346563"/>
    <w:rsid w:val="00346713"/>
    <w:rsid w:val="00346749"/>
    <w:rsid w:val="003468E3"/>
    <w:rsid w:val="00346A7F"/>
    <w:rsid w:val="00352337"/>
    <w:rsid w:val="00353B25"/>
    <w:rsid w:val="003540F7"/>
    <w:rsid w:val="00354251"/>
    <w:rsid w:val="0035465A"/>
    <w:rsid w:val="00354C64"/>
    <w:rsid w:val="00356347"/>
    <w:rsid w:val="00357756"/>
    <w:rsid w:val="00357AA8"/>
    <w:rsid w:val="00357F09"/>
    <w:rsid w:val="0036000F"/>
    <w:rsid w:val="00360337"/>
    <w:rsid w:val="00360344"/>
    <w:rsid w:val="003627F8"/>
    <w:rsid w:val="003629D1"/>
    <w:rsid w:val="00362BB3"/>
    <w:rsid w:val="003655E0"/>
    <w:rsid w:val="00365A97"/>
    <w:rsid w:val="003669ED"/>
    <w:rsid w:val="00367995"/>
    <w:rsid w:val="00370D0C"/>
    <w:rsid w:val="0037198D"/>
    <w:rsid w:val="00371B5C"/>
    <w:rsid w:val="003726DB"/>
    <w:rsid w:val="003731AF"/>
    <w:rsid w:val="00374499"/>
    <w:rsid w:val="003750FC"/>
    <w:rsid w:val="00375443"/>
    <w:rsid w:val="00375DCF"/>
    <w:rsid w:val="0037630D"/>
    <w:rsid w:val="0037697A"/>
    <w:rsid w:val="003772E1"/>
    <w:rsid w:val="0037754C"/>
    <w:rsid w:val="0038220B"/>
    <w:rsid w:val="003825E2"/>
    <w:rsid w:val="00384298"/>
    <w:rsid w:val="00385B39"/>
    <w:rsid w:val="003860E4"/>
    <w:rsid w:val="003863B9"/>
    <w:rsid w:val="00386DF7"/>
    <w:rsid w:val="00387C22"/>
    <w:rsid w:val="00390610"/>
    <w:rsid w:val="003906F5"/>
    <w:rsid w:val="00391682"/>
    <w:rsid w:val="00394628"/>
    <w:rsid w:val="0039463B"/>
    <w:rsid w:val="00394C5D"/>
    <w:rsid w:val="00395795"/>
    <w:rsid w:val="003959A7"/>
    <w:rsid w:val="003964B9"/>
    <w:rsid w:val="003971F2"/>
    <w:rsid w:val="00397FD4"/>
    <w:rsid w:val="003A019B"/>
    <w:rsid w:val="003A0558"/>
    <w:rsid w:val="003A0ED9"/>
    <w:rsid w:val="003A104F"/>
    <w:rsid w:val="003A2045"/>
    <w:rsid w:val="003A38B9"/>
    <w:rsid w:val="003A39D3"/>
    <w:rsid w:val="003A59C6"/>
    <w:rsid w:val="003A6B32"/>
    <w:rsid w:val="003B07CF"/>
    <w:rsid w:val="003B1788"/>
    <w:rsid w:val="003B231F"/>
    <w:rsid w:val="003B2663"/>
    <w:rsid w:val="003B35E9"/>
    <w:rsid w:val="003B3997"/>
    <w:rsid w:val="003B3B27"/>
    <w:rsid w:val="003B42A7"/>
    <w:rsid w:val="003B5359"/>
    <w:rsid w:val="003B6A7C"/>
    <w:rsid w:val="003B6DAF"/>
    <w:rsid w:val="003C0548"/>
    <w:rsid w:val="003C05AF"/>
    <w:rsid w:val="003C0D51"/>
    <w:rsid w:val="003C10CB"/>
    <w:rsid w:val="003C1775"/>
    <w:rsid w:val="003C37CA"/>
    <w:rsid w:val="003C392B"/>
    <w:rsid w:val="003C5700"/>
    <w:rsid w:val="003C59DC"/>
    <w:rsid w:val="003C618E"/>
    <w:rsid w:val="003D1586"/>
    <w:rsid w:val="003D1CBF"/>
    <w:rsid w:val="003D1DCA"/>
    <w:rsid w:val="003D22E1"/>
    <w:rsid w:val="003D2B75"/>
    <w:rsid w:val="003D31AD"/>
    <w:rsid w:val="003D3BB5"/>
    <w:rsid w:val="003D48F6"/>
    <w:rsid w:val="003D4AF1"/>
    <w:rsid w:val="003D4EB4"/>
    <w:rsid w:val="003D6012"/>
    <w:rsid w:val="003D64DC"/>
    <w:rsid w:val="003D6CA0"/>
    <w:rsid w:val="003D76CB"/>
    <w:rsid w:val="003E05F8"/>
    <w:rsid w:val="003E126B"/>
    <w:rsid w:val="003E1F99"/>
    <w:rsid w:val="003E23A7"/>
    <w:rsid w:val="003E2A4B"/>
    <w:rsid w:val="003E2B2D"/>
    <w:rsid w:val="003E2B72"/>
    <w:rsid w:val="003E3631"/>
    <w:rsid w:val="003E3D6E"/>
    <w:rsid w:val="003E52B4"/>
    <w:rsid w:val="003E5F7C"/>
    <w:rsid w:val="003E6797"/>
    <w:rsid w:val="003E79A1"/>
    <w:rsid w:val="003E7E38"/>
    <w:rsid w:val="003F0F22"/>
    <w:rsid w:val="003F1264"/>
    <w:rsid w:val="003F1872"/>
    <w:rsid w:val="003F353E"/>
    <w:rsid w:val="003F4D63"/>
    <w:rsid w:val="003F572E"/>
    <w:rsid w:val="003F5ACA"/>
    <w:rsid w:val="003F61FB"/>
    <w:rsid w:val="003F79A2"/>
    <w:rsid w:val="003F7D5E"/>
    <w:rsid w:val="0040040A"/>
    <w:rsid w:val="00400601"/>
    <w:rsid w:val="00400668"/>
    <w:rsid w:val="00400CDF"/>
    <w:rsid w:val="00403E0D"/>
    <w:rsid w:val="00403E18"/>
    <w:rsid w:val="0040453D"/>
    <w:rsid w:val="00404FBD"/>
    <w:rsid w:val="0040563C"/>
    <w:rsid w:val="00405E6B"/>
    <w:rsid w:val="004061B4"/>
    <w:rsid w:val="00406666"/>
    <w:rsid w:val="00410D00"/>
    <w:rsid w:val="004116C3"/>
    <w:rsid w:val="00411B53"/>
    <w:rsid w:val="00412325"/>
    <w:rsid w:val="0041299C"/>
    <w:rsid w:val="00413008"/>
    <w:rsid w:val="00413EBC"/>
    <w:rsid w:val="004166D1"/>
    <w:rsid w:val="00416ED7"/>
    <w:rsid w:val="0042031C"/>
    <w:rsid w:val="0042180A"/>
    <w:rsid w:val="00421E98"/>
    <w:rsid w:val="00421ED2"/>
    <w:rsid w:val="0042319E"/>
    <w:rsid w:val="00425E05"/>
    <w:rsid w:val="004316EE"/>
    <w:rsid w:val="004323A6"/>
    <w:rsid w:val="00432CEA"/>
    <w:rsid w:val="004348DB"/>
    <w:rsid w:val="00434B92"/>
    <w:rsid w:val="0043551D"/>
    <w:rsid w:val="004366FD"/>
    <w:rsid w:val="0043675D"/>
    <w:rsid w:val="00437A8B"/>
    <w:rsid w:val="0044074C"/>
    <w:rsid w:val="004415FB"/>
    <w:rsid w:val="004420AC"/>
    <w:rsid w:val="00442B7E"/>
    <w:rsid w:val="004431ED"/>
    <w:rsid w:val="00446092"/>
    <w:rsid w:val="0045024B"/>
    <w:rsid w:val="00452151"/>
    <w:rsid w:val="00455C35"/>
    <w:rsid w:val="00455E2D"/>
    <w:rsid w:val="004564C5"/>
    <w:rsid w:val="004568C6"/>
    <w:rsid w:val="0045693E"/>
    <w:rsid w:val="00456E83"/>
    <w:rsid w:val="004575C5"/>
    <w:rsid w:val="00457808"/>
    <w:rsid w:val="00457BD7"/>
    <w:rsid w:val="004605D0"/>
    <w:rsid w:val="004610FD"/>
    <w:rsid w:val="004615AC"/>
    <w:rsid w:val="00461A99"/>
    <w:rsid w:val="0046206F"/>
    <w:rsid w:val="00463361"/>
    <w:rsid w:val="00463880"/>
    <w:rsid w:val="00463BD0"/>
    <w:rsid w:val="00463F8C"/>
    <w:rsid w:val="00464101"/>
    <w:rsid w:val="00465110"/>
    <w:rsid w:val="0046586E"/>
    <w:rsid w:val="004669E2"/>
    <w:rsid w:val="00467A4E"/>
    <w:rsid w:val="00470785"/>
    <w:rsid w:val="00471C9F"/>
    <w:rsid w:val="0047219D"/>
    <w:rsid w:val="00473151"/>
    <w:rsid w:val="00474E17"/>
    <w:rsid w:val="00475967"/>
    <w:rsid w:val="00475B4F"/>
    <w:rsid w:val="00475D8B"/>
    <w:rsid w:val="0047675C"/>
    <w:rsid w:val="004767A8"/>
    <w:rsid w:val="004775B4"/>
    <w:rsid w:val="00477898"/>
    <w:rsid w:val="00477A9E"/>
    <w:rsid w:val="00477B5C"/>
    <w:rsid w:val="004800B9"/>
    <w:rsid w:val="00480AC5"/>
    <w:rsid w:val="00480B49"/>
    <w:rsid w:val="00480F10"/>
    <w:rsid w:val="0048208C"/>
    <w:rsid w:val="004826AB"/>
    <w:rsid w:val="0048299F"/>
    <w:rsid w:val="00483607"/>
    <w:rsid w:val="00483FD3"/>
    <w:rsid w:val="004852B6"/>
    <w:rsid w:val="004869AD"/>
    <w:rsid w:val="004904BE"/>
    <w:rsid w:val="004904D8"/>
    <w:rsid w:val="00491728"/>
    <w:rsid w:val="004922FB"/>
    <w:rsid w:val="004929A5"/>
    <w:rsid w:val="00492D70"/>
    <w:rsid w:val="004934A8"/>
    <w:rsid w:val="00493AA4"/>
    <w:rsid w:val="00493AC4"/>
    <w:rsid w:val="00493CA3"/>
    <w:rsid w:val="00494E64"/>
    <w:rsid w:val="004963F0"/>
    <w:rsid w:val="0049728B"/>
    <w:rsid w:val="004976F8"/>
    <w:rsid w:val="00497BA7"/>
    <w:rsid w:val="004A03EB"/>
    <w:rsid w:val="004A0FFF"/>
    <w:rsid w:val="004A22E5"/>
    <w:rsid w:val="004A2B0F"/>
    <w:rsid w:val="004A3D81"/>
    <w:rsid w:val="004A4567"/>
    <w:rsid w:val="004A471F"/>
    <w:rsid w:val="004A5051"/>
    <w:rsid w:val="004A522A"/>
    <w:rsid w:val="004A543F"/>
    <w:rsid w:val="004A563D"/>
    <w:rsid w:val="004A60B2"/>
    <w:rsid w:val="004A6802"/>
    <w:rsid w:val="004A6B44"/>
    <w:rsid w:val="004A7C81"/>
    <w:rsid w:val="004B0283"/>
    <w:rsid w:val="004B0609"/>
    <w:rsid w:val="004B0E44"/>
    <w:rsid w:val="004B1524"/>
    <w:rsid w:val="004B2984"/>
    <w:rsid w:val="004B2AAF"/>
    <w:rsid w:val="004B2F29"/>
    <w:rsid w:val="004B30D0"/>
    <w:rsid w:val="004B30D1"/>
    <w:rsid w:val="004B548B"/>
    <w:rsid w:val="004B6A56"/>
    <w:rsid w:val="004B6EA6"/>
    <w:rsid w:val="004B7089"/>
    <w:rsid w:val="004B75F9"/>
    <w:rsid w:val="004B798C"/>
    <w:rsid w:val="004C0A63"/>
    <w:rsid w:val="004C0F2C"/>
    <w:rsid w:val="004C1217"/>
    <w:rsid w:val="004C165D"/>
    <w:rsid w:val="004C18A1"/>
    <w:rsid w:val="004C1C04"/>
    <w:rsid w:val="004C4278"/>
    <w:rsid w:val="004C55F0"/>
    <w:rsid w:val="004C583B"/>
    <w:rsid w:val="004C61E5"/>
    <w:rsid w:val="004C6719"/>
    <w:rsid w:val="004C75F6"/>
    <w:rsid w:val="004D0798"/>
    <w:rsid w:val="004D0A2D"/>
    <w:rsid w:val="004D12D6"/>
    <w:rsid w:val="004D19D8"/>
    <w:rsid w:val="004D22C3"/>
    <w:rsid w:val="004D2DC2"/>
    <w:rsid w:val="004D33AD"/>
    <w:rsid w:val="004D3421"/>
    <w:rsid w:val="004D3DDD"/>
    <w:rsid w:val="004D4B59"/>
    <w:rsid w:val="004D4CF2"/>
    <w:rsid w:val="004D5477"/>
    <w:rsid w:val="004D6043"/>
    <w:rsid w:val="004D77F4"/>
    <w:rsid w:val="004D7DFA"/>
    <w:rsid w:val="004E04D3"/>
    <w:rsid w:val="004E166B"/>
    <w:rsid w:val="004E1BE8"/>
    <w:rsid w:val="004E1C12"/>
    <w:rsid w:val="004E1D60"/>
    <w:rsid w:val="004E2545"/>
    <w:rsid w:val="004E2777"/>
    <w:rsid w:val="004E2C77"/>
    <w:rsid w:val="004E424E"/>
    <w:rsid w:val="004E471D"/>
    <w:rsid w:val="004E4B4B"/>
    <w:rsid w:val="004E5EE9"/>
    <w:rsid w:val="004E665E"/>
    <w:rsid w:val="004E6DE0"/>
    <w:rsid w:val="004E79E9"/>
    <w:rsid w:val="004F03FC"/>
    <w:rsid w:val="004F16B0"/>
    <w:rsid w:val="004F1A4E"/>
    <w:rsid w:val="004F1C1F"/>
    <w:rsid w:val="004F2988"/>
    <w:rsid w:val="004F2B8F"/>
    <w:rsid w:val="004F2EBB"/>
    <w:rsid w:val="004F43AD"/>
    <w:rsid w:val="004F5F90"/>
    <w:rsid w:val="004F6BFD"/>
    <w:rsid w:val="004F7300"/>
    <w:rsid w:val="004F788C"/>
    <w:rsid w:val="00500160"/>
    <w:rsid w:val="005006E7"/>
    <w:rsid w:val="00500709"/>
    <w:rsid w:val="00500C02"/>
    <w:rsid w:val="0050293E"/>
    <w:rsid w:val="00502CC4"/>
    <w:rsid w:val="00502E06"/>
    <w:rsid w:val="00502E1A"/>
    <w:rsid w:val="00503942"/>
    <w:rsid w:val="0050451C"/>
    <w:rsid w:val="005049F8"/>
    <w:rsid w:val="00504EC4"/>
    <w:rsid w:val="005054BE"/>
    <w:rsid w:val="00506E03"/>
    <w:rsid w:val="0050736E"/>
    <w:rsid w:val="005078FC"/>
    <w:rsid w:val="00510CA9"/>
    <w:rsid w:val="00511C4C"/>
    <w:rsid w:val="00511CCA"/>
    <w:rsid w:val="00511E29"/>
    <w:rsid w:val="005133DD"/>
    <w:rsid w:val="00514995"/>
    <w:rsid w:val="00514F10"/>
    <w:rsid w:val="0051516C"/>
    <w:rsid w:val="005153ED"/>
    <w:rsid w:val="0051667F"/>
    <w:rsid w:val="0051686B"/>
    <w:rsid w:val="005201F7"/>
    <w:rsid w:val="0052022C"/>
    <w:rsid w:val="0052063A"/>
    <w:rsid w:val="0052134B"/>
    <w:rsid w:val="00521CEA"/>
    <w:rsid w:val="00521D3F"/>
    <w:rsid w:val="00522A26"/>
    <w:rsid w:val="00523776"/>
    <w:rsid w:val="00525072"/>
    <w:rsid w:val="005253AF"/>
    <w:rsid w:val="00525DEA"/>
    <w:rsid w:val="005268B2"/>
    <w:rsid w:val="00526F58"/>
    <w:rsid w:val="005307BC"/>
    <w:rsid w:val="0053243A"/>
    <w:rsid w:val="0053287F"/>
    <w:rsid w:val="00534DA6"/>
    <w:rsid w:val="00534DAC"/>
    <w:rsid w:val="00535223"/>
    <w:rsid w:val="005354F4"/>
    <w:rsid w:val="00536318"/>
    <w:rsid w:val="00536B43"/>
    <w:rsid w:val="00537524"/>
    <w:rsid w:val="005378A2"/>
    <w:rsid w:val="00540EC7"/>
    <w:rsid w:val="00540EE1"/>
    <w:rsid w:val="00541949"/>
    <w:rsid w:val="00541C66"/>
    <w:rsid w:val="00541DC0"/>
    <w:rsid w:val="00541F92"/>
    <w:rsid w:val="00542370"/>
    <w:rsid w:val="0054294C"/>
    <w:rsid w:val="00545472"/>
    <w:rsid w:val="00545D7F"/>
    <w:rsid w:val="0054649E"/>
    <w:rsid w:val="00546631"/>
    <w:rsid w:val="005505DA"/>
    <w:rsid w:val="0055137F"/>
    <w:rsid w:val="00551E53"/>
    <w:rsid w:val="005520B6"/>
    <w:rsid w:val="0055314A"/>
    <w:rsid w:val="00553BCC"/>
    <w:rsid w:val="00554388"/>
    <w:rsid w:val="00555FB0"/>
    <w:rsid w:val="00556360"/>
    <w:rsid w:val="00557675"/>
    <w:rsid w:val="005578EA"/>
    <w:rsid w:val="00560317"/>
    <w:rsid w:val="00560322"/>
    <w:rsid w:val="00562157"/>
    <w:rsid w:val="005624AB"/>
    <w:rsid w:val="00562B43"/>
    <w:rsid w:val="005649BB"/>
    <w:rsid w:val="0056540A"/>
    <w:rsid w:val="005654CE"/>
    <w:rsid w:val="00565BA3"/>
    <w:rsid w:val="00565F07"/>
    <w:rsid w:val="005671C2"/>
    <w:rsid w:val="00567995"/>
    <w:rsid w:val="00571AFA"/>
    <w:rsid w:val="00572F00"/>
    <w:rsid w:val="00573328"/>
    <w:rsid w:val="0057445A"/>
    <w:rsid w:val="00574E5C"/>
    <w:rsid w:val="005753FE"/>
    <w:rsid w:val="00575FDE"/>
    <w:rsid w:val="00576332"/>
    <w:rsid w:val="005765B4"/>
    <w:rsid w:val="005771D1"/>
    <w:rsid w:val="00577453"/>
    <w:rsid w:val="0057796C"/>
    <w:rsid w:val="0058008F"/>
    <w:rsid w:val="0058187C"/>
    <w:rsid w:val="00581C58"/>
    <w:rsid w:val="00582C92"/>
    <w:rsid w:val="00583622"/>
    <w:rsid w:val="00583A74"/>
    <w:rsid w:val="005842E3"/>
    <w:rsid w:val="00584A92"/>
    <w:rsid w:val="005851D0"/>
    <w:rsid w:val="0058687A"/>
    <w:rsid w:val="00590ED8"/>
    <w:rsid w:val="00591925"/>
    <w:rsid w:val="00591C16"/>
    <w:rsid w:val="00592428"/>
    <w:rsid w:val="00593922"/>
    <w:rsid w:val="0059396C"/>
    <w:rsid w:val="00594FB7"/>
    <w:rsid w:val="00595EDB"/>
    <w:rsid w:val="00596358"/>
    <w:rsid w:val="005A0FCD"/>
    <w:rsid w:val="005A330E"/>
    <w:rsid w:val="005A334A"/>
    <w:rsid w:val="005A398F"/>
    <w:rsid w:val="005A5CB9"/>
    <w:rsid w:val="005A71D7"/>
    <w:rsid w:val="005B0D29"/>
    <w:rsid w:val="005B2464"/>
    <w:rsid w:val="005B4066"/>
    <w:rsid w:val="005B493D"/>
    <w:rsid w:val="005B4BB4"/>
    <w:rsid w:val="005B669D"/>
    <w:rsid w:val="005B6E1B"/>
    <w:rsid w:val="005B6FE3"/>
    <w:rsid w:val="005C050E"/>
    <w:rsid w:val="005C05CD"/>
    <w:rsid w:val="005C0AB2"/>
    <w:rsid w:val="005C1AD6"/>
    <w:rsid w:val="005C1D25"/>
    <w:rsid w:val="005C30C8"/>
    <w:rsid w:val="005C31E9"/>
    <w:rsid w:val="005C46F3"/>
    <w:rsid w:val="005C60C9"/>
    <w:rsid w:val="005C6404"/>
    <w:rsid w:val="005C64E6"/>
    <w:rsid w:val="005C7316"/>
    <w:rsid w:val="005C7BD2"/>
    <w:rsid w:val="005C7C2B"/>
    <w:rsid w:val="005D4E02"/>
    <w:rsid w:val="005D52C4"/>
    <w:rsid w:val="005D611A"/>
    <w:rsid w:val="005D6B52"/>
    <w:rsid w:val="005D7994"/>
    <w:rsid w:val="005E086F"/>
    <w:rsid w:val="005E110A"/>
    <w:rsid w:val="005E21D2"/>
    <w:rsid w:val="005E2491"/>
    <w:rsid w:val="005E2C69"/>
    <w:rsid w:val="005E3BA4"/>
    <w:rsid w:val="005E3EAA"/>
    <w:rsid w:val="005E4655"/>
    <w:rsid w:val="005E5054"/>
    <w:rsid w:val="005E50C1"/>
    <w:rsid w:val="005E6E1B"/>
    <w:rsid w:val="005E7577"/>
    <w:rsid w:val="005E7EC6"/>
    <w:rsid w:val="005F04B2"/>
    <w:rsid w:val="005F0BA8"/>
    <w:rsid w:val="005F117A"/>
    <w:rsid w:val="005F1545"/>
    <w:rsid w:val="005F15A4"/>
    <w:rsid w:val="005F2ED8"/>
    <w:rsid w:val="005F37A5"/>
    <w:rsid w:val="005F53BC"/>
    <w:rsid w:val="005F56F9"/>
    <w:rsid w:val="005F6DF6"/>
    <w:rsid w:val="005F6F45"/>
    <w:rsid w:val="005F75BE"/>
    <w:rsid w:val="005F7705"/>
    <w:rsid w:val="005F7A52"/>
    <w:rsid w:val="005F7AEA"/>
    <w:rsid w:val="005F7B67"/>
    <w:rsid w:val="00600000"/>
    <w:rsid w:val="00601515"/>
    <w:rsid w:val="00601AD6"/>
    <w:rsid w:val="00601DB7"/>
    <w:rsid w:val="00601FB4"/>
    <w:rsid w:val="00603C1A"/>
    <w:rsid w:val="00604549"/>
    <w:rsid w:val="00606154"/>
    <w:rsid w:val="006079B5"/>
    <w:rsid w:val="00607AC5"/>
    <w:rsid w:val="00611931"/>
    <w:rsid w:val="00611E96"/>
    <w:rsid w:val="0061362E"/>
    <w:rsid w:val="00613F21"/>
    <w:rsid w:val="00615540"/>
    <w:rsid w:val="0061592B"/>
    <w:rsid w:val="006165A7"/>
    <w:rsid w:val="00617EE6"/>
    <w:rsid w:val="00621C22"/>
    <w:rsid w:val="00622196"/>
    <w:rsid w:val="00622A20"/>
    <w:rsid w:val="00622F84"/>
    <w:rsid w:val="006231BC"/>
    <w:rsid w:val="0062483F"/>
    <w:rsid w:val="006252EB"/>
    <w:rsid w:val="006257D6"/>
    <w:rsid w:val="0062611B"/>
    <w:rsid w:val="00626190"/>
    <w:rsid w:val="006262D0"/>
    <w:rsid w:val="006267CC"/>
    <w:rsid w:val="006316A0"/>
    <w:rsid w:val="00631F43"/>
    <w:rsid w:val="00633806"/>
    <w:rsid w:val="00635DCC"/>
    <w:rsid w:val="00636696"/>
    <w:rsid w:val="00637B7D"/>
    <w:rsid w:val="006404C8"/>
    <w:rsid w:val="006406F1"/>
    <w:rsid w:val="00641379"/>
    <w:rsid w:val="006425CD"/>
    <w:rsid w:val="00643D3B"/>
    <w:rsid w:val="00645D4A"/>
    <w:rsid w:val="00646A46"/>
    <w:rsid w:val="00646FD9"/>
    <w:rsid w:val="00647380"/>
    <w:rsid w:val="00647461"/>
    <w:rsid w:val="00650426"/>
    <w:rsid w:val="006505EE"/>
    <w:rsid w:val="006506EB"/>
    <w:rsid w:val="00650F2A"/>
    <w:rsid w:val="0065108E"/>
    <w:rsid w:val="00651A6F"/>
    <w:rsid w:val="006526AA"/>
    <w:rsid w:val="00652ED4"/>
    <w:rsid w:val="00653A73"/>
    <w:rsid w:val="00653D09"/>
    <w:rsid w:val="006540BD"/>
    <w:rsid w:val="00654135"/>
    <w:rsid w:val="0065482F"/>
    <w:rsid w:val="00654951"/>
    <w:rsid w:val="00655071"/>
    <w:rsid w:val="00655828"/>
    <w:rsid w:val="00656517"/>
    <w:rsid w:val="00656832"/>
    <w:rsid w:val="00657C91"/>
    <w:rsid w:val="006607BE"/>
    <w:rsid w:val="0066157A"/>
    <w:rsid w:val="00661EAB"/>
    <w:rsid w:val="00662052"/>
    <w:rsid w:val="00663D2B"/>
    <w:rsid w:val="00664432"/>
    <w:rsid w:val="00664CCF"/>
    <w:rsid w:val="00665387"/>
    <w:rsid w:val="00666006"/>
    <w:rsid w:val="00666979"/>
    <w:rsid w:val="00666B42"/>
    <w:rsid w:val="00667ABC"/>
    <w:rsid w:val="006703BD"/>
    <w:rsid w:val="00671846"/>
    <w:rsid w:val="00672005"/>
    <w:rsid w:val="006722A7"/>
    <w:rsid w:val="00673326"/>
    <w:rsid w:val="00673363"/>
    <w:rsid w:val="006745ED"/>
    <w:rsid w:val="00674D83"/>
    <w:rsid w:val="0067522E"/>
    <w:rsid w:val="00676852"/>
    <w:rsid w:val="006769E2"/>
    <w:rsid w:val="00676AC0"/>
    <w:rsid w:val="00677062"/>
    <w:rsid w:val="006772F4"/>
    <w:rsid w:val="006775C7"/>
    <w:rsid w:val="006777CF"/>
    <w:rsid w:val="00680A2A"/>
    <w:rsid w:val="00681B44"/>
    <w:rsid w:val="00681FDD"/>
    <w:rsid w:val="006820D6"/>
    <w:rsid w:val="00682368"/>
    <w:rsid w:val="006838DA"/>
    <w:rsid w:val="00683B5A"/>
    <w:rsid w:val="0068594C"/>
    <w:rsid w:val="00686CB0"/>
    <w:rsid w:val="00690052"/>
    <w:rsid w:val="0069007E"/>
    <w:rsid w:val="0069024C"/>
    <w:rsid w:val="0069095D"/>
    <w:rsid w:val="00691940"/>
    <w:rsid w:val="00692705"/>
    <w:rsid w:val="00694168"/>
    <w:rsid w:val="00694D55"/>
    <w:rsid w:val="006954B6"/>
    <w:rsid w:val="00696B70"/>
    <w:rsid w:val="00696E78"/>
    <w:rsid w:val="006A03FB"/>
    <w:rsid w:val="006A0B82"/>
    <w:rsid w:val="006A1643"/>
    <w:rsid w:val="006A19A7"/>
    <w:rsid w:val="006A369C"/>
    <w:rsid w:val="006A3A08"/>
    <w:rsid w:val="006A5054"/>
    <w:rsid w:val="006A605D"/>
    <w:rsid w:val="006A74D2"/>
    <w:rsid w:val="006B28B5"/>
    <w:rsid w:val="006B2E36"/>
    <w:rsid w:val="006B47EE"/>
    <w:rsid w:val="006B4915"/>
    <w:rsid w:val="006B54B6"/>
    <w:rsid w:val="006B6319"/>
    <w:rsid w:val="006B662B"/>
    <w:rsid w:val="006B6E3E"/>
    <w:rsid w:val="006B779D"/>
    <w:rsid w:val="006C16E2"/>
    <w:rsid w:val="006C29C9"/>
    <w:rsid w:val="006C3184"/>
    <w:rsid w:val="006C4665"/>
    <w:rsid w:val="006C4A7A"/>
    <w:rsid w:val="006C50C8"/>
    <w:rsid w:val="006C58DF"/>
    <w:rsid w:val="006C5982"/>
    <w:rsid w:val="006C6394"/>
    <w:rsid w:val="006C6439"/>
    <w:rsid w:val="006C70F1"/>
    <w:rsid w:val="006D20DD"/>
    <w:rsid w:val="006D3ED4"/>
    <w:rsid w:val="006D43A4"/>
    <w:rsid w:val="006D4BFE"/>
    <w:rsid w:val="006D4C04"/>
    <w:rsid w:val="006D5861"/>
    <w:rsid w:val="006D60A0"/>
    <w:rsid w:val="006D63FE"/>
    <w:rsid w:val="006D6940"/>
    <w:rsid w:val="006D6E4C"/>
    <w:rsid w:val="006D745A"/>
    <w:rsid w:val="006E0A0B"/>
    <w:rsid w:val="006E17F3"/>
    <w:rsid w:val="006E1FF6"/>
    <w:rsid w:val="006E257C"/>
    <w:rsid w:val="006E376C"/>
    <w:rsid w:val="006E3C4B"/>
    <w:rsid w:val="006E4470"/>
    <w:rsid w:val="006E491E"/>
    <w:rsid w:val="006E54DB"/>
    <w:rsid w:val="006E7E2D"/>
    <w:rsid w:val="006E7E98"/>
    <w:rsid w:val="006F00CD"/>
    <w:rsid w:val="006F0B7D"/>
    <w:rsid w:val="006F0F41"/>
    <w:rsid w:val="006F19C1"/>
    <w:rsid w:val="006F19E9"/>
    <w:rsid w:val="006F1B23"/>
    <w:rsid w:val="006F4339"/>
    <w:rsid w:val="006F54CC"/>
    <w:rsid w:val="006F6FF5"/>
    <w:rsid w:val="0070023A"/>
    <w:rsid w:val="00700307"/>
    <w:rsid w:val="00700D02"/>
    <w:rsid w:val="007018C4"/>
    <w:rsid w:val="00701A0D"/>
    <w:rsid w:val="007023C5"/>
    <w:rsid w:val="00702E8E"/>
    <w:rsid w:val="00703BA6"/>
    <w:rsid w:val="007044FB"/>
    <w:rsid w:val="00704967"/>
    <w:rsid w:val="00706898"/>
    <w:rsid w:val="0070742D"/>
    <w:rsid w:val="00707455"/>
    <w:rsid w:val="00710F5A"/>
    <w:rsid w:val="00711076"/>
    <w:rsid w:val="00711E04"/>
    <w:rsid w:val="00713313"/>
    <w:rsid w:val="00713877"/>
    <w:rsid w:val="00714567"/>
    <w:rsid w:val="007146BA"/>
    <w:rsid w:val="007152FE"/>
    <w:rsid w:val="007168C5"/>
    <w:rsid w:val="00716D82"/>
    <w:rsid w:val="007207D8"/>
    <w:rsid w:val="00721A31"/>
    <w:rsid w:val="00721D2C"/>
    <w:rsid w:val="00722D93"/>
    <w:rsid w:val="00723682"/>
    <w:rsid w:val="00723770"/>
    <w:rsid w:val="00723F83"/>
    <w:rsid w:val="007253C2"/>
    <w:rsid w:val="0072626E"/>
    <w:rsid w:val="007265B0"/>
    <w:rsid w:val="00726FC7"/>
    <w:rsid w:val="00731180"/>
    <w:rsid w:val="00732BF4"/>
    <w:rsid w:val="0073354F"/>
    <w:rsid w:val="007349C5"/>
    <w:rsid w:val="007357CB"/>
    <w:rsid w:val="00735D71"/>
    <w:rsid w:val="00735F3B"/>
    <w:rsid w:val="00737956"/>
    <w:rsid w:val="007408F8"/>
    <w:rsid w:val="0074152E"/>
    <w:rsid w:val="0074221E"/>
    <w:rsid w:val="00744BD3"/>
    <w:rsid w:val="00745030"/>
    <w:rsid w:val="007452D3"/>
    <w:rsid w:val="00745D1E"/>
    <w:rsid w:val="00746064"/>
    <w:rsid w:val="007462DF"/>
    <w:rsid w:val="0074710B"/>
    <w:rsid w:val="007478E4"/>
    <w:rsid w:val="0074795B"/>
    <w:rsid w:val="00747E90"/>
    <w:rsid w:val="00750CF5"/>
    <w:rsid w:val="00750EC0"/>
    <w:rsid w:val="00751CEE"/>
    <w:rsid w:val="007527D8"/>
    <w:rsid w:val="00752934"/>
    <w:rsid w:val="00755650"/>
    <w:rsid w:val="00755CC8"/>
    <w:rsid w:val="00756949"/>
    <w:rsid w:val="007569F6"/>
    <w:rsid w:val="00756DB5"/>
    <w:rsid w:val="00761465"/>
    <w:rsid w:val="00761FF7"/>
    <w:rsid w:val="007626AD"/>
    <w:rsid w:val="00762A75"/>
    <w:rsid w:val="0076462B"/>
    <w:rsid w:val="00765A4B"/>
    <w:rsid w:val="00765B77"/>
    <w:rsid w:val="00765EBE"/>
    <w:rsid w:val="007670F8"/>
    <w:rsid w:val="00770228"/>
    <w:rsid w:val="00770410"/>
    <w:rsid w:val="00770611"/>
    <w:rsid w:val="0077091F"/>
    <w:rsid w:val="00770C6E"/>
    <w:rsid w:val="00771B9A"/>
    <w:rsid w:val="00772296"/>
    <w:rsid w:val="0077279B"/>
    <w:rsid w:val="0077320A"/>
    <w:rsid w:val="00773958"/>
    <w:rsid w:val="00774025"/>
    <w:rsid w:val="0077436E"/>
    <w:rsid w:val="00774B26"/>
    <w:rsid w:val="0077728F"/>
    <w:rsid w:val="00777309"/>
    <w:rsid w:val="00777DEF"/>
    <w:rsid w:val="00780BA7"/>
    <w:rsid w:val="0078101F"/>
    <w:rsid w:val="007838BE"/>
    <w:rsid w:val="007844B9"/>
    <w:rsid w:val="00784810"/>
    <w:rsid w:val="00785796"/>
    <w:rsid w:val="007859B1"/>
    <w:rsid w:val="00786FFE"/>
    <w:rsid w:val="007875A0"/>
    <w:rsid w:val="00787BD3"/>
    <w:rsid w:val="00787ED8"/>
    <w:rsid w:val="0079005E"/>
    <w:rsid w:val="00790299"/>
    <w:rsid w:val="007908AA"/>
    <w:rsid w:val="007914CB"/>
    <w:rsid w:val="007915A5"/>
    <w:rsid w:val="00791BF6"/>
    <w:rsid w:val="007950BA"/>
    <w:rsid w:val="00795469"/>
    <w:rsid w:val="00796655"/>
    <w:rsid w:val="00796E5D"/>
    <w:rsid w:val="00796F40"/>
    <w:rsid w:val="00797F99"/>
    <w:rsid w:val="007A089C"/>
    <w:rsid w:val="007A1392"/>
    <w:rsid w:val="007A13AC"/>
    <w:rsid w:val="007A296C"/>
    <w:rsid w:val="007A2E7F"/>
    <w:rsid w:val="007A2F10"/>
    <w:rsid w:val="007A3146"/>
    <w:rsid w:val="007A3354"/>
    <w:rsid w:val="007A3A5E"/>
    <w:rsid w:val="007A4FBC"/>
    <w:rsid w:val="007A575E"/>
    <w:rsid w:val="007A58BD"/>
    <w:rsid w:val="007A6368"/>
    <w:rsid w:val="007A6967"/>
    <w:rsid w:val="007A73D7"/>
    <w:rsid w:val="007B1950"/>
    <w:rsid w:val="007B1A62"/>
    <w:rsid w:val="007B3370"/>
    <w:rsid w:val="007B3BC6"/>
    <w:rsid w:val="007B3E41"/>
    <w:rsid w:val="007B47B5"/>
    <w:rsid w:val="007B589C"/>
    <w:rsid w:val="007B6639"/>
    <w:rsid w:val="007B6B10"/>
    <w:rsid w:val="007B75E6"/>
    <w:rsid w:val="007B772F"/>
    <w:rsid w:val="007B77BD"/>
    <w:rsid w:val="007C0F41"/>
    <w:rsid w:val="007C11A5"/>
    <w:rsid w:val="007C12C2"/>
    <w:rsid w:val="007C1390"/>
    <w:rsid w:val="007C3238"/>
    <w:rsid w:val="007C403C"/>
    <w:rsid w:val="007C684C"/>
    <w:rsid w:val="007C6947"/>
    <w:rsid w:val="007C6D33"/>
    <w:rsid w:val="007C7AA4"/>
    <w:rsid w:val="007D05F5"/>
    <w:rsid w:val="007D121A"/>
    <w:rsid w:val="007D18D2"/>
    <w:rsid w:val="007D2554"/>
    <w:rsid w:val="007D2853"/>
    <w:rsid w:val="007D28FB"/>
    <w:rsid w:val="007D33CD"/>
    <w:rsid w:val="007D4C94"/>
    <w:rsid w:val="007D4DE8"/>
    <w:rsid w:val="007D5C97"/>
    <w:rsid w:val="007D5E40"/>
    <w:rsid w:val="007D73BA"/>
    <w:rsid w:val="007E075B"/>
    <w:rsid w:val="007E1A7F"/>
    <w:rsid w:val="007E1D01"/>
    <w:rsid w:val="007E2147"/>
    <w:rsid w:val="007E2E6D"/>
    <w:rsid w:val="007E3304"/>
    <w:rsid w:val="007E46AB"/>
    <w:rsid w:val="007E6E8B"/>
    <w:rsid w:val="007E6F0D"/>
    <w:rsid w:val="007E71AC"/>
    <w:rsid w:val="007E7B51"/>
    <w:rsid w:val="007E7C01"/>
    <w:rsid w:val="007E7FD2"/>
    <w:rsid w:val="007F02F3"/>
    <w:rsid w:val="007F0AA5"/>
    <w:rsid w:val="007F2C3D"/>
    <w:rsid w:val="007F3997"/>
    <w:rsid w:val="007F4155"/>
    <w:rsid w:val="007F55FE"/>
    <w:rsid w:val="007F5C24"/>
    <w:rsid w:val="007F6E57"/>
    <w:rsid w:val="007F72EC"/>
    <w:rsid w:val="007F7386"/>
    <w:rsid w:val="007F751B"/>
    <w:rsid w:val="007F7795"/>
    <w:rsid w:val="00800428"/>
    <w:rsid w:val="0080088C"/>
    <w:rsid w:val="008020D2"/>
    <w:rsid w:val="00802AE4"/>
    <w:rsid w:val="008037FF"/>
    <w:rsid w:val="008052E7"/>
    <w:rsid w:val="00805AF5"/>
    <w:rsid w:val="00805E51"/>
    <w:rsid w:val="008065C5"/>
    <w:rsid w:val="00806626"/>
    <w:rsid w:val="00806943"/>
    <w:rsid w:val="008071D4"/>
    <w:rsid w:val="00807B4F"/>
    <w:rsid w:val="0081100E"/>
    <w:rsid w:val="008116F8"/>
    <w:rsid w:val="00812836"/>
    <w:rsid w:val="00812BA3"/>
    <w:rsid w:val="00812E0F"/>
    <w:rsid w:val="00813118"/>
    <w:rsid w:val="00813C87"/>
    <w:rsid w:val="00813CAB"/>
    <w:rsid w:val="00813D34"/>
    <w:rsid w:val="00813FB9"/>
    <w:rsid w:val="008141A9"/>
    <w:rsid w:val="00814D53"/>
    <w:rsid w:val="00814FE6"/>
    <w:rsid w:val="00815728"/>
    <w:rsid w:val="00815CBA"/>
    <w:rsid w:val="008162D0"/>
    <w:rsid w:val="008165AC"/>
    <w:rsid w:val="00816972"/>
    <w:rsid w:val="00816A87"/>
    <w:rsid w:val="0082091A"/>
    <w:rsid w:val="008226B1"/>
    <w:rsid w:val="00822BFF"/>
    <w:rsid w:val="0082326A"/>
    <w:rsid w:val="00824B41"/>
    <w:rsid w:val="00825B75"/>
    <w:rsid w:val="00825F95"/>
    <w:rsid w:val="00826BA7"/>
    <w:rsid w:val="00827B49"/>
    <w:rsid w:val="008300C6"/>
    <w:rsid w:val="008307E4"/>
    <w:rsid w:val="008337C0"/>
    <w:rsid w:val="00833B7C"/>
    <w:rsid w:val="00833CE8"/>
    <w:rsid w:val="00833D4D"/>
    <w:rsid w:val="00833FBF"/>
    <w:rsid w:val="00837407"/>
    <w:rsid w:val="00837D4F"/>
    <w:rsid w:val="00841C50"/>
    <w:rsid w:val="008426EC"/>
    <w:rsid w:val="008439E2"/>
    <w:rsid w:val="00844250"/>
    <w:rsid w:val="008445FE"/>
    <w:rsid w:val="00845150"/>
    <w:rsid w:val="008453F9"/>
    <w:rsid w:val="008459D2"/>
    <w:rsid w:val="00845A41"/>
    <w:rsid w:val="00845DDB"/>
    <w:rsid w:val="00845FAC"/>
    <w:rsid w:val="008465A5"/>
    <w:rsid w:val="00846A3D"/>
    <w:rsid w:val="00847050"/>
    <w:rsid w:val="00847177"/>
    <w:rsid w:val="00847C13"/>
    <w:rsid w:val="00850C42"/>
    <w:rsid w:val="00850CF5"/>
    <w:rsid w:val="00851305"/>
    <w:rsid w:val="008529D9"/>
    <w:rsid w:val="00853DAA"/>
    <w:rsid w:val="00854403"/>
    <w:rsid w:val="00855419"/>
    <w:rsid w:val="0085556C"/>
    <w:rsid w:val="00856EF9"/>
    <w:rsid w:val="008600A9"/>
    <w:rsid w:val="00861D23"/>
    <w:rsid w:val="00863CB2"/>
    <w:rsid w:val="00863CDF"/>
    <w:rsid w:val="00864652"/>
    <w:rsid w:val="00865AAD"/>
    <w:rsid w:val="00866666"/>
    <w:rsid w:val="008668D9"/>
    <w:rsid w:val="008678FD"/>
    <w:rsid w:val="00867D9A"/>
    <w:rsid w:val="00870150"/>
    <w:rsid w:val="00870389"/>
    <w:rsid w:val="008703F7"/>
    <w:rsid w:val="00870683"/>
    <w:rsid w:val="00870701"/>
    <w:rsid w:val="00872817"/>
    <w:rsid w:val="00874731"/>
    <w:rsid w:val="00874C6A"/>
    <w:rsid w:val="00874D9D"/>
    <w:rsid w:val="008759ED"/>
    <w:rsid w:val="008766D2"/>
    <w:rsid w:val="00876C1C"/>
    <w:rsid w:val="00880B57"/>
    <w:rsid w:val="00881336"/>
    <w:rsid w:val="008829C9"/>
    <w:rsid w:val="00882FC2"/>
    <w:rsid w:val="00883A64"/>
    <w:rsid w:val="008840D3"/>
    <w:rsid w:val="008845F8"/>
    <w:rsid w:val="0088487A"/>
    <w:rsid w:val="00886514"/>
    <w:rsid w:val="00886616"/>
    <w:rsid w:val="008874EB"/>
    <w:rsid w:val="0089030D"/>
    <w:rsid w:val="008909FC"/>
    <w:rsid w:val="008912BB"/>
    <w:rsid w:val="00891A95"/>
    <w:rsid w:val="00892306"/>
    <w:rsid w:val="008944BF"/>
    <w:rsid w:val="00896BB1"/>
    <w:rsid w:val="00896C18"/>
    <w:rsid w:val="00896E4E"/>
    <w:rsid w:val="00897410"/>
    <w:rsid w:val="00897F46"/>
    <w:rsid w:val="008A14E4"/>
    <w:rsid w:val="008A2607"/>
    <w:rsid w:val="008A3C3C"/>
    <w:rsid w:val="008A3ED4"/>
    <w:rsid w:val="008A4049"/>
    <w:rsid w:val="008A4708"/>
    <w:rsid w:val="008A6487"/>
    <w:rsid w:val="008A6D71"/>
    <w:rsid w:val="008A7E2E"/>
    <w:rsid w:val="008B09F5"/>
    <w:rsid w:val="008B11F0"/>
    <w:rsid w:val="008B1CF6"/>
    <w:rsid w:val="008B269C"/>
    <w:rsid w:val="008B3388"/>
    <w:rsid w:val="008B434C"/>
    <w:rsid w:val="008B48CC"/>
    <w:rsid w:val="008B572C"/>
    <w:rsid w:val="008B6AC3"/>
    <w:rsid w:val="008B6C83"/>
    <w:rsid w:val="008C0EA4"/>
    <w:rsid w:val="008C0F81"/>
    <w:rsid w:val="008C1082"/>
    <w:rsid w:val="008C14B8"/>
    <w:rsid w:val="008C1B66"/>
    <w:rsid w:val="008C1FB6"/>
    <w:rsid w:val="008C1FC5"/>
    <w:rsid w:val="008C320F"/>
    <w:rsid w:val="008C35C7"/>
    <w:rsid w:val="008C383C"/>
    <w:rsid w:val="008C4168"/>
    <w:rsid w:val="008C4241"/>
    <w:rsid w:val="008C512D"/>
    <w:rsid w:val="008C56C1"/>
    <w:rsid w:val="008C74F7"/>
    <w:rsid w:val="008D0ACC"/>
    <w:rsid w:val="008D1D4C"/>
    <w:rsid w:val="008D4353"/>
    <w:rsid w:val="008D4455"/>
    <w:rsid w:val="008D73B7"/>
    <w:rsid w:val="008E366A"/>
    <w:rsid w:val="008E3BB2"/>
    <w:rsid w:val="008E3FFB"/>
    <w:rsid w:val="008E43B8"/>
    <w:rsid w:val="008E4540"/>
    <w:rsid w:val="008E5112"/>
    <w:rsid w:val="008E6ADC"/>
    <w:rsid w:val="008E6F4E"/>
    <w:rsid w:val="008E74E8"/>
    <w:rsid w:val="008F19EA"/>
    <w:rsid w:val="008F20FC"/>
    <w:rsid w:val="008F220A"/>
    <w:rsid w:val="008F3390"/>
    <w:rsid w:val="008F38F6"/>
    <w:rsid w:val="008F3DED"/>
    <w:rsid w:val="008F4CE9"/>
    <w:rsid w:val="008F5497"/>
    <w:rsid w:val="008F64A2"/>
    <w:rsid w:val="009001C2"/>
    <w:rsid w:val="009008E3"/>
    <w:rsid w:val="0090315F"/>
    <w:rsid w:val="009031F9"/>
    <w:rsid w:val="00903B09"/>
    <w:rsid w:val="00903F33"/>
    <w:rsid w:val="00903FE9"/>
    <w:rsid w:val="009045D6"/>
    <w:rsid w:val="009046FA"/>
    <w:rsid w:val="00904B54"/>
    <w:rsid w:val="009062A4"/>
    <w:rsid w:val="0090684F"/>
    <w:rsid w:val="00907589"/>
    <w:rsid w:val="009079A9"/>
    <w:rsid w:val="0091002D"/>
    <w:rsid w:val="00910D2F"/>
    <w:rsid w:val="009118F3"/>
    <w:rsid w:val="00913384"/>
    <w:rsid w:val="0091410F"/>
    <w:rsid w:val="00914FA7"/>
    <w:rsid w:val="0091504F"/>
    <w:rsid w:val="0091642F"/>
    <w:rsid w:val="00917105"/>
    <w:rsid w:val="00917B5C"/>
    <w:rsid w:val="00917D56"/>
    <w:rsid w:val="00917F30"/>
    <w:rsid w:val="009207BE"/>
    <w:rsid w:val="00920A9C"/>
    <w:rsid w:val="0092258F"/>
    <w:rsid w:val="00922C98"/>
    <w:rsid w:val="00924718"/>
    <w:rsid w:val="009247AD"/>
    <w:rsid w:val="0092525A"/>
    <w:rsid w:val="00925986"/>
    <w:rsid w:val="00930219"/>
    <w:rsid w:val="0093097A"/>
    <w:rsid w:val="00930D5C"/>
    <w:rsid w:val="009330F5"/>
    <w:rsid w:val="00933B52"/>
    <w:rsid w:val="00933C63"/>
    <w:rsid w:val="009347B9"/>
    <w:rsid w:val="00934CA2"/>
    <w:rsid w:val="00934EBA"/>
    <w:rsid w:val="0093506C"/>
    <w:rsid w:val="0093513D"/>
    <w:rsid w:val="00936348"/>
    <w:rsid w:val="00936EF8"/>
    <w:rsid w:val="009370C3"/>
    <w:rsid w:val="009409C2"/>
    <w:rsid w:val="00940D05"/>
    <w:rsid w:val="009414A3"/>
    <w:rsid w:val="009417D0"/>
    <w:rsid w:val="0094184E"/>
    <w:rsid w:val="009418E5"/>
    <w:rsid w:val="00941A4E"/>
    <w:rsid w:val="00941AE9"/>
    <w:rsid w:val="009422AA"/>
    <w:rsid w:val="00942333"/>
    <w:rsid w:val="009424B5"/>
    <w:rsid w:val="0094254D"/>
    <w:rsid w:val="00942B48"/>
    <w:rsid w:val="00942E16"/>
    <w:rsid w:val="009435C7"/>
    <w:rsid w:val="00944B8A"/>
    <w:rsid w:val="00946AE5"/>
    <w:rsid w:val="0094775A"/>
    <w:rsid w:val="00947EA1"/>
    <w:rsid w:val="0095049E"/>
    <w:rsid w:val="0095177E"/>
    <w:rsid w:val="009530C3"/>
    <w:rsid w:val="00955946"/>
    <w:rsid w:val="00956828"/>
    <w:rsid w:val="00964D95"/>
    <w:rsid w:val="00965214"/>
    <w:rsid w:val="009661CB"/>
    <w:rsid w:val="00966D86"/>
    <w:rsid w:val="00966DC7"/>
    <w:rsid w:val="009675BD"/>
    <w:rsid w:val="00967983"/>
    <w:rsid w:val="00967A05"/>
    <w:rsid w:val="00967B9A"/>
    <w:rsid w:val="00967D04"/>
    <w:rsid w:val="009701D9"/>
    <w:rsid w:val="00970E26"/>
    <w:rsid w:val="00971CBE"/>
    <w:rsid w:val="00972A5A"/>
    <w:rsid w:val="00974B20"/>
    <w:rsid w:val="00975052"/>
    <w:rsid w:val="009753E7"/>
    <w:rsid w:val="009754E6"/>
    <w:rsid w:val="00975D24"/>
    <w:rsid w:val="00975F08"/>
    <w:rsid w:val="009764A1"/>
    <w:rsid w:val="00976D12"/>
    <w:rsid w:val="009776C1"/>
    <w:rsid w:val="009806B9"/>
    <w:rsid w:val="0098274E"/>
    <w:rsid w:val="00982A16"/>
    <w:rsid w:val="00983069"/>
    <w:rsid w:val="00984E2F"/>
    <w:rsid w:val="00985583"/>
    <w:rsid w:val="00985C5F"/>
    <w:rsid w:val="00986094"/>
    <w:rsid w:val="00986E26"/>
    <w:rsid w:val="00987306"/>
    <w:rsid w:val="00990A53"/>
    <w:rsid w:val="009913FA"/>
    <w:rsid w:val="00991D18"/>
    <w:rsid w:val="00992439"/>
    <w:rsid w:val="00992B7F"/>
    <w:rsid w:val="009934DB"/>
    <w:rsid w:val="00993726"/>
    <w:rsid w:val="00994949"/>
    <w:rsid w:val="00994B6D"/>
    <w:rsid w:val="00994C87"/>
    <w:rsid w:val="0099502E"/>
    <w:rsid w:val="00996CEE"/>
    <w:rsid w:val="00997321"/>
    <w:rsid w:val="00997C71"/>
    <w:rsid w:val="009A1FFC"/>
    <w:rsid w:val="009A31E2"/>
    <w:rsid w:val="009A4384"/>
    <w:rsid w:val="009A76DF"/>
    <w:rsid w:val="009B109D"/>
    <w:rsid w:val="009B162E"/>
    <w:rsid w:val="009B248E"/>
    <w:rsid w:val="009B2A8C"/>
    <w:rsid w:val="009B5033"/>
    <w:rsid w:val="009B53B7"/>
    <w:rsid w:val="009B5F8C"/>
    <w:rsid w:val="009B643A"/>
    <w:rsid w:val="009B69E3"/>
    <w:rsid w:val="009B70E5"/>
    <w:rsid w:val="009B71E3"/>
    <w:rsid w:val="009C0263"/>
    <w:rsid w:val="009C13E0"/>
    <w:rsid w:val="009C16C6"/>
    <w:rsid w:val="009C19EC"/>
    <w:rsid w:val="009C290B"/>
    <w:rsid w:val="009C4C21"/>
    <w:rsid w:val="009C51C7"/>
    <w:rsid w:val="009C5390"/>
    <w:rsid w:val="009C59D6"/>
    <w:rsid w:val="009C6D6C"/>
    <w:rsid w:val="009D03AA"/>
    <w:rsid w:val="009D067D"/>
    <w:rsid w:val="009D2792"/>
    <w:rsid w:val="009D27EF"/>
    <w:rsid w:val="009D2D14"/>
    <w:rsid w:val="009D3DFA"/>
    <w:rsid w:val="009D4B19"/>
    <w:rsid w:val="009D61EE"/>
    <w:rsid w:val="009D69EC"/>
    <w:rsid w:val="009D6F5D"/>
    <w:rsid w:val="009D7CE4"/>
    <w:rsid w:val="009E0B94"/>
    <w:rsid w:val="009E230F"/>
    <w:rsid w:val="009E2BE0"/>
    <w:rsid w:val="009E43F0"/>
    <w:rsid w:val="009E5490"/>
    <w:rsid w:val="009E56B1"/>
    <w:rsid w:val="009E7018"/>
    <w:rsid w:val="009E7EB0"/>
    <w:rsid w:val="009F04ED"/>
    <w:rsid w:val="009F0AD9"/>
    <w:rsid w:val="009F1C59"/>
    <w:rsid w:val="009F27E4"/>
    <w:rsid w:val="009F2A8B"/>
    <w:rsid w:val="009F2E5F"/>
    <w:rsid w:val="009F4E51"/>
    <w:rsid w:val="009F5437"/>
    <w:rsid w:val="009F5654"/>
    <w:rsid w:val="00A00FE8"/>
    <w:rsid w:val="00A01485"/>
    <w:rsid w:val="00A01CEE"/>
    <w:rsid w:val="00A033C4"/>
    <w:rsid w:val="00A04D57"/>
    <w:rsid w:val="00A052EB"/>
    <w:rsid w:val="00A0646F"/>
    <w:rsid w:val="00A07DB5"/>
    <w:rsid w:val="00A1011E"/>
    <w:rsid w:val="00A1045D"/>
    <w:rsid w:val="00A10557"/>
    <w:rsid w:val="00A10BAB"/>
    <w:rsid w:val="00A114A9"/>
    <w:rsid w:val="00A115F2"/>
    <w:rsid w:val="00A11845"/>
    <w:rsid w:val="00A1199E"/>
    <w:rsid w:val="00A1220E"/>
    <w:rsid w:val="00A12DB2"/>
    <w:rsid w:val="00A12FD6"/>
    <w:rsid w:val="00A1311C"/>
    <w:rsid w:val="00A13581"/>
    <w:rsid w:val="00A13A7F"/>
    <w:rsid w:val="00A13C9A"/>
    <w:rsid w:val="00A13CDD"/>
    <w:rsid w:val="00A13E7B"/>
    <w:rsid w:val="00A13FAD"/>
    <w:rsid w:val="00A14E2B"/>
    <w:rsid w:val="00A150FB"/>
    <w:rsid w:val="00A1589B"/>
    <w:rsid w:val="00A15CC4"/>
    <w:rsid w:val="00A170D8"/>
    <w:rsid w:val="00A172DD"/>
    <w:rsid w:val="00A17424"/>
    <w:rsid w:val="00A179D5"/>
    <w:rsid w:val="00A205B6"/>
    <w:rsid w:val="00A2088A"/>
    <w:rsid w:val="00A20913"/>
    <w:rsid w:val="00A20EBD"/>
    <w:rsid w:val="00A2158D"/>
    <w:rsid w:val="00A21F86"/>
    <w:rsid w:val="00A225F2"/>
    <w:rsid w:val="00A22F1D"/>
    <w:rsid w:val="00A2320C"/>
    <w:rsid w:val="00A23A4B"/>
    <w:rsid w:val="00A24299"/>
    <w:rsid w:val="00A24A8D"/>
    <w:rsid w:val="00A254B3"/>
    <w:rsid w:val="00A260D1"/>
    <w:rsid w:val="00A272D0"/>
    <w:rsid w:val="00A27EEE"/>
    <w:rsid w:val="00A3038B"/>
    <w:rsid w:val="00A32A7F"/>
    <w:rsid w:val="00A34105"/>
    <w:rsid w:val="00A347DF"/>
    <w:rsid w:val="00A34BF1"/>
    <w:rsid w:val="00A35744"/>
    <w:rsid w:val="00A36A56"/>
    <w:rsid w:val="00A377CD"/>
    <w:rsid w:val="00A41710"/>
    <w:rsid w:val="00A42697"/>
    <w:rsid w:val="00A42773"/>
    <w:rsid w:val="00A436C8"/>
    <w:rsid w:val="00A44511"/>
    <w:rsid w:val="00A45400"/>
    <w:rsid w:val="00A4679D"/>
    <w:rsid w:val="00A47BC7"/>
    <w:rsid w:val="00A47D84"/>
    <w:rsid w:val="00A50575"/>
    <w:rsid w:val="00A51022"/>
    <w:rsid w:val="00A513F5"/>
    <w:rsid w:val="00A5173A"/>
    <w:rsid w:val="00A525D0"/>
    <w:rsid w:val="00A5270C"/>
    <w:rsid w:val="00A5299E"/>
    <w:rsid w:val="00A54942"/>
    <w:rsid w:val="00A54DA8"/>
    <w:rsid w:val="00A56764"/>
    <w:rsid w:val="00A607E1"/>
    <w:rsid w:val="00A6083C"/>
    <w:rsid w:val="00A6089C"/>
    <w:rsid w:val="00A608E4"/>
    <w:rsid w:val="00A6180C"/>
    <w:rsid w:val="00A61D27"/>
    <w:rsid w:val="00A62B00"/>
    <w:rsid w:val="00A63304"/>
    <w:rsid w:val="00A6414D"/>
    <w:rsid w:val="00A64C65"/>
    <w:rsid w:val="00A65DA0"/>
    <w:rsid w:val="00A65E5E"/>
    <w:rsid w:val="00A66AE8"/>
    <w:rsid w:val="00A67D9B"/>
    <w:rsid w:val="00A67EB3"/>
    <w:rsid w:val="00A702D8"/>
    <w:rsid w:val="00A704ED"/>
    <w:rsid w:val="00A71C5A"/>
    <w:rsid w:val="00A72031"/>
    <w:rsid w:val="00A73BC9"/>
    <w:rsid w:val="00A7419A"/>
    <w:rsid w:val="00A758CE"/>
    <w:rsid w:val="00A75B4C"/>
    <w:rsid w:val="00A75C49"/>
    <w:rsid w:val="00A7666D"/>
    <w:rsid w:val="00A76E8C"/>
    <w:rsid w:val="00A771E5"/>
    <w:rsid w:val="00A80866"/>
    <w:rsid w:val="00A812B3"/>
    <w:rsid w:val="00A814E8"/>
    <w:rsid w:val="00A82257"/>
    <w:rsid w:val="00A8279D"/>
    <w:rsid w:val="00A829B5"/>
    <w:rsid w:val="00A83D6D"/>
    <w:rsid w:val="00A83E4F"/>
    <w:rsid w:val="00A8648C"/>
    <w:rsid w:val="00A8651E"/>
    <w:rsid w:val="00A86EA1"/>
    <w:rsid w:val="00A86EB2"/>
    <w:rsid w:val="00A8705C"/>
    <w:rsid w:val="00A87394"/>
    <w:rsid w:val="00A87868"/>
    <w:rsid w:val="00A87A01"/>
    <w:rsid w:val="00A90148"/>
    <w:rsid w:val="00A90855"/>
    <w:rsid w:val="00A90B10"/>
    <w:rsid w:val="00A9155C"/>
    <w:rsid w:val="00A9172C"/>
    <w:rsid w:val="00A92D6E"/>
    <w:rsid w:val="00A9377D"/>
    <w:rsid w:val="00A9453D"/>
    <w:rsid w:val="00A94FEE"/>
    <w:rsid w:val="00A96599"/>
    <w:rsid w:val="00A97992"/>
    <w:rsid w:val="00AA1276"/>
    <w:rsid w:val="00AA12FE"/>
    <w:rsid w:val="00AA131B"/>
    <w:rsid w:val="00AA19A8"/>
    <w:rsid w:val="00AA2105"/>
    <w:rsid w:val="00AA22BD"/>
    <w:rsid w:val="00AA34A1"/>
    <w:rsid w:val="00AA3563"/>
    <w:rsid w:val="00AA3615"/>
    <w:rsid w:val="00AA36C8"/>
    <w:rsid w:val="00AA3BF7"/>
    <w:rsid w:val="00AA4513"/>
    <w:rsid w:val="00AA472E"/>
    <w:rsid w:val="00AA4A00"/>
    <w:rsid w:val="00AA4DFC"/>
    <w:rsid w:val="00AA59A7"/>
    <w:rsid w:val="00AA5FBC"/>
    <w:rsid w:val="00AA667C"/>
    <w:rsid w:val="00AA72E2"/>
    <w:rsid w:val="00AA7616"/>
    <w:rsid w:val="00AB0843"/>
    <w:rsid w:val="00AB0FA1"/>
    <w:rsid w:val="00AB1353"/>
    <w:rsid w:val="00AB182D"/>
    <w:rsid w:val="00AB1AAF"/>
    <w:rsid w:val="00AB1B8A"/>
    <w:rsid w:val="00AB1FBE"/>
    <w:rsid w:val="00AB250D"/>
    <w:rsid w:val="00AB2B8C"/>
    <w:rsid w:val="00AB340D"/>
    <w:rsid w:val="00AB3C2B"/>
    <w:rsid w:val="00AB40DC"/>
    <w:rsid w:val="00AB55AE"/>
    <w:rsid w:val="00AB5862"/>
    <w:rsid w:val="00AB7AE9"/>
    <w:rsid w:val="00AC0754"/>
    <w:rsid w:val="00AC12BD"/>
    <w:rsid w:val="00AC168B"/>
    <w:rsid w:val="00AC1775"/>
    <w:rsid w:val="00AC1F41"/>
    <w:rsid w:val="00AC2B39"/>
    <w:rsid w:val="00AC3003"/>
    <w:rsid w:val="00AC33F6"/>
    <w:rsid w:val="00AC371E"/>
    <w:rsid w:val="00AC49D9"/>
    <w:rsid w:val="00AC53B9"/>
    <w:rsid w:val="00AC545F"/>
    <w:rsid w:val="00AC5C31"/>
    <w:rsid w:val="00AC7CB1"/>
    <w:rsid w:val="00AD0CFA"/>
    <w:rsid w:val="00AD20E2"/>
    <w:rsid w:val="00AD243B"/>
    <w:rsid w:val="00AD3075"/>
    <w:rsid w:val="00AD347E"/>
    <w:rsid w:val="00AD400D"/>
    <w:rsid w:val="00AD449A"/>
    <w:rsid w:val="00AD4BAB"/>
    <w:rsid w:val="00AD58D4"/>
    <w:rsid w:val="00AD6AE7"/>
    <w:rsid w:val="00AD6CF9"/>
    <w:rsid w:val="00AD6EBA"/>
    <w:rsid w:val="00AE00F4"/>
    <w:rsid w:val="00AE0E7E"/>
    <w:rsid w:val="00AE382C"/>
    <w:rsid w:val="00AE3C1A"/>
    <w:rsid w:val="00AE41A9"/>
    <w:rsid w:val="00AE42C6"/>
    <w:rsid w:val="00AE4B50"/>
    <w:rsid w:val="00AE4E6F"/>
    <w:rsid w:val="00AE56E5"/>
    <w:rsid w:val="00AE59E6"/>
    <w:rsid w:val="00AE5EB0"/>
    <w:rsid w:val="00AE6A3B"/>
    <w:rsid w:val="00AE6AB6"/>
    <w:rsid w:val="00AE6B06"/>
    <w:rsid w:val="00AE6B2B"/>
    <w:rsid w:val="00AE70CB"/>
    <w:rsid w:val="00AF06E8"/>
    <w:rsid w:val="00AF0F34"/>
    <w:rsid w:val="00AF1BC2"/>
    <w:rsid w:val="00AF1C81"/>
    <w:rsid w:val="00AF237F"/>
    <w:rsid w:val="00AF27A6"/>
    <w:rsid w:val="00AF55A4"/>
    <w:rsid w:val="00AF6AE2"/>
    <w:rsid w:val="00AF6CE9"/>
    <w:rsid w:val="00AF778D"/>
    <w:rsid w:val="00B01A93"/>
    <w:rsid w:val="00B01BD4"/>
    <w:rsid w:val="00B01DA5"/>
    <w:rsid w:val="00B02E69"/>
    <w:rsid w:val="00B030A4"/>
    <w:rsid w:val="00B031EA"/>
    <w:rsid w:val="00B04705"/>
    <w:rsid w:val="00B04957"/>
    <w:rsid w:val="00B04962"/>
    <w:rsid w:val="00B04DD4"/>
    <w:rsid w:val="00B0561C"/>
    <w:rsid w:val="00B05A05"/>
    <w:rsid w:val="00B06BC6"/>
    <w:rsid w:val="00B07119"/>
    <w:rsid w:val="00B076B1"/>
    <w:rsid w:val="00B07A2B"/>
    <w:rsid w:val="00B07A53"/>
    <w:rsid w:val="00B120EC"/>
    <w:rsid w:val="00B122FE"/>
    <w:rsid w:val="00B12317"/>
    <w:rsid w:val="00B126CA"/>
    <w:rsid w:val="00B12DCF"/>
    <w:rsid w:val="00B13568"/>
    <w:rsid w:val="00B15544"/>
    <w:rsid w:val="00B159D2"/>
    <w:rsid w:val="00B1669C"/>
    <w:rsid w:val="00B167E4"/>
    <w:rsid w:val="00B17BC4"/>
    <w:rsid w:val="00B206AC"/>
    <w:rsid w:val="00B20888"/>
    <w:rsid w:val="00B217D9"/>
    <w:rsid w:val="00B21A0D"/>
    <w:rsid w:val="00B23865"/>
    <w:rsid w:val="00B23BC8"/>
    <w:rsid w:val="00B24DCA"/>
    <w:rsid w:val="00B25402"/>
    <w:rsid w:val="00B25EAB"/>
    <w:rsid w:val="00B269B1"/>
    <w:rsid w:val="00B27247"/>
    <w:rsid w:val="00B27FC9"/>
    <w:rsid w:val="00B302FF"/>
    <w:rsid w:val="00B32AEC"/>
    <w:rsid w:val="00B32C7C"/>
    <w:rsid w:val="00B332D7"/>
    <w:rsid w:val="00B3367F"/>
    <w:rsid w:val="00B33777"/>
    <w:rsid w:val="00B33AAB"/>
    <w:rsid w:val="00B33F12"/>
    <w:rsid w:val="00B34B1A"/>
    <w:rsid w:val="00B34E4B"/>
    <w:rsid w:val="00B36C9F"/>
    <w:rsid w:val="00B40A23"/>
    <w:rsid w:val="00B410E8"/>
    <w:rsid w:val="00B42036"/>
    <w:rsid w:val="00B4227F"/>
    <w:rsid w:val="00B427BA"/>
    <w:rsid w:val="00B450A6"/>
    <w:rsid w:val="00B45AEA"/>
    <w:rsid w:val="00B466A6"/>
    <w:rsid w:val="00B466AB"/>
    <w:rsid w:val="00B50CE5"/>
    <w:rsid w:val="00B516B0"/>
    <w:rsid w:val="00B51F06"/>
    <w:rsid w:val="00B53547"/>
    <w:rsid w:val="00B53B3B"/>
    <w:rsid w:val="00B543EE"/>
    <w:rsid w:val="00B55CF1"/>
    <w:rsid w:val="00B55E47"/>
    <w:rsid w:val="00B57EE6"/>
    <w:rsid w:val="00B60883"/>
    <w:rsid w:val="00B6099E"/>
    <w:rsid w:val="00B614D2"/>
    <w:rsid w:val="00B62FE6"/>
    <w:rsid w:val="00B66652"/>
    <w:rsid w:val="00B66BB1"/>
    <w:rsid w:val="00B67471"/>
    <w:rsid w:val="00B67B59"/>
    <w:rsid w:val="00B70538"/>
    <w:rsid w:val="00B7171E"/>
    <w:rsid w:val="00B724EE"/>
    <w:rsid w:val="00B72574"/>
    <w:rsid w:val="00B73B74"/>
    <w:rsid w:val="00B73BB6"/>
    <w:rsid w:val="00B74A10"/>
    <w:rsid w:val="00B76BD3"/>
    <w:rsid w:val="00B80321"/>
    <w:rsid w:val="00B81D80"/>
    <w:rsid w:val="00B825F4"/>
    <w:rsid w:val="00B828D0"/>
    <w:rsid w:val="00B83A14"/>
    <w:rsid w:val="00B85D53"/>
    <w:rsid w:val="00B87754"/>
    <w:rsid w:val="00B87B76"/>
    <w:rsid w:val="00B87B78"/>
    <w:rsid w:val="00B90553"/>
    <w:rsid w:val="00B907B3"/>
    <w:rsid w:val="00B91E40"/>
    <w:rsid w:val="00B93443"/>
    <w:rsid w:val="00B94740"/>
    <w:rsid w:val="00B96401"/>
    <w:rsid w:val="00B96597"/>
    <w:rsid w:val="00BA0E9A"/>
    <w:rsid w:val="00BA1000"/>
    <w:rsid w:val="00BA1E8B"/>
    <w:rsid w:val="00BA2006"/>
    <w:rsid w:val="00BA28A6"/>
    <w:rsid w:val="00BA4D10"/>
    <w:rsid w:val="00BA66B8"/>
    <w:rsid w:val="00BA6936"/>
    <w:rsid w:val="00BA6DC0"/>
    <w:rsid w:val="00BA71F4"/>
    <w:rsid w:val="00BA7213"/>
    <w:rsid w:val="00BA76EB"/>
    <w:rsid w:val="00BB129A"/>
    <w:rsid w:val="00BB14B5"/>
    <w:rsid w:val="00BB14E5"/>
    <w:rsid w:val="00BB23B3"/>
    <w:rsid w:val="00BB31D7"/>
    <w:rsid w:val="00BB31F3"/>
    <w:rsid w:val="00BB3823"/>
    <w:rsid w:val="00BB4A3C"/>
    <w:rsid w:val="00BB4E92"/>
    <w:rsid w:val="00BB5090"/>
    <w:rsid w:val="00BB55F4"/>
    <w:rsid w:val="00BB590E"/>
    <w:rsid w:val="00BB5AD6"/>
    <w:rsid w:val="00BB63C2"/>
    <w:rsid w:val="00BB68D2"/>
    <w:rsid w:val="00BB6CAF"/>
    <w:rsid w:val="00BB7C9B"/>
    <w:rsid w:val="00BC24F1"/>
    <w:rsid w:val="00BC2EE2"/>
    <w:rsid w:val="00BC3707"/>
    <w:rsid w:val="00BC3C6F"/>
    <w:rsid w:val="00BC4311"/>
    <w:rsid w:val="00BC5405"/>
    <w:rsid w:val="00BC55CC"/>
    <w:rsid w:val="00BC562E"/>
    <w:rsid w:val="00BC5732"/>
    <w:rsid w:val="00BC6981"/>
    <w:rsid w:val="00BC6C10"/>
    <w:rsid w:val="00BC7A26"/>
    <w:rsid w:val="00BD2065"/>
    <w:rsid w:val="00BD3A67"/>
    <w:rsid w:val="00BD3C91"/>
    <w:rsid w:val="00BD4253"/>
    <w:rsid w:val="00BD44BD"/>
    <w:rsid w:val="00BD465C"/>
    <w:rsid w:val="00BD7221"/>
    <w:rsid w:val="00BE075A"/>
    <w:rsid w:val="00BE08DF"/>
    <w:rsid w:val="00BE3506"/>
    <w:rsid w:val="00BE3F76"/>
    <w:rsid w:val="00BE4452"/>
    <w:rsid w:val="00BE49B8"/>
    <w:rsid w:val="00BE4F69"/>
    <w:rsid w:val="00BE6575"/>
    <w:rsid w:val="00BE6628"/>
    <w:rsid w:val="00BE693F"/>
    <w:rsid w:val="00BF0F4D"/>
    <w:rsid w:val="00BF2AF1"/>
    <w:rsid w:val="00BF3ECD"/>
    <w:rsid w:val="00BF45EC"/>
    <w:rsid w:val="00BF5973"/>
    <w:rsid w:val="00BF6971"/>
    <w:rsid w:val="00BF6C00"/>
    <w:rsid w:val="00BF7217"/>
    <w:rsid w:val="00BF781C"/>
    <w:rsid w:val="00C00608"/>
    <w:rsid w:val="00C007A3"/>
    <w:rsid w:val="00C00A20"/>
    <w:rsid w:val="00C00F64"/>
    <w:rsid w:val="00C0127B"/>
    <w:rsid w:val="00C01568"/>
    <w:rsid w:val="00C01615"/>
    <w:rsid w:val="00C01BB8"/>
    <w:rsid w:val="00C02886"/>
    <w:rsid w:val="00C030B0"/>
    <w:rsid w:val="00C03E40"/>
    <w:rsid w:val="00C05742"/>
    <w:rsid w:val="00C07053"/>
    <w:rsid w:val="00C0774E"/>
    <w:rsid w:val="00C077B1"/>
    <w:rsid w:val="00C10106"/>
    <w:rsid w:val="00C11C0A"/>
    <w:rsid w:val="00C131B5"/>
    <w:rsid w:val="00C13843"/>
    <w:rsid w:val="00C13EE4"/>
    <w:rsid w:val="00C1460A"/>
    <w:rsid w:val="00C15863"/>
    <w:rsid w:val="00C15B2F"/>
    <w:rsid w:val="00C162E8"/>
    <w:rsid w:val="00C16FC4"/>
    <w:rsid w:val="00C20861"/>
    <w:rsid w:val="00C22FFF"/>
    <w:rsid w:val="00C23350"/>
    <w:rsid w:val="00C2513F"/>
    <w:rsid w:val="00C254DB"/>
    <w:rsid w:val="00C25913"/>
    <w:rsid w:val="00C2690E"/>
    <w:rsid w:val="00C26B79"/>
    <w:rsid w:val="00C2781C"/>
    <w:rsid w:val="00C27F4E"/>
    <w:rsid w:val="00C304AA"/>
    <w:rsid w:val="00C306B3"/>
    <w:rsid w:val="00C30F44"/>
    <w:rsid w:val="00C341CE"/>
    <w:rsid w:val="00C36806"/>
    <w:rsid w:val="00C36961"/>
    <w:rsid w:val="00C37317"/>
    <w:rsid w:val="00C4087C"/>
    <w:rsid w:val="00C40A29"/>
    <w:rsid w:val="00C4132E"/>
    <w:rsid w:val="00C416B3"/>
    <w:rsid w:val="00C41889"/>
    <w:rsid w:val="00C42678"/>
    <w:rsid w:val="00C43EFB"/>
    <w:rsid w:val="00C44C32"/>
    <w:rsid w:val="00C45F8E"/>
    <w:rsid w:val="00C52F7A"/>
    <w:rsid w:val="00C53417"/>
    <w:rsid w:val="00C5399A"/>
    <w:rsid w:val="00C53F8D"/>
    <w:rsid w:val="00C551B3"/>
    <w:rsid w:val="00C56142"/>
    <w:rsid w:val="00C563E9"/>
    <w:rsid w:val="00C57B75"/>
    <w:rsid w:val="00C57BB1"/>
    <w:rsid w:val="00C57E42"/>
    <w:rsid w:val="00C605EC"/>
    <w:rsid w:val="00C61BF4"/>
    <w:rsid w:val="00C62808"/>
    <w:rsid w:val="00C62C7E"/>
    <w:rsid w:val="00C63069"/>
    <w:rsid w:val="00C63685"/>
    <w:rsid w:val="00C63F86"/>
    <w:rsid w:val="00C64DDE"/>
    <w:rsid w:val="00C650B4"/>
    <w:rsid w:val="00C66BBE"/>
    <w:rsid w:val="00C6762E"/>
    <w:rsid w:val="00C70C2C"/>
    <w:rsid w:val="00C70DED"/>
    <w:rsid w:val="00C71188"/>
    <w:rsid w:val="00C7198E"/>
    <w:rsid w:val="00C72DED"/>
    <w:rsid w:val="00C72FC3"/>
    <w:rsid w:val="00C737FC"/>
    <w:rsid w:val="00C74086"/>
    <w:rsid w:val="00C744F0"/>
    <w:rsid w:val="00C74F2C"/>
    <w:rsid w:val="00C74F5D"/>
    <w:rsid w:val="00C76AA9"/>
    <w:rsid w:val="00C76B7B"/>
    <w:rsid w:val="00C76E26"/>
    <w:rsid w:val="00C77E06"/>
    <w:rsid w:val="00C8058E"/>
    <w:rsid w:val="00C818A2"/>
    <w:rsid w:val="00C819DB"/>
    <w:rsid w:val="00C81A1E"/>
    <w:rsid w:val="00C82447"/>
    <w:rsid w:val="00C825FB"/>
    <w:rsid w:val="00C830D0"/>
    <w:rsid w:val="00C84894"/>
    <w:rsid w:val="00C84AA4"/>
    <w:rsid w:val="00C855B7"/>
    <w:rsid w:val="00C857AD"/>
    <w:rsid w:val="00C85841"/>
    <w:rsid w:val="00C858A7"/>
    <w:rsid w:val="00C862A4"/>
    <w:rsid w:val="00C87211"/>
    <w:rsid w:val="00C87E8E"/>
    <w:rsid w:val="00C909F3"/>
    <w:rsid w:val="00C91CA2"/>
    <w:rsid w:val="00C923F9"/>
    <w:rsid w:val="00C92C23"/>
    <w:rsid w:val="00C94300"/>
    <w:rsid w:val="00C94BC4"/>
    <w:rsid w:val="00C95634"/>
    <w:rsid w:val="00C95E76"/>
    <w:rsid w:val="00C960AF"/>
    <w:rsid w:val="00C96166"/>
    <w:rsid w:val="00C96C0C"/>
    <w:rsid w:val="00C970C9"/>
    <w:rsid w:val="00CA20D8"/>
    <w:rsid w:val="00CA2110"/>
    <w:rsid w:val="00CA2FBD"/>
    <w:rsid w:val="00CA343E"/>
    <w:rsid w:val="00CA430B"/>
    <w:rsid w:val="00CA503F"/>
    <w:rsid w:val="00CA57D8"/>
    <w:rsid w:val="00CA6C40"/>
    <w:rsid w:val="00CA6D42"/>
    <w:rsid w:val="00CA75C9"/>
    <w:rsid w:val="00CA7F4F"/>
    <w:rsid w:val="00CB0194"/>
    <w:rsid w:val="00CB0560"/>
    <w:rsid w:val="00CB05C7"/>
    <w:rsid w:val="00CB060B"/>
    <w:rsid w:val="00CB070C"/>
    <w:rsid w:val="00CB0997"/>
    <w:rsid w:val="00CB2C04"/>
    <w:rsid w:val="00CB2D26"/>
    <w:rsid w:val="00CB2D8D"/>
    <w:rsid w:val="00CB3001"/>
    <w:rsid w:val="00CB4105"/>
    <w:rsid w:val="00CB44A2"/>
    <w:rsid w:val="00CB4AD2"/>
    <w:rsid w:val="00CB4C18"/>
    <w:rsid w:val="00CB5433"/>
    <w:rsid w:val="00CB5F69"/>
    <w:rsid w:val="00CB6630"/>
    <w:rsid w:val="00CB7C5D"/>
    <w:rsid w:val="00CC17CC"/>
    <w:rsid w:val="00CC39C9"/>
    <w:rsid w:val="00CC4002"/>
    <w:rsid w:val="00CC4169"/>
    <w:rsid w:val="00CC4349"/>
    <w:rsid w:val="00CC4C6F"/>
    <w:rsid w:val="00CC4E20"/>
    <w:rsid w:val="00CC54D6"/>
    <w:rsid w:val="00CC54E8"/>
    <w:rsid w:val="00CC5956"/>
    <w:rsid w:val="00CD04E5"/>
    <w:rsid w:val="00CD0EFA"/>
    <w:rsid w:val="00CD229D"/>
    <w:rsid w:val="00CD2485"/>
    <w:rsid w:val="00CD31F9"/>
    <w:rsid w:val="00CD3585"/>
    <w:rsid w:val="00CD37EC"/>
    <w:rsid w:val="00CD3EB3"/>
    <w:rsid w:val="00CD5F66"/>
    <w:rsid w:val="00CD5F97"/>
    <w:rsid w:val="00CD7431"/>
    <w:rsid w:val="00CE01A1"/>
    <w:rsid w:val="00CE16B1"/>
    <w:rsid w:val="00CE3D15"/>
    <w:rsid w:val="00CE3D34"/>
    <w:rsid w:val="00CE4B22"/>
    <w:rsid w:val="00CE5266"/>
    <w:rsid w:val="00CE53DA"/>
    <w:rsid w:val="00CE700E"/>
    <w:rsid w:val="00CE7FD3"/>
    <w:rsid w:val="00CF0318"/>
    <w:rsid w:val="00CF0598"/>
    <w:rsid w:val="00CF0FD3"/>
    <w:rsid w:val="00CF1B89"/>
    <w:rsid w:val="00CF243A"/>
    <w:rsid w:val="00CF2769"/>
    <w:rsid w:val="00CF2D9A"/>
    <w:rsid w:val="00CF2DF8"/>
    <w:rsid w:val="00CF2E7B"/>
    <w:rsid w:val="00CF37E2"/>
    <w:rsid w:val="00CF3860"/>
    <w:rsid w:val="00CF40FD"/>
    <w:rsid w:val="00CF4955"/>
    <w:rsid w:val="00CF65E8"/>
    <w:rsid w:val="00CF6610"/>
    <w:rsid w:val="00CF6AE1"/>
    <w:rsid w:val="00CF6D7A"/>
    <w:rsid w:val="00CF7BC3"/>
    <w:rsid w:val="00D00B44"/>
    <w:rsid w:val="00D01710"/>
    <w:rsid w:val="00D01905"/>
    <w:rsid w:val="00D026DA"/>
    <w:rsid w:val="00D03319"/>
    <w:rsid w:val="00D03C77"/>
    <w:rsid w:val="00D04A18"/>
    <w:rsid w:val="00D05348"/>
    <w:rsid w:val="00D054CA"/>
    <w:rsid w:val="00D05BE5"/>
    <w:rsid w:val="00D05D52"/>
    <w:rsid w:val="00D06AEC"/>
    <w:rsid w:val="00D1062A"/>
    <w:rsid w:val="00D1098B"/>
    <w:rsid w:val="00D10BF5"/>
    <w:rsid w:val="00D10BF7"/>
    <w:rsid w:val="00D11AEC"/>
    <w:rsid w:val="00D14531"/>
    <w:rsid w:val="00D158CD"/>
    <w:rsid w:val="00D164B5"/>
    <w:rsid w:val="00D16BE9"/>
    <w:rsid w:val="00D16D35"/>
    <w:rsid w:val="00D17491"/>
    <w:rsid w:val="00D179F3"/>
    <w:rsid w:val="00D20031"/>
    <w:rsid w:val="00D21026"/>
    <w:rsid w:val="00D22229"/>
    <w:rsid w:val="00D234C3"/>
    <w:rsid w:val="00D23986"/>
    <w:rsid w:val="00D24BFA"/>
    <w:rsid w:val="00D25098"/>
    <w:rsid w:val="00D25272"/>
    <w:rsid w:val="00D26A3A"/>
    <w:rsid w:val="00D3034C"/>
    <w:rsid w:val="00D30924"/>
    <w:rsid w:val="00D30DB9"/>
    <w:rsid w:val="00D3242C"/>
    <w:rsid w:val="00D3260E"/>
    <w:rsid w:val="00D35A9E"/>
    <w:rsid w:val="00D37002"/>
    <w:rsid w:val="00D37062"/>
    <w:rsid w:val="00D40DF8"/>
    <w:rsid w:val="00D42142"/>
    <w:rsid w:val="00D42747"/>
    <w:rsid w:val="00D427BA"/>
    <w:rsid w:val="00D43DFC"/>
    <w:rsid w:val="00D44B0B"/>
    <w:rsid w:val="00D44C90"/>
    <w:rsid w:val="00D44FEE"/>
    <w:rsid w:val="00D45AD1"/>
    <w:rsid w:val="00D45CE7"/>
    <w:rsid w:val="00D47C55"/>
    <w:rsid w:val="00D47D64"/>
    <w:rsid w:val="00D5093B"/>
    <w:rsid w:val="00D511BE"/>
    <w:rsid w:val="00D51B24"/>
    <w:rsid w:val="00D52D42"/>
    <w:rsid w:val="00D53403"/>
    <w:rsid w:val="00D537DA"/>
    <w:rsid w:val="00D537FD"/>
    <w:rsid w:val="00D542B8"/>
    <w:rsid w:val="00D56CAC"/>
    <w:rsid w:val="00D56E9C"/>
    <w:rsid w:val="00D57DBD"/>
    <w:rsid w:val="00D60F06"/>
    <w:rsid w:val="00D6119C"/>
    <w:rsid w:val="00D61685"/>
    <w:rsid w:val="00D6186C"/>
    <w:rsid w:val="00D618C0"/>
    <w:rsid w:val="00D61C5F"/>
    <w:rsid w:val="00D61DAC"/>
    <w:rsid w:val="00D62326"/>
    <w:rsid w:val="00D6276C"/>
    <w:rsid w:val="00D62803"/>
    <w:rsid w:val="00D62EC3"/>
    <w:rsid w:val="00D63A87"/>
    <w:rsid w:val="00D63D1A"/>
    <w:rsid w:val="00D64712"/>
    <w:rsid w:val="00D64A14"/>
    <w:rsid w:val="00D67E23"/>
    <w:rsid w:val="00D67E4A"/>
    <w:rsid w:val="00D70DB5"/>
    <w:rsid w:val="00D71BCD"/>
    <w:rsid w:val="00D71DDC"/>
    <w:rsid w:val="00D722FF"/>
    <w:rsid w:val="00D7334B"/>
    <w:rsid w:val="00D739D5"/>
    <w:rsid w:val="00D76287"/>
    <w:rsid w:val="00D76ACA"/>
    <w:rsid w:val="00D76CB4"/>
    <w:rsid w:val="00D76D20"/>
    <w:rsid w:val="00D76EA0"/>
    <w:rsid w:val="00D77141"/>
    <w:rsid w:val="00D82237"/>
    <w:rsid w:val="00D8235F"/>
    <w:rsid w:val="00D826FA"/>
    <w:rsid w:val="00D828A5"/>
    <w:rsid w:val="00D83131"/>
    <w:rsid w:val="00D84CB6"/>
    <w:rsid w:val="00D8603D"/>
    <w:rsid w:val="00D860C3"/>
    <w:rsid w:val="00D8647A"/>
    <w:rsid w:val="00D86DCC"/>
    <w:rsid w:val="00D87DDD"/>
    <w:rsid w:val="00D90367"/>
    <w:rsid w:val="00D92769"/>
    <w:rsid w:val="00D92E0A"/>
    <w:rsid w:val="00D92FDD"/>
    <w:rsid w:val="00D93360"/>
    <w:rsid w:val="00D93BE3"/>
    <w:rsid w:val="00D93C88"/>
    <w:rsid w:val="00D94365"/>
    <w:rsid w:val="00D96BB4"/>
    <w:rsid w:val="00D96BC4"/>
    <w:rsid w:val="00D9713D"/>
    <w:rsid w:val="00D978F6"/>
    <w:rsid w:val="00DA1614"/>
    <w:rsid w:val="00DA2DA9"/>
    <w:rsid w:val="00DA470A"/>
    <w:rsid w:val="00DA485C"/>
    <w:rsid w:val="00DA6A27"/>
    <w:rsid w:val="00DB0828"/>
    <w:rsid w:val="00DB0E8D"/>
    <w:rsid w:val="00DB0FF4"/>
    <w:rsid w:val="00DB1591"/>
    <w:rsid w:val="00DB1C8E"/>
    <w:rsid w:val="00DB1F96"/>
    <w:rsid w:val="00DB3F74"/>
    <w:rsid w:val="00DB4527"/>
    <w:rsid w:val="00DB46BF"/>
    <w:rsid w:val="00DB4946"/>
    <w:rsid w:val="00DB4AF7"/>
    <w:rsid w:val="00DB4EA4"/>
    <w:rsid w:val="00DB5273"/>
    <w:rsid w:val="00DB649A"/>
    <w:rsid w:val="00DB6B87"/>
    <w:rsid w:val="00DB6F20"/>
    <w:rsid w:val="00DB7871"/>
    <w:rsid w:val="00DB7959"/>
    <w:rsid w:val="00DC0B13"/>
    <w:rsid w:val="00DC110B"/>
    <w:rsid w:val="00DC1B14"/>
    <w:rsid w:val="00DC2554"/>
    <w:rsid w:val="00DC271F"/>
    <w:rsid w:val="00DC2826"/>
    <w:rsid w:val="00DC2CA3"/>
    <w:rsid w:val="00DC3502"/>
    <w:rsid w:val="00DC39A3"/>
    <w:rsid w:val="00DC3B4E"/>
    <w:rsid w:val="00DC429F"/>
    <w:rsid w:val="00DC57C5"/>
    <w:rsid w:val="00DC5FE3"/>
    <w:rsid w:val="00DC621B"/>
    <w:rsid w:val="00DC72BB"/>
    <w:rsid w:val="00DC7728"/>
    <w:rsid w:val="00DC7DE1"/>
    <w:rsid w:val="00DD0507"/>
    <w:rsid w:val="00DD25B4"/>
    <w:rsid w:val="00DD28F9"/>
    <w:rsid w:val="00DD33AB"/>
    <w:rsid w:val="00DD37BB"/>
    <w:rsid w:val="00DD38B1"/>
    <w:rsid w:val="00DD3B13"/>
    <w:rsid w:val="00DD47FA"/>
    <w:rsid w:val="00DD4F1C"/>
    <w:rsid w:val="00DD724B"/>
    <w:rsid w:val="00DD7C8E"/>
    <w:rsid w:val="00DE0C4A"/>
    <w:rsid w:val="00DE17D5"/>
    <w:rsid w:val="00DE1E9B"/>
    <w:rsid w:val="00DE2D7F"/>
    <w:rsid w:val="00DE3DC5"/>
    <w:rsid w:val="00DE496E"/>
    <w:rsid w:val="00DE6833"/>
    <w:rsid w:val="00DE6FDF"/>
    <w:rsid w:val="00DE7193"/>
    <w:rsid w:val="00DF124E"/>
    <w:rsid w:val="00DF16C7"/>
    <w:rsid w:val="00DF1E09"/>
    <w:rsid w:val="00DF2575"/>
    <w:rsid w:val="00DF2FB8"/>
    <w:rsid w:val="00DF3F5D"/>
    <w:rsid w:val="00DF3FE5"/>
    <w:rsid w:val="00DF6454"/>
    <w:rsid w:val="00E00DD9"/>
    <w:rsid w:val="00E01DC3"/>
    <w:rsid w:val="00E0210D"/>
    <w:rsid w:val="00E03425"/>
    <w:rsid w:val="00E045A1"/>
    <w:rsid w:val="00E0487F"/>
    <w:rsid w:val="00E04B99"/>
    <w:rsid w:val="00E05B4C"/>
    <w:rsid w:val="00E06D47"/>
    <w:rsid w:val="00E105BD"/>
    <w:rsid w:val="00E105DE"/>
    <w:rsid w:val="00E10BA2"/>
    <w:rsid w:val="00E10DD5"/>
    <w:rsid w:val="00E11A8C"/>
    <w:rsid w:val="00E12D89"/>
    <w:rsid w:val="00E1383C"/>
    <w:rsid w:val="00E13B90"/>
    <w:rsid w:val="00E1406E"/>
    <w:rsid w:val="00E1413F"/>
    <w:rsid w:val="00E14983"/>
    <w:rsid w:val="00E149F0"/>
    <w:rsid w:val="00E14EDD"/>
    <w:rsid w:val="00E1658B"/>
    <w:rsid w:val="00E16C90"/>
    <w:rsid w:val="00E17235"/>
    <w:rsid w:val="00E17865"/>
    <w:rsid w:val="00E21074"/>
    <w:rsid w:val="00E21CB7"/>
    <w:rsid w:val="00E2208F"/>
    <w:rsid w:val="00E27B47"/>
    <w:rsid w:val="00E315AD"/>
    <w:rsid w:val="00E32256"/>
    <w:rsid w:val="00E32D9E"/>
    <w:rsid w:val="00E346F8"/>
    <w:rsid w:val="00E351E7"/>
    <w:rsid w:val="00E35DD8"/>
    <w:rsid w:val="00E35EB6"/>
    <w:rsid w:val="00E40F4B"/>
    <w:rsid w:val="00E41131"/>
    <w:rsid w:val="00E41313"/>
    <w:rsid w:val="00E414A6"/>
    <w:rsid w:val="00E41E0C"/>
    <w:rsid w:val="00E431FF"/>
    <w:rsid w:val="00E43B5E"/>
    <w:rsid w:val="00E43C1F"/>
    <w:rsid w:val="00E444E2"/>
    <w:rsid w:val="00E451C5"/>
    <w:rsid w:val="00E465F6"/>
    <w:rsid w:val="00E46B03"/>
    <w:rsid w:val="00E46FB8"/>
    <w:rsid w:val="00E5079E"/>
    <w:rsid w:val="00E51AF8"/>
    <w:rsid w:val="00E51D87"/>
    <w:rsid w:val="00E52609"/>
    <w:rsid w:val="00E52ED6"/>
    <w:rsid w:val="00E53226"/>
    <w:rsid w:val="00E5380B"/>
    <w:rsid w:val="00E53EB9"/>
    <w:rsid w:val="00E547B0"/>
    <w:rsid w:val="00E54DC4"/>
    <w:rsid w:val="00E5584B"/>
    <w:rsid w:val="00E558C1"/>
    <w:rsid w:val="00E5685C"/>
    <w:rsid w:val="00E57C88"/>
    <w:rsid w:val="00E57F1A"/>
    <w:rsid w:val="00E60A6E"/>
    <w:rsid w:val="00E618A0"/>
    <w:rsid w:val="00E6228D"/>
    <w:rsid w:val="00E62577"/>
    <w:rsid w:val="00E62F37"/>
    <w:rsid w:val="00E63652"/>
    <w:rsid w:val="00E63D2B"/>
    <w:rsid w:val="00E64726"/>
    <w:rsid w:val="00E6482A"/>
    <w:rsid w:val="00E64997"/>
    <w:rsid w:val="00E651A1"/>
    <w:rsid w:val="00E65E92"/>
    <w:rsid w:val="00E6666E"/>
    <w:rsid w:val="00E70216"/>
    <w:rsid w:val="00E703E3"/>
    <w:rsid w:val="00E70679"/>
    <w:rsid w:val="00E708E6"/>
    <w:rsid w:val="00E7128A"/>
    <w:rsid w:val="00E7155B"/>
    <w:rsid w:val="00E72032"/>
    <w:rsid w:val="00E72BFB"/>
    <w:rsid w:val="00E7364D"/>
    <w:rsid w:val="00E7365B"/>
    <w:rsid w:val="00E73FB5"/>
    <w:rsid w:val="00E74B36"/>
    <w:rsid w:val="00E74C79"/>
    <w:rsid w:val="00E769FB"/>
    <w:rsid w:val="00E773DB"/>
    <w:rsid w:val="00E774B7"/>
    <w:rsid w:val="00E77A51"/>
    <w:rsid w:val="00E8072A"/>
    <w:rsid w:val="00E80BE4"/>
    <w:rsid w:val="00E80F70"/>
    <w:rsid w:val="00E81352"/>
    <w:rsid w:val="00E82277"/>
    <w:rsid w:val="00E826B1"/>
    <w:rsid w:val="00E82C99"/>
    <w:rsid w:val="00E82CFC"/>
    <w:rsid w:val="00E839A1"/>
    <w:rsid w:val="00E84808"/>
    <w:rsid w:val="00E8594A"/>
    <w:rsid w:val="00E8651E"/>
    <w:rsid w:val="00E8691C"/>
    <w:rsid w:val="00E90443"/>
    <w:rsid w:val="00E92275"/>
    <w:rsid w:val="00E92E28"/>
    <w:rsid w:val="00E94208"/>
    <w:rsid w:val="00E949A7"/>
    <w:rsid w:val="00E95B93"/>
    <w:rsid w:val="00E966A6"/>
    <w:rsid w:val="00E96708"/>
    <w:rsid w:val="00E96AEC"/>
    <w:rsid w:val="00E973E5"/>
    <w:rsid w:val="00E97634"/>
    <w:rsid w:val="00EA0272"/>
    <w:rsid w:val="00EA0450"/>
    <w:rsid w:val="00EA0B95"/>
    <w:rsid w:val="00EA3A21"/>
    <w:rsid w:val="00EA3EEF"/>
    <w:rsid w:val="00EA45D0"/>
    <w:rsid w:val="00EA4B4A"/>
    <w:rsid w:val="00EA5039"/>
    <w:rsid w:val="00EA6037"/>
    <w:rsid w:val="00EA63D9"/>
    <w:rsid w:val="00EA64D0"/>
    <w:rsid w:val="00EA73C9"/>
    <w:rsid w:val="00EA772F"/>
    <w:rsid w:val="00EA78A3"/>
    <w:rsid w:val="00EB1CE1"/>
    <w:rsid w:val="00EB213E"/>
    <w:rsid w:val="00EB21F8"/>
    <w:rsid w:val="00EB2F51"/>
    <w:rsid w:val="00EB300F"/>
    <w:rsid w:val="00EB4070"/>
    <w:rsid w:val="00EB411B"/>
    <w:rsid w:val="00EB6204"/>
    <w:rsid w:val="00EB678E"/>
    <w:rsid w:val="00EC029A"/>
    <w:rsid w:val="00EC1057"/>
    <w:rsid w:val="00EC12A0"/>
    <w:rsid w:val="00EC1703"/>
    <w:rsid w:val="00EC1880"/>
    <w:rsid w:val="00EC241B"/>
    <w:rsid w:val="00EC2BBC"/>
    <w:rsid w:val="00EC3A82"/>
    <w:rsid w:val="00EC3FF7"/>
    <w:rsid w:val="00EC511F"/>
    <w:rsid w:val="00EC5C93"/>
    <w:rsid w:val="00EC6B8D"/>
    <w:rsid w:val="00EC7984"/>
    <w:rsid w:val="00ED0C11"/>
    <w:rsid w:val="00ED0D07"/>
    <w:rsid w:val="00ED0F31"/>
    <w:rsid w:val="00ED17DE"/>
    <w:rsid w:val="00ED1891"/>
    <w:rsid w:val="00ED1B3D"/>
    <w:rsid w:val="00ED1DD7"/>
    <w:rsid w:val="00ED2612"/>
    <w:rsid w:val="00ED3776"/>
    <w:rsid w:val="00ED3A3A"/>
    <w:rsid w:val="00ED3C9C"/>
    <w:rsid w:val="00ED40CF"/>
    <w:rsid w:val="00ED7259"/>
    <w:rsid w:val="00ED7DA8"/>
    <w:rsid w:val="00EE0336"/>
    <w:rsid w:val="00EE1146"/>
    <w:rsid w:val="00EE261B"/>
    <w:rsid w:val="00EE29AF"/>
    <w:rsid w:val="00EE3AA5"/>
    <w:rsid w:val="00EE3AE1"/>
    <w:rsid w:val="00EE3AED"/>
    <w:rsid w:val="00EE40D7"/>
    <w:rsid w:val="00EE47C9"/>
    <w:rsid w:val="00EE50D6"/>
    <w:rsid w:val="00EE5625"/>
    <w:rsid w:val="00EE5B0D"/>
    <w:rsid w:val="00EE5FAF"/>
    <w:rsid w:val="00EE6B02"/>
    <w:rsid w:val="00EE6B15"/>
    <w:rsid w:val="00EE6C00"/>
    <w:rsid w:val="00EE71B1"/>
    <w:rsid w:val="00EE71DB"/>
    <w:rsid w:val="00EE73CD"/>
    <w:rsid w:val="00EE7B8A"/>
    <w:rsid w:val="00EF1355"/>
    <w:rsid w:val="00EF2276"/>
    <w:rsid w:val="00EF22D4"/>
    <w:rsid w:val="00EF25C6"/>
    <w:rsid w:val="00EF29BA"/>
    <w:rsid w:val="00EF39AE"/>
    <w:rsid w:val="00EF44F8"/>
    <w:rsid w:val="00EF4544"/>
    <w:rsid w:val="00EF48B5"/>
    <w:rsid w:val="00EF5B35"/>
    <w:rsid w:val="00EF7DE8"/>
    <w:rsid w:val="00F00134"/>
    <w:rsid w:val="00F01176"/>
    <w:rsid w:val="00F015C2"/>
    <w:rsid w:val="00F019D3"/>
    <w:rsid w:val="00F01C7E"/>
    <w:rsid w:val="00F022FA"/>
    <w:rsid w:val="00F0280D"/>
    <w:rsid w:val="00F035EC"/>
    <w:rsid w:val="00F05B63"/>
    <w:rsid w:val="00F061DD"/>
    <w:rsid w:val="00F10865"/>
    <w:rsid w:val="00F116F8"/>
    <w:rsid w:val="00F1207B"/>
    <w:rsid w:val="00F15743"/>
    <w:rsid w:val="00F15C86"/>
    <w:rsid w:val="00F1657A"/>
    <w:rsid w:val="00F17007"/>
    <w:rsid w:val="00F2072A"/>
    <w:rsid w:val="00F21474"/>
    <w:rsid w:val="00F21762"/>
    <w:rsid w:val="00F21F8D"/>
    <w:rsid w:val="00F22C8B"/>
    <w:rsid w:val="00F22C9A"/>
    <w:rsid w:val="00F249DA"/>
    <w:rsid w:val="00F2564D"/>
    <w:rsid w:val="00F26507"/>
    <w:rsid w:val="00F30EA3"/>
    <w:rsid w:val="00F320BF"/>
    <w:rsid w:val="00F32A3B"/>
    <w:rsid w:val="00F35899"/>
    <w:rsid w:val="00F3632E"/>
    <w:rsid w:val="00F372D1"/>
    <w:rsid w:val="00F37742"/>
    <w:rsid w:val="00F379C8"/>
    <w:rsid w:val="00F37DDC"/>
    <w:rsid w:val="00F40C70"/>
    <w:rsid w:val="00F41593"/>
    <w:rsid w:val="00F433AA"/>
    <w:rsid w:val="00F44D92"/>
    <w:rsid w:val="00F4533B"/>
    <w:rsid w:val="00F45E22"/>
    <w:rsid w:val="00F460E2"/>
    <w:rsid w:val="00F479D5"/>
    <w:rsid w:val="00F50C23"/>
    <w:rsid w:val="00F51BE7"/>
    <w:rsid w:val="00F52469"/>
    <w:rsid w:val="00F524B7"/>
    <w:rsid w:val="00F52821"/>
    <w:rsid w:val="00F5340E"/>
    <w:rsid w:val="00F53A20"/>
    <w:rsid w:val="00F54C99"/>
    <w:rsid w:val="00F54CB3"/>
    <w:rsid w:val="00F55BC6"/>
    <w:rsid w:val="00F5638D"/>
    <w:rsid w:val="00F5656E"/>
    <w:rsid w:val="00F57F17"/>
    <w:rsid w:val="00F60413"/>
    <w:rsid w:val="00F60AFE"/>
    <w:rsid w:val="00F62C34"/>
    <w:rsid w:val="00F6320E"/>
    <w:rsid w:val="00F636B8"/>
    <w:rsid w:val="00F63F69"/>
    <w:rsid w:val="00F64616"/>
    <w:rsid w:val="00F64646"/>
    <w:rsid w:val="00F64B7D"/>
    <w:rsid w:val="00F65D93"/>
    <w:rsid w:val="00F6611B"/>
    <w:rsid w:val="00F66CCD"/>
    <w:rsid w:val="00F674EF"/>
    <w:rsid w:val="00F67ACF"/>
    <w:rsid w:val="00F67E32"/>
    <w:rsid w:val="00F7021E"/>
    <w:rsid w:val="00F7033B"/>
    <w:rsid w:val="00F73763"/>
    <w:rsid w:val="00F7453D"/>
    <w:rsid w:val="00F754C4"/>
    <w:rsid w:val="00F76A26"/>
    <w:rsid w:val="00F7736F"/>
    <w:rsid w:val="00F81DD6"/>
    <w:rsid w:val="00F83FEA"/>
    <w:rsid w:val="00F840D4"/>
    <w:rsid w:val="00F85524"/>
    <w:rsid w:val="00F87CBD"/>
    <w:rsid w:val="00F906E6"/>
    <w:rsid w:val="00F90E0C"/>
    <w:rsid w:val="00F92501"/>
    <w:rsid w:val="00F92573"/>
    <w:rsid w:val="00F9301B"/>
    <w:rsid w:val="00F9317A"/>
    <w:rsid w:val="00F94470"/>
    <w:rsid w:val="00F9538B"/>
    <w:rsid w:val="00F96148"/>
    <w:rsid w:val="00F97365"/>
    <w:rsid w:val="00F978AD"/>
    <w:rsid w:val="00F97C1D"/>
    <w:rsid w:val="00F97C94"/>
    <w:rsid w:val="00FA0FE6"/>
    <w:rsid w:val="00FA12B4"/>
    <w:rsid w:val="00FA259B"/>
    <w:rsid w:val="00FA2AC8"/>
    <w:rsid w:val="00FA3836"/>
    <w:rsid w:val="00FA42EF"/>
    <w:rsid w:val="00FA4BD4"/>
    <w:rsid w:val="00FA5D2D"/>
    <w:rsid w:val="00FA6463"/>
    <w:rsid w:val="00FA6958"/>
    <w:rsid w:val="00FB0ED1"/>
    <w:rsid w:val="00FB154A"/>
    <w:rsid w:val="00FB1706"/>
    <w:rsid w:val="00FB3363"/>
    <w:rsid w:val="00FB3933"/>
    <w:rsid w:val="00FB4413"/>
    <w:rsid w:val="00FB4997"/>
    <w:rsid w:val="00FB60B8"/>
    <w:rsid w:val="00FB6239"/>
    <w:rsid w:val="00FB62F6"/>
    <w:rsid w:val="00FB76E9"/>
    <w:rsid w:val="00FC021A"/>
    <w:rsid w:val="00FC3FC5"/>
    <w:rsid w:val="00FC5394"/>
    <w:rsid w:val="00FC5AA0"/>
    <w:rsid w:val="00FC79A5"/>
    <w:rsid w:val="00FD052B"/>
    <w:rsid w:val="00FD056E"/>
    <w:rsid w:val="00FD0E09"/>
    <w:rsid w:val="00FD2458"/>
    <w:rsid w:val="00FD3074"/>
    <w:rsid w:val="00FD367D"/>
    <w:rsid w:val="00FD3F98"/>
    <w:rsid w:val="00FD4399"/>
    <w:rsid w:val="00FD4521"/>
    <w:rsid w:val="00FD4C4A"/>
    <w:rsid w:val="00FD53C9"/>
    <w:rsid w:val="00FD54C0"/>
    <w:rsid w:val="00FD55A6"/>
    <w:rsid w:val="00FD5D28"/>
    <w:rsid w:val="00FD6439"/>
    <w:rsid w:val="00FD6E92"/>
    <w:rsid w:val="00FD76E7"/>
    <w:rsid w:val="00FE0672"/>
    <w:rsid w:val="00FE1739"/>
    <w:rsid w:val="00FE183C"/>
    <w:rsid w:val="00FE2813"/>
    <w:rsid w:val="00FE37FD"/>
    <w:rsid w:val="00FE3C3A"/>
    <w:rsid w:val="00FE4658"/>
    <w:rsid w:val="00FE4E07"/>
    <w:rsid w:val="00FE5D65"/>
    <w:rsid w:val="00FE669D"/>
    <w:rsid w:val="00FE6C96"/>
    <w:rsid w:val="00FE7A46"/>
    <w:rsid w:val="00FE7DD9"/>
    <w:rsid w:val="00FF0F69"/>
    <w:rsid w:val="00FF0FB2"/>
    <w:rsid w:val="00FF17D0"/>
    <w:rsid w:val="00FF3472"/>
    <w:rsid w:val="00FF3538"/>
    <w:rsid w:val="00FF3B15"/>
    <w:rsid w:val="00FF467A"/>
    <w:rsid w:val="00FF4F76"/>
    <w:rsid w:val="00FF4FD2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9AD8"/>
  <w14:defaultImageDpi w14:val="32767"/>
  <w15:chartTrackingRefBased/>
  <w15:docId w15:val="{8050BF65-05E2-2A43-B7D8-BB84661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9"/>
    <w:pPr>
      <w:outlineLvl w:val="0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9"/>
    <w:rPr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5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56</Pages>
  <Words>30189</Words>
  <Characters>172083</Characters>
  <Application>Microsoft Office Word</Application>
  <DocSecurity>0</DocSecurity>
  <Lines>1434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 Akama-Garren</dc:creator>
  <cp:keywords/>
  <dc:description/>
  <cp:lastModifiedBy>Elliot H Akama-Garren</cp:lastModifiedBy>
  <cp:revision>286</cp:revision>
  <dcterms:created xsi:type="dcterms:W3CDTF">2024-09-30T16:09:00Z</dcterms:created>
  <dcterms:modified xsi:type="dcterms:W3CDTF">2024-10-05T16:31:00Z</dcterms:modified>
</cp:coreProperties>
</file>