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9065" w14:textId="77777777" w:rsidR="00B05FFD" w:rsidRPr="000479E1" w:rsidRDefault="00B05FFD" w:rsidP="00B05FF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479E1">
        <w:rPr>
          <w:b/>
          <w:bCs/>
          <w:sz w:val="28"/>
          <w:szCs w:val="28"/>
        </w:rPr>
        <w:t>Contact Form with Messages Entry Management [CFMEM]</w:t>
      </w:r>
    </w:p>
    <w:p w14:paraId="3EB05D51" w14:textId="77777777" w:rsidR="00B05FFD" w:rsidRDefault="00B05FFD" w:rsidP="00B05FFD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0D08C6">
        <w:rPr>
          <w:b/>
          <w:bCs/>
          <w:sz w:val="24"/>
          <w:szCs w:val="24"/>
        </w:rPr>
        <w:t>PHP, JavaScript, MySQL, AJAX, JSON, jQuery and BOOTSTRAP</w:t>
      </w:r>
      <w:r>
        <w:rPr>
          <w:b/>
          <w:bCs/>
          <w:sz w:val="24"/>
          <w:szCs w:val="24"/>
        </w:rPr>
        <w:t>)</w:t>
      </w:r>
    </w:p>
    <w:p w14:paraId="270797AB" w14:textId="0EF8B21D" w:rsidR="00202123" w:rsidRDefault="00B05FFD"/>
    <w:p w14:paraId="4DAED441" w14:textId="64787FE5" w:rsidR="00B05FFD" w:rsidRDefault="00B05FFD">
      <w:r>
        <w:t>Description</w:t>
      </w:r>
    </w:p>
    <w:p w14:paraId="7DCF5871" w14:textId="6671E6FF" w:rsidR="00B05FFD" w:rsidRDefault="00B05FFD">
      <w:r>
        <w:t>Main Features</w:t>
      </w:r>
      <w:bookmarkStart w:id="0" w:name="_GoBack"/>
      <w:bookmarkEnd w:id="0"/>
    </w:p>
    <w:p w14:paraId="4EA52E3C" w14:textId="0EAA02F3" w:rsidR="00B05FFD" w:rsidRDefault="00B05FFD">
      <w:r>
        <w:t>Live Demo</w:t>
      </w:r>
    </w:p>
    <w:sectPr w:rsidR="00B0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FD"/>
    <w:rsid w:val="0068306E"/>
    <w:rsid w:val="00B05FFD"/>
    <w:rsid w:val="00B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7762"/>
  <w15:chartTrackingRefBased/>
  <w15:docId w15:val="{23B1A447-8F3F-4ECD-BFE8-939857B8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1</cp:revision>
  <dcterms:created xsi:type="dcterms:W3CDTF">2019-06-16T17:58:00Z</dcterms:created>
  <dcterms:modified xsi:type="dcterms:W3CDTF">2019-06-16T18:01:00Z</dcterms:modified>
</cp:coreProperties>
</file>