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B9620">
      <w:pPr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5 Business Problems &amp; Solutions</w:t>
      </w:r>
    </w:p>
    <w:p w14:paraId="10BC086C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52F35E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1. Count the number of Movies vs TV Shows</w:t>
      </w:r>
    </w:p>
    <w:p w14:paraId="6599424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 Find the most common rating for movies and TV shows</w:t>
      </w:r>
    </w:p>
    <w:p w14:paraId="335A20E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 List all movies released in a specific year (e.g., 2020)</w:t>
      </w:r>
    </w:p>
    <w:p w14:paraId="4895AA4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4. Find the top 5 countries with the most content on Netflix</w:t>
      </w:r>
    </w:p>
    <w:p w14:paraId="2B0E5AC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5. Identify the longest movie</w:t>
      </w:r>
    </w:p>
    <w:p w14:paraId="6DFEF20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6. Find content added in the last 5 years</w:t>
      </w:r>
    </w:p>
    <w:p w14:paraId="64918DF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7. Find all the movies/TV shows by director 'Rajiv Chilaka'!</w:t>
      </w:r>
    </w:p>
    <w:p w14:paraId="5CD94B3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8. List all TV shows with more than 5 seasons</w:t>
      </w:r>
    </w:p>
    <w:p w14:paraId="1335ADB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9. Count the number of content items in each genre</w:t>
      </w:r>
    </w:p>
    <w:p w14:paraId="632D61B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10.Find each year and the average numbers of content release in India on netflix. return top 5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year with highest avg content release!</w:t>
      </w:r>
    </w:p>
    <w:p w14:paraId="76A9290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11. List all movies that are documentaries</w:t>
      </w:r>
    </w:p>
    <w:p w14:paraId="4A09475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12. Find all content without a director</w:t>
      </w:r>
    </w:p>
    <w:p w14:paraId="5AF7794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13. Find how many movies actor 'Salman Khan' appeared in last 10 years!</w:t>
      </w:r>
    </w:p>
    <w:p w14:paraId="106A7CF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14. Find the top 10 actors who have appeared in the highest number of movies produced in India.</w:t>
      </w:r>
    </w:p>
    <w:p w14:paraId="343F5FB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15.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 xml:space="preserve">Categorize the content based on the presence of the keywords 'kill' and 'violence' in </w:t>
      </w:r>
    </w:p>
    <w:p w14:paraId="25D0973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description field. Label content containing these keywords as 'Bad' and all other </w:t>
      </w:r>
    </w:p>
    <w:p w14:paraId="1A09FF3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content as 'Good'. Count how many items fall into each category.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496792"/>
    <w:rsid w:val="7749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2026-06-06T17:34:00Z</dcterms:created>
  <dc:creator>Ebrima Gaye</dc:creator>
  <cp:lastModifiedBy>Ebrima Gaye</cp:lastModifiedBy>
  <dcterms:modified xsi:type="dcterms:W3CDTF">2026-06-06T17:35:56Z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B8C201B66DD64620A69170D900AC4D6F_11</vt:lpwstr>
  </property>
</Properties>
</file>