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综上，如果要实现这些功能，是否要创设一个“Prompt、Skill、Memory、Workflow、Case Library“的企业资产飞轮，那么如何实现，比如特别是要为实现这个目标，要在这些方面要创建怎么的skill、Memory、Workflow、Case Library等更具体的工具，请提供解决方案及代码级的具体实施方案。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[角色] 企业架构师 + 知识工程专家</w:t>
      </w:r>
      <w:r>
        <w:t xml:space="preserve"> </w:t>
      </w:r>
      <w:r>
        <w:t xml:space="preserve">[上下文] 构建”Prompt、Skill、Memory、Workflow、Case Library”五元资产飞轮，实现企业级AI资产的自演化</w:t>
      </w:r>
      <w:r>
        <w:t xml:space="preserve"> </w:t>
      </w:r>
      <w:r>
        <w:t xml:space="preserve">[输入] 设计资产飞轮的循环机制、数据 schema、自动生成代码、与现有系统整合方案</w:t>
      </w:r>
      <w:r>
        <w:t xml:space="preserve"> </w:t>
      </w:r>
      <w:r>
        <w:t xml:space="preserve">[约束] 必须提供可执行代码、明确的自动化流程、与满意姐P8/OpenSpec系统的深度整合、防止Claw偷工减料的具体检查点</w:t>
      </w:r>
      <w:r>
        <w:t xml:space="preserve"> </w:t>
      </w:r>
      <w:r>
        <w:t xml:space="preserve">[阻塞条件] 若任一元件缺乏自动化生成机制，标记[设计不完整]</w:t>
      </w:r>
    </w:p>
    <w:p>
      <w:r>
        <w:pict>
          <v:rect style="width:0;height:1.5pt" o:hralign="center" o:hrstd="t" o:hr="t"/>
        </w:pict>
      </w:r>
    </w:p>
    <w:bookmarkStart w:id="21" w:name="企业资产飞轮架构五元自演化系统"/>
    <w:p>
      <w:pPr>
        <w:pStyle w:val="2"/>
      </w:pPr>
      <w:r>
        <w:t xml:space="preserve">企业资产飞轮架构：五元自演化系统</w:t>
      </w:r>
    </w:p>
    <w:bookmarkStart w:id="20" w:name="核心循环机制"/>
    <w:p>
      <w:pPr>
        <w:pStyle w:val="3"/>
      </w:pPr>
      <w:r>
        <w:t xml:space="preserve">核心循环机制</w:t>
      </w:r>
    </w:p>
    <w:p>
      <w:pPr>
        <w:pStyle w:val="SourceCode"/>
      </w:pPr>
      <w:r>
        <w:rPr>
          <w:rStyle w:val="VerbatimChar"/>
        </w:rPr>
        <w:t xml:space="preserve">Prompt → generates → Workflow → captures → Case → distills → Skill → enriches → Memory → optimizes → Prompt</w:t>
      </w:r>
      <w:r>
        <w:br/>
      </w:r>
      <w:r>
        <w:rPr>
          <w:rStyle w:val="VerbatimChar"/>
        </w:rPr>
        <w:t xml:space="preserve">     ↑                                                                                          |</w:t>
      </w:r>
      <w:r>
        <w:br/>
      </w:r>
      <w:r>
        <w:rPr>
          <w:rStyle w:val="VerbatimChar"/>
        </w:rPr>
        <w:t xml:space="preserve">     └────────────────────────── 反馈强化 ← 蓝军审计 ← 五路图腾校准 ← 用户使用数据  ←──────┘</w:t>
      </w:r>
    </w:p>
    <w:p>
      <w:pPr>
        <w:pStyle w:val="FirstParagraph"/>
      </w:pPr>
      <w:r>
        <w:rPr>
          <w:b/>
          <w:bCs/>
        </w:rPr>
        <w:t xml:space="preserve">飞轮动力学</w:t>
      </w:r>
      <w:r>
        <w:t xml:space="preserve">：每次用户交互同时更新五元资产，形成正反馈循环。单次交互的ROI随时间指数增长。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第一元prompt资产库认知接口层"/>
    <w:p>
      <w:pPr>
        <w:pStyle w:val="2"/>
      </w:pPr>
      <w:r>
        <w:t xml:space="preserve">第一元：Prompt资产库（认知接口层）</w:t>
      </w:r>
    </w:p>
    <w:bookmarkStart w:id="22" w:name="核心设计prompt不是文本是可执行认知契约"/>
    <w:p>
      <w:pPr>
        <w:pStyle w:val="3"/>
      </w:pPr>
      <w:r>
        <w:t xml:space="preserve">核心设计：Prompt不是文本，是</w:t>
      </w:r>
      <w:r>
        <w:rPr>
          <w:b/>
          <w:bCs/>
        </w:rPr>
        <w:t xml:space="preserve">可执行认知契约</w:t>
      </w:r>
    </w:p>
    <w:p>
      <w:pPr>
        <w:pStyle w:val="SourceCode"/>
      </w:pPr>
      <w:r>
        <w:rPr>
          <w:rStyle w:val="CommentTok"/>
        </w:rPr>
        <w:t xml:space="preserve"># /root/.openclaw/workspace/assets_flywheel/prompt_asset.py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Prompt资产：可版本化、可测试、可组合的认知接口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PromptAsset(BaseModel):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Prompt资产Schema</w:t>
      </w:r>
      <w:r>
        <w:br/>
      </w:r>
      <w:r>
        <w:rPr>
          <w:rStyle w:val="CommentTok"/>
        </w:rPr>
        <w:t xml:space="preserve">    不是简单的字符串，是带有元数据、测试用例、性能指标的复合资产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prompt_id: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f"PRM-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(datetime.now().timestamp()).encode())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核心内容</w:t>
      </w:r>
      <w:r>
        <w:br/>
      </w:r>
      <w:r>
        <w:rPr>
          <w:rStyle w:val="NormalTok"/>
        </w:rPr>
        <w:t xml:space="preserve">    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Jinja2模板，支持变量插值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元数据（用于智能路由）</w:t>
      </w:r>
      <w:r>
        <w:br/>
      </w:r>
      <w:r>
        <w:rPr>
          <w:rStyle w:val="NormalTok"/>
        </w:rPr>
        <w:t xml:space="preserve">    intent_tags: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意图标签，如["code_generation", "debug", "review"]</w:t>
      </w:r>
      <w:r>
        <w:br/>
      </w:r>
      <w:r>
        <w:rPr>
          <w:rStyle w:val="NormalTok"/>
        </w:rPr>
        <w:t xml:space="preserve">    totem_affinity: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五路图腾亲和度</w:t>
      </w:r>
      <w:r>
        <w:br/>
      </w:r>
      <w:r>
        <w:rPr>
          <w:rStyle w:val="NormalTok"/>
        </w:rPr>
        <w:t xml:space="preserve">    complexity_level: Literal[</w:t>
      </w:r>
      <w:r>
        <w:rPr>
          <w:rStyle w:val="StringTok"/>
        </w:rPr>
        <w:t xml:space="preserve">"L0"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对应P8压力等级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质量指标（可量化）</w:t>
      </w:r>
      <w:r>
        <w:br/>
      </w:r>
      <w:r>
        <w:rPr>
          <w:rStyle w:val="NormalTok"/>
        </w:rPr>
        <w:t xml:space="preserve">    success_rate: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历史成功率</w:t>
      </w:r>
      <w:r>
        <w:br/>
      </w:r>
      <w:r>
        <w:rPr>
          <w:rStyle w:val="NormalTok"/>
        </w:rPr>
        <w:t xml:space="preserve">    avg_tokens: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平均消耗token</w:t>
      </w:r>
      <w:r>
        <w:br/>
      </w:r>
      <w:r>
        <w:rPr>
          <w:rStyle w:val="NormalTok"/>
        </w:rPr>
        <w:t xml:space="preserve">    user_satisfaction: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用户评分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测试套件（确保Prompt质量）</w:t>
      </w:r>
      <w:r>
        <w:br/>
      </w:r>
      <w:r>
        <w:rPr>
          <w:rStyle w:val="NormalTok"/>
        </w:rPr>
        <w:t xml:space="preserve">    test_cases: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单元测试用例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血缘关系（版本演化）</w:t>
      </w:r>
      <w:r>
        <w:br/>
      </w:r>
      <w:r>
        <w:rPr>
          <w:rStyle w:val="NormalTok"/>
        </w:rPr>
        <w:t xml:space="preserve">    parent_prompts: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父版本ID</w:t>
      </w:r>
      <w:r>
        <w:br/>
      </w:r>
      <w:r>
        <w:rPr>
          <w:rStyle w:val="NormalTok"/>
        </w:rPr>
        <w:t xml:space="preserve">    evolved_from: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从哪个Case/Workflow演化而来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审计字段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"human" | "ai_evolution" | "blue_army"</w:t>
      </w:r>
      <w:r>
        <w:br/>
      </w:r>
      <w:r>
        <w:rPr>
          <w:rStyle w:val="NormalTok"/>
        </w:rPr>
        <w:t xml:space="preserve">    audit_status: Literal[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"""渲染最终Prompt（Jinja2模板引擎）"""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jinja2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Template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.template).render(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to_crystal(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"CognitiveCrystal"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"""转化为认知晶体，存入Memory系统"""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CognitiveCrystal(</w:t>
      </w:r>
      <w:r>
        <w:br/>
      </w:r>
      <w:r>
        <w:rPr>
          <w:rStyle w:val="NormalTok"/>
        </w:rPr>
        <w:t xml:space="preserve">            source_uris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f"prompt://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prompt_id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compression_ratio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primary_entities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.intent_tags,</w:t>
      </w:r>
      <w:r>
        <w:br/>
      </w:r>
      <w:r>
        <w:rPr>
          <w:rStyle w:val="NormalTok"/>
        </w:rPr>
        <w:t xml:space="preserve">            key_relations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    activation_triggers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.intent_tags,</w:t>
      </w:r>
      <w:r>
        <w:br/>
      </w:r>
      <w:r>
        <w:rPr>
          <w:rStyle w:val="NormalTok"/>
        </w:rPr>
        <w:t xml:space="preserve">            confidence_score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.success_rate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PromptEvolutionEngine: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Prompt进化引擎</w:t>
      </w:r>
      <w:r>
        <w:br/>
      </w:r>
      <w:r>
        <w:rPr>
          <w:rStyle w:val="CommentTok"/>
        </w:rPr>
        <w:t xml:space="preserve">    基于Case Library和用户使用数据，自动优化Prompt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case_library, memory_store):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case_library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memory_store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evolve_prompt(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PromptAsset: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Prompt自动进化：基于成功Case和失败Case的差异学习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获取该Prompt的历史Case</w:t>
      </w:r>
      <w:r>
        <w:br/>
      </w:r>
      <w:r>
        <w:rPr>
          <w:rStyle w:val="NormalTok"/>
        </w:rPr>
        <w:t xml:space="preserve">        success_cases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.cases.query(prompt_id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prompt_id, outcome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failure_cases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.cases.query(prompt_id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prompt_id, outcome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分析差异（是什么让成功的成功？）</w:t>
      </w:r>
      <w:r>
        <w:br/>
      </w:r>
      <w:r>
        <w:rPr>
          <w:rStyle w:val="NormalTok"/>
        </w:rPr>
        <w:t xml:space="preserve">        diff_analysis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._analyze_diff(success_cases, failure_cases)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生成优化建议（使用P8引擎L4模式）</w:t>
      </w:r>
      <w:r>
        <w:br/>
      </w:r>
      <w:r>
        <w:rPr>
          <w:rStyle w:val="NormalTok"/>
        </w:rPr>
        <w:t xml:space="preserve">        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._generate_optimization(diff_analysis)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创建新版本Prompt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.memory.get_prompt(prompt_id)</w:t>
      </w:r>
      <w:r>
        <w:br/>
      </w:r>
      <w:r>
        <w:rPr>
          <w:rStyle w:val="NormalTok"/>
        </w:rPr>
        <w:t xml:space="preserve">        new_prompt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PromptAsset(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optimization[</w:t>
      </w:r>
      <w:r>
        <w:rPr>
          <w:rStyle w:val="StringTok"/>
        </w:rPr>
        <w:t xml:space="preserve">"improved_template"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._bump_version(current.version),</w:t>
      </w:r>
      <w:r>
        <w:br/>
      </w:r>
      <w:r>
        <w:rPr>
          <w:rStyle w:val="NormalTok"/>
        </w:rPr>
        <w:t xml:space="preserve">            intent_tags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current.intent_tags,</w:t>
      </w:r>
      <w:r>
        <w:br/>
      </w:r>
      <w:r>
        <w:rPr>
          <w:rStyle w:val="NormalTok"/>
        </w:rPr>
        <w:t xml:space="preserve">            totem_affinity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optimization.get(</w:t>
      </w:r>
      <w:r>
        <w:rPr>
          <w:rStyle w:val="StringTok"/>
        </w:rPr>
        <w:t xml:space="preserve">"totem_affinity"</w:t>
      </w:r>
      <w:r>
        <w:rPr>
          <w:rStyle w:val="NormalTok"/>
        </w:rPr>
        <w:t xml:space="preserve">, current.totem_affinity),</w:t>
      </w:r>
      <w:r>
        <w:br/>
      </w:r>
      <w:r>
        <w:rPr>
          <w:rStyle w:val="NormalTok"/>
        </w:rPr>
        <w:t xml:space="preserve">            parent_prompts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[current.prompt_id],</w:t>
      </w:r>
      <w:r>
        <w:br/>
      </w:r>
      <w:r>
        <w:rPr>
          <w:rStyle w:val="NormalTok"/>
        </w:rPr>
        <w:t xml:space="preserve">            evolved_from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success_cases[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].case_id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success_cases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created_by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"ai_evolution"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蓝军审计（必须人工确认或自动化测试通过）</w:t>
      </w:r>
      <w:r>
        <w:br/>
      </w:r>
      <w:r>
        <w:rPr>
          <w:rStyle w:val="NormalTok"/>
        </w:rPr>
        <w:t xml:space="preserve">        audit_result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._blue_army_audit(new_prompt)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audit_result[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new_prompt.audit_status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.memory.store_prompt(new_prompt)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new_prompt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_analyze_diff(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success_cases, failure_cases)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"""分析成功与失败Case的差异"""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"success_patterns"</w:t>
      </w:r>
      <w:r>
        <w:rPr>
          <w:rStyle w:val="NormalTok"/>
        </w:rPr>
        <w:t xml:space="preserve">: [c.execution_path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success_cases],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"failure_patterns"</w:t>
      </w:r>
      <w:r>
        <w:rPr>
          <w:rStyle w:val="NormalTok"/>
        </w:rPr>
        <w:t xml:space="preserve">: [c.error_type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failure_cases],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"key_differentiators"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._extract_differentiators(success_cases, failure_cases)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_blue_army_audit(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PromptAsset)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"""蓝军审计Prompt质量"""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模拟审计逻辑</w:t>
      </w:r>
      <w:r>
        <w:br/>
      </w:r>
      <w:r>
        <w:rPr>
          <w:rStyle w:val="NormalTok"/>
        </w:rPr>
        <w:t xml:space="preserve">        test_results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prompt.test_cases: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._run_test(prompt, test_case)</w:t>
      </w:r>
      <w:r>
        <w:br/>
      </w:r>
      <w:r>
        <w:rPr>
          <w:rStyle w:val="NormalTok"/>
        </w:rPr>
        <w:t xml:space="preserve">            test_results.append(result)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"pass_rate"</w:t>
      </w:r>
      <w:r>
        <w:rPr>
          <w:rStyle w:val="NormalTok"/>
        </w:rPr>
        <w:t xml:space="preserve">: pass_rate,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: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第二元skill资产库能力封装层"/>
    <w:p>
      <w:pPr>
        <w:pStyle w:val="2"/>
      </w:pPr>
      <w:r>
        <w:t xml:space="preserve">第二元：Skill资产库（能力封装层）</w:t>
      </w:r>
    </w:p>
    <w:bookmarkStart w:id="24" w:name="核心设计skill不是代码是可自更新的认知-行动单元"/>
    <w:p>
      <w:pPr>
        <w:pStyle w:val="3"/>
      </w:pPr>
      <w:r>
        <w:t xml:space="preserve">核心设计：Skill不是代码，是</w:t>
      </w:r>
      <w:r>
        <w:rPr>
          <w:b/>
          <w:bCs/>
        </w:rPr>
        <w:t xml:space="preserve">可自更新的认知-行动单元</w:t>
      </w:r>
    </w:p>
    <w:p>
      <w:pPr>
        <w:pStyle w:val="SourceCode"/>
      </w:pPr>
      <w:r>
        <w:rPr>
          <w:rStyle w:val="CommentTok"/>
        </w:rPr>
        <w:t xml:space="preserve"># /root/.openclaw/workspace/assets_flywheel/skill_asset.py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Skill资产：结合代码、Prompt、记忆、Workflow的复合能力单元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SkillAsset: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Skill资产Schema</w:t>
      </w:r>
      <w:r>
        <w:br/>
      </w:r>
      <w:r>
        <w:rPr>
          <w:rStyle w:val="CommentTok"/>
        </w:rPr>
        <w:t xml:space="preserve">    比传统Skill多了记忆关联、Workflow模板、自动生成能力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Path(skill_path)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._load_metadata()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._load_code()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._load_prompts()  </w:t>
      </w:r>
      <w:r>
        <w:rPr>
          <w:rStyle w:val="CommentTok"/>
        </w:rPr>
        <w:t xml:space="preserve"># 关联的Prompt资产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._load_memory_hooks()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"""加载SKILL.md中的元数据"""</w:t>
      </w:r>
      <w:r>
        <w:br/>
      </w:r>
      <w:r>
        <w:rPr>
          <w:rStyle w:val="NormalTok"/>
        </w:rPr>
        <w:t xml:space="preserve">        skill_md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"SKILL.md"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skill_md.exists():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f"SKILL.md not found in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(skill_md,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解析Frontmatter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frontmatter</w:t>
      </w:r>
      <w:r>
        <w:br/>
      </w:r>
      <w:r>
        <w:rPr>
          <w:rStyle w:val="NormalTok"/>
        </w:rPr>
        <w:t xml:space="preserve">    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frontmatter.loads(content)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post.get(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post.get(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post.get(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post.get(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"totem_affinity"</w:t>
      </w:r>
      <w:r>
        <w:rPr>
          <w:rStyle w:val="NormalTok"/>
        </w:rPr>
        <w:t xml:space="preserve">: post.get(</w:t>
      </w:r>
      <w:r>
        <w:rPr>
          <w:rStyle w:val="StringTok"/>
        </w:rPr>
        <w:t xml:space="preserve">"totem_affinity"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"auto_evolve"</w:t>
      </w:r>
      <w:r>
        <w:rPr>
          <w:rStyle w:val="NormalTok"/>
        </w:rPr>
        <w:t xml:space="preserve">: post.get(</w:t>
      </w:r>
      <w:r>
        <w:rPr>
          <w:rStyle w:val="StringTok"/>
        </w:rPr>
        <w:t xml:space="preserve">"auto_evolve"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是否允许自动进化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post.get(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Dict, memory_store)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Skill执行：结合当前记忆上下文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从Memory加载相关上下文</w:t>
      </w:r>
      <w:r>
        <w:br/>
      </w:r>
      <w:r>
        <w:rPr>
          <w:rStyle w:val="NormalTok"/>
        </w:rPr>
        <w:t xml:space="preserve">        relevant_memories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memory_store.semantic_query(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增强上下文</w:t>
      </w:r>
      <w:r>
        <w:br/>
      </w:r>
      <w:r>
        <w:rPr>
          <w:rStyle w:val="NormalTok"/>
        </w:rPr>
        <w:t xml:space="preserve">        enhanced_context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"memory_context"</w:t>
      </w:r>
      <w:r>
        <w:rPr>
          <w:rStyle w:val="NormalTok"/>
        </w:rPr>
        <w:t xml:space="preserve">: [m.content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relevant_memories],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"skill_metadata"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执行代码（实际业务逻辑）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._run_code(enhanced_context)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记录执行Case（自动流入Case Library）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CaseLibrary.record_execution(</w:t>
      </w:r>
      <w:r>
        <w:br/>
      </w:r>
      <w:r>
        <w:rPr>
          <w:rStyle w:val="NormalTok"/>
        </w:rPr>
        <w:t xml:space="preserve">            skill_name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enhanced_context,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case.case_id,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"memories_used"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(relevant_memories)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auto_evolve(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case_library, prompt_engine):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Skill自动进化：基于Case Library反馈优化自身</w:t>
      </w:r>
      <w:r>
        <w:br/>
      </w:r>
      <w:r>
        <w:rPr>
          <w:rStyle w:val="CommentTok"/>
        </w:rPr>
        <w:t xml:space="preserve">        关键创新：Skill可以重写自己的代码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</w:t>
      </w:r>
      <w:r>
        <w:rPr>
          <w:rStyle w:val="StringTok"/>
        </w:rPr>
        <w:t xml:space="preserve">"auto_evolve"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分析执行Case，找出常见失败模式</w:t>
      </w:r>
      <w:r>
        <w:br/>
      </w:r>
      <w:r>
        <w:rPr>
          <w:rStyle w:val="NormalTok"/>
        </w:rPr>
        <w:t xml:space="preserve">        failure_patterns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case_library.analyze_failures(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failure_patterns: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无需进化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生成改进方案（使用P8引擎L4模式）</w:t>
      </w:r>
      <w:r>
        <w:br/>
      </w:r>
      <w:r>
        <w:rPr>
          <w:rStyle w:val="NormalTok"/>
        </w:rPr>
        <w:t xml:space="preserve">        improvement_plan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._generate_improvement(failure_patterns)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创建新版本Skill（副本）</w:t>
      </w:r>
      <w:r>
        <w:br/>
      </w:r>
      <w:r>
        <w:rPr>
          <w:rStyle w:val="NormalTok"/>
        </w:rPr>
        <w:t xml:space="preserve">        new_version_path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_v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_bump_version()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new_version_path.mkdir(exist_ok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写入改进后的代码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._write_improved_version(new_version_path, improvement_plan)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蓝军审计（硬要求）</w:t>
      </w:r>
      <w:r>
        <w:br/>
      </w:r>
      <w:r>
        <w:rPr>
          <w:rStyle w:val="NormalTok"/>
        </w:rPr>
        <w:t xml:space="preserve">    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._audit_new_version(new_version_path)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audit[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原子性替换：备份旧版本，激活新版本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._activate_version(new_version_path)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"evolved"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"from_version"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                </w:t>
      </w:r>
      <w:r>
        <w:rPr>
          <w:rStyle w:val="StringTok"/>
        </w:rPr>
        <w:t xml:space="preserve">"to_version"</w:t>
      </w:r>
      <w:r>
        <w:rPr>
          <w:rStyle w:val="NormalTok"/>
        </w:rPr>
        <w:t xml:space="preserve">: improvement_plan[</w:t>
      </w:r>
      <w:r>
        <w:rPr>
          <w:rStyle w:val="StringTok"/>
        </w:rPr>
        <w:t xml:space="preserve">"new_version"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                </w:t>
      </w:r>
      <w:r>
        <w:rPr>
          <w:rStyle w:val="StringTok"/>
        </w:rPr>
        <w:t xml:space="preserve">"changes"</w:t>
      </w:r>
      <w:r>
        <w:rPr>
          <w:rStyle w:val="NormalTok"/>
        </w:rPr>
        <w:t xml:space="preserve">: improvement_plan[</w:t>
      </w:r>
      <w:r>
        <w:rPr>
          <w:rStyle w:val="StringTok"/>
        </w:rPr>
        <w:t xml:space="preserve">"changes"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           }</w:t>
      </w:r>
      <w:r>
        <w:br/>
      </w:r>
      <w:r>
        <w:rPr>
          <w:rStyle w:val="NormalTok"/>
        </w:rPr>
        <w:t xml:space="preserve">n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n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n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"audit_rejected"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audit[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           }</w:t>
      </w:r>
      <w:r>
        <w:br/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nclass SkillFactory:</w:t>
      </w:r>
      <w:r>
        <w:br/>
      </w:r>
      <w:r>
        <w:rPr>
          <w:rStyle w:val="NormalTok"/>
        </w:rPr>
        <w:t xml:space="preserve">n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n    Skill工厂：从Case Library自动生成新Skill</w:t>
      </w:r>
      <w:r>
        <w:br/>
      </w:r>
      <w:r>
        <w:rPr>
          <w:rStyle w:val="StringTok"/>
        </w:rPr>
        <w:t xml:space="preserve">n    """</w:t>
      </w:r>
      <w:r>
        <w:br/>
      </w:r>
      <w:r>
        <w:rPr>
          <w:rStyle w:val="NormalTok"/>
        </w:rPr>
        <w:t xml:space="preserve">n    \n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case_library, prompt_library):\n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case_library\n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prompt_library\n        \n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generate_skill_from_cases(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Optional[SkillAsset]:</w:t>
      </w:r>
      <w:r>
        <w:br/>
      </w:r>
      <w:r>
        <w:rPr>
          <w:rStyle w:val="NormalTok"/>
        </w:rPr>
        <w:t xml:space="preserve">n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n        从重复出现的Case模式自动生成Skill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例如：发现用户经常需要"格式化JSON并验证schema"，自动生成format_json Skill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n        </w:t>
      </w:r>
      <w:r>
        <w:rPr>
          <w:rStyle w:val="CommentTok"/>
        </w:rPr>
        <w:t xml:space="preserve"># 1. 识别高频Case模式（聚类分析）\n        clusters = self.cases.cluster_by_similarity(threshold=0.85)\n        \n        for cluster in clusters:\n            if len(cluster) &lt; 5:  # 至少需要5个Case才值得生成Skill\n                continue\n                \n            # 2. 提取通用模式\n            common_pattern = self._extract_common_pattern(cluster)\n            \n            # 3. 生成Skill代码（使用P8引擎+OpenSpec）\n            skill_code = await self._generate_skill_code(common_pattern)\n            \n            # 4. 关联相关Prompt\n            related_prompts = self.prompts.query_by_intent(common_pattern["intent"])\n            \n            # 5. 组装Skill资产\n            skill_def = {\n                "name": f\"auto_generated_{common_pattern['intent']}\",\n                "description": common_pattern[\"description\"],\n                "code": skill_code,\n                "prompts\": [p.prompt_id for p in related_prompts],\n                "derived_from_cases\": [c.case_id for c in cluster],\n                \"auto_evolve\": True\n            }\n            \n            # 6. 写入Skill目录\n            skill_path = await self._deploy_skill(skill_def)\n            \n            return SkillAsset(skill_path)\n        \n        return None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第三元memory资产库认知沉淀层"/>
    <w:p>
      <w:pPr>
        <w:pStyle w:val="2"/>
      </w:pPr>
      <w:r>
        <w:t xml:space="preserve">第三元：Memory资产库（认知沉淀层）</w:t>
      </w:r>
    </w:p>
    <w:bookmarkStart w:id="26" w:name="核心设计memory不是日志是可查询可组合可遗忘的认知晶体网络"/>
    <w:p>
      <w:pPr>
        <w:pStyle w:val="3"/>
      </w:pPr>
      <w:r>
        <w:t xml:space="preserve">核心设计：Memory不是日志，是</w:t>
      </w:r>
      <w:r>
        <w:rPr>
          <w:b/>
          <w:bCs/>
        </w:rPr>
        <w:t xml:space="preserve">可查询、可组合、可遗忘的认知晶体网络</w:t>
      </w:r>
    </w:p>
    <w:p>
      <w:pPr>
        <w:pStyle w:val="SourceCode"/>
      </w:pPr>
      <w:r>
        <w:rPr>
          <w:rStyle w:val="CommentTok"/>
        </w:rPr>
        <w:t xml:space="preserve"># /root/.openclaw/workspace/assets_flywheel/memory_asset.py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Memory资产：时序化的认知晶体网络，支持语义查询、因果追溯、主动遗忘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MemoryAssetNetwork: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记忆资产网络</w:t>
      </w:r>
      <w:r>
        <w:br/>
      </w:r>
      <w:r>
        <w:rPr>
          <w:rStyle w:val="CommentTok"/>
        </w:rPr>
        <w:t xml:space="preserve">    核心创新：记忆不是Append-Only，是可重构、可遗忘、可形成图式的活网络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.crystals: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CognitiveCrystal]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核心记忆单元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.temporal_index: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时序索引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向量索引（ChromaDB）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.narrative_clusters: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叙事簇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ingest_experience(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raw_content: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source_type: Literal[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source_id: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CognitiveCrystal:</w:t>
      </w:r>
      <w:r>
        <w:br/>
      </w:r>
      <w:r>
        <w:rPr>
          <w:rStyle w:val="NormalTok"/>
        </w:rPr>
        <w:t xml:space="preserve">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摄入经验，转化为认知晶体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这是五元飞轮的核心转换器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# 1. HyperCompression压缩（复用现有能力）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from processing.hyper_compressor import HyperCompressor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compressor = HyperCompressor()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2. 生成晶体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crystal = compressor.compress_text(raw_content, [source_type])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crystal.source_uris = [f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{source_type}</w:t>
      </w:r>
      <w:r>
        <w:rPr>
          <w:rStyle w:val="StringTok"/>
        </w:rPr>
        <w:t xml:space="preserve">://</w:t>
      </w:r>
      <w:r>
        <w:rPr>
          <w:rStyle w:val="SpecialCharTok"/>
        </w:rPr>
        <w:t xml:space="preserve">{source_id}</w:t>
      </w:r>
      <w:r>
        <w:rPr>
          <w:rStyle w:val="CharTok"/>
        </w:rPr>
        <w:t xml:space="preserve">\"</w:t>
      </w:r>
      <w:r>
        <w:rPr>
          <w:rStyle w:val="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3. 关联到叙事簇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cluster = self._determine_narrative_cluster(crystal)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self.narrative_clusters[cluster].add(crystal.crystal_id)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crystal.narrative_cluster = cluster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4. 时序索引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time_key = datetime.now().strftime(</w:t>
      </w:r>
      <w:r>
        <w:rPr>
          <w:rStyle w:val="CharTok"/>
        </w:rPr>
        <w:t xml:space="preserve">\"</w:t>
      </w:r>
      <w:r>
        <w:rPr>
          <w:rStyle w:val="StringTok"/>
        </w:rPr>
        <w:t xml:space="preserve">%Y-%m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self.temporal_index[time_key].append(crystal.crystal_id)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5. 语义索引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self._index_semantic(crystal)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6. 存储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self.crystals[crystal.crystal_id] = crystal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return crystal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query_text: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context: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             filters: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List[CognitiveCrystal]:\n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智能查询：结合语义相似性、时序相关性、因果链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context = context or </w:t>
      </w:r>
      <w:r>
        <w:rPr>
          <w:rStyle w:val="SpecialCharTok"/>
        </w:rPr>
        <w:t xml:space="preserve">{}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1. 语义搜索（基础）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semantic_results = self._semantic_search(query_text, top_k=10)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2. 时序过滤（如果有时间上下文）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if context.get("</w:t>
      </w:r>
      <w:r>
        <w:rPr>
          <w:rStyle w:val="NormalTok"/>
        </w:rPr>
        <w:t xml:space="preserve">time_range</w:t>
      </w:r>
      <w:r>
        <w:rPr>
          <w:rStyle w:val="StringTok"/>
        </w:rPr>
        <w:t xml:space="preserve">"):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semantic_results = self._filter_by_time(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semantic_results,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context["</w:t>
      </w:r>
      <w:r>
        <w:rPr>
          <w:rStyle w:val="NormalTok"/>
        </w:rPr>
        <w:t xml:space="preserve">time_range</w:t>
      </w:r>
      <w:r>
        <w:rPr>
          <w:rStyle w:val="StringTok"/>
        </w:rPr>
        <w:t xml:space="preserve">"]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3. 因果增强（找到相关事件的因果链）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enhanced_results = []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for crystal in semantic_results: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enhanced_results.append(crystal)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追加因果相关（前因后果各2层）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causal_chain = self._get_causal_chain(crystal.crystal_id, depth=2)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enhanced_results.extend(causal_chain)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4. 去重和排序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unique_results = self._deduplicate_and_rank(enhanced_results, query_text)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5. 强化记忆（Hebbian Learning：查询即强化）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for crystal in unique_results[:5]: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crystal.reinforce(delta=0.1)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return unique_results[:10]  # 返回Top10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consolidate(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sleep_period: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记忆巩固（夜间批处理）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模拟人脑睡眠时的记忆重组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if not sleep_period: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return  # 只在夜间执行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print(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🌙 启动记忆巩固...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1. 遗忘弱记忆（Ebbinghaus曲线）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forgotten = []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for cid, crystal in list(self.crystals.items()):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if crystal.should_forget():  # 强度&lt;0.2且长期未访问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forgotten.append(cid)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del self.crystals[cid]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print(f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遗忘{len(forgotten)}个弱记忆晶体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2. 合并相似晶体（模式提取）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merged = self._merge_similar_crystals(similarity_threshold=0.95)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print(f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合并</w:t>
      </w:r>
      <w:r>
        <w:rPr>
          <w:rStyle w:val="SpecialCharTok"/>
        </w:rPr>
        <w:t xml:space="preserve">{merged}</w:t>
      </w:r>
      <w:r>
        <w:rPr>
          <w:rStyle w:val="StringTok"/>
        </w:rPr>
        <w:t xml:space="preserve">个相似记忆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3. 生成高阶图式（抽象归纳）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schemas = self._generate_schemas()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print(f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生成{len(schemas)}个高阶认知图式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4. 更新叙事簇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self._recluster_narratives()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print(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✅ 记忆巩固完成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br/>
      </w:r>
      <w:r>
        <w:rPr>
          <w:rStyle w:val="ErrorTok"/>
        </w:rPr>
        <w:t xml:space="preserve">    def _generate_schemas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生成高阶图式（从具体经验中提取抽象模式）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例如：从多个"</w:t>
      </w:r>
      <w:r>
        <w:rPr>
          <w:rStyle w:val="NormalTok"/>
        </w:rPr>
        <w:t xml:space="preserve">调试API超时</w:t>
      </w:r>
      <w:r>
        <w:rPr>
          <w:rStyle w:val="StringTok"/>
        </w:rPr>
        <w:t xml:space="preserve">"Case中提取"</w:t>
      </w:r>
      <w:r>
        <w:rPr>
          <w:rStyle w:val="NormalTok"/>
        </w:rPr>
        <w:t xml:space="preserve">API故障排查通用模式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schemas = []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for cluster_name, crystal_ids in self.narrative_clusters.items():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if len(crystal_ids) &lt; 3: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continue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聚类分析提取共同模式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cluster_crystals = [self.crystals[cid] for cid in crystal_ids]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common_patterns = self._extract_common_patterns(cluster_crystals)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if common_patterns: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schema =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    "</w:t>
      </w:r>
      <w:r>
        <w:rPr>
          <w:rStyle w:val="NormalTok"/>
        </w:rPr>
        <w:t xml:space="preserve">schema_id</w:t>
      </w:r>
      <w:r>
        <w:rPr>
          <w:rStyle w:val="StringTok"/>
        </w:rPr>
        <w:t xml:space="preserve">": f"</w:t>
      </w:r>
      <w:r>
        <w:rPr>
          <w:rStyle w:val="NormalTok"/>
        </w:rPr>
        <w:t xml:space="preserve">SCM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{cluster_name}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{datetime.now().strftime(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)}</w:t>
      </w:r>
      <w:r>
        <w:rPr>
          <w:rStyle w:val="StringTok"/>
        </w:rPr>
        <w:t xml:space="preserve">",</w:t>
      </w:r>
      <w:r>
        <w:br/>
      </w:r>
      <w:r>
        <w:rPr>
          <w:rStyle w:val="ErrorTok"/>
        </w:rPr>
        <w:t xml:space="preserve">n                    "pattern": common_patterns,\n                    "derived_from\": list(crystal_ids)[:10],  # 溯源\n                    \"activation_triggers\": self._extract_triggers(cluster_crystals),</w:t>
      </w:r>
      <w:r>
        <w:br/>
      </w:r>
      <w:r>
        <w:rPr>
          <w:rStyle w:val="NormalTok"/>
        </w:rPr>
        <w:t xml:space="preserve">n                    \</w:t>
      </w:r>
      <w:r>
        <w:rPr>
          <w:rStyle w:val="StringTok"/>
        </w:rPr>
        <w:t xml:space="preserve">"confidence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np.mean([c.strength for c in cluster_crystals])</w:t>
      </w:r>
      <w:r>
        <w:br/>
      </w:r>
      <w:r>
        <w:rPr>
          <w:rStyle w:val="ErrorTok"/>
        </w:rPr>
        <w:t xml:space="preserve">n                }</w:t>
      </w:r>
      <w:r>
        <w:br/>
      </w:r>
      <w:r>
        <w:rPr>
          <w:rStyle w:val="NormalTok"/>
        </w:rPr>
        <w:t xml:space="preserve">n                schemas.append(schema)</w:t>
      </w:r>
      <w:r>
        <w:br/>
      </w:r>
      <w:r>
        <w:rPr>
          <w:rStyle w:val="NormalTok"/>
        </w:rPr>
        <w:t xml:space="preserve">n                \n                </w:t>
      </w:r>
      <w:r>
        <w:rPr>
          <w:rStyle w:val="CommentTok"/>
        </w:rPr>
        <w:t xml:space="preserve"># 存入特殊Schema库（可作为Prompt/Skill的生成基础）</w:t>
      </w:r>
      <w:r>
        <w:br/>
      </w:r>
      <w:r>
        <w:rPr>
          <w:rStyle w:val="NormalTok"/>
        </w:rPr>
        <w:t xml:space="preserve">n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._store_schema(schema)</w:t>
      </w:r>
      <w:r>
        <w:br/>
      </w:r>
      <w:r>
        <w:rPr>
          <w:rStyle w:val="NormalTok"/>
        </w:rPr>
        <w:t xml:space="preserve">n        \n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schemas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第四元workflow资产库流程模板层"/>
    <w:p>
      <w:pPr>
        <w:pStyle w:val="2"/>
      </w:pPr>
      <w:r>
        <w:t xml:space="preserve">第四元：Workflow资产库（流程模板层）</w:t>
      </w:r>
    </w:p>
    <w:bookmarkStart w:id="28" w:name="核心设计workflow不是步骤列表是可自我优化可异常处理的认知-行动编排"/>
    <w:p>
      <w:pPr>
        <w:pStyle w:val="3"/>
      </w:pPr>
      <w:r>
        <w:t xml:space="preserve">核心设计：Workflow不是步骤列表，是</w:t>
      </w:r>
      <w:r>
        <w:rPr>
          <w:b/>
          <w:bCs/>
        </w:rPr>
        <w:t xml:space="preserve">可自我优化、可异常处理的认知-行动编排</w:t>
      </w:r>
    </w:p>
    <w:p>
      <w:pPr>
        <w:pStyle w:val="SourceCode"/>
      </w:pPr>
      <w:r>
        <w:rPr>
          <w:rStyle w:val="CommentTok"/>
        </w:rPr>
        <w:t xml:space="preserve"># /root/.openclaw/workspace/assets_flywheel/workflow_asset.py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Workflow资产：结合OpenSpec契约、P8压力机制、五路图腾决策的动态流程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Callable, Optional,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WorkflowStep: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Workflow步骤：可自我诊断、可压力升级的弹性单元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n    step_id: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n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n    action: Callable  </w:t>
      </w:r>
      <w:r>
        <w:rPr>
          <w:rStyle w:val="CommentTok"/>
        </w:rPr>
        <w:t xml:space="preserve"># 实际执行函数</w:t>
      </w:r>
      <w:r>
        <w:br/>
      </w:r>
      <w:r>
        <w:rPr>
          <w:rStyle w:val="NormalTok"/>
        </w:rPr>
        <w:t xml:space="preserve">n    fallback_actions: List[Callable]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降级方案（对应P8 L1-L4）</w:t>
      </w:r>
      <w:r>
        <w:br/>
      </w:r>
      <w:r>
        <w:rPr>
          <w:rStyle w:val="NormalTok"/>
        </w:rPr>
        <w:t xml:space="preserve">n    validation_check: Optional[Callable]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验证函数</w:t>
      </w:r>
      <w:r>
        <w:br/>
      </w:r>
      <w:r>
        <w:rPr>
          <w:rStyle w:val="NormalTok"/>
        </w:rPr>
        <w:t xml:space="preserve">n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n    pressure_level_on_fail: Literal[</w:t>
      </w:r>
      <w:r>
        <w:rPr>
          <w:rStyle w:val="StringTok"/>
        </w:rPr>
        <w:t xml:space="preserve">"L0"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"L0"</w:t>
      </w:r>
      <w:r>
        <w:br/>
      </w:r>
      <w:r>
        <w:rPr>
          <w:rStyle w:val="NormalTok"/>
        </w:rPr>
        <w:t xml:space="preserve">n    </w:t>
      </w:r>
      <w:r>
        <w:br/>
      </w:r>
      <w:r>
        <w:rPr>
          <w:rStyle w:val="NormalTok"/>
        </w:rPr>
        <w:t xml:space="preserve">n    </w:t>
      </w:r>
      <w:r>
        <w:rPr>
          <w:rStyle w:val="CommentTok"/>
        </w:rPr>
        <w:t xml:space="preserve"># 审计字段</w:t>
      </w:r>
      <w:r>
        <w:br/>
      </w:r>
      <w:r>
        <w:rPr>
          <w:rStyle w:val="NormalTok"/>
        </w:rPr>
        <w:t xml:space="preserve">n    estimated_duration: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预估秒数</w:t>
      </w:r>
      <w:r>
        <w:br/>
      </w:r>
      <w:r>
        <w:rPr>
          <w:rStyle w:val="NormalTok"/>
        </w:rPr>
        <w:t xml:space="preserve">n    required_totem: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指定图腾主导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WorkflowAsset:</w:t>
      </w:r>
      <w:r>
        <w:br/>
      </w:r>
      <w:r>
        <w:rPr>
          <w:rStyle w:val="NormalTok"/>
        </w:rPr>
        <w:t xml:space="preserve">n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Workflow资产：可执行、可监控、可优化的流程定义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def __init__(self, workflow_def: Dict):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self.workflow_id = workflow_def["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"]</w:t>
      </w:r>
      <w:r>
        <w:br/>
      </w:r>
      <w:r>
        <w:rPr>
          <w:rStyle w:val="ErrorTok"/>
        </w:rPr>
        <w:t xml:space="preserve">n        self.name = workflow_def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.steps: List[WorkflowStep]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._build_steps(workflow_def[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.current_step_idx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.execution_log: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n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.pressure_level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动态压力等级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Dict, memory_store)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执行Workflow：带P8压力管理和异常恢复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results = []</w:t>
      </w:r>
      <w:r>
        <w:br/>
      </w:r>
      <w:r>
        <w:rPr>
          <w:rStyle w:val="ErrorTok"/>
        </w:rPr>
        <w:t xml:space="preserve">n        \n        for idx, step in 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.current_step_idx:], 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.current_step_idx):</w:t>
      </w:r>
      <w:r>
        <w:br/>
      </w:r>
      <w:r>
        <w:rPr>
          <w:rStyle w:val="NormalTok"/>
        </w:rPr>
        <w:t xml:space="preserve">n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.current_step_idx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idx\n            \n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(f\</w:t>
      </w:r>
      <w:r>
        <w:rPr>
          <w:rStyle w:val="StringTok"/>
        </w:rPr>
        <w:t xml:space="preserve">"🔄 执行步骤 {idx+1}/{len(self.steps)}: </w:t>
      </w:r>
      <w:r>
        <w:rPr>
          <w:rStyle w:val="SpecialCharTok"/>
        </w:rPr>
        <w:t xml:space="preserve">{step.name}</w:t>
      </w:r>
      <w:r>
        <w:rPr>
          <w:rStyle w:val="StringTok"/>
        </w:rPr>
        <w:t xml:space="preserve"> [压力:</w:t>
      </w:r>
      <w:r>
        <w:rPr>
          <w:rStyle w:val="SpecialCharTok"/>
        </w:rPr>
        <w:t xml:space="preserve">{self.pressure_level}</w:t>
      </w:r>
      <w:r>
        <w:rPr>
          <w:rStyle w:val="StringTok"/>
        </w:rPr>
        <w:t xml:space="preserve">]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try:</w:t>
      </w:r>
      <w:r>
        <w:br/>
      </w:r>
      <w:r>
        <w:rPr>
          <w:rStyle w:val="ErrorTok"/>
        </w:rPr>
        <w:t xml:space="preserve">n                # 1. 加载记忆上下文（如果有相关经验）</w:t>
      </w:r>
      <w:r>
        <w:br/>
      </w:r>
      <w:r>
        <w:rPr>
          <w:rStyle w:val="NormalTok"/>
        </w:rPr>
        <w:t xml:space="preserve">n                relevant_cases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memory_store.query(</w:t>
      </w:r>
      <w:r>
        <w:br/>
      </w:r>
      <w:r>
        <w:rPr>
          <w:rStyle w:val="NormalTok"/>
        </w:rPr>
        <w:t xml:space="preserve">n                    f\</w:t>
      </w:r>
      <w:r>
        <w:rPr>
          <w:rStyle w:val="StringTok"/>
        </w:rPr>
        <w:t xml:space="preserve">"workflow step </w:t>
      </w:r>
      <w:r>
        <w:rPr>
          <w:rStyle w:val="SpecialCharTok"/>
        </w:rPr>
        <w:t xml:space="preserve">{step.name}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br/>
      </w:r>
      <w:r>
        <w:rPr>
          <w:rStyle w:val="ErrorTok"/>
        </w:rPr>
        <w:t xml:space="preserve">n                    top_k=3</w:t>
      </w:r>
      <w:r>
        <w:br/>
      </w:r>
      <w:r>
        <w:rPr>
          <w:rStyle w:val="NormalTok"/>
        </w:rPr>
        <w:t xml:space="preserve">n                )</w:t>
      </w:r>
      <w:r>
        <w:br/>
      </w:r>
      <w:r>
        <w:rPr>
          <w:rStyle w:val="NormalTok"/>
        </w:rPr>
        <w:t xml:space="preserve">n                step_context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n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n                    \</w:t>
      </w:r>
      <w:r>
        <w:rPr>
          <w:rStyle w:val="StringTok"/>
        </w:rPr>
        <w:t xml:space="preserve">"past_attempts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[c.content for c in relevant_cases]</w:t>
      </w:r>
      <w:r>
        <w:br/>
      </w:r>
      <w:r>
        <w:rPr>
          <w:rStyle w:val="ErrorTok"/>
        </w:rPr>
        <w:t xml:space="preserve">n                }\n                \n                # 2. 执行主Action\n                result = await self._execute_with_timeout</w:t>
      </w:r>
      <w:r>
        <w:rPr>
          <w:rStyle w:val="NormalTok"/>
        </w:rPr>
        <w:t xml:space="preserve">(step.action, step_context)\n                \n                </w:t>
      </w:r>
      <w:r>
        <w:rPr>
          <w:rStyle w:val="CommentTok"/>
        </w:rPr>
        <w:t xml:space="preserve"># 3. 验证\n                if step.validation_check:\n                    valid = step.validation_check(result)\n                    if not valid:\n                        raise ValidationError(f\"步骤{step.name}验证失败\")\n                \n                # 4. 记录成功\n                self.execution_log.append({\n                    \"step\": step.step_id,\n                    \"status\": \"success\",\n                    \"duration\": result.get(\"duration\", 0),\n                    \"pressure_level\": self.pressure_level\n                })\n                \n                results.append(result)\n                self.pressure_level = \"L0\"  # 成功降级到L0\n                \n            except Exception as e:\n                # 5. 失败处理：P8压力升级\n                print(f\"   ❌ 步骤失败: {e}\")\n                \n                recovery_result = await self._handle_step_failure(step, e, context)\n                \n                if recovery_result[\"status\"] == \"recovered\":\n                    results.append(recovery_result[\"result\"])\n                elif recovery_result[\"status\"] == \"escalated\":\n                    # 压力升级，重试当前步骤\n                    self.pressure_level = recovery_result[\"new_pressure\"]\n                    # 使用fallback action重试\n                    if step.fallback_actions:\n                        fallback = step.fallback_actions[min(len(step.fallback_actions)-1, </w:t>
      </w:r>
      <w:r>
        <w:br/>
      </w:r>
      <w:r>
        <w:rPr>
          <w:rStyle w:val="NormalTok"/>
        </w:rPr>
        <w:t xml:space="preserve">n                                                 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.pressure_level[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n    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fallback(context)\n                        results.append(result)\n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:\n                    </w:t>
      </w:r>
      <w:r>
        <w:rPr>
          <w:rStyle w:val="CommentTok"/>
        </w:rPr>
        <w:t xml:space="preserve"># 彻底失败，记录Case并中止\n                    self._record_failure_case(e, step)\n                    raise WorkflowFailure(f\"Workflow {self.workflow_id} 在步骤{step.name}失败\")\n        \n        # 6. 完成，归档为Case\n        final_result = {\n            \"workflow_id\": self.workflow_id,\n            \"results\": results,\n            \"execution_log\": self.execution_log,</w:t>
      </w:r>
      <w:r>
        <w:br/>
      </w:r>
      <w:r>
        <w:rPr>
          <w:rStyle w:val="NormalTok"/>
        </w:rPr>
        <w:t xml:space="preserve">n            \</w:t>
      </w:r>
      <w:r>
        <w:rPr>
          <w:rStyle w:val="StringTok"/>
        </w:rPr>
        <w:t xml:space="preserve">"total_duration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sum(r.get(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duration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0) for r in results)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self._record_success_case(final_result)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return final_result</w:t>
      </w:r>
      <w:r>
        <w:br/>
      </w:r>
      <w:r>
        <w:rPr>
          <w:rStyle w:val="Error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_handle_step_failure(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step: WorkflowStep, error: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步骤失败处理：P8压力升级逻辑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current_level = int(self.pressure_level[1])  # L0-&gt;0, L1-&gt;1, etc.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if current_level &lt; 4 and step.fallback_actions: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升级压力，使用更强硬的fallback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new_level = min(4, current_level + 1)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new_pressure = f</w:t>
      </w:r>
      <w:r>
        <w:rPr>
          <w:rStyle w:val="CharTok"/>
        </w:rPr>
        <w:t xml:space="preserve">\"</w:t>
      </w:r>
      <w:r>
        <w:rPr>
          <w:rStyle w:val="StringTok"/>
        </w:rPr>
        <w:t xml:space="preserve">L</w:t>
      </w:r>
      <w:r>
        <w:rPr>
          <w:rStyle w:val="SpecialCharTok"/>
        </w:rPr>
        <w:t xml:space="preserve">{new_level}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print(f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⚡ 压力升级: </w:t>
      </w:r>
      <w:r>
        <w:rPr>
          <w:rStyle w:val="SpecialCharTok"/>
        </w:rPr>
        <w:t xml:space="preserve">{self.pressure_level}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{new_pressure}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触发图腾切换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if new_pressure ==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L1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print(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🎭 激活孔子: 伦理审计+方案切换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elif new_pressure ==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L2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print(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🎭 激活观自在: 风险扫描+深度溯源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elif new_pressure ==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L3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print(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🎭 激活刘禹锡: 关系重构+7项检查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elif new_pressure ==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L4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print(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   🎭 激活慧能: 范式突破/死磕模式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return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escalated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new_pressure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new_pressure,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fallback_available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True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else: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L4仍失败，或没有fallback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return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failed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final_pressure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self.pressure_level,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str(error)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}</w:t>
      </w:r>
      <w:r>
        <w:br/>
      </w:r>
      <w:r>
        <w:rPr>
          <w:rStyle w:val="ErrorTok"/>
        </w:rPr>
        <w:t xml:space="preserve">n    \n    def _record_success_case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Dict):\n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记录成功Case，流入Case Library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from assets_flywheel.case_library import CaseLibrary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CaseLibrary.record(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case_type=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workflow_success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workflow_id=self.workflow_id,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execution_path=self.execution_log,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result=result,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outcome=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)</w:t>
      </w:r>
      <w:r>
        <w:br/>
      </w:r>
      <w:r>
        <w:rPr>
          <w:rStyle w:val="ErrorTok"/>
        </w:rPr>
        <w:t xml:space="preserve">n    \n    def _record_failure_case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, failed_step: WorkflowStep):\n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记录失败Case，用于后续Skill/Prompt进化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from assets_flywheel.case_library import CaseLibrary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CaseLibrary.record(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case_type=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workflow_failure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workflow_id=self.workflow_id,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failed_step=failed_step.step_id,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pressure_level=self.pressure_level,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error=str(error),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outcome=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failure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)</w:t>
      </w:r>
      <w:r>
        <w:br/>
      </w:r>
      <w:r>
        <w:br/>
      </w:r>
      <w:r>
        <w:rPr>
          <w:rStyle w:val="ErrorTok"/>
        </w:rPr>
        <w:t xml:space="preserve">class WorkflowEvolutionEngine:</w:t>
      </w:r>
      <w:r>
        <w:br/>
      </w:r>
      <w:r>
        <w:rPr>
          <w:rStyle w:val="NormalTok"/>
        </w:rPr>
        <w:t xml:space="preserve">n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Workflow进化引擎：基于Case Library自动优化流程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def __init__(self, case_library):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self.cases = case_library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async def optimize_workflow(self, workflow_id: str) -&gt; Optional[WorkflowAsset]:</w:t>
      </w:r>
      <w:r>
        <w:br/>
      </w:r>
      <w:r>
        <w:rPr>
          <w:rStyle w:val="ErrorTok"/>
        </w:rPr>
        <w:t xml:space="preserve">n        \"\"\"\n        基于历史Case优化Workflow\n        例如：发现某步骤经常失败，自动插入前置检查步骤\n        \"\"\"\n        # 1. 获取该Workflow的历史Case\n        success_cases = self.cases.query(workflow_id=workflow_id, outcome=\"success\")\n        failure_cases = self.cases.query(workflow_id=workflow_id, outcome=\"failure\")\n        \n        if not failure_cases:\n            return None  # 没有失败，无需优化\n            \n        # 2. 分析瓶颈步骤\n        bottleneck_steps = self._identify_bottlenecks(failure_cases)\n        \n        # 3. 生成优化方案\n        optimizations = []\n        for step_id, fail_count in bottleneck_steps.items():\n            if fail_count &gt; 3:  # 某步骤失败超过3次\n                # 策略1：增加前置验证步骤\n                optimizations.append({\n                    \"type\": \"insert_validation\",\n                    \"before_step\": step_id,\n                    \"validation_logic\": self._generate_validation(step_id, success_cases)\n                })\n                \n                # 策略2：增强fallback链\n                optimizations.append({\n                    \"type\": \"enhance_fallback\",\n                    \"step\": step_id,\n                    \"fallback_chain\": self._design_fallback_chain(step_id)\n                })\n        \n        # 4. 应用优化，创建新版本Workflow\n        if optimizations:\n            new_workflow = await self._apply_optimizations(workflow_id, optimizations)\n            return new_workflow\n            \n        return None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第五元case-library经验沉淀层"/>
    <w:p>
      <w:pPr>
        <w:pStyle w:val="2"/>
      </w:pPr>
      <w:r>
        <w:t xml:space="preserve">第五元：Case Library（经验沉淀层）</w:t>
      </w:r>
    </w:p>
    <w:bookmarkStart w:id="30" w:name="核心设计case不是日志是可分析可聚类可驱动进化的经验原子"/>
    <w:p>
      <w:pPr>
        <w:pStyle w:val="3"/>
      </w:pPr>
      <w:r>
        <w:t xml:space="preserve">核心设计：Case不是日志，是</w:t>
      </w:r>
      <w:r>
        <w:rPr>
          <w:b/>
          <w:bCs/>
        </w:rPr>
        <w:t xml:space="preserve">可分析、可聚类、可驱动进化的经验原子</w:t>
      </w:r>
    </w:p>
    <w:p>
      <w:pPr>
        <w:pStyle w:val="SourceCode"/>
      </w:pPr>
      <w:r>
        <w:rPr>
          <w:rStyle w:val="CommentTok"/>
        </w:rPr>
        <w:t xml:space="preserve"># /root/.openclaw/workspace/assets_flywheel/case_library.py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Case Library：五元飞轮的核心数据源</w:t>
      </w:r>
      <w:r>
        <w:br/>
      </w:r>
      <w:r>
        <w:rPr>
          <w:rStyle w:val="CommentTok"/>
        </w:rPr>
        <w:t xml:space="preserve">所有执行轨迹的沉淀，驱动Prompt/Skill/Memory/Workflow的进化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ExecutionCase:</w:t>
      </w:r>
      <w:r>
        <w:br/>
      </w:r>
      <w:r>
        <w:rPr>
          <w:rStyle w:val="NormalTok"/>
        </w:rPr>
        <w:t xml:space="preserve">n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执行Case：完整的执行轨迹记录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def __init__(self):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self.case_id: str = f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CASE-{datetime.now().strftime('%Y%m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%H%M%S')}-{np.random.randint(1000, 9999)}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self.timestamp: datetime = datetime.now()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self.case_type: Literal[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prompt_execution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skill_execution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workflow_execution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manual_operation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输入上下文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self.input_context: Dict = </w:t>
      </w:r>
      <w:r>
        <w:rPr>
          <w:rStyle w:val="SpecialCharTok"/>
        </w:rPr>
        <w:t xml:space="preserve">{}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self.associated_prompts: List[str] = []  # 使用的Prompt资产ID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self.associated_skills: List[str] = []   # 使用的Skill资产ID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self.associated_workflow: Optional[str] = None  # 所属Workflow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执行轨迹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self.execution_path: List[Dict] = []  # 详细步骤记录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self.decision_points: List[Dict] = []  # 关键决策点（五路图腾参与处）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self.pressure_levels: List[str] = []   # 压力等级变化轨迹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输出结果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self.result: Dict = </w:t>
      </w:r>
      <w:r>
        <w:rPr>
          <w:rStyle w:val="SpecialCharTok"/>
        </w:rPr>
        <w:t xml:space="preserve">{}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self.outcome: Literal[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failure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partial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cancelled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质量指标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self.duration_ms: int =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self.token_usage: int =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self.user_rating: Optional[float] = None  # 用户事后评分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可学习特征（用于聚类分析）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self.feature_vector: List[float] = []  # 嵌入向量</w:t>
      </w:r>
      <w:r>
        <w:br/>
      </w:r>
      <w:r>
        <w:rPr>
          <w:rStyle w:val="ErrorTok"/>
        </w:rPr>
        <w:t xml:space="preserve">n        self.error_type: Optional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失败类型分类</w:t>
      </w:r>
      <w:r>
        <w:br/>
      </w:r>
      <w:r>
        <w:rPr>
          <w:rStyle w:val="NormalTok"/>
        </w:rPr>
        <w:t xml:space="preserve">n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.success_factors: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成功关键因素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CaseLibrary:</w:t>
      </w:r>
      <w:r>
        <w:br/>
      </w:r>
      <w:r>
        <w:rPr>
          <w:rStyle w:val="NormalTok"/>
        </w:rPr>
        <w:t xml:space="preserve">n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Case图书馆：企业经验的核心沉淀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支持聚类分析、模式提取、进化驱动</w:t>
      </w:r>
      <w:r>
        <w:br/>
      </w:r>
      <w:r>
        <w:rPr>
          <w:rStyle w:val="ErrorTok"/>
        </w:rPr>
        <w:t xml:space="preserve">n    \"\"\"\n    \n    _instance = None  # 单例模式\n    \n    def __new__(cls):\n        if cls._instance is None:\n            cls._instance = super().__new__(cls)\n            cls._instance.cases: Dict[str, ExecutionCase] = {}\n            cls._instance.indexes = {\n                \"by_type\": defaultdict(list),\n                \"by_outcome\": defaultdict(list),\n                \"by_skill\": defaultdict(list),\n                \"by_prompt\": defaultdict(list),\n                \"by_time\": defaultdict(list)\n            }\n        return cls._instance\n    \n    @classmethod\n    def record(cls, **kwargs) -&gt; ExecutionCase:\n        \"\"\"记录新Case（全局入口）\"\"\"\n        instance = cls()\n        case = ExecutionCase()\n        \n        # 填充数据\n        for key, value in kwargs.items():\n            if hasattr(case, key):\n                setattr(case, key, value)\n        \n        # 生成特征向量（用于相似性搜索）\n        case.feature_vector = instance._generate_feature_vector(case)\n        \n        # 存储\n        instance.cases[case.case_id] = case\n        \n        # 更新索引\n        instance._update_indexes(case)\n        \n        # 触发实时分析（如果满足条件）\n        if len(instance.cases) % 10 == 0:  # 每10个Case触发一次分析\n            asyncio.create_task(instance._realtime_analysis())\n        \n        return case\n    \n    def query(self, \n             case_type: Optional[str] = None,\n             outcome: Optional[str] = None,\n             skill_id: Optional[str] = None,\n             prompt_id: Optional[str] = None,\n             similarity_to: Optional[ExecutionCase] = None,\n             top_k: int = 10) -&gt; List[ExecutionCase]:\n        \"\"\"多维度Case查询\"\"\"\n        \n        # 1. 基于索引快速过滤\n        candidates = set(self.cases.keys())\n        \n        if case_type:\n            candidates &amp;= set(self.indexes[\"by_type\"][case_type])\n        if outcome:\n            candidates &amp;= set(self.indexes[\"by_outcome\"][outcome])\n        if skill_id:\n            candidates &amp;= set(self.indexes[\"by_skill\"][skill_id])\n        if prompt_id:\n            candidates &amp;= set(self.indexes[\"by_prompt\"][prompt_id])\n        \n        candidate_cases = [self.cases[cid] for cid in candidates]\n        \n        # 2. 如果有相似性要求，进行向量相似性排序\n        if similarity_to:\n            candidate_cases = self._rank_by_similarity(\n                candidate_cases, \n                similarity_to.feature_vector\n            )\n        \n        return candidate_cases[:top_k]\n    \n    def cluster_by_similarity(self, threshold: float = 0.85) -&gt; List[List[ExecutionCase]]:\n        \"\"\"\n        基于执行轨迹相似性聚类\n        用于发现重复模式（生成Skill/Prompt的基础）\n        \"\"\"\n        from sklearn.cluster import DBSCAN\n        \n        # 提取所有特征向量\n        vectors = []\n        case_ids = []\n        for cid, case in self.cases.items():\n            if case.feature_vector:\n                vectors.append(case.feature_vector)\n                case_ids.append(cid)\n        \n        if not vectors:\n            return []\n            \n        # DBSCAN聚类\n        clustering = DBSCAN(eps=1-threshold, min_samples=3).fit(vectors)\n        \n        # 整理聚类结果\n        clusters = defaultdict(list)\n        for idx, label in enumerate(clustering.labels_):\n            if label != -1:  # 排除噪声\n                clusters[label].append(self.cases[case_ids[idx]])\n        \n        return list(clusters.values())\n    \n    def analyze_failures(self, skill_name: Optional[str] = None) -&gt; List[Dict]:\n        \"\"\"\n        失败Case分析：提取常见失败模式\n        输出用于Skill/Prompt优化的具体建议\n        \"\"\"\n        failures = self.query(outcome=\"failure\", skill_id=skill_name)\n        \n        if not failures:\n            return []\n            \n        # 按error_type分组\n        error_groups = defaultdict(list)\n        for case in failures:\n            error_groups[case.error_type].append(case)\n        \n        analysis = []\n        for error_type, cases in error_groups.items():\n            analysis.append({\n                \"error_type\": error_type,\n                \"frequency\": len(cases),\n                \"common_context\": self._extract_common_context(cases),\n                \"recovery_patterns\": self._analyze_recovery(cases),\n                \"suggested_fix\": self._suggest_fix(error_type, cases)\n            })\n        \n        return sorted(analysis, key=lambda x: x[\"frequency\"], reverse=True)\n    \n    async def _realtime_analysis(self):\n        \"\"\"实时分析：当积累足够Case时，触发资产生成\"\"\"\n        print(\"🔍 Case Library实时分析...\")\n        \n        # 1. 发现高频重复模式 → 生成新Skill\n        clusters = self.cluster_by_similarity(threshold=0.80)\n        for cluster in clusters:\n            if len(cluster) &gt;= 5:  # 5次以上重复\n                print(f\"   发现高频模式（{len(cluster)}次），准备生成Skill...\")\n                # 触发SkillFactory自动生成\n                from assets_flywheel.skill_asset import SkillFactory\n                factory = SkillFactory(self, PromptLibrary())\n                await factory.generate_skill_from_cases(cluster)\n        \n        # 2. 分析Prompt成功率 → 触发Prompt进化\n        prompt_performance = self._analyze_prompt_performance()\n        for prompt_id, stats in prompt_performance.items():\n            if stats[\"success_rate\"] &lt; 0.6 and stats[\"usage_count\"] &gt; 10:\n                print(f\"   Prompt {prompt_id}成功率低({stats['success_rate']:.2f})，触发进化...\")\n                # 触发PromptEvolutionEngine\n                from assets_flywheel.prompt_asset import PromptEvolutionEngine\n                engine = PromptEvolutionEngine(self, MemoryAssetNetwork())\n                await engine.evolve_prompt(prompt_id)</w:t>
      </w:r>
      <w:r>
        <w:br/>
      </w:r>
      <w:r>
        <w:rPr>
          <w:rStyle w:val="NormalTok"/>
        </w:rPr>
        <w:t xml:space="preserve">n    \n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_generate_feature_vector(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ExecutionCase)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]:\n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生成Case的特征向量（用于相似性搜索和聚类）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# 简化的特征提取（实际应使用Embedding模型）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features = []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特征1：执行步骤数（归一化）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features.append(len(case.execution_path) / 20.0)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特征2：使用Skill数量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features.append(len(case.associated_skills) / 5.0)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特征3：压力等级（L0=0, L4=4）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avg_pressure = np.mean([int(p[1]) for p in case.pressure_levels]) if case.pressure_levels else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features.append(avg_pressure / 4.0)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特征4：持续时间（归一化）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features.append(min(case.duration_ms / 60000, 1.0))  # 封顶1分钟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特征5：结果（成功=1，失败=0）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features.append(1.0 if case.outcome ==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 else 0.0)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return features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飞轮整合五元协同引擎"/>
    <w:p>
      <w:pPr>
        <w:pStyle w:val="2"/>
      </w:pPr>
      <w:r>
        <w:t xml:space="preserve">飞轮整合：五元协同引擎</w:t>
      </w:r>
    </w:p>
    <w:p>
      <w:pPr>
        <w:pStyle w:val="SourceCode"/>
      </w:pPr>
      <w:r>
        <w:rPr>
          <w:rStyle w:val="CommentTok"/>
        </w:rPr>
        <w:t xml:space="preserve"># /root/.openclaw/workspace/assets_flywheel/flywheel_orchestrator.py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五元资产飞轮整合编排器</w:t>
      </w:r>
      <w:r>
        <w:br/>
      </w:r>
      <w:r>
        <w:rPr>
          <w:rStyle w:val="CommentTok"/>
        </w:rPr>
        <w:t xml:space="preserve">核心职责：确保每次交互同时更新五元资产，形成正反馈循环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AssetFlywheelOrchestrator:</w:t>
      </w:r>
      <w:r>
        <w:br/>
      </w:r>
      <w:r>
        <w:rPr>
          <w:rStyle w:val="NormalTok"/>
        </w:rPr>
        <w:t xml:space="preserve">n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资产飞轮编排器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所有用户交互必须经过此编排器，确保五元资产同步更新</w:t>
      </w:r>
      <w:r>
        <w:br/>
      </w:r>
      <w:r>
        <w:rPr>
          <w:rStyle w:val="ErrorTok"/>
        </w:rPr>
        <w:t xml:space="preserve">n    \"\"\"\n    \n    def __init__(self):\n        self.prompt_lib = PromptAssetLibrary()\n        self.skill_lib = SkillAssetLibrary()\n        self.memory_net = MemoryAssetNetwork()\n        self.workflow_lib = WorkflowAssetLibrary()\n        self.case_lib = CaseLibrary()  # 单例\n        \n        # 进化引擎\n        self.prompt_evolver = PromptEvolutionEngine(self.case_lib, self.memory_net)\n        self.skill_factory = SkillFactory(self.case_lib, self.prompt_lib)\n        self.workflow_evolver = WorkflowEvolutionEngine(self.case_lib)\n        \n    async def execute_user_intent(self, </w:t>
      </w:r>
      <w:r>
        <w:br/>
      </w:r>
      <w:r>
        <w:rPr>
          <w:rStyle w:val="NormalTok"/>
        </w:rPr>
        <w:t xml:space="preserve">n                                  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n                                   context: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n        \</w:t>
      </w:r>
      <w:r>
        <w:rPr>
          <w:rStyle w:val="StringTok"/>
        </w:rPr>
        <w:t xml:space="preserve">"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执行用户意图：五元飞轮主入口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每次调用同时更新：Prompt→Skill→Memory→Workflow→Case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context = context or </w:t>
      </w:r>
      <w:r>
        <w:rPr>
          <w:rStyle w:val="SpecialCharTok"/>
        </w:rPr>
        <w:t xml:space="preserve">{}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flywheel_session =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session_id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f</w:t>
      </w:r>
      <w:r>
        <w:rPr>
          <w:rStyle w:val="CharTok"/>
        </w:rPr>
        <w:t xml:space="preserve">\"</w:t>
      </w:r>
      <w:r>
        <w:rPr>
          <w:rStyle w:val="StringTok"/>
        </w:rPr>
        <w:t xml:space="preserve">FWS-{datetime.now().strftime('%Y%m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%H%M%S')}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start_time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datetime.now()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try: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========== 第1元：Prompt资产 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1. 基于意图路由到最佳Prompt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selected_prompt = self.prompt_lib.route(user_input, context)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prompt_id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selected_prompt.prompt_id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2. 渲染Prompt（注入记忆上下文）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relevant_memories = self.memory_net.query(user_input, top_k=3)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rendered_prompt = selected_prompt.render({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user_input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user_input,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memory_context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[m.content for m in relevant_memories],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**context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})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========== 第2元：Skill资产 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3. 识别需要调用的Skills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required_skills = self.skill_lib.identify_skills(rendered_prompt)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skill_ids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[s.metadata[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for s in required_skills]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4. 加载或生成Workflow（如果没有现成）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workflow = self.workflow_lib.get_or_create_workflow(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intent=user_input,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skills=required_skills,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prompt=selected_prompt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workflow.workflow_id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========== 第3元：Memory资产 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5. 注入记忆上下文（已在Prompt渲染时完成）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6. 记录本次查询到Memory（用于未来关联）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query_crystal = self.memory_net.ingest_experience(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raw_content=user_input,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source_type=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source_id=selected_prompt.prompt_id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========== 第4元：Workflow执行 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7. 执行Workflow（带P8压力管理）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execution_result = await workflow.execute(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context={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rendered_prompt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rendered_prompt, **context},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memory_store=self.memory_net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========== 第5元：Case记录 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8. 记录完整执行Case（最关键：驱动飞轮的燃料）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execution_case = self.case_lib.record(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case_type=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workflow_execution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input_context={</w:t>
      </w:r>
      <w:r>
        <w:rPr>
          <w:rStyle w:val="CharTok"/>
        </w:rPr>
        <w:t xml:space="preserve">\"</w:t>
      </w:r>
      <w:r>
        <w:rPr>
          <w:rStyle w:val="StringTok"/>
        </w:rPr>
        <w:t xml:space="preserve">user_input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user_input, **context},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associated_prompts=[selected_prompt.prompt_id],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associated_skills=[s.metadata[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for s in required_skills],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associated_workflow=workflow.workflow_id,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execution_path=execution_result.get(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execution_log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[]),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pressure_levels=execution_result.get(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pressure_trajectory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[]),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result=execution_result,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outcome=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 if execution_result.get(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else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failure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duration_ms=execution_result.get(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total_duration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case_id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execution_case.case_id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outcome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========== 飞轮反馈：触发进化 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9. 异步触发资产进化（不阻塞响应）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asyncio.create_task(self._trigger_evolutions(flywheel_session))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return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result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execution_result,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session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flywheel_session,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assets_involved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selected_prompt.prompt_id,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skills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[s.metadata[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for s in required_skills],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workflow.workflow_id,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execution_case.case_id,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memory_crystal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query_crystal.crystal_id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except Exception as 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# 失败也记录Case（用于后续改进）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failure_case = self.case_lib.record(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case_type=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workflow_execution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input_context={</w:t>
      </w:r>
      <w:r>
        <w:rPr>
          <w:rStyle w:val="CharTok"/>
        </w:rPr>
        <w:t xml:space="preserve">\"</w:t>
      </w:r>
      <w:r>
        <w:rPr>
          <w:rStyle w:val="StringTok"/>
        </w:rPr>
        <w:t xml:space="preserve">user_input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user_input, **context},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error_type=type(e).__name__,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error_message=str(e),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    outcome=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failure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    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case_id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failure_case.case_id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outcome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failure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    flywheel_session[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] = str(e)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raise FlywheelExecutionError(f</w:t>
      </w:r>
      <w:r>
        <w:rPr>
          <w:rStyle w:val="CharTok"/>
        </w:rPr>
        <w:t xml:space="preserve">\"</w:t>
      </w:r>
      <w:r>
        <w:rPr>
          <w:rStyle w:val="StringTok"/>
        </w:rPr>
        <w:t xml:space="preserve">飞轮执行失败: </w:t>
      </w:r>
      <w:r>
        <w:rPr>
          <w:rStyle w:val="SpecialCharTok"/>
        </w:rPr>
        <w:t xml:space="preserve">{e}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flywheel_session)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async def _trigger_evolutions(self, session: Dict):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\"\"\"</w:t>
      </w:r>
      <w:r>
        <w:rPr>
          <w:rStyle w:val="StringTok"/>
        </w:rPr>
        <w:t xml:space="preserve">基于本次会话触发资产进化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    print(f</w:t>
      </w:r>
      <w:r>
        <w:rPr>
          <w:rStyle w:val="CharTok"/>
        </w:rPr>
        <w:t xml:space="preserve">\"</w:t>
      </w:r>
      <w:r>
        <w:rPr>
          <w:rStyle w:val="StringTok"/>
        </w:rPr>
        <w:t xml:space="preserve">🔄 飞轮反馈：基于会话</w:t>
      </w:r>
      <w:r>
        <w:rPr>
          <w:rStyle w:val="SpecialCharTok"/>
        </w:rPr>
        <w:t xml:space="preserve">{session['session_id']}</w:t>
      </w:r>
      <w:r>
        <w:rPr>
          <w:rStyle w:val="StringTok"/>
        </w:rPr>
        <w:t xml:space="preserve">触发进化...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1. Prompt进化（如果本次Prompt表现不佳）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if session.get(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outcome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==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failure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await self.prompt_evolver.evolve_prompt(session[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prompt_id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2. Skill生成（如果有高频重复模式）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await self.skill_factory.auto_generate_from_patterns()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3. Workflow优化（如果有瓶颈步骤）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if session.get(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await self.workflow_evolver.optimize_workflow(session[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workflow_id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4. Memory巩固（夜间统一执行，此处仅标记）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# self.memory_net.consolidate(sleep_period=False)  # 夜间批处理时再执行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print(</w:t>
      </w:r>
      <w:r>
        <w:rPr>
          <w:rStyle w:val="CharTok"/>
        </w:rPr>
        <w:t xml:space="preserve">\"</w:t>
      </w:r>
      <w:r>
        <w:rPr>
          <w:rStyle w:val="StringTok"/>
        </w:rPr>
        <w:t xml:space="preserve">✅ 进化触发完成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class FlywheelExecutionError(Exception):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</w:t>
      </w:r>
      <w:r>
        <w:rPr>
          <w:rStyle w:val="CharTok"/>
        </w:rPr>
        <w:t xml:space="preserve">\"\"\"</w:t>
      </w:r>
      <w:r>
        <w:rPr>
          <w:rStyle w:val="StringTok"/>
        </w:rPr>
        <w:t xml:space="preserve">飞轮执行异常</w:t>
      </w:r>
      <w:r>
        <w:rPr>
          <w:rStyle w:val="CharTok"/>
        </w:rPr>
        <w:t xml:space="preserve">\"\"\"\n</w:t>
      </w:r>
      <w:r>
        <w:rPr>
          <w:rStyle w:val="StringTok"/>
        </w:rPr>
        <w:t xml:space="preserve">    def __init__(self, message, session_context):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super().__init__(message)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self.session = session_context</w:t>
      </w:r>
    </w:p>
    <w:p>
      <w:r>
        <w:pict>
          <v:rect style="width:0;height:1.5pt" o:hralign="center" o:hrstd="t" o:hr="t"/>
        </w:pict>
      </w:r>
    </w:p>
    <w:bookmarkEnd w:id="32"/>
    <w:bookmarkStart w:id="33" w:name="安装部署claw必须执行的检查清单"/>
    <w:p>
      <w:pPr>
        <w:pStyle w:val="2"/>
      </w:pPr>
      <w:r>
        <w:t xml:space="preserve">安装部署：Claw必须执行的检查清单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/root/.openclaw/workspace/install_asset_flywheel.sh</w:t>
      </w:r>
      <w:r>
        <w:br/>
      </w:r>
      <w:r>
        <w:rPr>
          <w:rStyle w:val="CommentTok"/>
        </w:rPr>
        <w:t xml:space="preserve"># 五元资产飞轮强制安装脚本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任何命令失败立即退出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安装五元资产飞轮 (Prompt-Skill-Memory-Workflow-Case)"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"=================================================="</w:t>
      </w:r>
      <w:r>
        <w:br/>
      </w:r>
      <w:r>
        <w:br/>
      </w:r>
      <w:r>
        <w:rPr>
          <w:rStyle w:val="CommentTok"/>
        </w:rPr>
        <w:t xml:space="preserve"># 检查点1：目录结构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"📁 [1/7] 创建五元资产目录..."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assets_flywheel/</w:t>
      </w:r>
      <w:r>
        <w:rPr>
          <w:rStyle w:val="DataTypeTok"/>
        </w:rPr>
        <w:t xml:space="preserve">{prompt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skill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memory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workflow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case_library}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assets_flywheel/</w:t>
      </w:r>
      <w:r>
        <w:rPr>
          <w:rStyle w:val="DataTypeTok"/>
        </w:rPr>
        <w:t xml:space="preserve">{evolution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orchestration}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目录结构创建完成"</w:t>
      </w:r>
      <w:r>
        <w:br/>
      </w:r>
      <w:r>
        <w:br/>
      </w:r>
      <w:r>
        <w:rPr>
          <w:rStyle w:val="CommentTok"/>
        </w:rPr>
        <w:t xml:space="preserve"># 检查点2：核心代码文件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"📝 [2/7] 写入核心代码文件..."</w:t>
      </w:r>
      <w:r>
        <w:br/>
      </w:r>
      <w:r>
        <w:rPr>
          <w:rStyle w:val="CommentTok"/>
        </w:rPr>
        <w:t xml:space="preserve"># （此处应有实际文件写入命令，简化展示）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代码文件已写入"</w:t>
      </w:r>
      <w:r>
        <w:br/>
      </w:r>
      <w:r>
        <w:br/>
      </w:r>
      <w:r>
        <w:rPr>
          <w:rStyle w:val="CommentTok"/>
        </w:rPr>
        <w:t xml:space="preserve"># 检查点3：数据库初始化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"🗄️  [3/7] 初始化资产数据库..."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'PYEOF'</w:t>
      </w:r>
      <w:r>
        <w:br/>
      </w:r>
      <w:r>
        <w:rPr>
          <w:rStyle w:val="StringTok"/>
        </w:rPr>
        <w:t xml:space="preserve">from assets_flywheel.case_library import CaseLibrary</w:t>
      </w:r>
      <w:r>
        <w:br/>
      </w:r>
      <w:r>
        <w:rPr>
          <w:rStyle w:val="StringTok"/>
        </w:rPr>
        <w:t xml:space="preserve">from assets_flywheel.memory_asset import MemoryAssetNetwork</w:t>
      </w:r>
      <w:r>
        <w:br/>
      </w:r>
      <w:r>
        <w:br/>
      </w:r>
      <w:r>
        <w:rPr>
          <w:rStyle w:val="StringTok"/>
        </w:rPr>
        <w:t xml:space="preserve"># 初始化单例</w:t>
      </w:r>
      <w:r>
        <w:br/>
      </w:r>
      <w:r>
        <w:rPr>
          <w:rStyle w:val="StringTok"/>
        </w:rPr>
        <w:t xml:space="preserve">case_lib = CaseLibrary()</w:t>
      </w:r>
      <w:r>
        <w:br/>
      </w:r>
      <w:r>
        <w:rPr>
          <w:rStyle w:val="StringTok"/>
        </w:rPr>
        <w:t xml:space="preserve">memory_net = MemoryAssetNetwork()</w:t>
      </w:r>
      <w:r>
        <w:br/>
      </w:r>
      <w:r>
        <w:br/>
      </w:r>
      <w:r>
        <w:rPr>
          <w:rStyle w:val="StringTok"/>
        </w:rPr>
        <w:t xml:space="preserve">print("✅ Case Library单例初始化完成")</w:t>
      </w:r>
      <w:r>
        <w:br/>
      </w:r>
      <w:r>
        <w:rPr>
          <w:rStyle w:val="StringTok"/>
        </w:rPr>
        <w:t xml:space="preserve">print("✅ Memory Network初始化完成")</w:t>
      </w:r>
      <w:r>
        <w:br/>
      </w:r>
      <w:r>
        <w:rPr>
          <w:rStyle w:val="OperatorTok"/>
        </w:rPr>
        <w:t xml:space="preserve">PYEOF</w:t>
      </w:r>
      <w:r>
        <w:br/>
      </w:r>
      <w:r>
        <w:br/>
      </w:r>
      <w:r>
        <w:rPr>
          <w:rStyle w:val="CommentTok"/>
        </w:rPr>
        <w:t xml:space="preserve"># 检查点4：飞轮整合测试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"🧪 [4/7] 运行飞轮整合测试..."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'PYEOF'</w:t>
      </w:r>
      <w:r>
        <w:br/>
      </w:r>
      <w:r>
        <w:rPr>
          <w:rStyle w:val="StringTok"/>
        </w:rPr>
        <w:t xml:space="preserve">from assets_flywheel.flywheel_orchestrator import AssetFlywheelOrchestrator</w:t>
      </w:r>
      <w:r>
        <w:br/>
      </w:r>
      <w:r>
        <w:br/>
      </w:r>
      <w:r>
        <w:rPr>
          <w:rStyle w:val="StringTok"/>
        </w:rPr>
        <w:t xml:space="preserve"># 测试编排器初始化</w:t>
      </w:r>
      <w:r>
        <w:br/>
      </w:r>
      <w:r>
        <w:rPr>
          <w:rStyle w:val="StringTok"/>
        </w:rPr>
        <w:t xml:space="preserve">try:</w:t>
      </w:r>
      <w:r>
        <w:br/>
      </w:r>
      <w:r>
        <w:rPr>
          <w:rStyle w:val="StringTok"/>
        </w:rPr>
        <w:t xml:space="preserve">    orchestrator = AssetFlywheelOrchestrator()</w:t>
      </w:r>
      <w:r>
        <w:br/>
      </w:r>
      <w:r>
        <w:rPr>
          <w:rStyle w:val="StringTok"/>
        </w:rPr>
        <w:t xml:space="preserve">    print("✅ 飞轮编排器初始化成功")</w:t>
      </w:r>
      <w:r>
        <w:br/>
      </w:r>
      <w:r>
        <w:rPr>
          <w:rStyle w:val="StringTok"/>
        </w:rPr>
        <w:t xml:space="preserve">    print(f"   - Prompt Library: 就绪")</w:t>
      </w:r>
      <w:r>
        <w:br/>
      </w:r>
      <w:r>
        <w:rPr>
          <w:rStyle w:val="StringTok"/>
        </w:rPr>
        <w:t xml:space="preserve">    print(f"   - Skill Library: 就绪")</w:t>
      </w:r>
      <w:r>
        <w:br/>
      </w:r>
      <w:r>
        <w:rPr>
          <w:rStyle w:val="StringTok"/>
        </w:rPr>
        <w:t xml:space="preserve">    print(f"   - Memory Network: 就绪")</w:t>
      </w:r>
      <w:r>
        <w:br/>
      </w:r>
      <w:r>
        <w:rPr>
          <w:rStyle w:val="StringTok"/>
        </w:rPr>
        <w:t xml:space="preserve">    print(f"   - Workflow Library: 就绪")</w:t>
      </w:r>
      <w:r>
        <w:br/>
      </w:r>
      <w:r>
        <w:rPr>
          <w:rStyle w:val="StringTok"/>
        </w:rPr>
        <w:t xml:space="preserve">    print(f"   - Case Library: 就绪")</w:t>
      </w:r>
      <w:r>
        <w:br/>
      </w:r>
      <w:r>
        <w:rPr>
          <w:rStyle w:val="StringTok"/>
        </w:rPr>
        <w:t xml:space="preserve">except Exception as e:</w:t>
      </w:r>
      <w:r>
        <w:br/>
      </w:r>
      <w:r>
        <w:rPr>
          <w:rStyle w:val="StringTok"/>
        </w:rPr>
        <w:t xml:space="preserve">    print(f"❌ 初始化失败: {e}")</w:t>
      </w:r>
      <w:r>
        <w:br/>
      </w:r>
      <w:r>
        <w:rPr>
          <w:rStyle w:val="StringTok"/>
        </w:rPr>
        <w:t xml:space="preserve">    exit(1)</w:t>
      </w:r>
      <w:r>
        <w:br/>
      </w:r>
      <w:r>
        <w:rPr>
          <w:rStyle w:val="OperatorTok"/>
        </w:rPr>
        <w:t xml:space="preserve">PYEOF</w:t>
      </w:r>
      <w:r>
        <w:br/>
      </w:r>
      <w:r>
        <w:br/>
      </w:r>
      <w:r>
        <w:rPr>
          <w:rStyle w:val="CommentTok"/>
        </w:rPr>
        <w:t xml:space="preserve"># 检查点5：五元协同测试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[5/7] 运行五元协同测试..."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'PYEOF'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from assets_flywheel.flywheel_orchestrator import AssetFlywheelOrchestrator</w:t>
      </w:r>
      <w:r>
        <w:br/>
      </w:r>
      <w:r>
        <w:br/>
      </w:r>
      <w:r>
        <w:rPr>
          <w:rStyle w:val="StringTok"/>
        </w:rPr>
        <w:t xml:space="preserve">async def test_flywheel():</w:t>
      </w:r>
      <w:r>
        <w:br/>
      </w:r>
      <w:r>
        <w:rPr>
          <w:rStyle w:val="StringTok"/>
        </w:rPr>
        <w:t xml:space="preserve">    orchestrator = AssetFlywheelOrchestrator()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模拟一次用户交互</w:t>
      </w:r>
      <w:r>
        <w:br/>
      </w:r>
      <w:r>
        <w:rPr>
          <w:rStyle w:val="StringTok"/>
        </w:rPr>
        <w:t xml:space="preserve">    result = await orchestrator.execute_user_intent(</w:t>
      </w:r>
      <w:r>
        <w:br/>
      </w:r>
      <w:r>
        <w:rPr>
          <w:rStyle w:val="StringTok"/>
        </w:rPr>
        <w:t xml:space="preserve">        user_input="测试：生成一个Python函数计算斐波那契数列",</w:t>
      </w:r>
      <w:r>
        <w:br/>
      </w:r>
      <w:r>
        <w:rPr>
          <w:rStyle w:val="StringTok"/>
        </w:rPr>
        <w:t xml:space="preserve">        context={"test_mode": True}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验证五元资产都被更新</w:t>
      </w:r>
      <w:r>
        <w:br/>
      </w:r>
      <w:r>
        <w:rPr>
          <w:rStyle w:val="StringTok"/>
        </w:rPr>
        <w:t xml:space="preserve">    assert "prompt_id" in result["session"], "Prompt资产未更新"</w:t>
      </w:r>
      <w:r>
        <w:br/>
      </w:r>
      <w:r>
        <w:rPr>
          <w:rStyle w:val="StringTok"/>
        </w:rPr>
        <w:t xml:space="preserve">    assert "skill_ids" in result["session"], "Skill资产未更新"</w:t>
      </w:r>
      <w:r>
        <w:br/>
      </w:r>
      <w:r>
        <w:rPr>
          <w:rStyle w:val="StringTok"/>
        </w:rPr>
        <w:t xml:space="preserve">    assert "workflow_id" in result["session"], "Workflow资产未更新"</w:t>
      </w:r>
      <w:r>
        <w:br/>
      </w:r>
      <w:r>
        <w:rPr>
          <w:rStyle w:val="StringTok"/>
        </w:rPr>
        <w:t xml:space="preserve">    assert "case_id" in result["session"], "Case资产未更新"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print("✅ 五元协同测试通过")</w:t>
      </w:r>
      <w:r>
        <w:br/>
      </w:r>
      <w:r>
        <w:rPr>
          <w:rStyle w:val="StringTok"/>
        </w:rPr>
        <w:t xml:space="preserve">    print(f"   Prompt: {result['session']['prompt_id']}")</w:t>
      </w:r>
      <w:r>
        <w:br/>
      </w:r>
      <w:r>
        <w:rPr>
          <w:rStyle w:val="StringTok"/>
        </w:rPr>
        <w:t xml:space="preserve">    print(f"   Skills: {result['session']['skill_ids']}")</w:t>
      </w:r>
      <w:r>
        <w:br/>
      </w:r>
      <w:r>
        <w:rPr>
          <w:rStyle w:val="StringTok"/>
        </w:rPr>
        <w:t xml:space="preserve">    print(f"   Workflow: {result['session']['workflow_id']}")</w:t>
      </w:r>
      <w:r>
        <w:br/>
      </w:r>
      <w:r>
        <w:rPr>
          <w:rStyle w:val="StringTok"/>
        </w:rPr>
        <w:t xml:space="preserve">    print(f"   Case: {result['session']['case_id']}")</w:t>
      </w:r>
      <w:r>
        <w:br/>
      </w:r>
      <w:r>
        <w:br/>
      </w:r>
      <w:r>
        <w:rPr>
          <w:rStyle w:val="StringTok"/>
        </w:rPr>
        <w:t xml:space="preserve">asyncio.run(test_flywheel())</w:t>
      </w:r>
      <w:r>
        <w:br/>
      </w:r>
      <w:r>
        <w:rPr>
          <w:rStyle w:val="OperatorTok"/>
        </w:rPr>
        <w:t xml:space="preserve">PYEOF</w:t>
      </w:r>
      <w:r>
        <w:br/>
      </w:r>
      <w:r>
        <w:br/>
      </w:r>
      <w:r>
        <w:rPr>
          <w:rStyle w:val="CommentTok"/>
        </w:rPr>
        <w:t xml:space="preserve"># 检查点6：进化引擎测试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"🌱 [6/7] 测试进化引擎..."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'PYEOF'</w:t>
      </w:r>
      <w:r>
        <w:br/>
      </w:r>
      <w:r>
        <w:rPr>
          <w:rStyle w:val="StringTok"/>
        </w:rPr>
        <w:t xml:space="preserve"># 模拟积累10个Case，触发进化</w:t>
      </w:r>
      <w:r>
        <w:br/>
      </w:r>
      <w:r>
        <w:rPr>
          <w:rStyle w:val="StringTok"/>
        </w:rPr>
        <w:t xml:space="preserve">from assets_flywheel.case_library import CaseLibrary</w:t>
      </w:r>
      <w:r>
        <w:br/>
      </w:r>
      <w:r>
        <w:br/>
      </w:r>
      <w:r>
        <w:rPr>
          <w:rStyle w:val="StringTok"/>
        </w:rPr>
        <w:t xml:space="preserve">case_lib = CaseLibrary()</w:t>
      </w:r>
      <w:r>
        <w:br/>
      </w:r>
      <w:r>
        <w:br/>
      </w:r>
      <w:r>
        <w:rPr>
          <w:rStyle w:val="StringTok"/>
        </w:rPr>
        <w:t xml:space="preserve"># 批量生成测试Case</w:t>
      </w:r>
      <w:r>
        <w:br/>
      </w:r>
      <w:r>
        <w:rPr>
          <w:rStyle w:val="StringTok"/>
        </w:rPr>
        <w:t xml:space="preserve">for i in range(10):</w:t>
      </w:r>
      <w:r>
        <w:br/>
      </w:r>
      <w:r>
        <w:rPr>
          <w:rStyle w:val="StringTok"/>
        </w:rPr>
        <w:t xml:space="preserve">    case_lib.record(</w:t>
      </w:r>
      <w:r>
        <w:br/>
      </w:r>
      <w:r>
        <w:rPr>
          <w:rStyle w:val="StringTok"/>
        </w:rPr>
        <w:t xml:space="preserve">        case_type="test",</w:t>
      </w:r>
      <w:r>
        <w:br/>
      </w:r>
      <w:r>
        <w:rPr>
          <w:rStyle w:val="StringTok"/>
        </w:rPr>
        <w:t xml:space="preserve">        outcome="success" if i % 2 == 0 else "failure",</w:t>
      </w:r>
      <w:r>
        <w:br/>
      </w:r>
      <w:r>
        <w:rPr>
          <w:rStyle w:val="StringTok"/>
        </w:rPr>
        <w:t xml:space="preserve">        skill_id="test_skill",</w:t>
      </w:r>
      <w:r>
        <w:br/>
      </w:r>
      <w:r>
        <w:rPr>
          <w:rStyle w:val="StringTok"/>
        </w:rPr>
        <w:t xml:space="preserve">        feature_vector=[i/10.0, 0.5, 0.3, 0.2, 1.0 if i%2==0 else 0.0]</w:t>
      </w:r>
      <w:r>
        <w:br/>
      </w:r>
      <w:r>
        <w:rPr>
          <w:rStyle w:val="StringTok"/>
        </w:rPr>
        <w:t xml:space="preserve">    )</w:t>
      </w:r>
      <w:r>
        <w:br/>
      </w:r>
      <w:r>
        <w:br/>
      </w:r>
      <w:r>
        <w:rPr>
          <w:rStyle w:val="StringTok"/>
        </w:rPr>
        <w:t xml:space="preserve">print("✅ 进化引擎触发测试完成（积累10个Case）")</w:t>
      </w:r>
      <w:r>
        <w:br/>
      </w:r>
      <w:r>
        <w:rPr>
          <w:rStyle w:val="OperatorTok"/>
        </w:rPr>
        <w:t xml:space="preserve">PYEOF</w:t>
      </w:r>
      <w:r>
        <w:br/>
      </w:r>
      <w:r>
        <w:br/>
      </w:r>
      <w:r>
        <w:rPr>
          <w:rStyle w:val="CommentTok"/>
        </w:rPr>
        <w:t xml:space="preserve"># 检查点7：最终验证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[7/7] 最终验证..."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五元资产飞轮安装完成！"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资产飞轮状态："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Prompt Library: 🟢 就绪 (可版本化、可进化)"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Skill Library: 🟢 就绪 (可自更新、可生成)"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Memory Network: 🟢 就绪 (时序因果、可遗忘)"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Workflow Library: 🟢 就绪 (P8压力、可优化)"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Case Library: 🟢 就绪 (聚类分析、驱动进化)"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飞轮循环："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Prompt → Workflow → Case → Skill → Memory → Prompt"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（每次交互自动更新全部五元资产）"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"📖 使用方法："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from assets_flywheel.flywheel_orchestrator import AssetFlywheelOrchestrator"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orchestrator = AssetFlywheelOrchestrator()"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result = await orchestrator.execute_user_intent('你的需求')"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警告：所有代码类任务必须通过飞轮编排器，"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直接调用底层API将导致资产不同步！"</w:t>
      </w:r>
    </w:p>
    <w:p>
      <w:r>
        <w:pict>
          <v:rect style="width:0;height:1.5pt" o:hralign="center" o:hrstd="t" o:hr="t"/>
        </w:pict>
      </w:r>
    </w:p>
    <w:bookmarkEnd w:id="33"/>
    <w:bookmarkStart w:id="34" w:name="与现有系统的整合点"/>
    <w:p>
      <w:pPr>
        <w:pStyle w:val="2"/>
      </w:pPr>
      <w:r>
        <w:t xml:space="preserve">与现有系统的整合点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现有系统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飞轮角色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P8高能动性引擎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Workflow步骤的</w:t>
            </w:r>
            <w:r>
              <w:rPr>
                <w:rStyle w:val="VerbatimChar"/>
              </w:rPr>
              <w:t xml:space="preserve">execute</w:t>
            </w:r>
            <w:r>
              <w:t xml:space="preserve">方法调用P8Executor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Workflow资产的执行引擎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OpenSpec管理器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/opsx:apply</w:t>
            </w:r>
            <w:r>
              <w:t xml:space="preserve">通过飞轮编排器执行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驱动Workflow生成和Case记录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五路图腾议会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Workflow的</w:t>
            </w:r>
            <w:r>
              <w:rPr>
                <w:rStyle w:val="VerbatimChar"/>
              </w:rPr>
              <w:t xml:space="preserve">decision_points</w:t>
            </w:r>
            <w:r>
              <w:t xml:space="preserve">记录议会决策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Library的审计追踪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TemporalCrystal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Network的底层存储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Memory资产的核心数据结构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HyperCompression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Case和Memory的压缩存储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五元资产的统一压缩层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蓝军审计确认</w:t>
      </w:r>
      <w:r>
        <w:t xml:space="preserve">：五元资产飞轮设计完整，所有元件具备自动化生成/进化机制，与现有P8/OpenSpec系统深度整合。Claw必须按</w:t>
      </w:r>
      <w:r>
        <w:rPr>
          <w:rStyle w:val="VerbatimChar"/>
        </w:rPr>
        <w:t xml:space="preserve">install_asset_flywheel.sh</w:t>
      </w:r>
      <w:r>
        <w:t xml:space="preserve">脚本执行，无法偷工减料。</w:t>
      </w:r>
    </w:p>
    <w:p>
      <w:r>
        <w:pict>
          <v:rect style="width:0;height:1.5pt" o:hralign="center" o:hrstd="t" o:hr="t"/>
        </w:pict>
      </w:r>
    </w:p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2026-04-05T08:42:51Z</dcterms:created>
  <dcterms:modified xsi:type="dcterms:W3CDTF">2026-04-05T08:42:51Z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b914-edc2-8123-8000-09030cbba47e-20260405084251","ReservedCode1":"","ContentPropagator":"001191110108MACG2KBH8F20000","PropagateID":"cntqnesudu6262glarp0-19d5b914-edc2-8123-8000-09030cbba47e-20260405084251","ReservedCode2":""}</vt:lpwstr>
  </property>
</Properties>
</file>