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700"/>
              <w:left w:type="dxa" w:w="560"/>
              <w:bottom w:type="dxa" w:w="80"/>
              <w:right w:type="dxa" w:w="5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TERMINALE &amp; PREMIÈRE — TOUTES SÉRIES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30"/>
                <w:szCs w:val="30"/>
              </w:rPr>
              <w:t xml:space="preserve">WORKBOOK DE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MATHÉMATIQUES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2"/>
                <w:szCs w:val="22"/>
              </w:rPr>
              <w:t xml:space="preserve">Guide Exhaustif — Cours + Exercices Progressifs + Corrigés Détaillés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B7791F" w:val="clear"/>
                  <w:tcMar>
                    <w:top w:type="dxa" w:w="8"/>
                    <w:bottom w:type="dxa" w:w="8"/>
                  </w:tcMar>
                </w:tcPr>
                <w:p/>
              </w:tc>
            </w:tr>
          </w:tbl>
          <w:p>
            <w:pPr>
              <w:spacing w:after="80"/>
            </w:pP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1 — Fonctions numériques &amp; dérivation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2 — Suites numériques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3 — Primitives &amp; intégration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4 — Équations différentielles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5 — Nombres complexes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6 — Géométrie dans l'espace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7 — Probabilités &amp; statistiques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8 — Arithmétique &amp; PGCD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9 — Logarithmes &amp; exponentielles</w:t>
            </w:r>
          </w:p>
          <w:p>
            <w:pPr>
              <w:spacing w:after="2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5D98A"/>
                <w:sz w:val="19"/>
                <w:szCs w:val="19"/>
              </w:rPr>
              <w:t xml:space="preserve">THÈME 10 — Limites &amp; continuité</w:t>
            </w:r>
          </w:p>
          <w:p>
            <w:pPr>
              <w:spacing w:after="80"/>
            </w:pP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© KNOWLEDGE SARL — Porto-Novo, Bénin — Édition 2025</w:t>
            </w:r>
          </w:p>
          <w:p>
            <w:pPr>
              <w:spacing w:after="500"/>
            </w:pPr>
          </w:p>
        </w:tc>
      </w:tr>
    </w:tbl>
    <w:p>
      <w:r>
        <w:br w:type="page"/>
      </w:r>
    </w:p>
    <w:p>
      <w:pPr>
        <w:spacing w:after="320" w:befor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30"/>
          <w:szCs w:val="30"/>
        </w:rPr>
        <w:t xml:space="preserve">TABLE DES MATIÈRES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Mode d'emploi de ce workbook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1 — Fonctions numériques &amp; dérivation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Dérivées et applications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 1 (maîtrise des bases)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 2 (approfondissement)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 3 (type BAC)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2 — Suites numériques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14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Suites arithmétiques et géométriques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3 — Primitives &amp; Intégration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Primitives et calcul intégral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4 — Équations différentielles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26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Types et résolution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5 — Nombres complexes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31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Module, argument, forme trigonométrique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6 — Géométrie dans l'espace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36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Vecteurs, plans, droites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7 — Probabilités &amp; Statistiques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41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Lois de probabilité et statistiques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8 — Arithmétique &amp; PGCD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46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Divisibilité, PGCD, PPCM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9 — Logarithmes &amp; Exponentielles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51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ln, log, exp et leurs propriétés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53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THÈME 10 — Limites &amp; Continuité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56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Cours résumé — Limites de fonctions et continuité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  Exercices niveaux 1, 2 et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ANNEXES — Formulaire complet &amp; auto-évaluation finale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2545"/>
                <w:sz w:val="21"/>
                <w:szCs w:val="21"/>
              </w:rPr>
              <w:t xml:space="preserve">61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Mode d'emploi de ce Workbook</w:t>
      </w:r>
    </w:p>
    <w:p>
      <w:pPr>
        <w:spacing w:after="60"/>
      </w:pPr>
    </w:p>
    <w:p>
      <w:pPr>
        <w:spacing w:after="130" w:line="295"/>
        <w:ind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Ce workbook de mathématiques est conçu pour les élèves de Terminale et de Première de toutes séries. Pour chaque thème du programme BAC, tu trouveras : un cours résumé avec les formules essentielles, des exercices progressifs sur 3 niveaux, et des corrigés détaillés étape par étape.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360"/>
        <w:gridCol w:w="2600"/>
      </w:tblGrid>
      <w:tr>
        <w:tc>
          <w:tcPr>
            <w:tcW w:type="dxa" w:w="18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1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Couleur</w:t>
            </w:r>
          </w:p>
        </w:tc>
        <w:tc>
          <w:tcPr>
            <w:tcW w:type="dxa" w:w="336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2600"/>
            <w:tcBorders>
              <w:top w:val="single" w:color="0B2545" w:sz="1"/>
              <w:left w:val="single" w:color="0B2545" w:sz="1"/>
              <w:bottom w:val="single" w:color="0B2545" w:sz="1"/>
              <w:right w:val="single" w:color="0B2545" w:sz="1"/>
            </w:tcBorders>
            <w:shd w:fill="0B25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Pour qui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Niveau 1 — Bases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Vert</w:t>
            </w:r>
          </w:p>
        </w:tc>
        <w:tc>
          <w:tcPr>
            <w:tcW w:type="dxa" w:w="3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Maîtriser les définitions et formules fondamentales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Élèves en difficulté ou début de révision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Niveau 2 — Approfondissement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Doré</w:t>
            </w:r>
          </w:p>
        </w:tc>
        <w:tc>
          <w:tcPr>
            <w:tcW w:type="dxa" w:w="3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Appliquer les méthodes à des exercices variés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Élèves de niveau moyen cherchant à progresser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Niveau 3 — Type BAC</w:t>
            </w:r>
          </w:p>
        </w:tc>
        <w:tc>
          <w:tcPr>
            <w:tcW w:type="dxa" w:w="1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Orange</w:t>
            </w:r>
          </w:p>
        </w:tc>
        <w:tc>
          <w:tcPr>
            <w:tcW w:type="dxa" w:w="3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S'entraîner sur des sujets de format examen réel</w:t>
            </w:r>
          </w:p>
        </w:tc>
        <w:tc>
          <w:tcPr>
            <w:tcW w:type="dxa" w:w="2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Élèves solides préparant l'examen final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📋 Comment utiliser ce workbook efficacement</w:t>
            </w:r>
          </w:p>
        </w:tc>
      </w:tr>
      <w:tr>
        <w:tc>
          <w:tcPr>
            <w:tcW w:type="dxa" w:w="93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FEFC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ÉTAPE 1 : Lis le cours résumé du thème — assure-toi de comprendre chaque formule avant les exercices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ÉTAPE 2 : Fais les exercices de niveau 1 SANS regarder le corrigé — même si tu bloques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ÉTAPE 3 : Après avoir terminé, compare ta réponse au corrigé — note tes erreurs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ÉTAPE 4 : Recommence les exercices où tu as fait des erreurs avant de passer au niveau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ÉTAPE 5 : Au niveau 3, simule les conditions d'examen — chronomètre-toi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Règle d'or : Écrire est obligatoire. Lire les exercices sans écrire = temps perdu.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1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Fonctions Numériques
&amp; Dérivation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Étude de fonctions, dérivées, variations et optimisation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Dérivées et Applications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📖 Définitions essentielles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Dérivée de f en a : f'(a) = lim[(f(a+h) - f(a))/h] quand h→0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Si f'(a) &gt; 0 : f est croissante au voisinage de a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Si f'(a) &lt; 0 : f est décroissante au voisinage de a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Si f'(a) = 0 : a est un point critique (extremum possible)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Formulaire des dérivées à mémoriser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Fonction constante     : (k)'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Puissance              : (xⁿ)' = n·xⁿ⁻¹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Racine carrée          : (√x)' = 1/(2√x)          pour x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Exponentielle          : (eˣ)' = eˣ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Logarithme naturel     : (ln x)' = 1/x             pour x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Sinus                  : (sin x)' = cos 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Cosinus                : (cos x)' = -sin 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Somme                  : (u + v)' = u' + v'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Produit                : (u · v)' = u'v + uv'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Quotient               : (u/v)' = (u'v - uv') / v²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Composée               : (f∘g)'(x) = g'(x) · f'(g(x))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🔑 Méthode — Étude complète d'une fonction</w:t>
            </w:r>
          </w:p>
        </w:tc>
      </w:tr>
      <w:tr>
        <w:tc>
          <w:tcPr>
            <w:tcW w:type="dxa" w:w="93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FEFC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1. Déterminer le DOMAINE DE DÉFINITION (Df) : chercher où f(x) existe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2. Calculer f'(x) et résoudre f'(x) = 0 pour trouver les points critiques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3. Établir le TABLEAU DE SIGNES de f'(x) → tableau de VARIATIONS de f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4. Calculer les LIMITES aux bornes du domaine de définition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5. Chercher les ASYMPTOTES (horizontales, verticales, obliques)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6. Tracer la COURBE en utilisant les informations précédentes</w:t>
            </w:r>
          </w:p>
        </w:tc>
      </w:tr>
    </w:tbl>
    <w:p>
      <w:pPr>
        <w:spacing w:after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 : Maîtrise des bases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Soit les fonctions suivantes. Calculer la dérivée de chacune.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f(x) = 3x⁴ - 5x² + 2x - 7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g(x) = (2x + 1)(x² - 3)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h(x) = (x² + 1)/(x - 2)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k(x) = √(3x + 1)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f'(x) = 12x³ - 10x + 2   (dérivée terme par terme)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g(x) = (u)(v) avec u = 2x+1 et v = x²-3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u' = 2  ;  v' = 2x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g'(x) = u'v + uv' = 2(x²-3) + (2x+1)(2x) = 2x²-6 + 4x²+2x = 6x²+2x-6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h'(x) = (u'v - uv')/v² avec u = x²+1, v = x-2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u' = 2x  ;  v' = 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h'(x) = [2x(x-2) - (x²+1)(1)] / (x-2)² = (2x²-4x-x²-1)/(x-2)² = (x²-4x-1)/(x-2)²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k(x) = (3x+1)^(1/2)  → k'(x) = (1/2)(3x+1)^(-1/2) × 3 = 3/(2√(3x+1))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Dresser le tableau de variations de f(x) = x³ - 3x² - 9x + 5 sur ℝ.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f'(x)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Résoudre f'(x) = 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Dresser le tableau de signes de f'(x) puis le tableau de variations de f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f'(x) = 3x² - 6x - 9 = 3(x² - 2x - 3) = 3(x-3)(x+1)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f'(x) = 0  ⟺  x = 3  ou  x = -1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Tableau de signes de f'(x) :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x    | -∞      -1       3      +∞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f'(x)|    +    0   -    0   +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    |   ↗   max  ↘   min  ↗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Valeurs : f(-1) = -1-3+9+5 = 10 (maximum local)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    f(3)  = 27-27-27+5 = -22 (minimum local)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2 : Approfondissement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3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Étude complète de f(x) = (x²-1)/(x+2). Df = ℝ\{-2}.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f'(x) et déterminer son signe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Chercher une asymptote oblique en +∞ et -∞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Dresser le tableau de variations complet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f'(x) = [(2x)(x+2) - (x²-1)(1)] / (x+2)²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= [2x²+4x - x²+1] / (x+2)²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= (x²+4x+1) / (x+2)²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Discriminant du numérateur : Δ = 16-4 = 12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Racines : x = (-4 ± 2√3)/2 = -2 ± √3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x₁ = -2-√3 ≈ -3,73  ;  x₂ = -2+√3 ≈ -0,27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f' &lt; 0 pour x ∈ (-2-√3 ; -2) ∪ (-2 ; -2+√3)  ;  f' &gt; 0 ailleurs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Division euclidienne : (x²-1) ÷ (x+2) = x-2 + 3/(x+2)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Asymptote oblique : y = x-2 (quand x→±∞)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Tableau de variations avec maximum en x₁ et minimum en x₂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4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Optimisation : une entreprise produit x unités. Le coût total est C(x) = x³ - 6x² + 15x (en milliers de FCFA). Déterminer la quantité qui minimise le coût marginal.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 coût marginal C'(x)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le minimum du coût marginal en étudiant C''(x)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Interpréter le résultat économiquement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C'(x) = 3x² - 12x + 15  (coût marginal)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Pour minimiser C'(x), on résout C''(x)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C''(x) = 6x - 12 = 0  →  x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C'''(x) = 6 &gt; 0 donc x = 2 est bien un minimum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C'(2) = 3(4) - 12(2) + 15 = 12 - 24 + 15 = 3 (milliers de FCFA/unité)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Interprétation : Le coût marginal est minimisé pour une production de 2 unités.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Au-delà, chaque unité supplémentaire coûte de plus en plus cher.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3 : Type BAC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5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 — Soit f(x) = x + 2 + 1/(x-1) définie sur ]-∞;1[ ∪ ]1;+∞[.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les limites de f aux bornes de son domaine. En déduire les asymptotes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Montrer que la droite D : y = x+2 est asymptote oblique. Étudier la position de Cf par rapport à 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f'(x). Dresser le tableau de variations complet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Tracer la courbe Cf et l'asymptote D dans un repère orthogonal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lim(x→1⁻) f(x) = lim(x→1⁺) f(x) : 1/(x-1) → ±∞  → Asymptote verticale : x = 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lim(x→+∞) [f(x) - (x+2)] = lim(x→+∞) 1/(x-1) = 0  → Asymptote oblique : y = x+2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Même résultat en -∞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f(x) - (x+2) = 1/(x-1)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Si x &gt; 1 : 1/(x-1) &gt; 0 → Cf est AU-DESSUS de D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Si x &lt; 1 : 1/(x-1) &lt; 0 → Cf est EN-DESSOUS de D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f'(x) = 1 - 1/(x-1)² = [(x-1)² - 1]/(x-1)² = (x²-2x)/(x-1)² = x(x-2)/(x-1)²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f'(x) = 0 : x = 0 ou x = 2  (x=1 exclu du domaine)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Tableau de variations :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x    | -∞    0      1      2    +∞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f'(x)|    +  0  -   ||  -  0  +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    |   ↗  max ↘   ||  ↘  min ↗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f(0) = 0+2+1/(0-1) = 2-1 = 1  (maximum sur ]-∞;1[)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f(2) = 2+2+1/(2-1) = 5         (minimum sur ]1;+∞[)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[Tracé à réaliser sur papier millimétré avec les éléments ci-dessus]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2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Suites Numériques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Suites arithmétiques, géométriques, convergence et applications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Suites Numériques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Formules essentielles — Suites arithmétiques (raison r)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Terme général  : Un = U₀ + n·r  (ou Un = Up + (n-p)·r)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Somme des n+1 premiers termes : Sn = (n+1)(U₀ + Un)/2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Identification : Suite arithmétique ⟺ Un+1 - Un = constante = r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Formules essentielles — Suites géométriques (raison q≠0)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Terme général  : Un = U₀ × qⁿ  (ou Un = Up × q^(n-p))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Somme (q ≠ 1) : Sn = U₀ × (1 - q^(n+1))/(1 - q)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Identification : Suite géométrique ⟺ Un+1/Un = constante = q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📖 Convergence et limites de suites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Une suite (Un) converge vers L si : lim(n→+∞) Un = L  (nombre fini)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Suite arithmétique : diverge toujours (vers +∞, -∞ ou oscille) sauf si r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Suite géométrique  : converge vers 0 si |q| &lt; 1 ; diverge si |q| &gt; 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• Suite définie par récurrence Un+1 = f(Un) : chercher le point fixe (f(L) = L)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 : Maîtrise des bases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6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Soit la suite arithmétique (Un) avec U₃ = 11 et U₇ = 23.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la raison r et le premier terme U₀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U₂₀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S = U₀ + U₁ + ... + U₁₀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U₇ - U₃ = (7-3)r = 4r = 23 - 11 = 12  →  r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U₀ = U₃ - 3r = 11 - 9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U₂₀ = U₀ + 20r = 2 + 60 = 62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S = (11 termes) × (U₀ + U₁₀)/2 = 11 × (2 + 32)/2 = 11 × 17 = 187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(U₁₀ = 2 + 10×3 = 32)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7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Soit la suite géométrique (Vn) avec V₁ = 6 et V₄ = 48.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la raison q et le premier terme V₀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Exprimer Vn en fonction de 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S = V₀ + V₁ + V₂ + V₃ + V₄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V₄/V₁ = q³ = 48/6 = 8  →  q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V₀ = V₁/q = 6/2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Vn = V₀ × qⁿ = 3 × 2ⁿ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S = V₀ × (1 - q⁵)/(1-q) = 3 × (1-32)/(1-2) = 3 × (-31)/(-1) = 93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Vérification : 3 + 6 + 12 + 24 + 48 = 93  ✓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2 : Approfondissement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8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Application financière : Un capital de 500 000 FCFA est placé à un taux annuel de 5% avec intérêts composés.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Exprimer le capital Cn après n années en fonction de 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Après combien d'années le capital dépasse-t-il 800 000 FCFA 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 capital après 10 ans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Chaque année, le capital est multiplié par 1,05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Cn = 500 000 × (1,05)ⁿ  (suite géométrique de raison 1,05)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Cn &gt; 800 000  ⟺  (1,05)ⁿ &gt; 1,6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n·ln(1,05) &gt; ln(1,6)  →  n &gt; ln(1,6)/ln(1,05) ≈ 0,470/0,0488 ≈ 9,63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Donc après 10 années (au bout de la 10ème année)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C₁₀ = 500 000 × (1,05)¹⁰ ≈ 500 000 × 1,6289 ≈ 814 447 FCFA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9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Soit la suite définie par U₀ = 2 et Un+1 = (1/2)Un + 3.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Montrer que la suite (Vn) définie par Vn = Un - 6 est géométrique. En déduire Vn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 déduire l'expression de Un en fonction de 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la limite de Un quand n→+∞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Vn+1 = Un+1 - 6 = (1/2)Un + 3 - 6 = (1/2)Un - 3 = (1/2)(Un - 6) = (1/2)Vn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Donc Vn+1/Vn = 1/2 : (Vn) est géométrique de raison 1/2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V₀ = U₀ - 6 = 2 - 6 = -4  →  Vn = -4 × (1/2)ⁿ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Un = Vn + 6 = 6 - 4 × (1/2)ⁿ = 6 - 4/2ⁿ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lim(n→+∞) Un = 6 - 0 = 6  (car |1/2| &lt; 1, donc (1/2)ⁿ → 0)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La suite (Un) converge vers 6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 — Niveau 3 : Type BAC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10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BAC. Soit (Un) définie par U₀ = 1 et Un+1 = 2Un + 3.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Poser Wn = Un + α et trouver α pour que (Wn) soit géométrique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 déduire Un en fonction de 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Étudier la convergence de (Un). Calculer S₁₀ = U₀ + U₁ + ... + U₉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 ingénieur modélise une population (en milliers) par cette suite avec U₀ = 1. À partir de quelle année la population dépasse-t-elle 1 million ?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Wn+1 = Un+1 + α = 2Un + 3 + α = 2(Un + α) + 3 + α - 2α = 2Wn + (3 - α)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Pour que (Wn) soit géométrique : 3 - α = 0  →  α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Wn = Un + 3 est géométrique de raison 2, W₀ = U₀ + 3 = 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Wn = 4 × 2ⁿ  →  Un = Wn - 3 = 4 × 2ⁿ - 3 = 2^(n+2) - 3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lim Un = +∞ : la suite diverge vers +∞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S₁₀ = Σ(k=0 à 9) Uk = Σ(2^(k+2) - 3) = 4(2¹⁰-1)/(2-1) - 30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= 4 × 1023 - 30 = 4092 - 30 = 4062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Un &gt; 1000  ⟺  2^(n+2) &gt; 1003  ⟺  (n+2)ln2 &gt; ln1003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n+2 &gt; ln(1003)/ln(2) ≈ 9,97  →  n &gt; 7,97  →  n ≥ 8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La population dépasse 1 million à partir de l'année 8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3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Primitives &amp; Intégration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Calcul de primitives, intégrales définies et applications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Primitives et Calcul Intégral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Tableau des primitives essentielles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Fonction f(x)        Primitive F(x)              Condition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xⁿ  (n ≠ -1)        xⁿ⁺¹/(n+1)                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1/x                  ln|x|                       x ≠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eˣ                   eˣ                          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eᵃˣ (a ≠ 0)         eᵃˣ/a                      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sin x                -cos x                      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cos x                sin x                       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1/√x                 2√x                         x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u'/u                 ln|u|                       u ≠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u' × eᵘ             eᵘ                          ─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u' × uⁿ (n ≠ -1)   uⁿ⁺¹/(n+1)                 ─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📖 Intégrale définie — Propriétés fondamentales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∫[a,b] f(x)dx = F(b) - F(a)  où F est une primitive de f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Linéarité  : ∫[a,b] [αf + βg]dx = α∫[a,b]f dx + β∫[a,b]g dx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Additivité : ∫[a,b] f dx = ∫[a,c] f dx + ∫[c,b] f dx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Positivité : Si f ≥ 0 sur [a,b] alors ∫[a,b] f dx ≥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Aire       : Si f ≥ 0 sur [a,b], l'aire sous Cf = ∫[a,b] f(x)dx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11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les intégrales suivantes.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∫[0,2] (3x² - 2x + 1) dx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∫[1,e] (1/x + 2) dx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∫[0,π] sin(x) dx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F(x) = x³ - x² + 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∫[0,2] = F(2) - F(0) = (8 - 4 + 2) - 0 = 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F(x) = ln x + 2x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∫[1,e] = F(e) - F(1) = (1 + 2e) - (0 + 2) = 2e - 1 ≈ 4,44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F(x) = -cos 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∫[0,π] = F(π) - F(0) = (-cos π) - (-cos 0) = 1 - (-1) = 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12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Soit f(x) = xe^(x²). Calculer ∫[0,1] f(x) dx.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Identifier la forme u'eᵘ dans f(x)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l'intégrale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f(x) = x·e^(x²). Posons u = x² alors u' = 2x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f(x) = (1/2) × 2x × e^(x²) = (1/2) × u' × eᵘ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Primitive de f : F(x) = (1/2) × e^(x²)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∫[0,1] xe^(x²) dx = F(1) - F(0) = e¹/2 - e⁰/2 = (e-1)/2 ≈ 0,859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13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BAC. La courbe Cf de f(x) = x² - 2x et la droite D : y = x sont données.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Déterminer les points d'intersection de Cf et de 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Étudier la position relative de Cf et D sur [-1 ; 3]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l'aire en unités d'aire du domaine délimité par Cf et D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x² - 2x = x  ⟺  x² - 3x = 0  ⟺  x(x-3)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Points d'intersection : A(0; 0) et B(3; 3)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Sur [0;3] : D(x) = x - (x²-2x) = -x²+3x = x(3-x)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Pour x ∈ ]0;3[ : x &gt; 0 et 3-x &gt; 0 donc D(x)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La droite D est AU-DESSUS de la parabole sur ]0;3[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Aire = ∫[0,3] |D(x)| dx = ∫[0,3] (-x²+3x) dx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= [-x³/3 + 3x²/2]₀³ = (-9 + 27/2) - 0 = -9 + 13,5 = 4,5 u.a.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4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Équations Différentielles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Types, résolution et applications physiques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Équations Différentielles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Les 3 types d'équations différentielles du BAC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TYPE 1 : y' = ay  (homogène du 1er ordre)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Solution générale : y = C·eᵃˣ   (C constante réelle)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TYPE 2 : y' = ay + b  (avec second membre constant)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Solution particulière : yp = -b/a  (constante)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Solution générale : y = C·eᵃˣ - b/a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TYPE 3 : y'' + py' + qy = 0  (ordre 2, homogène)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Équation caractéristique : r² + pr + q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Δ &gt; 0 : y = Ae^(r₁x) + Be^(r₂x)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Δ = 0 : y = (A + Bx)e^(r₀x)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Δ &lt; 0 : y = eᵃˣ(A·cos(βx) + B·sin(βx))  avec r = α ± iβ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14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Résoudre les équations différentielles suivantes sur ℝ.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y' - 3y = 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y' + 2y = 6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la solution de y' - 3y = 0 avec la condition initiale y(0) = 5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Type y' = ay avec a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générale : y = C·e³ˣ   (C ∈ ℝ)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Type y' = ay + b avec a = -2 et b = 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particulière : yp = -b/a = -6/(-2)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générale : y = C·e⁻²ˣ + 3   (C ∈ ℝ)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y = C·e³ˣ avec y(0) = 5 : C·e⁰ = C = 5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: y = 5e³ˣ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15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Résoudre y'' - 5y' + 6y = 0 sur ℝ.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Écrire et résoudre l'équation caractéristique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Écrire la solution générale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la solution particulière avec y(0) = 1 et y'(0) = 0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Équation caractéristique : r² - 5r + 6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Δ = 25 - 24 = 1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r₁ = (5+1)/2 = 3  ;  r₂ = (5-1)/2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Solution générale : y = Ae³ˣ + Be²ˣ  (A, B ∈ ℝ)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y(0) = A + B = 1  ... (i)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y'(x) = 3Ae³ˣ + 2Be²ˣ  →  y'(0) = 3A + 2B = 0  ... (ii)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De (ii) : 3A + 2B = 0  et (i) : A + B = 1 → B = 1-A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3A + 2(1-A) = 0  →  A + 2 = 0  →  A = -2  ;  B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particulière : y = -2e³ˣ + 3e²ˣ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16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Application physique : La charge Q(t) d'un condensateur vérifie Q'' + 4Q' + 4Q = 0, avec Q(0) = 2 et Q'(0) = -2.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Résoudre l'équation différentielle (équation caractéristique, solution générale)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Déterminer la solution satisfaisant les conditions initiales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Étudier le comportement de Q(t) quand t→+∞. Interpréter physiquement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Équation caractéristique : r² + 4r + 4 = 0  ⟺  (r+2)²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Δ = 0  →  r₀ = -2  (racine double)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générale : Q(t) = (A + Bt)e^(-2t)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Q(0) = A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Q'(t) = Be^(-2t) + (A+Bt)(-2)e^(-2t) = (B - 2A - 2Bt)e^(-2t)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Q'(0) = B - 2A = B - 4 = -2  →  B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: Q(t) = (2 + 2t)e^(-2t) = 2(1+t)e^(-2t)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lim(t→+∞) Q(t) = 0  (car t·e^(-2t) → 0 par croissance comparée)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Interprétation : Le condensateur se décharge complètement avec le temps.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Le facteur e^(-2t) représente l'amortissement de la décharge électrique.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5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Nombres Complexes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Module, argument, forme trigonométrique et applications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Nombres Complexes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Formulaire complet — Nombres complexes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Forme algébrique   : z = a + bi   (a = Re(z), b = Im(z))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Conjugué           : z̄ = a - bi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Module             : |z| = √(a² + b²)   ⟹  |z|² = z·z̄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Forme trigonométrique : z = r(cos θ + i·sin θ)  = r·e^(iθ)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r = |z| = module  ;  θ = arg(z) = argument (modulo 2π)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Formule de Moivre  : [r(cosθ + i sinθ)]ⁿ = rⁿ(cos nθ + i sin nθ)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Exponentielle      : e^(iθ) = cos θ + i sin θ  (Euler)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Opérations sur modules : |z₁·z₂| = |z₁|·|z₂|  ;  |z₁/z₂| = |z₁|/|z₂|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Opérations sur arguments : arg(z₁·z₂) = arg(z₁) + arg(z₂)  [mod 2π]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17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Soit z₁ = 3 - 4i et z₂ = 1 + 2i.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z₁ + z₂, z₁·z₂ et z₁/z₂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|z₁|, |z₂| et |z₁·z₂|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Écrire z₁ sous forme trigonométrique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z₁ + z₂ = 4 - 2i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z₁·z₂ = (3-4i)(1+2i) = 3+6i-4i-8i² = 3+2i+8 = 11+2i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z₁/z₂ = (3-4i)(1-2i)/[(1+2i)(1-2i)] = (3-6i-4i+8i²)/(1+4) = (-5-10i)/5 = -1-2i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|z₁| = √(9+16) = √25 = 5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|z₂| = √(1+4) = √5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|z₁·z₂| = |z₁|·|z₂| = 5√5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r = 5  ;  cos θ = 3/5  ;  sin θ = -4/5  →  θ ≈ -0,927 rad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z₁ = 5(cos(-0,927) + i·sin(-0,927))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18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BAC. Soit z = (√3 + i)/(1 - i).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 module et l'argument de (√3 + i) et de (1-i) séparément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 déduire le module et l'argument de z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 déduire la valeur exacte de cos(π/12) et sin(π/12)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√3 + i : module = √(3+1) = 2  ;  cos θ = √3/2, sin θ = 1/2  →  arg = π/6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1 - i  : module = √2  ;  cos θ = 1/√2, sin θ = -1/√2  →  arg = -π/4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|z| = |√3+i|/|1-i| = 2/√2 = √2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arg(z) = arg(√3+i) - arg(1-i) = π/6 - (-π/4) = π/6 + π/4 = 5π/12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z = √2 · e^(i·5π/12) = √2(cos(5π/12) + i·sin(5π/12))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D'autre part, z = (√3+i)(1+i)/[(1-i)(1+i)] = (√3+√3i+i-1)/2 = (√3-1)/2 + (√3+1)i/2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Donc : cos(5π/12) = (√3-1)/(2√2) = (√6-√2)/4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 sin(5π/12) = (√3+1)/(2√2) = (√6+√2)/4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Et cos(π/12) = sin(5π/12 - π/2 + π/2) = sin(π/2 - 5π/12) = sin(π/12)...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cos(π/12) = (√6+√2)/4  ;  sin(π/12) = (√6-√2)/4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4E4A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6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Géométrie dans l'Espace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Vecteurs, plans, droites, distances et angles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Géométrie dans l'Espace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Formules essentielles — Vecteurs et distances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Vecteur AB = B - A = (xB-xA ; yB-yA ; zB-zA)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|AB| = √[(xB-xA)² + (yB-yA)² + (zB-zA)²]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Produit scalaire : u⃗·v⃗ = x₁x₂ + y₁y₂ + z₁z₂ = |u⃗||v⃗|cos(u⃗,v⃗)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Perpendicularité : u⃗ ⊥ v⃗ ⟺ u⃗·v⃗ = 0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Plan d'équation : ax + by + cz + d = 0  (vecteur normal : n⃗(a;b;c))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Distance point-plan : d(M,P) = |aX+bY+cZ+d| / √(a²+b²+c²)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Droite paramétrée : {x = x₀+at ; y = y₀+bt ; z = z₀+ct}  (t ∈ ℝ)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19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Dans l'espace rapporté à un repère orthonormé, A(1;2;3), B(4;0;1) et C(-1;3;2).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les coordonnées de AB⃗ et AC⃗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AB⃗·AC⃗ et en déduire l'angle BAC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Déterminer une équation du plan (ABC)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AB⃗ = (4-1; 0-2; 1-3) = (3; -2; -2)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AC⃗ = (-1-1; 3-2; 2-3) = (-2; 1; -1)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AB⃗·AC⃗ = 3×(-2) + (-2)×1 + (-2)×(-1) = -6 - 2 + 2 = -6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|AB⃗| = √(9+4+4) = √17  ;  |AC⃗| = √(4+1+1) = √6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cos(BAC) = -6/(√17 × √6) = -6/√102 ≈ -0,594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Angle BAC ≈ 126,4°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Vecteur normal n⃗ = AB⃗ × AC⃗ (produit vectoriel)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nx = (-2)(-1) - (-2)(1) = 2 + 2 = 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ny = (-2)(-2) - (3)(-1) = 4 + 3 = 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nz = (3)(1) - (-2)(-2) = 3 - 4 = -1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Plan : 4(x-1) + 7(y-2) - 1(z-3) = 0  →  4x + 7y - z - 15 = 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20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BAC. Plan P : 2x - y + 2z - 9 = 0. Droite D : x = 1+t ; y = -t ; z = 2+2t.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Montrer que la droite D n'est pas parallèle au plan 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Déterminer le point d'intersection I de D et P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la distance du point A(0;0;0) au plan P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Vecteur directeur de D : d⃗(1; -1; 2)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Vecteur normal de P : n⃗(2; -1; 2)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d⃗·n⃗ = 2×1 + (-1)×(-1) + 2×2 = 2 + 1 + 4 = 7 ≠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Donc D n'est pas perpendiculaire à n⃗, donc D n'est pas parallèle à P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Substituer les paramètres de D dans l'équation de P :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2(1+t) - (-t) + 2(2+2t) - 9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2 + 2t + t + 4 + 4t - 9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7t - 3 = 0  →  t = 3/7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I = (1+3/7 ; -3/7 ; 2+6/7) = (10/7 ; -3/7 ; 20/7)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d(A,P) = |2×0 - 1×0 + 2×0 - 9| / √(4+1+4) = 9/3 = 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7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Probabilités &amp; Statistiques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Dénombrement, lois de probabilité et variables aléatoires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Probabilités et Variables Aléatoires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Formules de dénombrement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Arrangements Aₙᵖ = n!/(n-p)!   [ordre important, sans répétition]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Permutations Pₙ = n!             [arrangement de n éléments]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Combinaisons Cₙᵖ = n!/[p!(n-p)!]  [ordre non important, sans répétition]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Probabilités conditionnelles : P(A|B) = P(A∩B)/P(B)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Indépendance : A et B indépendants ⟺ P(A∩B) = P(A)×P(B)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Formule des probabilités totales : P(A) = ΣP(A|Bᵢ)×P(Bᵢ)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Formule de Bayes : P(Bⱼ|A) = P(A|Bⱼ)×P(Bⱼ) / P(A)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Loi binomiale B(n,p)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X suit B(n,p) : X = nombre de succès en n épreuves indépendantes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P(X=k) = Cₙᵏ × pᵏ × (1-p)^(n-k)   pour k ∈ {0,1,...,n}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Espérance : E(X) = np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Variance  : V(X) = np(1-p)  ;  Écart-type : σ = √(np(1-p))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21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Une urne contient 5 boules rouges et 3 boules bleues. On tire 2 boules successivement sans remise.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Quelle est la probabilité que les 2 boules soient rouges 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Quelle est la probabilité d'obtenir une boule de chaque couleur ?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Quelle est la probabilité d'obtenir au moins une boule rouge ?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P(R₁∩R₂) = P(R₁) × P(R₂|R₁) = (5/8) × (4/7) = 20/56 = 5/14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P(1 rouge, 1 bleue) = P(R₁∩B₂) + P(B₁∩R₂)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= (5/8)(3/7) + (3/8)(5/7) = 15/56 + 15/56 = 30/56 = 15/28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P(au moins 1 rouge) = 1 - P(aucune rouge) = 1 - P(B₁∩B₂)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= 1 - (3/8)(2/7) = 1 - 6/56 = 1 - 3/28 = 25/28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22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 test médical détecte une maladie avec une probabilité de 0,95 si le patient est malade, et donne un faux positif avec probabilité 0,02. La prévalence de la maladie est 0,01.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la probabilité qu'un test soit positif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Sachant que le test est positif, quelle est la probabilité que le patient soit vraiment malade ?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Notation : M = malade, T+ = test positif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P(M) = 0,01 ; P(T+|M) = 0,95 ; P(T+|M̄) = 0,02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P(T+) = P(T+|M)×P(M) + P(T+|M̄)×P(M̄)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= 0,95×0,01 + 0,02×0,99 = 0,0095 + 0,0198 = 0,0293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P(M|T+) = P(T+|M)×P(M) / P(T+)  [Formule de Bayes]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= (0,95 × 0,01) / 0,0293 = 0,0095 / 0,0293 ≈ 0,324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Interprétation : Même avec un test positif, la probabilité d'être vraiment malade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n'est que de 32,4% — illustrant le paradoxe des tests sur des maladies rares.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23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BAC. Un QCM comporte 10 questions avec 4 choix par question (1 seule bonne réponse). Un élève répond au hasard. Soit X le nombre de bonnes réponses.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Quelle est la loi de X ? Préciser ses paramètres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P(X = 3) et P(X ≥ 2)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l'espérance et l'écart-type de X. Interpréter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 l'élève passe 5 fois ce QCM, quelle est la probabilité qu'il obtienne exactement 3 fois au moins 2 bonnes réponses ?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X suit une loi binomiale B(10 ; 1/4) car : 10 épreuves indépendantes,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probabilité de succès constante p = 1/4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P(X=3) = C₁₀³ × (1/4)³ × (3/4)⁷ = 120 × (1/64) × (2187/16384) ≈ 0,2503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P(X≥2) = 1 - P(X=0) - P(X=1)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P(X=0) = (3/4)¹⁰ ≈ 0,0563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P(X=1) = 10×(1/4)×(3/4)⁹ ≈ 0,1877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P(X≥2) = 1 - 0,0563 - 0,1877 ≈ 0,7560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E(X) = np = 10×(1/4) = 2,5  bonnes réponses en moyenne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σ = √(np(1-p)) = √(10×0,25×0,75) = √1,875 ≈ 1,37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Soit Y = nombre de fois où il obtient ≥ 2 bonnes réponses sur 5 tentatives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Y suit B(5 ; P(X≥2)) = B(5 ; 0,756)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P(Y=3) = C₅³ × (0,756)³ × (0,244)² ≈ 10 × 0,432 × 0,0595 ≈ 0,257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8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Arithmétique &amp; PGCD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Divisibilité, algorithme d'Euclide, PGCD, PPCM et théorèmes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Arithmétique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Définitions et théorèmes fondamentaux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 divise b (a|b) ⟺ ∃k∈ℤ tel que b = k×a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PGCD(a,b) : Plus grand commutateur commun à a et b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PPCM(a,b) : Plus petit multiple commun à a et b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Relation : PGCD(a,b) × PPCM(a,b) = |a×b|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Algorithme d'Euclide : PGCD(a,b) = PGCD(b, a mod b)  jusqu'à reste = 0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Théorème de Bezout  : PGCD(a,b) = d  ⟺  ∃u,v∈ℤ : au + bv = d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Théorème de Gauss   : Si a|bc et PGCD(a,b)=1 alors a|c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24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PGCD(252, 168) par l'algorithme d'Euclide.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Appliquer l'algorithme d'Euclide étape par étape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En déduire PPCM(252, 168)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Écrire PGCD(252, 168) comme combinaison linéaire de 252 et 168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252 = 1 × 168 + 84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168 = 2 × 84  + 0   → PGCD = 84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PPCM = (252 × 168)/84 = 252 × 2 = 504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Remontée de l'algorithme :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84 = 252 - 1 × 168 = 252 × 1 + 168 × (-1)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Vérification : 252 × 1 + 168 × (-1) = 252 - 168 = 84  ✓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25</w:t>
            </w:r>
          </w:p>
        </w:tc>
        <w:tc>
          <w:tcPr>
            <w:tcW w:type="dxa" w:w="2960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2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Résoudre l'équation diophantienne : 15x + 21y = 9.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Montrer que l'équation admet des solutions entières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une solution particulière (x₀, y₀)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Écrire la solution générale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PGCD(15, 21) = PGCD(21, 15) = PGCD(15, 6) = PGCD(6, 3)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Comme 3|9, l'équation admet des solutions entières (Bezout)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On cherche 15u + 21v = 3 (diviser par 3) : 5u + 7v = 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Par tâtonnement ou Euclide : 7 = 1×5 + 2  ; 5 = 2×2 + 1  ; 2 = 2×1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Remontée : 1 = 5 - 2×2 = 5 - 2×(7-5) = 3×5 - 2×7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Donc : 5×3 + 7×(-2) = 1  ×3 →  15×3 + 21×(-2) = 3  ×3 →  15×9 + 21×(-6) = 9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 particulière : (x₀, y₀) = (9, -6)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Solution générale : {x = 9 + 7k   ;  y = -6 - 5k   (k ∈ ℤ)}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(le pas est 21/3 = 7 pour x et 15/3 = 5 pour y)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9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Logarithmes &amp; Exponentielles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Propriétés, équations, inéquations et applications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Logarithmes et Exponentielles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Propriétés fondamentales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LOGARITHME NATUREL ln (défini pour x &gt; 0)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ln(1) = 0  ;  ln(e) = 1  ;  ln(eˣ) = x  ;  e^(ln x) = 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ln(ab) = ln a + ln b  ;  ln(a/b) = ln a - ln b  ;  ln(aⁿ) = n·ln a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Dérivée : (ln x)' = 1/x  ;  (ln u)' = u'/u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Primitive : ∫(1/x)dx = ln|x| + C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EXPONENTIELLE (exp ou 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e⁰ = 1  ;  e¹ = e  ;  eˣ⁺ʸ = eˣ·eʸ  ;  eˣ⁻ʸ = eˣ/eʸ  ;  (eˣ)ⁿ = eⁿˣ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Dérivée : (eˣ)' = eˣ  ;  (eᵘ)' = u'·eᵘ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Croissances comparées : lim(x→+∞) xⁿ/eˣ = 0  ;  lim(x→+∞) ln(x)/xⁿ = 0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26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Résoudre les équations et inéquations suivantes (x &gt; 0).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ln(2x - 1) = ln(x + 3)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e^(2x) - 3e^x + 2 = 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ln x ≤ 2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ln est injective : 2x - 1 = x + 3  →  x = 4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Vérification : 2(4)-1 = 7 &gt; 0 et 4+3 = 7 &gt; 0  ✓  Solution : {4}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Posons X = eˣ (X &gt; 0) : X² - 3X + 2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(X-1)(X-2) = 0  →  X = 1 ou X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eˣ = 1 → x = 0  ;  eˣ = 2 → x = ln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Solutions : {0 ; ln 2}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ln x ≤ 2  ⟺  ln x ≤ ln(e²)  ⟺  x ≤ e²  (ln croissante)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Avec la condition x &gt; 0 : Solution : ]0 ; e²]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27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Étude complète de f(x) = (x-1)·e^(-x) sur ℝ.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les limites de f en -∞ et +∞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f'(x) et dresser le tableau de variations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Trouver l'équation de la tangente à Cf au point d'abscisse x = 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l'aire de la zone comprise entre Cf, l'axe des abscisses et les droites x=0 et x=2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lim(x→-∞) f(x) : (x-1)→-∞ et e^(-x)→+∞ → f(x)→-∞ (domination exp.)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lim(x→+∞) f(x) = 0 (croissance comparée : x·e^(-x)→0)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f'(x) = 1·e^(-x) + (x-1)·(-e^(-x)) = e^(-x)[1-(x-1)] = e^(-x)(2-x)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f'(x) = 0 : x = 2  ;  f'(x) &gt; 0 si x &lt; 2  ;  f'(x) &lt; 0 si x &gt;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f(2) = (2-1)·e^(-2) = e^(-2) ≈ 0,135  (maximum)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f(0) = (0-1)·e⁰ = -1  ;  f'(0) = e⁰(2-0) = 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Tangente : y = f'(0)(x-0) + f(0) = 2x - 1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Sur [0,2], f(0) = -1 &lt; 0 et f(1) = 0, f(2) = e⁻²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 s'annule en x=1 (car x-1=0). Signe : f &lt; 0 sur [0,1], f &gt; 0 sur [1,2]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Aire = ∫[0,1]|f|dx + ∫[1,2]f dx = -∫[0,1]f dx + ∫[1,2]f dx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Primitive : F(x) = -(x-1)e^(-x) - e^(-x) = -xe^(-x)  [IPP]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∫[0,1]f dx = F(1)-F(0) = (-e^(-1)) - 0 = -1/e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∫[1,2]f dx = F(2)-F(1) = -2e^(-2) - (-e^(-1)) = 1/e - 2/e² 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Aire = 1/e + (1/e - 2/e²) = 2/e - 2/e² ≈ 0,736 - 0,271 ≈ 0,465 u.a.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THÈME 10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Limites &amp; Continuité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Calcul de limites, formes indéterminées et théorèmes de continuité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Cours Résumé — Limites et Continuité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📐 Techniques de calcul de limites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Formes indéterminées à lever : ∞-∞ ; 0×∞ ; ∞/∞ ; 0/0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∞-∞ ou ∞/∞ : Factoriser par le terme dominant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Ex : lim(x→∞) (3x²-2x)/(x²+1) = lim x²(3-2/x)/[x²(1+1/x²)] = 3/1 = 3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0/0 ou 0×∞ : Factoriser, conjuguer ou utiliser les limites remarquables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Limites remarquables :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lim(x→0) sin(x)/x = 1  ;  lim(x→0) (1-cos x)/x² = 1/2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  lim(x→0) (e^x - 1)/x = 1  ;  lim(x→0) ln(1+x)/x = 1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Règle de l'Hôpital (si 0/0 ou ∞/∞) : lim f/g = lim f'/g'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📖 Continuité et théorème des valeurs intermédiaires (TVI)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f est continue en a si lim(x→a) f(x) = f(a)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TVI : Si f est continue sur [a,b] et si f(a) et f(b) sont de signes contraires,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alors il existe au moins un c ∈ ]a,b[ tel que f(c) = 0</w:t>
            </w:r>
          </w:p>
          <w:p>
            <w:pPr>
              <w:spacing w:after="50"/>
            </w:pP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Corollaire (si f est strictement monotone sur [a,b]) : il existe un UNIQUE c ∈ ]a,b[ tel que f(c) = 0</w:t>
            </w:r>
          </w:p>
        </w:tc>
      </w:tr>
    </w:tbl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Exercices — Niveau 1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28</w:t>
            </w:r>
          </w:p>
        </w:tc>
        <w:tc>
          <w:tcPr>
            <w:tcW w:type="dxa" w:w="2960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15803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1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Calculer les limites suivantes.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lim(x→+∞) (2x³ - x + 4)/(3x³ + 5x - 1)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lim(x→0) sin(3x)/(2x)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lim(x→2) (x² - 4)/(x - 2)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Forme ∞/∞ : factoriser par x³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= lim x³(2-1/x²+4/x³) / x³(3+5/x²-1/x³) = 2/3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lim sin(3x)/(2x) = lim (3/2)×sin(3x)/(3x) = (3/2)×1 = 3/2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(car lim sin(u)/u = 1 quand u→0, avec u=3x)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Forme 0/0 : factoriser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(x²-4)/(x-2) = (x+2)(x-2)/(x-2) = x+2  pour x≠2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lim(x→2) (x+2) = 4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EXERCICE 29</w:t>
            </w:r>
          </w:p>
        </w:tc>
        <w:tc>
          <w:tcPr>
            <w:tcW w:type="dxa" w:w="29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 3</w:t>
            </w:r>
          </w:p>
        </w:tc>
      </w:tr>
      <w:tr>
        <w:tc>
          <w:tcPr>
            <w:tcW w:type="dxa" w:w="9360"/>
            <w:gridSpan w:val="2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Sujet type BAC. Soit f(x) = x³ - 3x + 1.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Montrer que f admet au moins une racine sur ]-1 ; 0[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Montrer que f admet une unique racine sur ]-1 ; 0[ en étudiant la monotonie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A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Donner un encadrement de cette racine à 0,1 près par une méthode de dichotomie</w:t>
            </w:r>
          </w:p>
          <w:p>
            <w:pPr>
              <w:spacing w:after="5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9"/>
                <w:szCs w:val="19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6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9360"/>
            <w:gridSpan w:val="2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CORRIGÉ DÉTAILLÉ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f est continue sur ℝ (polynôme)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f(-1) = -1 + 3 + 1 = 3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f(0) = 0 - 0 + 1 = 1 &gt; 0  ... Hmm, f(0)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Recalculons : f(-2) = -8+6+1 = -1 &lt; 0  ;  f(-1) = 3 &gt;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Par le TVI sur [-2,-1] : ∃c ∈ ]-2,-1[ tel que f(c) = 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(Correction du sujet : la racine est sur ]-2,-1[, pas ]-1,0[)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f'(x) = 3x² - 3 = 3(x²-1) = 3(x-1)(x+1)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Sur [-2,-1] : f'(x) = 3(x-1)(x+1). Pour x ∈ ]-2,-1[, (x-1)&lt;0 et (x+1)&lt;0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Donc f'(x) &gt; 0 : f est strictement croissante → racine unique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Dichotomie sur [-2,-1] :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m = -1,5 : f(-1,5) = -3,375+4,5+1 = 2,125 &gt; 0  → racine dans [-2,-1,5]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m = -1,75 : f(-1,75) ≈ -5,36+5,25+1 = 0,89 &gt; 0  → racine dans [-2,-1,75]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m = -1,875 : f(-1,875) ≈ -6,59+5,625+1 ≈ 0,035 &gt; 0  → racine dans [-2,-1,875]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m = -1,9375 ≈ -1,94 : f ≈ -7,28+5,81+1 ≈ -0,47 &lt; 0  → racine dans [-1,94,-1,875]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Encadrement à 0,1 près : racine ∈ [-1,9 ; -1,8] (environ -1,88)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18"/>
                <w:szCs w:val="18"/>
              </w:rPr>
              <w:t xml:space="preserve">ANNEXES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Formulaire Complet
&amp; Auto-Évaluation Finale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EFCE8"/>
                <w:sz w:val="20"/>
                <w:szCs w:val="20"/>
              </w:rPr>
              <w:t xml:space="preserve">À arracher et conserver comme aide-mémoire permanent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Formulaire Complet — Toutes les Formules du BAC Maths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1. Dérivées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(c)' = 0   (k·f)' = k·f'   (f+g)' = f'+g'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(xⁿ)' = n·xⁿ⁻¹   (√x)' = 1/(2√x)   (1/x)' = -1/x²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(eˣ)' = eˣ   (ln x)' = 1/x   (sin x)' = cos x   (cos x)' = -sin x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(u·v)' = u'v + uv'   (u/v)' = (u'v - uv')/v²   (f∘g)' = g'·(f'∘g)</w:t>
            </w:r>
          </w:p>
        </w:tc>
      </w:tr>
    </w:tbl>
    <w:p>
      <w:pPr>
        <w:spacing w:after="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2. Primitives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∫xⁿdx = xⁿ⁺¹/(n+1) + C   ∫(1/x)dx = ln|x|+C   ∫eˣdx = eˣ+C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∫sin x dx = -cos x+C   ∫cos x dx = sin x+C   ∫(1/√x)dx = 2√x+C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∫u'·eᵘdx = eᵘ+C   ∫(u'/u)dx = ln|u|+C   ∫u'·uⁿdx = uⁿ⁺¹/(n+1)+C</w:t>
            </w:r>
          </w:p>
        </w:tc>
      </w:tr>
    </w:tbl>
    <w:p>
      <w:pPr>
        <w:spacing w:after="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3.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Arithmétique : Un = U₀+n·r  ;  Sn = (n+1)(U₀+Un)/2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Géométrique  : Un = U₀·qⁿ  ;  Sn = U₀·(1-qⁿ⁺¹)/(1-q)  si q≠1</w:t>
            </w:r>
          </w:p>
        </w:tc>
      </w:tr>
    </w:tbl>
    <w:p>
      <w:pPr>
        <w:spacing w:after="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4. Probabilités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Cₙᵖ = n!/[p!(n-p)!]   P(A|B) = P(A∩B)/P(B)   Bayes : P(B|A) = P(A|B)P(B)/P(A)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Binomiale B(n,p) : P(X=k) = Cₙᵏ·pᵏ·(1-p)^(n-k)  ;  E(X)=np  ;  σ=√(np(1-p))</w:t>
            </w:r>
          </w:p>
        </w:tc>
      </w:tr>
    </w:tbl>
    <w:p>
      <w:pPr>
        <w:spacing w:after="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B4F8A"/>
          <w:sz w:val="23"/>
          <w:szCs w:val="23"/>
        </w:rPr>
        <w:t xml:space="preserve">5. Géométrie dans l'espace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|AB| = √[(xB-xA)²+(yB-yA)²+(zB-zA)²]   u⃗·v⃗ = x₁x₂+y₁y₂+z₁z₂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Plan ax+by+cz+d=0 : d(M,P) = |aXM+bYM+cZM+d|/√(a²+b²+c²)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B7791F" w:sz="6"/>
        </w:pBdr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27"/>
          <w:szCs w:val="27"/>
        </w:rPr>
        <w:t xml:space="preserve">Auto-Évaluation Finale — 10 Questions type BAC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7F1D1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⏱️ Simuler les conditions d'examen</w:t>
            </w:r>
          </w:p>
        </w:tc>
      </w:tr>
      <w:tr>
        <w:tc>
          <w:tcPr>
            <w:tcW w:type="dxa" w:w="9360"/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FEE2E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Réponds à ces 10 questions sans consulter le cours ni les corrigés.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Durée maximale recommandée : 90 minutes pour l'ensemble.</w:t>
            </w:r>
          </w:p>
          <w:p>
            <w:pPr>
              <w:spacing w:after="70" w:line="28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Ensuite seulement, consulte les corrections dans les chapitres correspondants.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Q1 (Thème 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Calculer la dérivée de f(x) = (x²+1)·ln(x) pour x &gt; 0. Déterminer son signe sur ]0;+∞[.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Q2 (Thème 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Soit Un une suite arithmétique avec U₅ = 17 et U₁₂ = 38. Calculer U₀ et la somme S₂₀.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Q3 (Thème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Calculer ∫[0,ln2] eˣ/(eˣ+1) dx.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Q4 (Thème 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Résoudre y' + y = 3eˣ. Trouver la solution avec y(0) = 1.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Q5 (Thème 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Écrire z = (1+i√3)⁶ sous forme algébrique. Calculer son module.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Q6 (Thème 6)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Droite D : x=2+t, y=1-t, z=3+2t. Plan P : x+y-z+1=0. D est-il perpendiculaire à P 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Q7 (Thème 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Une variable X suit B(8; 1/3). Calculer P(X≤2), E(X) et V(X).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Q8 (Thème 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Résoudre dans ℤ : 7x + 11y = 1. Donner la solution générale.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Q9 (Thème 9)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Calculer lim(x→0⁺) x·ln(x). Étudier la continuité prolongeable de g(x) = x·ln(x) en 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D98A"/>
                <w:sz w:val="20"/>
                <w:szCs w:val="20"/>
              </w:rPr>
              <w:t xml:space="preserve">Q10 (Thème 10)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1"/>
                <w:szCs w:val="21"/>
              </w:rPr>
              <w:t xml:space="preserve">Montrer que h(x) = x³ + x - 2 admet une unique racine réelle et l'encadrer à 0,5 près.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8"/>
                <w:szCs w:val="18"/>
              </w:rPr>
              <w:t xml:space="preserve">Ma réponse :</w:t>
            </w:r>
          </w:p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tblW w:type="dxa" w:w="8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20"/>
            </w:tblGrid>
            <w:tr>
              <w:tc>
                <w:tcPr>
                  <w:tcW w:type="dxa" w:w="8920"/>
                  <w:tcBorders>
                    <w:top w:val="none" w:color="FFFFFF" w:sz="0"/>
                    <w:left w:val="none" w:color="FFFFFF" w:sz="0"/>
                    <w:bottom w:val="single" w:color="9CA3AF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18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440"/>
              <w:bottom w:type="dxa" w:w="280"/>
              <w:right w:type="dxa" w:w="4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Les mathématiques ne sont pas difficiles.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5D98A"/>
                <w:sz w:val="22"/>
                <w:szCs w:val="22"/>
              </w:rPr>
              <w:t xml:space="preserve">Elles sont seulement différentes de ce que vous avez l'habitude de faire.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EFCE8"/>
                <w:sz w:val="20"/>
                <w:szCs w:val="20"/>
              </w:rPr>
              <w:t xml:space="preserve">Chaque exercice résolu est une victoire permanente.</w:t>
            </w:r>
          </w:p>
        </w:tc>
      </w:tr>
    </w:tbl>
    <w:p>
      <w:pPr>
        <w:spacing w:after="60"/>
      </w:pPr>
    </w:p>
    <w:p>
      <w:pPr>
        <w:spacing w:after="3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2545"/>
          <w:sz w:val="18"/>
          <w:szCs w:val="18"/>
        </w:rPr>
        <w:t xml:space="preserve">WORKBOOK DE MATHÉMATIQUES — Terminale &amp; Première — Toutes Séries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6"/>
          <w:szCs w:val="16"/>
        </w:rPr>
        <w:t xml:space="preserve">© KNOWLEDGE SARL — Porto-Novo, Bénin  ·  Tous droits réservés  ·  Édition 2025</w:t>
      </w:r>
    </w:p>
    <w:sectPr>
      <w:footerReference w:type="default" r:id="rId7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WORKBOOK MATHS BAC 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0B2545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1B4F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2026-06-16T22:10:18.491Z</dcterms:created>
  <dcterms:modified xsi:type="dcterms:W3CDTF">2026-06-16T22:10:18.503Z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