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D776" w14:textId="7293D57F" w:rsidR="003B13D3" w:rsidRDefault="003D2953">
      <w:pPr>
        <w:rPr>
          <w:noProof/>
        </w:rPr>
      </w:pPr>
      <w:r>
        <w:rPr>
          <w:noProof/>
        </w:rPr>
        <w:softHyphen/>
      </w:r>
      <w:r>
        <w:rPr>
          <w:noProof/>
        </w:rPr>
        <w:softHyphen/>
        <w:t xml:space="preserve">.         </w:t>
      </w:r>
      <w:r>
        <w:rPr>
          <w:noProof/>
        </w:rPr>
        <w:drawing>
          <wp:inline distT="0" distB="0" distL="0" distR="0" wp14:anchorId="58F00E5E" wp14:editId="36B9FD10">
            <wp:extent cx="5000625" cy="6755802"/>
            <wp:effectExtent l="0" t="0" r="3175" b="635"/>
            <wp:docPr id="79505875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58754" name="Resim 7950587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612" cy="681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softHyphen/>
      </w:r>
      <w:r>
        <w:rPr>
          <w:noProof/>
        </w:rPr>
        <w:softHyphen/>
      </w:r>
    </w:p>
    <w:p w14:paraId="381E2FF2" w14:textId="77777777" w:rsidR="003D2953" w:rsidRDefault="003D2953">
      <w:pPr>
        <w:rPr>
          <w:noProof/>
        </w:rPr>
      </w:pPr>
    </w:p>
    <w:p w14:paraId="07B04D21" w14:textId="77777777" w:rsidR="003D2953" w:rsidRPr="003D2953" w:rsidRDefault="003D2953" w:rsidP="003D2953">
      <w:pPr>
        <w:jc w:val="center"/>
        <w:rPr>
          <w:noProof/>
          <w:sz w:val="40"/>
          <w:szCs w:val="40"/>
        </w:rPr>
      </w:pPr>
      <w:r w:rsidRPr="003D2953">
        <w:rPr>
          <w:noProof/>
          <w:sz w:val="40"/>
          <w:szCs w:val="40"/>
        </w:rPr>
        <w:t>Nesneye Dayalı Programlama Proje Ödevi</w:t>
      </w:r>
    </w:p>
    <w:p w14:paraId="2DFD6193" w14:textId="777A2E75" w:rsidR="003D2953" w:rsidRPr="003D2953" w:rsidRDefault="003D2953" w:rsidP="003D2953">
      <w:pPr>
        <w:jc w:val="center"/>
        <w:rPr>
          <w:noProof/>
          <w:sz w:val="40"/>
          <w:szCs w:val="40"/>
        </w:rPr>
      </w:pPr>
      <w:r w:rsidRPr="003D2953">
        <w:rPr>
          <w:noProof/>
          <w:sz w:val="40"/>
          <w:szCs w:val="40"/>
        </w:rPr>
        <w:t>Kuaför Randevu Sistemi</w:t>
      </w:r>
    </w:p>
    <w:p w14:paraId="2C68E838" w14:textId="256F0EBF" w:rsidR="003D2953" w:rsidRPr="003D2953" w:rsidRDefault="003D2953" w:rsidP="003D2953">
      <w:pPr>
        <w:jc w:val="center"/>
        <w:rPr>
          <w:noProof/>
          <w:sz w:val="40"/>
          <w:szCs w:val="40"/>
        </w:rPr>
      </w:pPr>
      <w:r w:rsidRPr="003D2953">
        <w:rPr>
          <w:noProof/>
          <w:sz w:val="40"/>
          <w:szCs w:val="40"/>
        </w:rPr>
        <w:t>Esma Gülsüm BİLGİN</w:t>
      </w:r>
    </w:p>
    <w:p w14:paraId="28B37ECE" w14:textId="145ED591" w:rsidR="003D2953" w:rsidRPr="003D2953" w:rsidRDefault="003D2953" w:rsidP="003D2953">
      <w:pPr>
        <w:jc w:val="center"/>
        <w:rPr>
          <w:noProof/>
          <w:sz w:val="40"/>
          <w:szCs w:val="40"/>
        </w:rPr>
      </w:pPr>
      <w:r w:rsidRPr="003D2953">
        <w:rPr>
          <w:noProof/>
          <w:sz w:val="40"/>
          <w:szCs w:val="40"/>
        </w:rPr>
        <w:t>B231210027</w:t>
      </w:r>
    </w:p>
    <w:p w14:paraId="6983FDE6" w14:textId="77777777" w:rsidR="003D2953" w:rsidRPr="003D2953" w:rsidRDefault="003D2953" w:rsidP="003D2953">
      <w:pPr>
        <w:jc w:val="center"/>
        <w:rPr>
          <w:noProof/>
          <w:sz w:val="40"/>
          <w:szCs w:val="40"/>
        </w:rPr>
      </w:pPr>
      <w:r w:rsidRPr="003D2953">
        <w:rPr>
          <w:noProof/>
          <w:sz w:val="40"/>
          <w:szCs w:val="40"/>
        </w:rPr>
        <w:t>B Grubu</w:t>
      </w:r>
    </w:p>
    <w:p w14:paraId="71AD97E2" w14:textId="5026547C" w:rsidR="003D2953" w:rsidRPr="003D2953" w:rsidRDefault="003D2953" w:rsidP="003D2953">
      <w:pPr>
        <w:jc w:val="center"/>
        <w:rPr>
          <w:noProof/>
          <w:sz w:val="40"/>
          <w:szCs w:val="40"/>
        </w:rPr>
      </w:pPr>
      <w:r w:rsidRPr="003D2953">
        <w:rPr>
          <w:noProof/>
          <w:sz w:val="40"/>
          <w:szCs w:val="40"/>
        </w:rPr>
        <w:t>Can Yüzkollar</w:t>
      </w:r>
    </w:p>
    <w:p w14:paraId="10AE958D" w14:textId="77777777" w:rsidR="003D2953" w:rsidRPr="00573CB2" w:rsidRDefault="003D2953" w:rsidP="003D295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</w:rPr>
      </w:pPr>
      <w:r w:rsidRPr="00573CB2">
        <w:rPr>
          <w:rFonts w:ascii="AppleSystemUIFont" w:hAnsi="AppleSystemUIFont" w:cs="AppleSystemUIFont"/>
          <w:b/>
          <w:bCs/>
          <w:kern w:val="0"/>
        </w:rPr>
        <w:lastRenderedPageBreak/>
        <w:t>Hazırlık Aşaması</w:t>
      </w:r>
    </w:p>
    <w:p w14:paraId="14AC02AA" w14:textId="77777777" w:rsidR="003D2953" w:rsidRPr="00573CB2" w:rsidRDefault="003D2953" w:rsidP="003D2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573CB2">
        <w:rPr>
          <w:rFonts w:ascii="AppleSystemUIFont" w:hAnsi="AppleSystemUIFont" w:cs="AppleSystemUIFont"/>
          <w:kern w:val="0"/>
        </w:rPr>
        <w:t xml:space="preserve">Öncelikle ödev dokümanında belirtilen ayrıntıları okudum. </w:t>
      </w:r>
    </w:p>
    <w:p w14:paraId="25EEEF54" w14:textId="77777777" w:rsidR="003D2953" w:rsidRPr="00573CB2" w:rsidRDefault="003D2953" w:rsidP="003D2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573CB2">
        <w:rPr>
          <w:rFonts w:ascii="AppleSystemUIFont" w:hAnsi="AppleSystemUIFont" w:cs="AppleSystemUIFont"/>
          <w:kern w:val="0"/>
        </w:rPr>
        <w:t>Kendime bir yol haritası oluşturmak amacıyla sırasıyla yapılacakları listeledim.</w:t>
      </w:r>
    </w:p>
    <w:p w14:paraId="5A602C80" w14:textId="77777777" w:rsidR="003D2953" w:rsidRPr="00573CB2" w:rsidRDefault="003D2953" w:rsidP="003D2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573CB2">
        <w:rPr>
          <w:rFonts w:ascii="AppleSystemUIFont" w:hAnsi="AppleSystemUIFont" w:cs="AppleSystemUIFont"/>
          <w:kern w:val="0"/>
        </w:rPr>
        <w:t>Projenin taslağı oluştuktan sonra kod yazma aşamasına geçtim.</w:t>
      </w:r>
    </w:p>
    <w:p w14:paraId="3698132D" w14:textId="77777777" w:rsidR="003D2953" w:rsidRPr="00573CB2" w:rsidRDefault="003D2953" w:rsidP="003D2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</w:p>
    <w:p w14:paraId="032475AD" w14:textId="77777777" w:rsidR="003D2953" w:rsidRPr="00573CB2" w:rsidRDefault="003D2953" w:rsidP="003D295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</w:rPr>
      </w:pPr>
      <w:r w:rsidRPr="00573CB2">
        <w:rPr>
          <w:rFonts w:ascii="AppleSystemUIFontBold" w:hAnsi="AppleSystemUIFontBold" w:cs="AppleSystemUIFontBold"/>
          <w:b/>
          <w:bCs/>
          <w:kern w:val="0"/>
        </w:rPr>
        <w:t>Kod yazma Aşaması</w:t>
      </w:r>
    </w:p>
    <w:p w14:paraId="28C31689" w14:textId="77777777" w:rsidR="003D2953" w:rsidRPr="00573CB2" w:rsidRDefault="003D2953" w:rsidP="003D2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573CB2">
        <w:rPr>
          <w:rFonts w:ascii="AppleSystemUIFont" w:hAnsi="AppleSystemUIFont" w:cs="AppleSystemUIFont"/>
          <w:kern w:val="0"/>
        </w:rPr>
        <w:t>Oluşturduğum plana sadık kalarak önce form1’in arayüzünü oluşturdum.</w:t>
      </w:r>
    </w:p>
    <w:p w14:paraId="5F445173" w14:textId="77777777" w:rsidR="003D2953" w:rsidRPr="00573CB2" w:rsidRDefault="003D2953" w:rsidP="003D2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573CB2">
        <w:rPr>
          <w:rFonts w:ascii="AppleSystemUIFont" w:hAnsi="AppleSystemUIFont" w:cs="AppleSystemUIFont"/>
          <w:kern w:val="0"/>
        </w:rPr>
        <w:t>İşlem yapılacak butonları ve bazı görsel ögeleri ekledim.</w:t>
      </w:r>
    </w:p>
    <w:p w14:paraId="5AF584CA" w14:textId="77777777" w:rsidR="003D2953" w:rsidRPr="00573CB2" w:rsidRDefault="003D2953" w:rsidP="003D2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573CB2">
        <w:rPr>
          <w:rFonts w:ascii="AppleSystemUIFont" w:hAnsi="AppleSystemUIFont" w:cs="AppleSystemUIFont"/>
          <w:kern w:val="0"/>
        </w:rPr>
        <w:t>Ardından butonların işlevini yerine getirecek kodları yazdım.</w:t>
      </w:r>
    </w:p>
    <w:p w14:paraId="17F41553" w14:textId="77777777" w:rsidR="003D2953" w:rsidRPr="00573CB2" w:rsidRDefault="003D2953" w:rsidP="003D2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573CB2">
        <w:rPr>
          <w:rFonts w:ascii="AppleSystemUIFont" w:hAnsi="AppleSystemUIFont" w:cs="AppleSystemUIFont"/>
          <w:kern w:val="0"/>
        </w:rPr>
        <w:t>Her buton için ayrı bir form açtım.</w:t>
      </w:r>
    </w:p>
    <w:p w14:paraId="09E2BFC3" w14:textId="77777777" w:rsidR="003D2953" w:rsidRPr="00573CB2" w:rsidRDefault="003D2953" w:rsidP="003D2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</w:p>
    <w:p w14:paraId="5AE34E91" w14:textId="77777777" w:rsidR="003D2953" w:rsidRPr="00573CB2" w:rsidRDefault="003D2953" w:rsidP="003D2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573CB2">
        <w:rPr>
          <w:rFonts w:ascii="AppleSystemUIFont" w:hAnsi="AppleSystemUIFont" w:cs="AppleSystemUIFont"/>
          <w:kern w:val="0"/>
        </w:rPr>
        <w:t>Form2’nin arayüzünü tasarlayarak devam ettim ve bu formu da butonların gerekli işlemi yerine getirebilmesi için kodladım.</w:t>
      </w:r>
    </w:p>
    <w:p w14:paraId="5D49E964" w14:textId="77777777" w:rsidR="003D2953" w:rsidRPr="00573CB2" w:rsidRDefault="003D2953" w:rsidP="003D2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</w:p>
    <w:p w14:paraId="778B7D90" w14:textId="77777777" w:rsidR="003D2953" w:rsidRPr="00573CB2" w:rsidRDefault="003D2953" w:rsidP="003D2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573CB2">
        <w:rPr>
          <w:rFonts w:ascii="AppleSystemUIFont" w:hAnsi="AppleSystemUIFont" w:cs="AppleSystemUIFont"/>
          <w:kern w:val="0"/>
        </w:rPr>
        <w:t>Son olarak Form3’ün arayüzünü oluşturarak bu formda da aynı işlemleri yaptım.</w:t>
      </w:r>
    </w:p>
    <w:p w14:paraId="31293D23" w14:textId="77777777" w:rsidR="003D2953" w:rsidRPr="00573CB2" w:rsidRDefault="003D2953" w:rsidP="003D295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</w:rPr>
      </w:pPr>
    </w:p>
    <w:p w14:paraId="2EBD159D" w14:textId="49782F4D" w:rsidR="003D2953" w:rsidRPr="00573CB2" w:rsidRDefault="003D2953" w:rsidP="003D295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</w:rPr>
      </w:pPr>
      <w:r w:rsidRPr="00573CB2">
        <w:rPr>
          <w:rFonts w:ascii="AppleSystemUIFontBold" w:hAnsi="AppleSystemUIFontBold" w:cs="AppleSystemUIFontBold"/>
          <w:b/>
          <w:bCs/>
          <w:kern w:val="0"/>
        </w:rPr>
        <w:t>Projenin açıklaması</w:t>
      </w:r>
    </w:p>
    <w:p w14:paraId="26F2ECD2" w14:textId="77777777" w:rsidR="003D2953" w:rsidRPr="00573CB2" w:rsidRDefault="003D2953" w:rsidP="003D2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573CB2">
        <w:rPr>
          <w:rFonts w:ascii="AppleSystemUIFont" w:hAnsi="AppleSystemUIFont" w:cs="AppleSystemUIFont"/>
          <w:kern w:val="0"/>
        </w:rPr>
        <w:t>Bu proje, kuaför/güzellik salonlarının randevu ve personel işlemlerini gerçekleştirmesi amacıyla Esma Gülsüm BİLGİN tarafından yazılmıştır.</w:t>
      </w:r>
    </w:p>
    <w:p w14:paraId="50740463" w14:textId="7CACD463" w:rsidR="003D2953" w:rsidRPr="00573CB2" w:rsidRDefault="003D2953" w:rsidP="003D2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573CB2">
        <w:rPr>
          <w:rFonts w:ascii="AppleSystemUIFont" w:hAnsi="AppleSystemUIFont" w:cs="AppleSystemUIFont"/>
          <w:kern w:val="0"/>
        </w:rPr>
        <w:t>Projeyi açtığımızda karşımıza çıkan formdan ilgili işlemi seçiyoruz.</w:t>
      </w:r>
      <w:r w:rsidR="00573CB2">
        <w:rPr>
          <w:rFonts w:ascii="AppleSystemUIFont" w:hAnsi="AppleSystemUIFont" w:cs="AppleSystemUIFont"/>
          <w:kern w:val="0"/>
        </w:rPr>
        <w:t xml:space="preserve"> </w:t>
      </w:r>
      <w:r w:rsidRPr="00573CB2">
        <w:rPr>
          <w:rFonts w:ascii="AppleSystemUIFont" w:hAnsi="AppleSystemUIFont" w:cs="AppleSystemUIFont"/>
          <w:kern w:val="0"/>
        </w:rPr>
        <w:t>(Randevu işlemleri veya Personel işlemleri)</w:t>
      </w:r>
    </w:p>
    <w:p w14:paraId="0DD92A7A" w14:textId="77777777" w:rsidR="003D2953" w:rsidRPr="00573CB2" w:rsidRDefault="003D2953" w:rsidP="003D2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573CB2">
        <w:rPr>
          <w:rFonts w:ascii="AppleSystemUIFont" w:hAnsi="AppleSystemUIFont" w:cs="AppleSystemUIFont"/>
          <w:kern w:val="0"/>
        </w:rPr>
        <w:t>Randevu işlemleri Form2’de kodlanmıştır. Burada ilgili tarih ve ilgili personel bilgileri ile randevu ekleniyor.</w:t>
      </w:r>
    </w:p>
    <w:p w14:paraId="5F3F3BFF" w14:textId="77777777" w:rsidR="003D2953" w:rsidRPr="00573CB2" w:rsidRDefault="003D2953" w:rsidP="003D2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proofErr w:type="spellStart"/>
      <w:r w:rsidRPr="00573CB2">
        <w:rPr>
          <w:rFonts w:ascii="AppleSystemUIFont" w:hAnsi="AppleSystemUIFont" w:cs="AppleSystemUIFont"/>
          <w:kern w:val="0"/>
        </w:rPr>
        <w:t>Anamenü</w:t>
      </w:r>
      <w:proofErr w:type="spellEnd"/>
      <w:r w:rsidRPr="00573CB2">
        <w:rPr>
          <w:rFonts w:ascii="AppleSystemUIFont" w:hAnsi="AppleSystemUIFont" w:cs="AppleSystemUIFont"/>
          <w:kern w:val="0"/>
        </w:rPr>
        <w:t xml:space="preserve"> butonuyla </w:t>
      </w:r>
      <w:proofErr w:type="spellStart"/>
      <w:r w:rsidRPr="00573CB2">
        <w:rPr>
          <w:rFonts w:ascii="AppleSystemUIFont" w:hAnsi="AppleSystemUIFont" w:cs="AppleSystemUIFont"/>
          <w:kern w:val="0"/>
        </w:rPr>
        <w:t>anamenüye</w:t>
      </w:r>
      <w:proofErr w:type="spellEnd"/>
      <w:r w:rsidRPr="00573CB2">
        <w:rPr>
          <w:rFonts w:ascii="AppleSystemUIFont" w:hAnsi="AppleSystemUIFont" w:cs="AppleSystemUIFont"/>
          <w:kern w:val="0"/>
        </w:rPr>
        <w:t xml:space="preserve"> geçiş yapabiliyoruz.</w:t>
      </w:r>
    </w:p>
    <w:p w14:paraId="17ED8FE3" w14:textId="77777777" w:rsidR="003D2953" w:rsidRPr="00573CB2" w:rsidRDefault="003D2953" w:rsidP="003D2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</w:p>
    <w:p w14:paraId="0FB5C0AC" w14:textId="77777777" w:rsidR="003D2953" w:rsidRPr="00573CB2" w:rsidRDefault="003D2953" w:rsidP="003D2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573CB2">
        <w:rPr>
          <w:rFonts w:ascii="AppleSystemUIFont" w:hAnsi="AppleSystemUIFont" w:cs="AppleSystemUIFont"/>
          <w:kern w:val="0"/>
        </w:rPr>
        <w:t>Ardından personel işlemleri butonuyla eklenecek personelin TC’si ile yeni personel ekleyebiliyoruz.</w:t>
      </w:r>
    </w:p>
    <w:p w14:paraId="4AAD4BB8" w14:textId="77777777" w:rsidR="003D2953" w:rsidRPr="00573CB2" w:rsidRDefault="003D2953" w:rsidP="003D2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</w:p>
    <w:p w14:paraId="753EA563" w14:textId="77777777" w:rsidR="003D2953" w:rsidRPr="00573CB2" w:rsidRDefault="003D2953" w:rsidP="003D295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</w:rPr>
      </w:pPr>
      <w:r w:rsidRPr="00573CB2">
        <w:rPr>
          <w:rFonts w:ascii="AppleSystemUIFont" w:hAnsi="AppleSystemUIFont" w:cs="AppleSystemUIFont"/>
          <w:kern w:val="0"/>
        </w:rPr>
        <w:t>Çıkış butonu ile uygulamayı sonlandırabilirsiniz.</w:t>
      </w:r>
    </w:p>
    <w:p w14:paraId="505BC516" w14:textId="77777777" w:rsidR="003D2953" w:rsidRDefault="003D2953"/>
    <w:p w14:paraId="0DC658DA" w14:textId="77777777" w:rsidR="00573CB2" w:rsidRDefault="00573CB2"/>
    <w:p w14:paraId="3A8326CA" w14:textId="77777777" w:rsidR="00573CB2" w:rsidRDefault="00573CB2">
      <w:pPr>
        <w:rPr>
          <w:b/>
          <w:bCs/>
        </w:rPr>
      </w:pPr>
      <w:r w:rsidRPr="00573CB2">
        <w:rPr>
          <w:b/>
          <w:bCs/>
        </w:rPr>
        <w:t>PROJENİN UML SINIF DİYAGRAMI</w:t>
      </w:r>
    </w:p>
    <w:p w14:paraId="7B83765B" w14:textId="77777777" w:rsidR="00573CB2" w:rsidRDefault="00573CB2">
      <w:pPr>
        <w:rPr>
          <w:b/>
          <w:bCs/>
        </w:rPr>
      </w:pPr>
    </w:p>
    <w:p w14:paraId="5907B7C4" w14:textId="194D0345" w:rsidR="00573CB2" w:rsidRDefault="00573CB2">
      <w:r>
        <w:rPr>
          <w:noProof/>
        </w:rPr>
        <w:drawing>
          <wp:inline distT="0" distB="0" distL="0" distR="0" wp14:anchorId="119B84F9" wp14:editId="0D5CE556">
            <wp:extent cx="5300345" cy="2714625"/>
            <wp:effectExtent l="0" t="0" r="0" b="3175"/>
            <wp:docPr id="210141317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13173" name="Resim 21014131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302" cy="27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CB2" w:rsidSect="004F5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53"/>
    <w:rsid w:val="0022056E"/>
    <w:rsid w:val="003B13D3"/>
    <w:rsid w:val="003D2953"/>
    <w:rsid w:val="004F5A05"/>
    <w:rsid w:val="00573CB2"/>
    <w:rsid w:val="0091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F6061C"/>
  <w15:chartTrackingRefBased/>
  <w15:docId w15:val="{1CECC933-708B-3F4C-9949-BFD1745D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D2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D2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D2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D2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D2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D29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D29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D29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D29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D2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D2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D2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D295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D295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D295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D295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D295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D295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D29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D2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D29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D2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D29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D295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D295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D295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D2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D295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D2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 BİLGİN</dc:creator>
  <cp:keywords/>
  <dc:description/>
  <cp:lastModifiedBy>Esma  BİLGİN</cp:lastModifiedBy>
  <cp:revision>1</cp:revision>
  <dcterms:created xsi:type="dcterms:W3CDTF">2024-05-19T12:41:00Z</dcterms:created>
  <dcterms:modified xsi:type="dcterms:W3CDTF">2024-05-19T13:12:00Z</dcterms:modified>
</cp:coreProperties>
</file>