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11 月 02 日  14 点 30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11 月 02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于梦龙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15078380908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宋清华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13677730259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于梦龙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15078380908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/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校园十大歌手复赛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100人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校园十大歌手复赛活动场地需要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LED屏,无线话筒,折叠椅,台式电脑,灯光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同意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审核通过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