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584DB4" w:rsidRPr="00584DB4">
              <w:rPr>
                <w:rFonts w:ascii="宋体" w:hAnsi="宋体" w:cs="宋体"/>
                <w:szCs w:val="21"/>
              </w:rPr>
              <w:t xml:space="preserve">2018 年 10 月 17 日  18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17 日  22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5C3AFE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5C3AFE" w:rsidRDefault="005C3AFE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7C67D6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灯光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9165DD" w:rsidRDefault="009165DD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Pr="00FD7A05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  <w:bookmarkStart w:id="0" w:name="_GoBack"/>
            <w:bookmarkEnd w:id="0"/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72145" w:rsidRPr="00FD7A05" w:rsidRDefault="00F7214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72145">
              <w:rPr>
                <w:rFonts w:ascii="宋体" w:hAnsi="宋体" w:cs="宋体"/>
                <w:szCs w:val="21"/>
              </w:rPr>
              <w:t xml:space="preserve">审核通过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E2" w:rsidRDefault="00EA69E2" w:rsidP="00AE79C5">
      <w:r>
        <w:separator/>
      </w:r>
    </w:p>
  </w:endnote>
  <w:endnote w:type="continuationSeparator" w:id="0">
    <w:p w:rsidR="00EA69E2" w:rsidRDefault="00EA69E2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9E2" w:rsidRDefault="00EA69E2" w:rsidP="00AE79C5">
      <w:pPr/>
      <w:r>
        <w:separator/>
      </w:r>
    </w:p>
  </w:footnote>
  <w:footnote w:type="continuationSeparator" w:id="0">
    <w:p w:rsidR="00EA69E2" w:rsidRDefault="00EA69E2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1455F"/>
    <w:rsid w:val="0025602F"/>
    <w:rsid w:val="00267EB5"/>
    <w:rsid w:val="00272D44"/>
    <w:rsid w:val="002C17A8"/>
    <w:rsid w:val="002E1134"/>
    <w:rsid w:val="002E4AD6"/>
    <w:rsid w:val="003146C9"/>
    <w:rsid w:val="00335570"/>
    <w:rsid w:val="0037003C"/>
    <w:rsid w:val="003E7F5C"/>
    <w:rsid w:val="00405464"/>
    <w:rsid w:val="004364DE"/>
    <w:rsid w:val="00486311"/>
    <w:rsid w:val="00491F88"/>
    <w:rsid w:val="004D36B4"/>
    <w:rsid w:val="00584DB4"/>
    <w:rsid w:val="005C3AFE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9165DD"/>
    <w:rsid w:val="00922E27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A69E2"/>
    <w:rsid w:val="00EB7F65"/>
    <w:rsid w:val="00F1177A"/>
    <w:rsid w:val="00F72145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209</Words>
  <Characters>1197</Characters>
  <Lines>9</Lines>
  <Paragraphs>2</Paragraphs>
  <TotalTime>9</TotalTime>
  <ScaleCrop>false</ScaleCrop>
  <LinksUpToDate>false</LinksUpToDate>
  <CharactersWithSpaces>1404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2018-10-15T13:46:00Z</dcterms:modified>
  <cp:revision>13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