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 w:hint="eastAsia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 w:hint="eastAsia"/>
          <w:b/>
          <w:bCs/>
          <w:sz w:val="24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   </w:t>
            </w:r>
            <w:r w:rsidR="001928D5"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use_time_start</w:t>
            </w:r>
            <w:proofErr w:type="spellEnd"/>
            <w:r w:rsidR="001928D5"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   </w:t>
            </w:r>
            <w:r w:rsidR="00F1177A"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F1177A" w:rsidRPr="006E5624">
              <w:rPr>
                <w:rFonts w:ascii="宋体" w:hAnsi="宋体" w:cs="宋体"/>
                <w:szCs w:val="21"/>
              </w:rPr>
              <w:t xml:space="preserve">use_time_</w:t>
            </w:r>
            <w:r w:rsidR="00F1177A">
              <w:rPr>
                <w:rFonts w:ascii="宋体" w:hAnsi="宋体" w:cs="宋体"/>
                <w:szCs w:val="21"/>
              </w:rPr>
              <w:t xml:space="preserve">end</w:t>
            </w:r>
            <w:proofErr w:type="spellEnd"/>
            <w:r w:rsidR="00F1177A"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fz_user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fz_</w:t>
            </w:r>
            <w:r w:rsidR="006E5624">
              <w:rPr>
                <w:rFonts w:ascii="宋体" w:hAnsi="宋体" w:cs="宋体"/>
                <w:szCs w:val="21"/>
              </w:rPr>
              <w:t xml:space="preserve">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ap_user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</w:t>
            </w:r>
            <w:r w:rsidR="006E5624">
              <w:rPr>
                <w:rFonts w:ascii="宋体" w:hAnsi="宋体" w:cs="宋体" w:hint="eastAsia"/>
                <w:szCs w:val="21"/>
              </w:rPr>
              <w:t xml:space="preserve">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ac_linkman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ac_linkman_phone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main_attend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r w:rsidR="006E5624" w:rsidRPr="006E5624">
              <w:rPr>
                <w:rFonts w:ascii="宋体" w:hAnsi="宋体" w:cs="宋体"/>
                <w:szCs w:val="21"/>
              </w:rPr>
              <w:t xml:space="preserve">activity</w:t>
            </w:r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participants_num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</w:t>
            </w:r>
            <w:r w:rsidR="006E5624">
              <w:rPr>
                <w:rFonts w:ascii="宋体" w:hAnsi="宋体" w:cs="宋体" w:hint="eastAsia"/>
                <w:szCs w:val="21"/>
              </w:rPr>
              <w:t xml:space="preserve">reason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7C67D6" w:rsidRDefault="00BF2DAC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$</w:t>
            </w:r>
            <w:proofErr w:type="spellStart"/>
            <w:r w:rsidRPr="00BF2DAC">
              <w:rPr>
                <w:rFonts w:ascii="宋体" w:hAnsi="宋体" w:cs="宋体"/>
                <w:szCs w:val="21"/>
              </w:rPr>
              <w:t xml:space="preserve">device_need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C50231" w:rsidRPr="007C67D6" w:rsidRDefault="00C50231" w:rsidP="00A92DAB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ap_opinion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70" w:rsidRDefault="00335570" w:rsidP="00AE79C5">
      <w:r>
        <w:separator/>
      </w:r>
    </w:p>
  </w:endnote>
  <w:endnote w:type="continuationSeparator" w:id="0">
    <w:p w:rsidR="00335570" w:rsidRDefault="00335570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570" w:rsidRDefault="00335570" w:rsidP="00AE79C5">
      <w:pPr/>
      <w:r>
        <w:separator/>
      </w:r>
    </w:p>
  </w:footnote>
  <w:footnote w:type="continuationSeparator" w:id="0">
    <w:p w:rsidR="00335570" w:rsidRDefault="00335570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6E2D50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5602F"/>
    <w:rsid w:val="00267EB5"/>
    <w:rsid w:val="00272D44"/>
    <w:rsid w:val="002E1134"/>
    <w:rsid w:val="00335570"/>
    <w:rsid w:val="003E7F5C"/>
    <w:rsid w:val="00405464"/>
    <w:rsid w:val="00491F88"/>
    <w:rsid w:val="005F3B3F"/>
    <w:rsid w:val="006E206C"/>
    <w:rsid w:val="006E5624"/>
    <w:rsid w:val="0073783D"/>
    <w:rsid w:val="00740832"/>
    <w:rsid w:val="007B733A"/>
    <w:rsid w:val="007C67D6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E25568"/>
    <w:rsid w:val="00EB7F65"/>
    <w:rsid w:val="00F1177A"/>
    <w:rsid w:val="00F727A1"/>
    <w:rsid w:val="00FA4800"/>
    <w:rsid w:val="00FB3B1D"/>
    <w:rsid w:val="00FC34E6"/>
    <w:rsid w:val="00FD7A05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semiHidden/>
  </w:style>
  <w:style w:type="table" w:default="on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0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2018-07-05T10:35:00Z</dcterms:modified>
  <cp:revision>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