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bookmarkStart w:id="0" w:name="_GoBack"/>
      <w:bookmarkEnd w:id="0"/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 w:hint="eastAsia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 w:hint="eastAsia"/>
          <w:b/>
          <w:bCs/>
          <w:sz w:val="24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   </w:t>
            </w:r>
            <w:r w:rsidR="001928D5"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use_time_start</w:t>
            </w:r>
            <w:proofErr w:type="spellEnd"/>
            <w:r w:rsidR="001928D5"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   </w:t>
            </w:r>
            <w:r w:rsidR="00F1177A"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F1177A" w:rsidRPr="006E5624">
              <w:rPr>
                <w:rFonts w:ascii="宋体" w:hAnsi="宋体" w:cs="宋体"/>
                <w:szCs w:val="21"/>
              </w:rPr>
              <w:t xml:space="preserve">use_time_</w:t>
            </w:r>
            <w:r w:rsidR="00F1177A">
              <w:rPr>
                <w:rFonts w:ascii="宋体" w:hAnsi="宋体" w:cs="宋体"/>
                <w:szCs w:val="21"/>
              </w:rPr>
              <w:t xml:space="preserve">end</w:t>
            </w:r>
            <w:proofErr w:type="spellEnd"/>
            <w:r w:rsidR="00F1177A"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fz_user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fz_</w:t>
            </w:r>
            <w:r w:rsidR="006E5624">
              <w:rPr>
                <w:rFonts w:ascii="宋体" w:hAnsi="宋体" w:cs="宋体"/>
                <w:szCs w:val="21"/>
              </w:rPr>
              <w:t xml:space="preserve">phone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ap_user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ap_</w:t>
            </w:r>
            <w:r w:rsidR="006E5624">
              <w:rPr>
                <w:rFonts w:ascii="宋体" w:hAnsi="宋体" w:cs="宋体" w:hint="eastAsia"/>
                <w:szCs w:val="21"/>
              </w:rPr>
              <w:t xml:space="preserve">phone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>
              <w:rPr>
                <w:rFonts w:ascii="宋体" w:hAnsi="宋体" w:cs="宋体"/>
                <w:szCs w:val="21"/>
              </w:rPr>
              <w:t xml:space="preserve">ac_linkman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>
              <w:rPr>
                <w:rFonts w:ascii="宋体" w:hAnsi="宋体" w:cs="宋体"/>
                <w:szCs w:val="21"/>
              </w:rPr>
              <w:t xml:space="preserve">ac_linkman_phone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>
              <w:rPr>
                <w:rFonts w:ascii="宋体" w:hAnsi="宋体" w:cs="宋体"/>
                <w:szCs w:val="21"/>
              </w:rPr>
              <w:t xml:space="preserve">main_attend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r w:rsidR="006E5624" w:rsidRPr="006E5624">
              <w:rPr>
                <w:rFonts w:ascii="宋体" w:hAnsi="宋体" w:cs="宋体"/>
                <w:szCs w:val="21"/>
              </w:rPr>
              <w:t xml:space="preserve">activity</w:t>
            </w:r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participants_num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ap_</w:t>
            </w:r>
            <w:r w:rsidR="006E5624">
              <w:rPr>
                <w:rFonts w:ascii="宋体" w:hAnsi="宋体" w:cs="宋体" w:hint="eastAsia"/>
                <w:szCs w:val="21"/>
              </w:rPr>
              <w:t xml:space="preserve">reason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7C67D6" w:rsidRDefault="00BF2DAC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$</w:t>
            </w:r>
            <w:proofErr w:type="spellStart"/>
            <w:r w:rsidRPr="00BF2DAC">
              <w:rPr>
                <w:rFonts w:ascii="宋体" w:hAnsi="宋体" w:cs="宋体"/>
                <w:szCs w:val="21"/>
              </w:rPr>
              <w:t xml:space="preserve">device_need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C50231" w:rsidRPr="007C67D6" w:rsidRDefault="00C50231" w:rsidP="00A92DAB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1928D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proofErr w:type="spellStart"/>
            <w:r w:rsidR="006E5624" w:rsidRPr="006E5624">
              <w:rPr>
                <w:rFonts w:ascii="宋体" w:hAnsi="宋体" w:cs="宋体"/>
                <w:szCs w:val="21"/>
              </w:rPr>
              <w:t xml:space="preserve">ap_opinion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 w:hint="eastAsia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 w:hint="eastAsia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570" w:rsidRDefault="00335570" w:rsidP="00AE79C5">
      <w:r>
        <w:separator/>
      </w:r>
    </w:p>
  </w:endnote>
  <w:endnote w:type="continuationSeparator" w:id="0">
    <w:p w:rsidR="00335570" w:rsidRDefault="00335570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570" w:rsidRDefault="00335570" w:rsidP="00AE79C5">
      <w:pPr/>
      <w:r>
        <w:separator/>
      </w:r>
    </w:p>
  </w:footnote>
  <w:footnote w:type="continuationSeparator" w:id="0">
    <w:p w:rsidR="00335570" w:rsidRDefault="00335570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E2D50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5602F"/>
    <w:rsid w:val="00267EB5"/>
    <w:rsid w:val="00272D44"/>
    <w:rsid w:val="002E1134"/>
    <w:rsid w:val="00335570"/>
    <w:rsid w:val="003E7F5C"/>
    <w:rsid w:val="00405464"/>
    <w:rsid w:val="00491F88"/>
    <w:rsid w:val="005F3B3F"/>
    <w:rsid w:val="006E206C"/>
    <w:rsid w:val="006E5624"/>
    <w:rsid w:val="0073783D"/>
    <w:rsid w:val="00740832"/>
    <w:rsid w:val="007B733A"/>
    <w:rsid w:val="007C67D6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E25568"/>
    <w:rsid w:val="00EB7F65"/>
    <w:rsid w:val="00F1177A"/>
    <w:rsid w:val="00F727A1"/>
    <w:rsid w:val="00FA4800"/>
    <w:rsid w:val="00FB3B1D"/>
    <w:rsid w:val="00FC34E6"/>
    <w:rsid w:val="00FD7A05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semiHidden/>
  </w:style>
  <w:style w:type="table" w:default="on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0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2018-07-05T10:35:00Z</dcterms:modified>
  <cp:revision>2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