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07 月 05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07 月 05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FFFFFFFFFF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LED屏,无线话筒,折叠椅,台式电脑,灯光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FFFFFFFFFF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