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11 日  16 点 30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11 日  18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台式电脑,灯光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WWW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