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11 日  22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11 日  22 点 30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WWW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台式电脑,灯光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