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AF" w:rsidRDefault="003749AF" w:rsidP="004035F9">
      <w:pPr>
        <w:ind w:firstLine="720"/>
        <w:jc w:val="both"/>
      </w:pPr>
      <w:r>
        <w:t xml:space="preserve">The WorldWideWeb browser was introduced on February 26, 1991 by </w:t>
      </w:r>
      <w:r w:rsidRPr="003749AF">
        <w:t>Sir Timothy John "Tim" Berners-Lee</w:t>
      </w:r>
      <w:r>
        <w:t xml:space="preserve">, </w:t>
      </w:r>
      <w:r w:rsidR="004035F9">
        <w:t>a British computer scientist commonly known as the founder of the World Wide Web.</w:t>
      </w:r>
    </w:p>
    <w:p w:rsidR="00615927" w:rsidRDefault="003749AF" w:rsidP="003B43A3">
      <w:pPr>
        <w:ind w:firstLine="720"/>
        <w:jc w:val="both"/>
      </w:pPr>
      <w:r>
        <w:t>HTTP</w:t>
      </w:r>
      <w:r w:rsidR="004035F9">
        <w:t xml:space="preserve"> or Hypertext Transfer Protocol, dominated by the International Standards Organization or ISO, are set of standards used by the World Wide Web. </w:t>
      </w:r>
      <w:r w:rsidR="00F336E6">
        <w:t xml:space="preserve">It is an application level </w:t>
      </w:r>
      <w:r w:rsidR="004035F9">
        <w:t>protocol that enables the transfer of data over the web.</w:t>
      </w:r>
      <w:r w:rsidR="00525E81">
        <w:t xml:space="preserve"> </w:t>
      </w:r>
      <w:r w:rsidR="00615927">
        <w:t>There are three versions of the HTTP; HTTP/0.9, HTTP/1.0 and HTTP/1.1</w:t>
      </w:r>
    </w:p>
    <w:p w:rsidR="004035F9" w:rsidRDefault="003B43A3" w:rsidP="00615927">
      <w:pPr>
        <w:ind w:firstLine="720"/>
        <w:jc w:val="both"/>
      </w:pPr>
      <w:r>
        <w:t xml:space="preserve">The primary version of HTTP, known as HTTP/0.9 was launched in 1991 and was used to convey raw data to the Internet. </w:t>
      </w:r>
      <w:r>
        <w:t>HTTP/1.0 was released in 1996</w:t>
      </w:r>
      <w:r>
        <w:t xml:space="preserve"> and specified in Request for Comments or RFCs 1945. </w:t>
      </w:r>
      <w:r w:rsidR="00615927">
        <w:t xml:space="preserve">It includes metadata that are being transferred and modified on the request or response semantics. </w:t>
      </w:r>
      <w:r>
        <w:t>Officially initiated in January 1997 is HTTP/1.1 which is specified in Request for Comments or RFCs 2616. HTTP commonly utilizes port 80, 8008, or 8080.</w:t>
      </w:r>
      <w:bookmarkStart w:id="0" w:name="_GoBack"/>
      <w:bookmarkEnd w:id="0"/>
    </w:p>
    <w:sectPr w:rsidR="0040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1B"/>
    <w:rsid w:val="00092A1B"/>
    <w:rsid w:val="003749AF"/>
    <w:rsid w:val="003B43A3"/>
    <w:rsid w:val="004035F9"/>
    <w:rsid w:val="00525E81"/>
    <w:rsid w:val="00593D48"/>
    <w:rsid w:val="00615927"/>
    <w:rsid w:val="00AF17A8"/>
    <w:rsid w:val="00B84B85"/>
    <w:rsid w:val="00F3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5BD78-5D70-44F0-8CD7-B6809C8B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Jepanee Abishei</dc:creator>
  <cp:keywords/>
  <dc:description/>
  <cp:lastModifiedBy>Jepanee Abishei</cp:lastModifiedBy>
  <cp:revision>2</cp:revision>
  <dcterms:created xsi:type="dcterms:W3CDTF">2017-03-19T16:04:00Z</dcterms:created>
  <dcterms:modified xsi:type="dcterms:W3CDTF">2017-03-19T17:25:00Z</dcterms:modified>
</cp:coreProperties>
</file>