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45C" w:rsidRDefault="00A939EC" w:rsidP="00A939EC">
      <w:pPr>
        <w:tabs>
          <w:tab w:val="left" w:pos="3120"/>
        </w:tabs>
      </w:pPr>
      <w:r>
        <w:t xml:space="preserve">Authorization </w:t>
      </w:r>
      <w:r w:rsidR="002F645C">
        <w:t>- There is a proxy or authentication to prompt the user for t</w:t>
      </w:r>
      <w:r>
        <w:t xml:space="preserve">he valid credentials proceed </w:t>
      </w:r>
      <w:r w:rsidR="002F645C">
        <w:t>to the page</w:t>
      </w:r>
    </w:p>
    <w:p w:rsidR="002F645C" w:rsidRDefault="002F645C">
      <w:r>
        <w:t>Expect - It will show the user whether it could handle the request being sent</w:t>
      </w:r>
    </w:p>
    <w:p w:rsidR="002F645C" w:rsidRDefault="002F645C">
      <w:r>
        <w:tab/>
        <w:t>- 100 Continue</w:t>
      </w:r>
    </w:p>
    <w:p w:rsidR="002F645C" w:rsidRDefault="002F645C">
      <w:r>
        <w:tab/>
        <w:t>- 417 Fail expectation</w:t>
      </w:r>
    </w:p>
    <w:p w:rsidR="002F645C" w:rsidRDefault="002F645C">
      <w:r>
        <w:t>From</w:t>
      </w:r>
      <w:r w:rsidR="00A939EC">
        <w:t xml:space="preserve"> </w:t>
      </w:r>
      <w:r>
        <w:t xml:space="preserve">- It shows the email address of the user making the request </w:t>
      </w:r>
    </w:p>
    <w:p w:rsidR="00A939EC" w:rsidRDefault="002F645C">
      <w:r>
        <w:t>Host</w:t>
      </w:r>
      <w:r w:rsidR="00A939EC">
        <w:t xml:space="preserve"> </w:t>
      </w:r>
      <w:r>
        <w:t>- Indicates the appropriate link to a server to know which file the client is accessing if the host is</w:t>
      </w:r>
      <w:r w:rsidR="00A939EC">
        <w:t xml:space="preserve"> </w:t>
      </w:r>
    </w:p>
    <w:p w:rsidR="002F645C" w:rsidRDefault="00A939EC">
      <w:r>
        <w:t xml:space="preserve">not indicated it will return </w:t>
      </w:r>
      <w:r>
        <w:br/>
      </w:r>
      <w:r w:rsidR="002F645C">
        <w:t>- 400 Bad Request</w:t>
      </w:r>
    </w:p>
    <w:p w:rsidR="002F645C" w:rsidRDefault="002F645C">
      <w:r>
        <w:t>If-Match , If-Modified-Since , If-None-Match , If-Unmodified-Since</w:t>
      </w:r>
    </w:p>
    <w:p w:rsidR="002F645C" w:rsidRDefault="00A939EC"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1.95pt;margin-top:21.7pt;width:214.25pt;height:78.95pt;z-index:251663360;mso-height-percent:200;mso-height-percent:200;mso-width-relative:margin;mso-height-relative:margin" filled="f" stroked="f">
            <v:textbox style="mso-next-textbox:#_x0000_s1031;mso-fit-shape-to-text:t">
              <w:txbxContent>
                <w:p w:rsidR="002F645C" w:rsidRPr="002F645C" w:rsidRDefault="002F645C" w:rsidP="002F645C">
                  <w:r>
                    <w:t>Time &amp; Date modified/Accessed</w:t>
                  </w:r>
                </w:p>
              </w:txbxContent>
            </v:textbox>
          </v:shape>
        </w:pict>
      </w:r>
      <w:r w:rsidR="002F645C">
        <w:t xml:space="preserve">- If-None-Match returns an entity tag </w:t>
      </w:r>
      <w:r w:rsidR="002F645C">
        <w:tab/>
      </w:r>
    </w:p>
    <w:p w:rsidR="002F645C" w:rsidRDefault="00A939EC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33.5pt;margin-top:7.75pt;width:8.8pt;height:0;z-index:251664384" o:connectortype="straight">
            <v:stroke endarrow="block"/>
          </v:shape>
        </w:pict>
      </w:r>
      <w:r>
        <w:rPr>
          <w:noProof/>
          <w:lang w:val="en-US" w:eastAsia="zh-TW"/>
        </w:rPr>
        <w:pict>
          <v:shape id="_x0000_s1030" type="#_x0000_t202" style="position:absolute;margin-left:15.8pt;margin-top:22.2pt;width:61.8pt;height:32.65pt;z-index:251662336;mso-height-percent:200;mso-height-percent:200;mso-width-relative:margin;mso-height-relative:margin" filled="f" stroked="f">
            <v:textbox style="mso-next-textbox:#_x0000_s1030;mso-fit-shape-to-text:t">
              <w:txbxContent>
                <w:p w:rsidR="002F645C" w:rsidRPr="002F645C" w:rsidRDefault="002F645C" w:rsidP="002F645C">
                  <w:r>
                    <w:t>Entity tag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28" type="#_x0000_t32" style="position:absolute;margin-left:56.55pt;margin-top:12.65pt;width:72.75pt;height:0;z-index:251660288" o:connectortype="straight"/>
        </w:pict>
      </w:r>
      <w:r>
        <w:rPr>
          <w:noProof/>
          <w:lang w:eastAsia="en-PH"/>
        </w:rPr>
        <w:pict>
          <v:shape id="_x0000_s1026" type="#_x0000_t32" style="position:absolute;margin-left:42.75pt;margin-top:12.65pt;width:0;height:12pt;z-index:251658240" o:connectortype="straight">
            <v:stroke endarrow="block"/>
          </v:shape>
        </w:pict>
      </w:r>
      <w:r>
        <w:rPr>
          <w:noProof/>
          <w:lang w:eastAsia="en-PH"/>
        </w:rPr>
        <w:pict>
          <v:shape id="_x0000_s1027" type="#_x0000_t32" style="position:absolute;margin-left:37.1pt;margin-top:12.65pt;width:13.95pt;height:0;z-index:251659264" o:connectortype="straight"/>
        </w:pict>
      </w:r>
      <w:r w:rsidR="002F645C">
        <w:tab/>
        <w:t>764-547cd3082082f</w:t>
      </w:r>
      <w:r w:rsidR="002F645C">
        <w:tab/>
      </w:r>
    </w:p>
    <w:p w:rsidR="002F645C" w:rsidRDefault="002F645C"/>
    <w:p w:rsidR="002F645C" w:rsidRDefault="00FB74E0">
      <w:r>
        <w:t>- If the copy is the same as the clients copy :</w:t>
      </w:r>
    </w:p>
    <w:p w:rsidR="00FB74E0" w:rsidRDefault="00FB74E0">
      <w:r>
        <w:tab/>
        <w:t>- 304 Not Modified</w:t>
      </w:r>
    </w:p>
    <w:p w:rsidR="00FB74E0" w:rsidRDefault="00FB74E0">
      <w:r>
        <w:tab/>
        <w:t>- 412 Precondition Failed</w:t>
      </w:r>
    </w:p>
    <w:p w:rsidR="00FB74E0" w:rsidRDefault="00FB74E0">
      <w:r>
        <w:t xml:space="preserve">- If-Modified-Since shows when the site/page was last accessed </w:t>
      </w:r>
    </w:p>
    <w:p w:rsidR="00FB74E0" w:rsidRDefault="00FB74E0">
      <w:r>
        <w:t>If-Range</w:t>
      </w:r>
      <w:r w:rsidR="00A939EC">
        <w:t xml:space="preserve"> </w:t>
      </w:r>
      <w:r>
        <w:t>- When this is used it only returns a portion of the file depending on the v</w:t>
      </w:r>
      <w:r w:rsidR="00A939EC">
        <w:t>alue you put in "Content-Range"</w:t>
      </w:r>
      <w:r>
        <w:t>, it also returns:</w:t>
      </w:r>
    </w:p>
    <w:p w:rsidR="00FB74E0" w:rsidRDefault="00FB74E0">
      <w:r>
        <w:tab/>
        <w:t>- 201 Partial Content</w:t>
      </w:r>
    </w:p>
    <w:p w:rsidR="00FB74E0" w:rsidRDefault="00FB74E0">
      <w:r>
        <w:tab/>
        <w:t xml:space="preserve">- 416 Requested Range Not </w:t>
      </w:r>
      <w:proofErr w:type="spellStart"/>
      <w:r>
        <w:t>Satisfiable</w:t>
      </w:r>
      <w:proofErr w:type="spellEnd"/>
    </w:p>
    <w:p w:rsidR="00FB74E0" w:rsidRDefault="00FB74E0">
      <w:r>
        <w:t>Max-Forwards</w:t>
      </w:r>
      <w:r w:rsidR="00A939EC">
        <w:t xml:space="preserve"> </w:t>
      </w:r>
      <w:r>
        <w:t>- Used to limit traces and the nodes it uses depending on how many the client wants and reflects it</w:t>
      </w:r>
    </w:p>
    <w:p w:rsidR="00FB74E0" w:rsidRDefault="00FB74E0">
      <w:proofErr w:type="spellStart"/>
      <w:r>
        <w:t>Referer</w:t>
      </w:r>
      <w:proofErr w:type="spellEnd"/>
      <w:r w:rsidR="00A939EC">
        <w:t xml:space="preserve"> </w:t>
      </w:r>
      <w:r>
        <w:t>- It shows the</w:t>
      </w:r>
      <w:bookmarkStart w:id="0" w:name="_GoBack"/>
      <w:bookmarkEnd w:id="0"/>
      <w:r>
        <w:t xml:space="preserve"> index page/file where the particular file resides in or where it originated from</w:t>
      </w:r>
    </w:p>
    <w:p w:rsidR="00FB74E0" w:rsidRDefault="00FB74E0">
      <w:r>
        <w:t>TE (Trailer Encoding)</w:t>
      </w:r>
      <w:r w:rsidR="00A939EC">
        <w:t xml:space="preserve"> </w:t>
      </w:r>
      <w:r>
        <w:t>- It loads the content following the particular file</w:t>
      </w:r>
    </w:p>
    <w:p w:rsidR="00A939EC" w:rsidRDefault="00A939EC"/>
    <w:p w:rsidR="00FB74E0" w:rsidRDefault="00FB74E0">
      <w:r>
        <w:lastRenderedPageBreak/>
        <w:t>User-Agent</w:t>
      </w:r>
      <w:r w:rsidR="00A939EC">
        <w:t xml:space="preserve"> </w:t>
      </w:r>
      <w:r>
        <w:t>- Official term for the client , usually determines the browser used by the client or the device being used to access the page</w:t>
      </w:r>
    </w:p>
    <w:p w:rsidR="00A939EC" w:rsidRDefault="00A939EC"/>
    <w:p w:rsidR="00FB74E0" w:rsidRDefault="00FB74E0">
      <w:r>
        <w:t>RESPONSE HEADER FIELDS</w:t>
      </w:r>
    </w:p>
    <w:p w:rsidR="00FB74E0" w:rsidRDefault="00FB74E0">
      <w:r>
        <w:t>Age</w:t>
      </w:r>
      <w:r w:rsidR="00A939EC">
        <w:t xml:space="preserve"> </w:t>
      </w:r>
      <w:r>
        <w:t>- Tells the browser if the page is cacheable or not</w:t>
      </w:r>
    </w:p>
    <w:p w:rsidR="00FB74E0" w:rsidRDefault="00FB74E0">
      <w:proofErr w:type="spellStart"/>
      <w:r>
        <w:t>Etag</w:t>
      </w:r>
      <w:proofErr w:type="spellEnd"/>
      <w:r w:rsidR="00A939EC">
        <w:t xml:space="preserve"> </w:t>
      </w:r>
      <w:r>
        <w:t>- It simply establishes the node identity</w:t>
      </w:r>
    </w:p>
    <w:p w:rsidR="00A939EC" w:rsidRDefault="00A939EC"/>
    <w:p w:rsidR="00FB74E0" w:rsidRDefault="00FB74E0">
      <w:r>
        <w:t>Location- It shows the location of a particular file that have been moved. It redirects the user to the new location of the file</w:t>
      </w:r>
    </w:p>
    <w:p w:rsidR="00FB74E0" w:rsidRDefault="00FB74E0">
      <w:r>
        <w:t>Retry After</w:t>
      </w:r>
      <w:r w:rsidR="00A939EC">
        <w:t xml:space="preserve"> </w:t>
      </w:r>
      <w:r>
        <w:t>- Tells the user that the page is not available at the moment and sends a :</w:t>
      </w:r>
    </w:p>
    <w:p w:rsidR="00FB74E0" w:rsidRDefault="00FB74E0">
      <w:r>
        <w:tab/>
        <w:t>-503 Service Unavailable</w:t>
      </w:r>
    </w:p>
    <w:p w:rsidR="00FB74E0" w:rsidRDefault="00FB74E0">
      <w:r>
        <w:t>Server</w:t>
      </w:r>
      <w:r w:rsidR="00A939EC">
        <w:t xml:space="preserve"> </w:t>
      </w:r>
      <w:r>
        <w:t>- Shows information about the server like what its using or where it is running on , details might vary from page to page</w:t>
      </w:r>
    </w:p>
    <w:p w:rsidR="00FB74E0" w:rsidRDefault="00FB74E0">
      <w:r>
        <w:t>Vary</w:t>
      </w:r>
      <w:r w:rsidR="00A939EC">
        <w:t xml:space="preserve"> </w:t>
      </w:r>
      <w:r>
        <w:t>- It shows where the encoding is accepted or not</w:t>
      </w:r>
    </w:p>
    <w:p w:rsidR="00FB74E0" w:rsidRDefault="00FB74E0">
      <w:r>
        <w:t>ENTITY HEADER FIELDS</w:t>
      </w:r>
    </w:p>
    <w:p w:rsidR="00FB74E0" w:rsidRDefault="00FB74E0">
      <w:r>
        <w:t>Allow</w:t>
      </w:r>
      <w:r w:rsidR="00A939EC">
        <w:t xml:space="preserve"> </w:t>
      </w:r>
      <w:r>
        <w:t>- Shows if it allows a certain request</w:t>
      </w:r>
    </w:p>
    <w:p w:rsidR="00FB74E0" w:rsidRDefault="00FB74E0">
      <w:r>
        <w:t>Content Language</w:t>
      </w:r>
      <w:r w:rsidR="00A939EC">
        <w:t xml:space="preserve"> </w:t>
      </w:r>
      <w:r>
        <w:t>- The language that the page uses</w:t>
      </w:r>
    </w:p>
    <w:p w:rsidR="00FB74E0" w:rsidRDefault="00FB74E0">
      <w:r>
        <w:t>Content Length</w:t>
      </w:r>
      <w:r w:rsidR="00A939EC">
        <w:t xml:space="preserve"> </w:t>
      </w:r>
      <w:r>
        <w:t xml:space="preserve">- Length / How long the resource is </w:t>
      </w:r>
    </w:p>
    <w:p w:rsidR="00FB74E0" w:rsidRDefault="00FB74E0">
      <w:r>
        <w:t>Content Location</w:t>
      </w:r>
      <w:r w:rsidR="00A939EC">
        <w:t xml:space="preserve"> </w:t>
      </w:r>
      <w:r>
        <w:t>- Shows where the resource came from</w:t>
      </w:r>
    </w:p>
    <w:p w:rsidR="00FB74E0" w:rsidRDefault="00FB74E0">
      <w:r>
        <w:t>Content MD5(Message Digest 5) [Deprecated]</w:t>
      </w:r>
    </w:p>
    <w:p w:rsidR="00FB74E0" w:rsidRDefault="00FB74E0">
      <w:r>
        <w:t>- If a resource is sent then its hash is also sent for comparison reasons by computing the hash</w:t>
      </w:r>
    </w:p>
    <w:p w:rsidR="00A939EC" w:rsidRDefault="00A939EC"/>
    <w:p w:rsidR="00FB74E0" w:rsidRDefault="00FB74E0">
      <w:r>
        <w:t>Content Range</w:t>
      </w:r>
      <w:r w:rsidR="00A939EC">
        <w:t xml:space="preserve"> </w:t>
      </w:r>
      <w:r>
        <w:t>- Chunks of the resource that will be/was sent/received</w:t>
      </w:r>
    </w:p>
    <w:p w:rsidR="00A9663E" w:rsidRDefault="00A9663E">
      <w:r>
        <w:t>Content Type</w:t>
      </w:r>
      <w:r w:rsidR="00A939EC">
        <w:t xml:space="preserve"> </w:t>
      </w:r>
      <w:r>
        <w:t xml:space="preserve">- Defines what type the resource is if </w:t>
      </w:r>
      <w:proofErr w:type="spellStart"/>
      <w:r>
        <w:t>its</w:t>
      </w:r>
      <w:proofErr w:type="spellEnd"/>
      <w:r>
        <w:t xml:space="preserve"> a code , image , text etc.</w:t>
      </w:r>
    </w:p>
    <w:p w:rsidR="00A9663E" w:rsidRDefault="00A9663E">
      <w:r>
        <w:t>Expires</w:t>
      </w:r>
      <w:r w:rsidR="00A939EC">
        <w:t xml:space="preserve"> </w:t>
      </w:r>
      <w:r>
        <w:t>- Shows how long the cache will be kept before it gets deleted.</w:t>
      </w:r>
    </w:p>
    <w:p w:rsidR="00A9663E" w:rsidRDefault="00A9663E">
      <w:r>
        <w:t>Last Modified</w:t>
      </w:r>
      <w:r w:rsidR="00A939EC">
        <w:t xml:space="preserve"> </w:t>
      </w:r>
      <w:r>
        <w:t>- Shows when the resource had been modified/changed</w:t>
      </w:r>
    </w:p>
    <w:p w:rsidR="00A939EC" w:rsidRDefault="00A939EC"/>
    <w:p w:rsidR="00A9663E" w:rsidRPr="00A939EC" w:rsidRDefault="00A9663E">
      <w:pPr>
        <w:rPr>
          <w:b/>
        </w:rPr>
      </w:pPr>
      <w:r w:rsidRPr="00A939EC">
        <w:rPr>
          <w:b/>
        </w:rPr>
        <w:t>HTTP STATUS CODES</w:t>
      </w:r>
    </w:p>
    <w:p w:rsidR="00A9663E" w:rsidRDefault="00A9663E">
      <w:r>
        <w:t>Informational</w:t>
      </w:r>
    </w:p>
    <w:p w:rsidR="00A9663E" w:rsidRDefault="00A9663E">
      <w:r>
        <w:t>- 100 Continue</w:t>
      </w:r>
    </w:p>
    <w:p w:rsidR="00A9663E" w:rsidRDefault="00A9663E">
      <w:r>
        <w:tab/>
        <w:t>- When the client sends an expect</w:t>
      </w:r>
    </w:p>
    <w:p w:rsidR="00A9663E" w:rsidRDefault="00A9663E">
      <w:r>
        <w:t>- 101 Switching Protocol</w:t>
      </w:r>
    </w:p>
    <w:p w:rsidR="00A9663E" w:rsidRDefault="00A9663E">
      <w:r>
        <w:tab/>
        <w:t>- For upgrading the protocol being currently used</w:t>
      </w:r>
    </w:p>
    <w:p w:rsidR="00A9663E" w:rsidRDefault="00A9663E">
      <w:r>
        <w:t>Success (2xx)</w:t>
      </w:r>
    </w:p>
    <w:p w:rsidR="00A9663E" w:rsidRDefault="00A9663E">
      <w:r>
        <w:t>- 200 OK : Successful Access</w:t>
      </w:r>
    </w:p>
    <w:p w:rsidR="00A9663E" w:rsidRDefault="00A9663E">
      <w:r>
        <w:t>- 201 Created : Made a resource</w:t>
      </w:r>
    </w:p>
    <w:p w:rsidR="00A9663E" w:rsidRDefault="00A9663E">
      <w:r>
        <w:t>- 202 Accepted</w:t>
      </w:r>
      <w:r w:rsidR="007C1D11">
        <w:t xml:space="preserve"> : Confirmation that the resource was received</w:t>
      </w:r>
    </w:p>
    <w:p w:rsidR="007C1D11" w:rsidRDefault="007C1D11">
      <w:r>
        <w:t>- 203 Non-Authoritative Info : Tells the client that the resource came from another server</w:t>
      </w:r>
    </w:p>
    <w:p w:rsidR="007C1D11" w:rsidRDefault="007C1D11">
      <w:r>
        <w:t>- 204 No Content : successful but no resource sent</w:t>
      </w:r>
    </w:p>
    <w:p w:rsidR="0003169D" w:rsidRDefault="0003169D">
      <w:r>
        <w:t>- 205 Reset Content : Tells the client to reset the way it sends resources</w:t>
      </w:r>
    </w:p>
    <w:p w:rsidR="0003169D" w:rsidRDefault="0003169D"/>
    <w:p w:rsidR="0003169D" w:rsidRDefault="0003169D"/>
    <w:p w:rsidR="0003169D" w:rsidRDefault="0003169D"/>
    <w:p w:rsidR="0003169D" w:rsidRDefault="0003169D"/>
    <w:p w:rsidR="0003169D" w:rsidRDefault="0003169D">
      <w:r>
        <w:t>- 206 Partial Content - Result from a range request</w:t>
      </w:r>
    </w:p>
    <w:p w:rsidR="0003169D" w:rsidRDefault="0003169D">
      <w:r>
        <w:t>Redirection (3xx)</w:t>
      </w:r>
    </w:p>
    <w:p w:rsidR="0003169D" w:rsidRDefault="0003169D">
      <w:r>
        <w:t>- 300 Multiple Choices : Many resources being accessed</w:t>
      </w:r>
    </w:p>
    <w:p w:rsidR="0003169D" w:rsidRDefault="0003169D">
      <w:r>
        <w:t>- 301 Moved Permanently : The resource is no longer there</w:t>
      </w:r>
    </w:p>
    <w:p w:rsidR="0003169D" w:rsidRDefault="0003169D">
      <w:r>
        <w:t>- 302 Found : Resource accessed</w:t>
      </w:r>
    </w:p>
    <w:p w:rsidR="0003169D" w:rsidRDefault="0003169D">
      <w:r>
        <w:t>- 303 See Other : Look at another location</w:t>
      </w:r>
    </w:p>
    <w:p w:rsidR="0003169D" w:rsidRDefault="0003169D">
      <w:r>
        <w:t>- 304 Not Modified : Client and server copy is the same</w:t>
      </w:r>
    </w:p>
    <w:p w:rsidR="0003169D" w:rsidRDefault="0003169D">
      <w:r>
        <w:t>- 305 Use Proxy : Prompts the user to go through a proxy</w:t>
      </w:r>
    </w:p>
    <w:p w:rsidR="0003169D" w:rsidRDefault="0003169D">
      <w:r>
        <w:t>- 306 Unused - Undefined</w:t>
      </w:r>
    </w:p>
    <w:p w:rsidR="0003169D" w:rsidRDefault="0003169D">
      <w:r>
        <w:t>Client Error (4xx)</w:t>
      </w:r>
    </w:p>
    <w:p w:rsidR="0003169D" w:rsidRDefault="0003169D">
      <w:r>
        <w:t>- 400 Bad Request</w:t>
      </w:r>
      <w:r>
        <w:tab/>
      </w:r>
      <w:r>
        <w:tab/>
      </w:r>
      <w:r>
        <w:tab/>
      </w:r>
      <w:r>
        <w:tab/>
      </w:r>
      <w:r>
        <w:tab/>
        <w:t>- 410 Gone</w:t>
      </w:r>
    </w:p>
    <w:p w:rsidR="0003169D" w:rsidRDefault="0003169D">
      <w:r>
        <w:t xml:space="preserve">- 401 Unauthorize </w:t>
      </w:r>
      <w:r>
        <w:tab/>
      </w:r>
      <w:r>
        <w:tab/>
      </w:r>
      <w:r>
        <w:tab/>
      </w:r>
      <w:r>
        <w:tab/>
      </w:r>
      <w:r>
        <w:tab/>
        <w:t>- 411 Length Required</w:t>
      </w:r>
    </w:p>
    <w:p w:rsidR="0003169D" w:rsidRDefault="0003169D">
      <w:r>
        <w:t>- 402 Payment Required</w:t>
      </w:r>
      <w:r>
        <w:tab/>
      </w:r>
      <w:r>
        <w:tab/>
      </w:r>
      <w:r>
        <w:tab/>
      </w:r>
      <w:r>
        <w:tab/>
      </w:r>
      <w:r>
        <w:tab/>
        <w:t>- 412 Precondition Failed</w:t>
      </w:r>
    </w:p>
    <w:p w:rsidR="0003169D" w:rsidRDefault="0003169D">
      <w:r>
        <w:t>- 403 Forbidden</w:t>
      </w:r>
      <w:r>
        <w:tab/>
      </w:r>
      <w:r>
        <w:tab/>
      </w:r>
      <w:r>
        <w:tab/>
      </w:r>
      <w:r>
        <w:tab/>
      </w:r>
      <w:r>
        <w:tab/>
      </w:r>
      <w:r>
        <w:tab/>
        <w:t>- 413 Request Entity Too Large</w:t>
      </w:r>
    </w:p>
    <w:p w:rsidR="0003169D" w:rsidRDefault="0003169D">
      <w:r>
        <w:t>- 404 Not found</w:t>
      </w:r>
      <w:r>
        <w:tab/>
      </w:r>
      <w:r>
        <w:tab/>
      </w:r>
      <w:r>
        <w:tab/>
      </w:r>
      <w:r>
        <w:tab/>
      </w:r>
      <w:r>
        <w:tab/>
      </w:r>
      <w:r>
        <w:tab/>
        <w:t>- 414 Request URL Too Large</w:t>
      </w:r>
    </w:p>
    <w:p w:rsidR="0003169D" w:rsidRDefault="0003169D">
      <w:r>
        <w:t>- 405 Method not allowed</w:t>
      </w:r>
      <w:r>
        <w:tab/>
      </w:r>
      <w:r>
        <w:tab/>
      </w:r>
      <w:r>
        <w:tab/>
      </w:r>
      <w:r>
        <w:tab/>
        <w:t>- 415 Unsupported Media Type</w:t>
      </w:r>
    </w:p>
    <w:p w:rsidR="0003169D" w:rsidRDefault="0003169D">
      <w:r>
        <w:t>- 406 Not acceptable</w:t>
      </w:r>
      <w:r>
        <w:tab/>
      </w:r>
      <w:r>
        <w:tab/>
      </w:r>
      <w:r>
        <w:tab/>
      </w:r>
      <w:r>
        <w:tab/>
      </w:r>
      <w:r>
        <w:tab/>
        <w:t xml:space="preserve">- 416 Requested Range Not </w:t>
      </w:r>
      <w:proofErr w:type="spellStart"/>
      <w:r>
        <w:t>Satisfiable</w:t>
      </w:r>
      <w:proofErr w:type="spellEnd"/>
    </w:p>
    <w:p w:rsidR="0003169D" w:rsidRDefault="0003169D">
      <w:r>
        <w:t>- 407 Proxy Auth Required</w:t>
      </w:r>
      <w:r>
        <w:tab/>
      </w:r>
      <w:r>
        <w:tab/>
      </w:r>
      <w:r>
        <w:tab/>
      </w:r>
      <w:r>
        <w:tab/>
        <w:t>- 417 Expectation Failed</w:t>
      </w:r>
    </w:p>
    <w:p w:rsidR="0003169D" w:rsidRDefault="0003169D">
      <w:r>
        <w:t>- 408 Request time-out</w:t>
      </w:r>
      <w:r>
        <w:tab/>
      </w:r>
      <w:r>
        <w:tab/>
      </w:r>
      <w:r>
        <w:tab/>
      </w:r>
      <w:r>
        <w:tab/>
      </w:r>
      <w:r>
        <w:tab/>
        <w:t>- 426 Upgrade Required [New]</w:t>
      </w:r>
    </w:p>
    <w:p w:rsidR="0003169D" w:rsidRDefault="0003169D">
      <w:r>
        <w:t>- 409 Conflict</w:t>
      </w:r>
    </w:p>
    <w:p w:rsidR="0003169D" w:rsidRDefault="0003169D"/>
    <w:p w:rsidR="0003169D" w:rsidRDefault="0003169D"/>
    <w:p w:rsidR="0003169D" w:rsidRDefault="0003169D"/>
    <w:p w:rsidR="0003169D" w:rsidRDefault="0003169D"/>
    <w:p w:rsidR="0003169D" w:rsidRDefault="0003169D"/>
    <w:p w:rsidR="0003169D" w:rsidRDefault="0003169D">
      <w:r>
        <w:t>Server Error (5xx)</w:t>
      </w:r>
    </w:p>
    <w:p w:rsidR="0003169D" w:rsidRDefault="0003169D">
      <w:r>
        <w:t>- 500 Internal Server Error</w:t>
      </w:r>
    </w:p>
    <w:p w:rsidR="0003169D" w:rsidRDefault="0003169D">
      <w:r>
        <w:t>- 501 Not Implemented</w:t>
      </w:r>
    </w:p>
    <w:p w:rsidR="0003169D" w:rsidRDefault="0003169D">
      <w:r>
        <w:t xml:space="preserve">- 502 Bad Gateway </w:t>
      </w:r>
    </w:p>
    <w:p w:rsidR="0003169D" w:rsidRDefault="0003169D">
      <w:r>
        <w:t>- 503 Service Unavailable</w:t>
      </w:r>
    </w:p>
    <w:p w:rsidR="0003169D" w:rsidRDefault="0003169D">
      <w:r>
        <w:t>- 504 Gateway Timeout</w:t>
      </w:r>
    </w:p>
    <w:p w:rsidR="0003169D" w:rsidRDefault="0003169D">
      <w:r>
        <w:t>- 505 Http Version Not Supported</w:t>
      </w:r>
    </w:p>
    <w:p w:rsidR="0003169D" w:rsidRDefault="0003169D"/>
    <w:sectPr w:rsidR="0003169D" w:rsidSect="00AA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F645C"/>
    <w:rsid w:val="0003169D"/>
    <w:rsid w:val="002F645C"/>
    <w:rsid w:val="007A1C70"/>
    <w:rsid w:val="007C1D11"/>
    <w:rsid w:val="00A271DD"/>
    <w:rsid w:val="00A939EC"/>
    <w:rsid w:val="00A9663E"/>
    <w:rsid w:val="00AA7722"/>
    <w:rsid w:val="00FB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</o:rules>
    </o:shapelayout>
  </w:shapeDefaults>
  <w:decimalSymbol w:val="."/>
  <w:listSeparator w:val=","/>
  <w14:docId w14:val="301D9214"/>
  <w15:docId w15:val="{09EBBE8D-CCDA-49B0-862B-70C861AC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Eos Astraia</cp:lastModifiedBy>
  <cp:revision>2</cp:revision>
  <dcterms:created xsi:type="dcterms:W3CDTF">2017-02-25T08:20:00Z</dcterms:created>
  <dcterms:modified xsi:type="dcterms:W3CDTF">2017-02-26T07:18:00Z</dcterms:modified>
</cp:coreProperties>
</file>