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B0C1" w14:textId="23AEB139" w:rsidR="001F725E" w:rsidRDefault="001F725E">
      <w:r>
        <w:t>STEP 1</w:t>
      </w:r>
    </w:p>
    <w:p w14:paraId="13236C89" w14:textId="2EB4DD71" w:rsidR="00006E60" w:rsidRDefault="003B3F5E">
      <w:r>
        <w:t>For each dataset</w:t>
      </w:r>
      <w:r w:rsidR="001F725E">
        <w:t xml:space="preserve"> put</w:t>
      </w:r>
      <w:r>
        <w:t xml:space="preserve"> </w:t>
      </w:r>
      <w:r w:rsidR="001F725E">
        <w:t>all</w:t>
      </w:r>
      <w:r>
        <w:t xml:space="preserve"> the data in one text file.</w:t>
      </w:r>
    </w:p>
    <w:p w14:paraId="6BA003E0" w14:textId="5656A3D5" w:rsidR="001F725E" w:rsidRDefault="001F725E">
      <w:r>
        <w:t>Create files dataset1.txt – dataset10.txt</w:t>
      </w:r>
    </w:p>
    <w:p w14:paraId="54D7FBEB" w14:textId="7FD1A4BB" w:rsidR="001F725E" w:rsidRDefault="001F725E">
      <w:r>
        <w:t>Find a good text editor put all in one text file.</w:t>
      </w:r>
    </w:p>
    <w:p w14:paraId="28A98FA6" w14:textId="216CCE33" w:rsidR="001F725E" w:rsidRDefault="001F725E">
      <w:r>
        <w:t>STEP 2</w:t>
      </w:r>
    </w:p>
    <w:p w14:paraId="662F3DA9" w14:textId="56B5F5A8" w:rsidR="001F725E" w:rsidRDefault="00294A4A">
      <w:r>
        <w:t xml:space="preserve">Use BERT-type tokenizer from Hugging Face and produce the same stuff but tokenized. </w:t>
      </w:r>
    </w:p>
    <w:p w14:paraId="1D9E0972" w14:textId="38643779" w:rsidR="00294A4A" w:rsidRDefault="00794214">
      <w:r>
        <w:t>Put BERT-tokenized data in files: dataset1_tokenized.txt-dataset10_tokenized.txt</w:t>
      </w:r>
    </w:p>
    <w:p w14:paraId="43C62270" w14:textId="2F395116" w:rsidR="00670CF7" w:rsidRDefault="00670CF7">
      <w:r>
        <w:t>BERT-tokenizer for all-in-one file.</w:t>
      </w:r>
    </w:p>
    <w:p w14:paraId="0A16A97B" w14:textId="1976E9EF" w:rsidR="001F725E" w:rsidRDefault="007D1E11">
      <w:r>
        <w:t>STEP 3</w:t>
      </w:r>
    </w:p>
    <w:p w14:paraId="01F93CC9" w14:textId="5EF5D579" w:rsidR="007D1E11" w:rsidRDefault="007D1E11">
      <w:r>
        <w:t>Postponed balancing.</w:t>
      </w:r>
    </w:p>
    <w:p w14:paraId="180B608C" w14:textId="05E7D1D4" w:rsidR="007D1E11" w:rsidRDefault="00F03EDA">
      <w:r>
        <w:t>Format</w:t>
      </w:r>
      <w:r w:rsidR="008049F8">
        <w:t xml:space="preserve"> the tables:</w:t>
      </w:r>
    </w:p>
    <w:p w14:paraId="158F1A63" w14:textId="29695CF4" w:rsidR="00F03EDA" w:rsidRDefault="00F03EDA">
      <w:r>
        <w:t>Sentence -&gt; category.</w:t>
      </w:r>
    </w:p>
    <w:p w14:paraId="4A1FB330" w14:textId="257C392B" w:rsidR="008049F8" w:rsidRDefault="008049F8">
      <w:r>
        <w:t>Format for model training: dataset_v1.txt</w:t>
      </w:r>
    </w:p>
    <w:p w14:paraId="29A9F154" w14:textId="1E83863F" w:rsidR="008049F8" w:rsidRDefault="008049F8">
      <w:r>
        <w:t>Write Python file to import a tokenizer.</w:t>
      </w:r>
    </w:p>
    <w:p w14:paraId="36C1CEC4" w14:textId="37E59C9E" w:rsidR="008049F8" w:rsidRDefault="00A6442B">
      <w:r>
        <w:t>Learn how to use it (tokenizer).</w:t>
      </w:r>
    </w:p>
    <w:p w14:paraId="7EB629DE" w14:textId="399C3F5E" w:rsidR="00A6442B" w:rsidRDefault="00A6442B">
      <w:r>
        <w:t>Write the rest of the file.</w:t>
      </w:r>
    </w:p>
    <w:p w14:paraId="3A37D1F0" w14:textId="525C3EEB" w:rsidR="00A6442B" w:rsidRDefault="00A6442B">
      <w:r>
        <w:t>Read 10 datasets -&gt; file loading.</w:t>
      </w:r>
    </w:p>
    <w:p w14:paraId="37E6AAD8" w14:textId="5A710DC4" w:rsidR="00A6442B" w:rsidRDefault="00A6442B">
      <w:r>
        <w:t>How to apply tokenizer to each file and how to write it.</w:t>
      </w:r>
    </w:p>
    <w:p w14:paraId="3E29F74A" w14:textId="3A7C8D4C" w:rsidR="00A6442B" w:rsidRDefault="00A6442B">
      <w:r>
        <w:t>STEP 4</w:t>
      </w:r>
    </w:p>
    <w:p w14:paraId="57455E19" w14:textId="6F16B503" w:rsidR="00A6442B" w:rsidRDefault="000E30FC">
      <w:r>
        <w:t xml:space="preserve">Write Python file to do the splitting </w:t>
      </w:r>
    </w:p>
    <w:p w14:paraId="552B1AD1" w14:textId="06D0D9AC" w:rsidR="000E30FC" w:rsidRDefault="000E30FC">
      <w:r>
        <w:t xml:space="preserve">Split the .py </w:t>
      </w:r>
    </w:p>
    <w:p w14:paraId="45B73E08" w14:textId="4FA2CE43" w:rsidR="00FD0CBC" w:rsidRDefault="000E30FC">
      <w:r>
        <w:t>Do the statistics how much data for each set</w:t>
      </w:r>
      <w:r w:rsidR="00FD0CBC">
        <w:t>- full distribution.</w:t>
      </w:r>
    </w:p>
    <w:p w14:paraId="33CFBAA1" w14:textId="38F93385" w:rsidR="00FD0CBC" w:rsidRDefault="00FD0CBC">
      <w:r>
        <w:t>Report the distribution.</w:t>
      </w:r>
    </w:p>
    <w:p w14:paraId="6C2D9D5B" w14:textId="77777777" w:rsidR="00F03EDA" w:rsidRDefault="00F03EDA"/>
    <w:p w14:paraId="091BC266" w14:textId="77777777" w:rsidR="001F725E" w:rsidRDefault="001F725E"/>
    <w:p w14:paraId="5CF4C00C" w14:textId="77777777" w:rsidR="001F725E" w:rsidRDefault="001F725E"/>
    <w:sectPr w:rsidR="001F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AF"/>
    <w:rsid w:val="00006E60"/>
    <w:rsid w:val="000626AF"/>
    <w:rsid w:val="000E30FC"/>
    <w:rsid w:val="001F725E"/>
    <w:rsid w:val="00294A4A"/>
    <w:rsid w:val="003B3F5E"/>
    <w:rsid w:val="00670CF7"/>
    <w:rsid w:val="00794214"/>
    <w:rsid w:val="007B46A6"/>
    <w:rsid w:val="007D1E11"/>
    <w:rsid w:val="008049F8"/>
    <w:rsid w:val="00A6442B"/>
    <w:rsid w:val="00F03EDA"/>
    <w:rsid w:val="00F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F131"/>
  <w15:chartTrackingRefBased/>
  <w15:docId w15:val="{0BF3E529-EA82-414D-8268-0DBE49E3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Wiczewa</dc:creator>
  <cp:keywords/>
  <dc:description/>
  <cp:lastModifiedBy>Monika Wiczewa</cp:lastModifiedBy>
  <cp:revision>9</cp:revision>
  <dcterms:created xsi:type="dcterms:W3CDTF">2022-09-15T19:51:00Z</dcterms:created>
  <dcterms:modified xsi:type="dcterms:W3CDTF">2022-09-26T14:50:00Z</dcterms:modified>
</cp:coreProperties>
</file>