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68F59" w14:textId="6945D688" w:rsidR="00016A6E" w:rsidRDefault="00016A6E" w:rsidP="00016A6E">
      <w:pPr>
        <w:pStyle w:val="Ttulo1"/>
        <w:jc w:val="center"/>
      </w:pPr>
      <w:r>
        <w:t>RAMP-UP APUNTES</w:t>
      </w:r>
    </w:p>
    <w:p w14:paraId="0DC20B87" w14:textId="3A3666E7" w:rsidR="00CB0209" w:rsidRDefault="00CB0209">
      <w:r>
        <w:t xml:space="preserve">Listar archivos </w:t>
      </w:r>
      <w:proofErr w:type="spellStart"/>
      <w:r>
        <w:t>dir</w:t>
      </w:r>
      <w:proofErr w:type="spellEnd"/>
    </w:p>
    <w:p w14:paraId="35BE900B" w14:textId="69CA4EFB" w:rsidR="00CB0209" w:rsidRDefault="00CB0209">
      <w:r>
        <w:t>Para moverte</w:t>
      </w:r>
      <w:r w:rsidR="00BA26C1">
        <w:t xml:space="preserve"> o cambiar</w:t>
      </w:r>
      <w:r>
        <w:t xml:space="preserve"> cd</w:t>
      </w:r>
    </w:p>
    <w:p w14:paraId="4FCF7433" w14:textId="7A6953BE" w:rsidR="00CB0209" w:rsidRDefault="00CB0209">
      <w:r>
        <w:t xml:space="preserve">Limpiar pantalla </w:t>
      </w:r>
      <w:proofErr w:type="spellStart"/>
      <w:r>
        <w:t>cls</w:t>
      </w:r>
      <w:proofErr w:type="spellEnd"/>
    </w:p>
    <w:p w14:paraId="0D5815E2" w14:textId="32A88B75" w:rsidR="00CB0209" w:rsidRDefault="00CB0209" w:rsidP="00CB0209">
      <w:r>
        <w:t xml:space="preserve">Lanzar el comando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de la siguiente forma: </w:t>
      </w:r>
      <w:proofErr w:type="spellStart"/>
      <w:r>
        <w:t>rd</w:t>
      </w:r>
      <w:proofErr w:type="spellEnd"/>
      <w:r w:rsidR="005D4985">
        <w:t xml:space="preserve"> o </w:t>
      </w:r>
      <w:proofErr w:type="spellStart"/>
      <w:r w:rsidR="005D4985">
        <w:t>rmdir</w:t>
      </w:r>
      <w:proofErr w:type="spellEnd"/>
      <w:r>
        <w:t xml:space="preserve"> "RUTA" /s.</w:t>
      </w:r>
    </w:p>
    <w:p w14:paraId="5B22BBF7" w14:textId="12D55714" w:rsidR="00CB0209" w:rsidRDefault="00CB0209" w:rsidP="00CB0209">
      <w:r>
        <w:t>Escribir la letra s para confirmar Usaremos las comillas si nuestra ruta tiene espacios.</w:t>
      </w:r>
    </w:p>
    <w:p w14:paraId="1D7A438E" w14:textId="6E470B01" w:rsidR="00CB0209" w:rsidRDefault="00BA26C1" w:rsidP="00CB0209">
      <w:proofErr w:type="spellStart"/>
      <w:r>
        <w:t>Hr</w:t>
      </w:r>
      <w:proofErr w:type="spellEnd"/>
      <w:r>
        <w:t xml:space="preserve"> línea horizontal</w:t>
      </w:r>
    </w:p>
    <w:p w14:paraId="367E2591" w14:textId="77777777" w:rsidR="00BA26C1" w:rsidRDefault="00BA26C1" w:rsidP="00CB0209"/>
    <w:p w14:paraId="57EB3AFF" w14:textId="261A88C7" w:rsidR="005C47C5" w:rsidRDefault="005C47C5" w:rsidP="00CB0209">
      <w:r>
        <w:t>Emmet te pone las etiquetas de manera automática con tabulador, te sugiere etiqueta dado un carácter, palabra o frase.</w:t>
      </w:r>
    </w:p>
    <w:p w14:paraId="62FDF4A9" w14:textId="0BB09B1B" w:rsidR="005C47C5" w:rsidRDefault="005C47C5" w:rsidP="00CB0209"/>
    <w:p w14:paraId="113B157B" w14:textId="7C9B8E12" w:rsidR="005C47C5" w:rsidRDefault="005C47C5" w:rsidP="00CB0209">
      <w:r>
        <w:t xml:space="preserve">Mejor usar </w:t>
      </w:r>
      <w:proofErr w:type="spellStart"/>
      <w:r>
        <w:t>strong</w:t>
      </w:r>
      <w:proofErr w:type="spellEnd"/>
      <w:r>
        <w:t xml:space="preserve"> que </w:t>
      </w:r>
      <w:proofErr w:type="spellStart"/>
      <w:r>
        <w:t>bold</w:t>
      </w:r>
      <w:proofErr w:type="spellEnd"/>
      <w:r>
        <w:t xml:space="preserve"> por accesibilidad.</w:t>
      </w:r>
    </w:p>
    <w:p w14:paraId="71FF9DC2" w14:textId="50CA5BEC" w:rsidR="00E907BA" w:rsidRDefault="00E907BA" w:rsidP="00E907BA">
      <w:r>
        <w:t>Mejor usar em (énfasis) que i (</w:t>
      </w:r>
      <w:proofErr w:type="spellStart"/>
      <w:r>
        <w:t>italic</w:t>
      </w:r>
      <w:proofErr w:type="spellEnd"/>
      <w:r>
        <w:t>) por accesibilidad.</w:t>
      </w:r>
    </w:p>
    <w:p w14:paraId="76A649F0" w14:textId="384BADA5" w:rsidR="005C47C5" w:rsidRDefault="00E907BA" w:rsidP="00CB0209">
      <w:r>
        <w:t xml:space="preserve">Mark – </w:t>
      </w:r>
      <w:proofErr w:type="spellStart"/>
      <w:r>
        <w:t>marked</w:t>
      </w:r>
      <w:proofErr w:type="spellEnd"/>
      <w:r>
        <w:t xml:space="preserve"> resalta texto de un color</w:t>
      </w:r>
    </w:p>
    <w:p w14:paraId="4A515E05" w14:textId="12D2D666" w:rsidR="00E907BA" w:rsidRDefault="00E907BA" w:rsidP="00CB0209">
      <w:r>
        <w:t>Del – Texto tachado</w:t>
      </w:r>
    </w:p>
    <w:p w14:paraId="3D77C625" w14:textId="08BDD9C6" w:rsidR="00E907BA" w:rsidRDefault="00E907BA" w:rsidP="00CB0209">
      <w:proofErr w:type="spellStart"/>
      <w:r>
        <w:t>Ins</w:t>
      </w:r>
      <w:proofErr w:type="spellEnd"/>
      <w:r>
        <w:t xml:space="preserve"> – Texto subrayado</w:t>
      </w:r>
    </w:p>
    <w:p w14:paraId="765848DC" w14:textId="28D42AEF" w:rsidR="00E907BA" w:rsidRPr="00E907BA" w:rsidRDefault="00E907BA" w:rsidP="00CB0209">
      <w:pPr>
        <w:rPr>
          <w:lang w:val="en-US"/>
        </w:rPr>
      </w:pPr>
      <w:r w:rsidRPr="00E907BA">
        <w:rPr>
          <w:lang w:val="en-US"/>
        </w:rPr>
        <w:t xml:space="preserve">Subscript – </w:t>
      </w:r>
      <w:proofErr w:type="spellStart"/>
      <w:r w:rsidRPr="00E907BA">
        <w:rPr>
          <w:lang w:val="en-US"/>
        </w:rPr>
        <w:t>subíndice</w:t>
      </w:r>
      <w:proofErr w:type="spellEnd"/>
      <w:r>
        <w:rPr>
          <w:lang w:val="en-US"/>
        </w:rPr>
        <w:t xml:space="preserve"> &lt;sub&gt;</w:t>
      </w:r>
    </w:p>
    <w:p w14:paraId="2A1B72E3" w14:textId="1B1F87CE" w:rsidR="00E907BA" w:rsidRPr="00E907BA" w:rsidRDefault="00E907BA" w:rsidP="00CB0209">
      <w:pPr>
        <w:rPr>
          <w:lang w:val="en-US"/>
        </w:rPr>
      </w:pPr>
      <w:proofErr w:type="spellStart"/>
      <w:r w:rsidRPr="00E907BA">
        <w:rPr>
          <w:lang w:val="en-US"/>
        </w:rPr>
        <w:t>Supscript</w:t>
      </w:r>
      <w:proofErr w:type="spellEnd"/>
      <w:r w:rsidRPr="00E907BA">
        <w:rPr>
          <w:lang w:val="en-US"/>
        </w:rPr>
        <w:t xml:space="preserve"> – super </w:t>
      </w:r>
      <w:proofErr w:type="spellStart"/>
      <w:r w:rsidRPr="00E907BA">
        <w:rPr>
          <w:lang w:val="en-US"/>
        </w:rPr>
        <w:t>í</w:t>
      </w:r>
      <w:r>
        <w:rPr>
          <w:lang w:val="en-US"/>
        </w:rPr>
        <w:t>ndice</w:t>
      </w:r>
      <w:proofErr w:type="spellEnd"/>
      <w:r>
        <w:rPr>
          <w:lang w:val="en-US"/>
        </w:rPr>
        <w:t xml:space="preserve"> &lt;sup&gt;</w:t>
      </w:r>
    </w:p>
    <w:p w14:paraId="6807BB7D" w14:textId="2073FD6D" w:rsidR="005C47C5" w:rsidRDefault="005C47C5" w:rsidP="00CB0209">
      <w:pPr>
        <w:rPr>
          <w:lang w:val="en-US"/>
        </w:rPr>
      </w:pPr>
    </w:p>
    <w:p w14:paraId="1CCDF898" w14:textId="139DFA28" w:rsidR="00BA26C1" w:rsidRDefault="00BA26C1" w:rsidP="00CB0209">
      <w:pPr>
        <w:rPr>
          <w:lang w:val="en-US"/>
        </w:rPr>
      </w:pPr>
      <w:r>
        <w:rPr>
          <w:lang w:val="en-US"/>
        </w:rPr>
        <w:t>Enlaces</w:t>
      </w:r>
    </w:p>
    <w:p w14:paraId="2E929039" w14:textId="7689271A" w:rsidR="00BA26C1" w:rsidRPr="005D4985" w:rsidRDefault="00BA26C1" w:rsidP="00CB0209">
      <w:proofErr w:type="spellStart"/>
      <w:r w:rsidRPr="005D4985">
        <w:t>Href</w:t>
      </w:r>
      <w:proofErr w:type="spellEnd"/>
    </w:p>
    <w:p w14:paraId="06AE0B2F" w14:textId="2B0F717B" w:rsidR="00AC00DC" w:rsidRDefault="00AC00DC" w:rsidP="00CB0209">
      <w:r w:rsidRPr="005D4985">
        <w:tab/>
      </w:r>
      <w:r w:rsidRPr="00AC00DC">
        <w:t>Ruta absoluta nos lleva a</w:t>
      </w:r>
      <w:r>
        <w:t xml:space="preserve"> otro dominio</w:t>
      </w:r>
    </w:p>
    <w:p w14:paraId="0A813455" w14:textId="1BD570A2" w:rsidR="00AC00DC" w:rsidRPr="00AC00DC" w:rsidRDefault="00AC00DC" w:rsidP="00CB0209">
      <w:r>
        <w:tab/>
        <w:t>Ruta relativa te lleva a otros ficheros del ordenador, no poner / delante de carpetas</w:t>
      </w:r>
    </w:p>
    <w:p w14:paraId="436F3B68" w14:textId="74F9C4A7" w:rsidR="00AC00DC" w:rsidRPr="005D4985" w:rsidRDefault="00AC00DC" w:rsidP="00CB0209">
      <w:r w:rsidRPr="005D4985">
        <w:t>Target</w:t>
      </w:r>
    </w:p>
    <w:p w14:paraId="6EF0D9D5" w14:textId="2FE2CBA9" w:rsidR="00AC00DC" w:rsidRDefault="00AC00DC" w:rsidP="00AC00DC">
      <w:pPr>
        <w:ind w:firstLine="708"/>
      </w:pPr>
      <w:r w:rsidRPr="00AC00DC">
        <w:t xml:space="preserve">Ctrl + </w:t>
      </w:r>
      <w:proofErr w:type="spellStart"/>
      <w:r w:rsidRPr="00AC00DC">
        <w:t>space</w:t>
      </w:r>
      <w:proofErr w:type="spellEnd"/>
      <w:r w:rsidRPr="00AC00DC">
        <w:t xml:space="preserve"> te salen todas l</w:t>
      </w:r>
      <w:r>
        <w:t xml:space="preserve">as etiquetas soportadas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4E3EB3E" w14:textId="77777777" w:rsidR="00AC00DC" w:rsidRPr="00AC00DC" w:rsidRDefault="00AC00DC" w:rsidP="00AC0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AC00DC">
        <w:rPr>
          <w:rFonts w:ascii="Consolas" w:eastAsia="Times New Roman" w:hAnsi="Consolas" w:cs="Courier New"/>
          <w:color w:val="DC143C"/>
          <w:sz w:val="20"/>
          <w:szCs w:val="20"/>
          <w:lang w:val="en-US" w:eastAsia="es-ES"/>
        </w:rPr>
        <w:t>_self</w:t>
      </w:r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 - Default. Opens the document in the same window/tab as it was </w:t>
      </w:r>
      <w:proofErr w:type="gramStart"/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clicked</w:t>
      </w:r>
      <w:proofErr w:type="gramEnd"/>
    </w:p>
    <w:p w14:paraId="76C476EC" w14:textId="77777777" w:rsidR="00AC00DC" w:rsidRPr="00AC00DC" w:rsidRDefault="00AC00DC" w:rsidP="00AC0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AC00DC">
        <w:rPr>
          <w:rFonts w:ascii="Consolas" w:eastAsia="Times New Roman" w:hAnsi="Consolas" w:cs="Courier New"/>
          <w:color w:val="DC143C"/>
          <w:sz w:val="20"/>
          <w:szCs w:val="20"/>
          <w:lang w:val="en-US" w:eastAsia="es-ES"/>
        </w:rPr>
        <w:t>_blank</w:t>
      </w:r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 - Opens the document in a new window or </w:t>
      </w:r>
      <w:proofErr w:type="gramStart"/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tab</w:t>
      </w:r>
      <w:proofErr w:type="gramEnd"/>
    </w:p>
    <w:p w14:paraId="6A132DEC" w14:textId="77777777" w:rsidR="00AC00DC" w:rsidRPr="00AC00DC" w:rsidRDefault="00AC00DC" w:rsidP="00AC0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AC00DC">
        <w:rPr>
          <w:rFonts w:ascii="Consolas" w:eastAsia="Times New Roman" w:hAnsi="Consolas" w:cs="Courier New"/>
          <w:color w:val="DC143C"/>
          <w:sz w:val="20"/>
          <w:szCs w:val="20"/>
          <w:lang w:val="en-US" w:eastAsia="es-ES"/>
        </w:rPr>
        <w:t>_parent</w:t>
      </w:r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 - Opens the document in the parent </w:t>
      </w:r>
      <w:proofErr w:type="gramStart"/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frame</w:t>
      </w:r>
      <w:proofErr w:type="gramEnd"/>
    </w:p>
    <w:p w14:paraId="7CD5B00A" w14:textId="77777777" w:rsidR="00AC00DC" w:rsidRPr="00AC00DC" w:rsidRDefault="00AC00DC" w:rsidP="00AC0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</w:pPr>
      <w:r w:rsidRPr="00AC00DC">
        <w:rPr>
          <w:rFonts w:ascii="Consolas" w:eastAsia="Times New Roman" w:hAnsi="Consolas" w:cs="Courier New"/>
          <w:color w:val="DC143C"/>
          <w:sz w:val="20"/>
          <w:szCs w:val="20"/>
          <w:lang w:val="en-US" w:eastAsia="es-ES"/>
        </w:rPr>
        <w:t>_top</w:t>
      </w:r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 xml:space="preserve"> - Opens the document in the full body of the </w:t>
      </w:r>
      <w:proofErr w:type="gramStart"/>
      <w:r w:rsidRPr="00AC00DC">
        <w:rPr>
          <w:rFonts w:ascii="Verdana" w:eastAsia="Times New Roman" w:hAnsi="Verdana" w:cs="Times New Roman"/>
          <w:color w:val="000000"/>
          <w:sz w:val="23"/>
          <w:szCs w:val="23"/>
          <w:lang w:val="en-US" w:eastAsia="es-ES"/>
        </w:rPr>
        <w:t>window</w:t>
      </w:r>
      <w:proofErr w:type="gramEnd"/>
    </w:p>
    <w:p w14:paraId="2AABD3E2" w14:textId="77777777" w:rsidR="00AC00DC" w:rsidRPr="00AC00DC" w:rsidRDefault="00AC00DC" w:rsidP="00AC00DC">
      <w:pPr>
        <w:ind w:firstLine="708"/>
        <w:rPr>
          <w:lang w:val="en-US"/>
        </w:rPr>
      </w:pPr>
    </w:p>
    <w:p w14:paraId="1190C54D" w14:textId="77777777" w:rsidR="005D4985" w:rsidRPr="005D4985" w:rsidRDefault="005D4985" w:rsidP="005D4985">
      <w:pPr>
        <w:pStyle w:val="Ttulo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5D4985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lastRenderedPageBreak/>
        <w:t>Absolute URLs vs. Relative URLs</w:t>
      </w:r>
    </w:p>
    <w:p w14:paraId="79EDDD48" w14:textId="77777777" w:rsidR="005D4985" w:rsidRPr="005D4985" w:rsidRDefault="005D4985" w:rsidP="005D49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D4985">
        <w:rPr>
          <w:rFonts w:ascii="Verdana" w:hAnsi="Verdana"/>
          <w:color w:val="000000"/>
          <w:sz w:val="23"/>
          <w:szCs w:val="23"/>
          <w:lang w:val="en-US"/>
        </w:rPr>
        <w:t>Both examples above are using an </w:t>
      </w:r>
      <w:r w:rsidRPr="005D4985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absolute URL</w:t>
      </w:r>
      <w:r w:rsidRPr="005D4985">
        <w:rPr>
          <w:rFonts w:ascii="Verdana" w:hAnsi="Verdana"/>
          <w:color w:val="000000"/>
          <w:sz w:val="23"/>
          <w:szCs w:val="23"/>
          <w:lang w:val="en-US"/>
        </w:rPr>
        <w:t> (a full web address) in the </w:t>
      </w:r>
      <w:proofErr w:type="spellStart"/>
      <w:r w:rsidRPr="005D4985">
        <w:rPr>
          <w:rStyle w:val="CdigoHTML"/>
          <w:rFonts w:ascii="Consolas" w:hAnsi="Consolas"/>
          <w:color w:val="DC143C"/>
          <w:sz w:val="24"/>
          <w:szCs w:val="24"/>
          <w:lang w:val="en-US"/>
        </w:rPr>
        <w:t>href</w:t>
      </w:r>
      <w:proofErr w:type="spellEnd"/>
      <w:r w:rsidRPr="005D4985">
        <w:rPr>
          <w:rFonts w:ascii="Verdana" w:hAnsi="Verdana"/>
          <w:color w:val="000000"/>
          <w:sz w:val="23"/>
          <w:szCs w:val="23"/>
          <w:lang w:val="en-US"/>
        </w:rPr>
        <w:t> attribute.</w:t>
      </w:r>
    </w:p>
    <w:p w14:paraId="354F09D8" w14:textId="77777777" w:rsidR="005D4985" w:rsidRPr="005D4985" w:rsidRDefault="005D4985" w:rsidP="005D49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D4985">
        <w:rPr>
          <w:rFonts w:ascii="Verdana" w:hAnsi="Verdana"/>
          <w:color w:val="000000"/>
          <w:sz w:val="23"/>
          <w:szCs w:val="23"/>
          <w:lang w:val="en-US"/>
        </w:rPr>
        <w:t>A local link (a link to a page within the same website) is specified with a </w:t>
      </w:r>
      <w:r w:rsidRPr="005D4985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relative URL</w:t>
      </w:r>
      <w:r w:rsidRPr="005D4985">
        <w:rPr>
          <w:rFonts w:ascii="Verdana" w:hAnsi="Verdana"/>
          <w:color w:val="000000"/>
          <w:sz w:val="23"/>
          <w:szCs w:val="23"/>
          <w:lang w:val="en-US"/>
        </w:rPr>
        <w:t> (without the "https://www" part):</w:t>
      </w:r>
    </w:p>
    <w:p w14:paraId="72AE1E6E" w14:textId="6395400F" w:rsidR="00AC00DC" w:rsidRDefault="00AC00DC" w:rsidP="00CB0209">
      <w:pPr>
        <w:rPr>
          <w:lang w:val="en-US"/>
        </w:rPr>
      </w:pPr>
    </w:p>
    <w:p w14:paraId="6FC7589C" w14:textId="6EDC49BD" w:rsidR="005D4985" w:rsidRDefault="005D4985" w:rsidP="00CB0209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Absolute URLs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5D498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="https://www.w3.org/"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W3C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5D498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="https://www.google.com/"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Google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D498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Relative URLs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5D498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="html_images.asp"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HTML Images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a</w:t>
      </w:r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5D498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href</w:t>
      </w:r>
      <w:proofErr w:type="spellEnd"/>
      <w:r w:rsidRPr="005D498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="/</w:t>
      </w:r>
      <w:proofErr w:type="spellStart"/>
      <w:r w:rsidRPr="005D498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css</w:t>
      </w:r>
      <w:proofErr w:type="spellEnd"/>
      <w:r w:rsidRPr="005D498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/default.asp"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D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CSS Tutorial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/a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5D498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5D498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405CB5A" w14:textId="3D57008E" w:rsidR="005D4985" w:rsidRDefault="005D4985" w:rsidP="00CB0209">
      <w:pPr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DBD1EA7" w14:textId="77777777" w:rsidR="005D4985" w:rsidRPr="005D4985" w:rsidRDefault="005D4985" w:rsidP="00CB0209">
      <w:pPr>
        <w:rPr>
          <w:lang w:val="en-US"/>
        </w:rPr>
      </w:pPr>
    </w:p>
    <w:sectPr w:rsidR="005D4985" w:rsidRPr="005D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608FC"/>
    <w:multiLevelType w:val="multilevel"/>
    <w:tmpl w:val="AB0694D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09"/>
    <w:rsid w:val="00016A6E"/>
    <w:rsid w:val="003C389B"/>
    <w:rsid w:val="004F21C9"/>
    <w:rsid w:val="005C47C5"/>
    <w:rsid w:val="005D4985"/>
    <w:rsid w:val="009A400C"/>
    <w:rsid w:val="00AC00DC"/>
    <w:rsid w:val="00BA26C1"/>
    <w:rsid w:val="00C03242"/>
    <w:rsid w:val="00CB0209"/>
    <w:rsid w:val="00E9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52A0"/>
  <w15:chartTrackingRefBased/>
  <w15:docId w15:val="{C94D9065-B203-42BC-92FD-C71F98E0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A6E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D49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D498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Fuentedeprrafopredeter"/>
    <w:rsid w:val="005D4985"/>
  </w:style>
  <w:style w:type="character" w:customStyle="1" w:styleId="tagcolor">
    <w:name w:val="tagcolor"/>
    <w:basedOn w:val="Fuentedeprrafopredeter"/>
    <w:rsid w:val="005D4985"/>
  </w:style>
  <w:style w:type="character" w:customStyle="1" w:styleId="attributecolor">
    <w:name w:val="attributecolor"/>
    <w:basedOn w:val="Fuentedeprrafopredeter"/>
    <w:rsid w:val="005D4985"/>
  </w:style>
  <w:style w:type="character" w:customStyle="1" w:styleId="attributevaluecolor">
    <w:name w:val="attributevaluecolor"/>
    <w:basedOn w:val="Fuentedeprrafopredeter"/>
    <w:rsid w:val="005D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Cortés Enrique</dc:creator>
  <cp:keywords/>
  <dc:description/>
  <cp:lastModifiedBy>García Cortés Enrique</cp:lastModifiedBy>
  <cp:revision>5</cp:revision>
  <dcterms:created xsi:type="dcterms:W3CDTF">2021-04-12T17:52:00Z</dcterms:created>
  <dcterms:modified xsi:type="dcterms:W3CDTF">2021-04-14T20:11:00Z</dcterms:modified>
</cp:coreProperties>
</file>