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&lt;title&gt;Anytime Smoke and Vape Menu&lt;/title&gt;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:root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--bg-color: #060709;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--card-bg: #12161f;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--text-color: #d1d5db;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--title-color: #ffffff;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--accent-color: #00f0ff;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--sold-out-color: #ff2a5f;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--price-color: #00ff87;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*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box-sizing: border-box;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font-family: 'Segoe UI', Roboto, Helvetica, Arial, sans-serif;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background-color: var(--bg-color);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color: var(--text-color);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padding: 20px 30px;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overflow-x: hidden;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user-select: none;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min-height: 100vh;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header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margin-bottom: 20px;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padding-bottom: 10px;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border-bottom: 1px solid #1e2530;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h1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font-size: 3rem;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margin: 0 0 5px 0;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color: var(--title-color);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text-transform: uppercase;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letter-spacing: 4px;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text-shadow: 0 0 15px rgba(0,240,255,0.4);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animation: pulse 4s infinite alternate;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.subtitle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font-size: 1.2rem;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color: #8a99ad;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text-transform: uppercase;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letter-spacing: 2px;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/* 16:9 Screen Optimized Grid for 48" TV Screen (6 columns wide) */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.menu-container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grid-template-columns: repeat(6, 1fr);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gap: 15px;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margin: 0 auto;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flex-grow: 1;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@media (max-width: 1600px)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.menu-container { grid-template-columns: repeat(4, 1fr);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@media (max-width: 1000px)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.menu-container { grid-template-columns: repeat(2, 1fr);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.brand-section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background: var(--card-bg);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padding: 12px 14px;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box-shadow: 0 6px 20px rgba(0,0,0,0.6);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border: 1px solid #1e2530;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justify-content: flex-start;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transition: border-color 0.2s ease;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.brand-header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margin-bottom: 10px;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padding-bottom: 6px;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border-bottom: 2px solid #242f41;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.brand-title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font-size: 1.25rem;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font-weight: 800;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color: var(--accent-color);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text-transform: uppercase;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margin: 0 0 3px 0;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letter-spacing: 0.5px;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white-space: nowrap;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text-overflow: ellipsis;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.brand-meta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font-size: 0.85rem;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color: var(--price-color);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.flavor-list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list-style: none;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padding: 0;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gap: 5px;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.flavor-item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font-size: 0.85rem;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font-weight: 500;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padding: 6px 8px;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background: rgba(255,255,255,0.02);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border-radius: 4px;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transition: all 0.15s ease;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border: 1px solid transparent;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.flavor-item:hover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background: rgba(255,255,255,0.06);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border-color: rgba(0,240,255,0.2);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.flavor-name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white-space: nowrap;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text-overflow: ellipsis;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padding-right: 5px;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flex-grow: 1;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.flavor-item.out-of-stock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color: #4b5563 !important;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background: rgba(255, 42, 95, 0.03);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.flavor-item.out-of-stock::after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content: '';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left: 0;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top: 50%;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height: 2px;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background-color: var(--sold-out-color);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transform: translateY(-50%);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animation: strike 0.15s ease-out forwards;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.status-dot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width: 6px;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height: 6px;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background-color: var(--price-color);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flex-shrink: 0;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box-shadow: 0 0 6px var(--price-color);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.out-of-stock .status-dot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background-color: var(--sold-out-color);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box-shadow: 0 0 6px var(--sold-out-color);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@keyframes strike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0% { width: 0;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100% { width: 100%;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@keyframes pulse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0% { text-shadow: 0 0 12px rgba(0,240,255,0.3);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100% { text-shadow: 0 0 24px rgba(0,240,255,0.7); 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&lt;header&gt;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&lt;h1&gt;Anytime Smoke and Vape&lt;/h1&gt;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&lt;div class="subtitle"&gt;Digital Menu Board&lt;/div&gt;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&lt;div class="menu-container"&gt;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&lt;!-- 1. Fifty Bar --&gt;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&lt;div class="brand-section"&gt;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&lt;div class="brand-header"&gt;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&lt;div class="brand-title"&gt;Fifty Bar&lt;/div&gt;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&lt;div class="brand-meta"&gt;$25 • 20k Puffs&lt;/div&gt;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&lt;ul class="flavor-list"&gt;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&lt;li class="flavor-item" onclick="toggleStock(this)"&gt;&lt;span class="flavor-name"&gt;Aloe Grapple Watermelon&lt;/span&gt;&lt;span class="status-dot"&gt;&lt;/span&gt;&lt;/li&gt;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&lt;li class="flavor-item" onclick="toggleStock(this)"&gt;&lt;span class="flavor-name"&gt;Apple Cronut&lt;/span&gt;&lt;span class="status-dot"&gt;&lt;/span&gt;&lt;/li&gt;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&lt;li class="flavor-item" onclick="toggleStock(this)"&gt;&lt;span class="flavor-name"&gt;Biberry Cereal Dnt Mlk&lt;/span&gt;&lt;span class="status-dot"&gt;&lt;/span&gt;&lt;/li&gt;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&lt;li class="flavor-item" onclick="toggleStock(this)"&gt;&lt;span class="flavor-name"&gt;Blue Razz Ice&lt;/span&gt;&lt;span class="status-dot"&gt;&lt;/span&gt;&lt;/li&gt;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&lt;li class="flavor-item" onclick="toggleStock(this)"&gt;&lt;span class="flavor-name"&gt;Blueberry Poundcake&lt;/span&gt;&lt;span class="status-dot"&gt;&lt;/span&gt;&lt;/li&gt;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&lt;li class="flavor-item" onclick="toggleStock(this)"&gt;&lt;span class="flavor-name"&gt;Butter Bean&lt;/span&gt;&lt;span class="status-dot"&gt;&lt;/span&gt;&lt;/li&gt;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&lt;li class="flavor-item" onclick="toggleStock(this)"&gt;&lt;span class="flavor-name"&gt;Cinnamon Funnel Cake&lt;/span&gt;&lt;span class="status-dot"&gt;&lt;/span&gt;&lt;/li&gt;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&lt;li class="flavor-item" onclick="toggleStock(this)"&gt;&lt;span class="flavor-name"&gt;Cookie Butter&lt;/span&gt;&lt;span class="status-dot"&gt;&lt;/span&gt;&lt;/li&gt;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&lt;li class="flavor-item" onclick="toggleStock(this)"&gt;&lt;span class="flavor-name"&gt;Milky Loops&lt;/span&gt;&lt;span class="status-dot"&gt;&lt;/span&gt;&lt;/li&gt;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&lt;li class="flavor-item" onclick="toggleStock(this)"&gt;&lt;span class="flavor-name"&gt;Mint Burst&lt;/span&gt;&lt;span class="status-dot"&gt;&lt;/span&gt;&lt;/li&gt;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&lt;li class="flavor-item" onclick="toggleStock(this)"&gt;&lt;span class="flavor-name"&gt;Peach Cobbler&lt;/span&gt;&lt;span class="status-dot"&gt;&lt;/span&gt;&lt;/li&gt;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&lt;li class="flavor-item" onclick="toggleStock(this)"&gt;&lt;span class="flavor-name"&gt;Sour Peach Ringz&lt;/span&gt;&lt;span class="status-dot"&gt;&lt;/span&gt;&lt;/li&gt;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&lt;li class="flavor-item" onclick="toggleStock(this)"&gt;&lt;span class="flavor-name"&gt;Southern Tobacco&lt;/span&gt;&lt;span class="status-dot"&gt;&lt;/span&gt;&lt;/li&gt;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&lt;li class="flavor-item" onclick="toggleStock(this)"&gt;&lt;span class="flavor-name"&gt;Strawberry Shortcake&lt;/span&gt;&lt;span class="status-dot"&gt;&lt;/span&gt;&lt;/li&gt;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&lt;li class="flavor-item" onclick="toggleStock(this)"&gt;&lt;span class="flavor-name"&gt;Swedish&lt;/span&gt;&lt;span class="status-dot"&gt;&lt;/span&gt;&lt;/li&gt;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&lt;li class="flavor-item" onclick="toggleStock(this)"&gt;&lt;span class="flavor-name"&gt;Sweet Mint&lt;/span&gt;&lt;span class="status-dot"&gt;&lt;/span&gt;&lt;/li&gt;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&lt;li class="flavor-item" onclick="toggleStock(this)"&gt;&lt;span class="flavor-name"&gt;Vanilla Custard&lt;/span&gt;&lt;span class="status-dot"&gt;&lt;/span&gt;&lt;/li&gt;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&lt;li class="flavor-item" onclick="toggleStock(this)"&gt;&lt;span class="flavor-name"&gt;Watermelon Ice&lt;/span&gt;&lt;span class="status-dot"&gt;&lt;/span&gt;&lt;/li&gt;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&lt;li class="flavor-item" onclick="toggleStock(this)"&gt;&lt;span class="flavor-name"&gt;White Cherry Slushie&lt;/span&gt;&lt;span class="status-dot"&gt;&lt;/span&gt;&lt;/li&gt;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&lt;/ul&gt;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&lt;!-- 2. Flair Ultra --&gt;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&lt;div class="brand-section"&gt;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&lt;div class="brand-header"&gt;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&lt;div class="brand-title"&gt;Flair Ultra&lt;/div&gt;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&lt;div class="brand-meta"&gt;$15 • 2.5k Puffs&lt;/div&gt;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&lt;ul class="flavor-list"&gt;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&lt;li class="flavor-item" onclick="toggleStock(this)"&gt;&lt;span class="flavor-name"&gt;Banana Ice&lt;/span&gt;&lt;span class="status-dot"&gt;&lt;/span&gt;&lt;/li&gt;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&lt;li class="flavor-item" onclick="toggleStock(this)"&gt;&lt;span class="flavor-name"&gt;Berry Bomb&lt;/span&gt;&lt;span class="status-dot"&gt;&lt;/span&gt;&lt;/li&gt;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&lt;li class="flavor-item" onclick="toggleStock(this)"&gt;&lt;span class="flavor-name"&gt;Black Ice&lt;/span&gt;&lt;span class="status-dot"&gt;&lt;/span&gt;&lt;/li&gt;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&lt;li class="flavor-item" onclick="toggleStock(this)"&gt;&lt;span class="flavor-name"&gt;Blackberry Blueberry&lt;/span&gt;&lt;span class="status-dot"&gt;&lt;/span&gt;&lt;/li&gt;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&lt;li class="flavor-item" onclick="toggleStock(this)"&gt;&lt;span class="flavor-name"&gt;Blue Razz Cotton Candy&lt;/span&gt;&lt;span class="status-dot"&gt;&lt;/span&gt;&lt;/li&gt;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&lt;li class="flavor-item"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