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ED4" w:rsidRDefault="00CA5169">
      <w:pPr>
        <w:rPr>
          <w:lang w:val="en-US"/>
        </w:rPr>
      </w:pPr>
      <w:r>
        <w:t xml:space="preserve">Каждый </w:t>
      </w:r>
      <w:r>
        <w:rPr>
          <w:lang w:val="en-US"/>
        </w:rPr>
        <w:t>layout</w:t>
      </w:r>
      <w:r w:rsidRPr="00CA5169">
        <w:t xml:space="preserve"> </w:t>
      </w:r>
      <w:r>
        <w:t xml:space="preserve">– это </w:t>
      </w:r>
      <w:r>
        <w:rPr>
          <w:lang w:val="en-US"/>
        </w:rPr>
        <w:t>view</w:t>
      </w:r>
      <w:r w:rsidRPr="00CA5169">
        <w:t xml:space="preserve"> </w:t>
      </w:r>
      <w:r>
        <w:t xml:space="preserve">группа. Они не отображаются на экране, но определяют структуру. </w:t>
      </w:r>
    </w:p>
    <w:p w:rsidR="00CA5169" w:rsidRPr="006A4E42" w:rsidRDefault="006A4E42">
      <w:r>
        <w:t xml:space="preserve">Можно сделать так, чтобы разные значения для разных конфигураций задавались </w:t>
      </w:r>
      <w:proofErr w:type="gramStart"/>
      <w:r>
        <w:t>по разному</w:t>
      </w:r>
      <w:proofErr w:type="gramEnd"/>
      <w:r>
        <w:t xml:space="preserve"> в зависимости от конфигурации экрана или </w:t>
      </w:r>
      <w:proofErr w:type="spellStart"/>
      <w:r>
        <w:t>локали</w:t>
      </w:r>
      <w:proofErr w:type="spellEnd"/>
      <w:r>
        <w:t>, это делается с пом</w:t>
      </w:r>
      <w:r w:rsidR="00893E45">
        <w:t>о</w:t>
      </w:r>
      <w:r>
        <w:t xml:space="preserve">щью </w:t>
      </w:r>
      <w:r>
        <w:rPr>
          <w:lang w:val="en-US"/>
        </w:rPr>
        <w:t>values</w:t>
      </w:r>
      <w:bookmarkStart w:id="0" w:name="_GoBack"/>
      <w:bookmarkEnd w:id="0"/>
    </w:p>
    <w:sectPr w:rsidR="00CA5169" w:rsidRPr="006A4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749"/>
    <w:rsid w:val="00054CF4"/>
    <w:rsid w:val="00061479"/>
    <w:rsid w:val="00064979"/>
    <w:rsid w:val="000B02D8"/>
    <w:rsid w:val="00111749"/>
    <w:rsid w:val="0011411C"/>
    <w:rsid w:val="001142A0"/>
    <w:rsid w:val="0013335B"/>
    <w:rsid w:val="00153D41"/>
    <w:rsid w:val="00186C9F"/>
    <w:rsid w:val="002720C9"/>
    <w:rsid w:val="002742E0"/>
    <w:rsid w:val="002E43A7"/>
    <w:rsid w:val="002F0717"/>
    <w:rsid w:val="002F59AA"/>
    <w:rsid w:val="0032082A"/>
    <w:rsid w:val="0033490D"/>
    <w:rsid w:val="003833F8"/>
    <w:rsid w:val="00386FD0"/>
    <w:rsid w:val="00403363"/>
    <w:rsid w:val="00410958"/>
    <w:rsid w:val="004553CD"/>
    <w:rsid w:val="00462D1F"/>
    <w:rsid w:val="004A23EB"/>
    <w:rsid w:val="004B300B"/>
    <w:rsid w:val="004C3997"/>
    <w:rsid w:val="004E29B8"/>
    <w:rsid w:val="004F1A8F"/>
    <w:rsid w:val="00573DB1"/>
    <w:rsid w:val="005773B9"/>
    <w:rsid w:val="005B1C12"/>
    <w:rsid w:val="005B4EF3"/>
    <w:rsid w:val="0063050D"/>
    <w:rsid w:val="006513A0"/>
    <w:rsid w:val="0066542B"/>
    <w:rsid w:val="00673ABE"/>
    <w:rsid w:val="00681023"/>
    <w:rsid w:val="006A4E42"/>
    <w:rsid w:val="006D3985"/>
    <w:rsid w:val="006E61B6"/>
    <w:rsid w:val="00707B89"/>
    <w:rsid w:val="007511DB"/>
    <w:rsid w:val="00792E07"/>
    <w:rsid w:val="007972D9"/>
    <w:rsid w:val="007A5D5E"/>
    <w:rsid w:val="007D7B61"/>
    <w:rsid w:val="0081166C"/>
    <w:rsid w:val="00854997"/>
    <w:rsid w:val="00893E45"/>
    <w:rsid w:val="008B0910"/>
    <w:rsid w:val="00943B09"/>
    <w:rsid w:val="00965714"/>
    <w:rsid w:val="009A0CE3"/>
    <w:rsid w:val="009E2D23"/>
    <w:rsid w:val="009F1C2A"/>
    <w:rsid w:val="009F3CB2"/>
    <w:rsid w:val="00A06057"/>
    <w:rsid w:val="00A30C2A"/>
    <w:rsid w:val="00A351B4"/>
    <w:rsid w:val="00A74335"/>
    <w:rsid w:val="00A917A5"/>
    <w:rsid w:val="00B425A4"/>
    <w:rsid w:val="00B518BD"/>
    <w:rsid w:val="00BD4832"/>
    <w:rsid w:val="00BF5829"/>
    <w:rsid w:val="00C34F0E"/>
    <w:rsid w:val="00CA23B5"/>
    <w:rsid w:val="00CA5169"/>
    <w:rsid w:val="00CA7408"/>
    <w:rsid w:val="00CB1733"/>
    <w:rsid w:val="00D20B92"/>
    <w:rsid w:val="00D73983"/>
    <w:rsid w:val="00D84FAD"/>
    <w:rsid w:val="00D94EB4"/>
    <w:rsid w:val="00E04195"/>
    <w:rsid w:val="00E155D5"/>
    <w:rsid w:val="00E23B2B"/>
    <w:rsid w:val="00E5644E"/>
    <w:rsid w:val="00E6055C"/>
    <w:rsid w:val="00EC7ED4"/>
    <w:rsid w:val="00F22C1A"/>
    <w:rsid w:val="00F73CAB"/>
    <w:rsid w:val="00FA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Egdeliya Nurgalieva</dc:creator>
  <cp:keywords/>
  <dc:description/>
  <cp:lastModifiedBy>Egdeliya Nurgalieva</cp:lastModifiedBy>
  <cp:revision>2</cp:revision>
  <dcterms:created xsi:type="dcterms:W3CDTF">2017-09-18T15:27:00Z</dcterms:created>
  <dcterms:modified xsi:type="dcterms:W3CDTF">2017-09-18T16:24:00Z</dcterms:modified>
</cp:coreProperties>
</file>