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F607E" w14:textId="77777777" w:rsidR="00804ED2" w:rsidRPr="007C0596" w:rsidRDefault="00000000">
      <w:pPr>
        <w:spacing w:before="1200" w:after="200"/>
        <w:jc w:val="center"/>
        <w:rPr>
          <w:rFonts w:ascii="Miranda Sans" w:hAnsi="Miranda Sans"/>
        </w:rPr>
      </w:pPr>
      <w:r w:rsidRPr="007C0596">
        <w:rPr>
          <w:rFonts w:ascii="Miranda Sans" w:hAnsi="Miranda Sans"/>
          <w:b/>
          <w:bCs/>
          <w:color w:val="1F5C99"/>
          <w:sz w:val="36"/>
          <w:szCs w:val="36"/>
        </w:rPr>
        <w:t>18. ULUSLARARASI MEB ROBOT YARIŞMASI</w:t>
      </w:r>
    </w:p>
    <w:p w14:paraId="1265B551" w14:textId="77777777" w:rsidR="00804ED2" w:rsidRPr="007C0596" w:rsidRDefault="00000000">
      <w:pPr>
        <w:spacing w:after="200"/>
        <w:jc w:val="center"/>
        <w:rPr>
          <w:rFonts w:ascii="Miranda Sans" w:hAnsi="Miranda Sans"/>
        </w:rPr>
      </w:pPr>
      <w:r w:rsidRPr="007C0596">
        <w:rPr>
          <w:rFonts w:ascii="Miranda Sans" w:hAnsi="Miranda Sans"/>
          <w:b/>
          <w:bCs/>
          <w:color w:val="2E75B6"/>
          <w:sz w:val="32"/>
          <w:szCs w:val="32"/>
        </w:rPr>
        <w:t>Otonom Araç Kategorisi</w:t>
      </w:r>
    </w:p>
    <w:p w14:paraId="62E99B59" w14:textId="77777777" w:rsidR="00804ED2" w:rsidRPr="007C0596" w:rsidRDefault="00000000">
      <w:pPr>
        <w:spacing w:after="400"/>
        <w:jc w:val="center"/>
        <w:rPr>
          <w:rFonts w:ascii="Miranda Sans" w:hAnsi="Miranda Sans"/>
        </w:rPr>
      </w:pPr>
      <w:r w:rsidRPr="007C0596">
        <w:rPr>
          <w:rFonts w:ascii="Miranda Sans" w:hAnsi="Miranda Sans"/>
          <w:color w:val="444444"/>
          <w:sz w:val="28"/>
          <w:szCs w:val="28"/>
        </w:rPr>
        <w:t>Teknik Tasarım Dökümanı</w:t>
      </w:r>
    </w:p>
    <w:p w14:paraId="36F984A4" w14:textId="77777777" w:rsidR="00804ED2" w:rsidRPr="007C0596" w:rsidRDefault="00804ED2">
      <w:pPr>
        <w:pBdr>
          <w:bottom w:val="single" w:sz="4" w:space="1" w:color="2E75B6"/>
        </w:pBdr>
        <w:spacing w:before="120" w:after="120"/>
        <w:rPr>
          <w:rFonts w:ascii="Miranda Sans" w:hAnsi="Miranda Sans"/>
        </w:rPr>
      </w:pPr>
    </w:p>
    <w:p w14:paraId="1D626338" w14:textId="6191EC37" w:rsidR="00804ED2" w:rsidRPr="007C0596" w:rsidRDefault="00000000">
      <w:pPr>
        <w:spacing w:before="200" w:after="100"/>
        <w:jc w:val="center"/>
        <w:rPr>
          <w:rFonts w:ascii="Miranda Sans" w:hAnsi="Miranda Sans"/>
        </w:rPr>
      </w:pPr>
      <w:r w:rsidRPr="007C0596">
        <w:rPr>
          <w:rFonts w:ascii="Miranda Sans" w:hAnsi="Miranda Sans"/>
          <w:sz w:val="24"/>
          <w:szCs w:val="24"/>
        </w:rPr>
        <w:t xml:space="preserve">Takım Adı: </w:t>
      </w:r>
      <w:r w:rsidR="007C0596" w:rsidRPr="007C0596">
        <w:rPr>
          <w:rFonts w:ascii="Miranda Sans" w:hAnsi="Miranda Sans"/>
          <w:sz w:val="24"/>
          <w:szCs w:val="24"/>
        </w:rPr>
        <w:t>Dyl-Startech</w:t>
      </w:r>
    </w:p>
    <w:p w14:paraId="62851470" w14:textId="19AA89B9" w:rsidR="00804ED2" w:rsidRPr="007C0596" w:rsidRDefault="00000000">
      <w:pPr>
        <w:spacing w:before="100" w:after="100"/>
        <w:jc w:val="center"/>
        <w:rPr>
          <w:rFonts w:ascii="Miranda Sans" w:hAnsi="Miranda Sans"/>
        </w:rPr>
      </w:pPr>
      <w:r w:rsidRPr="007C0596">
        <w:rPr>
          <w:rFonts w:ascii="Miranda Sans" w:hAnsi="Miranda Sans"/>
          <w:sz w:val="24"/>
          <w:szCs w:val="24"/>
        </w:rPr>
        <w:t xml:space="preserve">Okul: </w:t>
      </w:r>
      <w:r w:rsidR="007C0596" w:rsidRPr="007C0596">
        <w:rPr>
          <w:rFonts w:ascii="Miranda Sans" w:hAnsi="Miranda Sans"/>
          <w:sz w:val="24"/>
          <w:szCs w:val="24"/>
        </w:rPr>
        <w:t>Denizyıldızları Mesleki ve Teknik Anadolu Lisesi, Darıca / KOCAELİ</w:t>
      </w:r>
    </w:p>
    <w:p w14:paraId="266DF643" w14:textId="3A839375" w:rsidR="00804ED2" w:rsidRPr="007C0596" w:rsidRDefault="00000000">
      <w:pPr>
        <w:spacing w:before="100" w:after="100"/>
        <w:jc w:val="center"/>
        <w:rPr>
          <w:rFonts w:ascii="Miranda Sans" w:hAnsi="Miranda Sans"/>
        </w:rPr>
      </w:pPr>
      <w:r w:rsidRPr="007C0596">
        <w:rPr>
          <w:rFonts w:ascii="Miranda Sans" w:hAnsi="Miranda Sans"/>
          <w:sz w:val="24"/>
          <w:szCs w:val="24"/>
        </w:rPr>
        <w:t xml:space="preserve">Danışman Öğretmen: </w:t>
      </w:r>
      <w:r w:rsidR="007C0596" w:rsidRPr="007C0596">
        <w:rPr>
          <w:rFonts w:ascii="Miranda Sans" w:hAnsi="Miranda Sans"/>
          <w:sz w:val="24"/>
          <w:szCs w:val="24"/>
        </w:rPr>
        <w:t>MEHMET EMİN UĞUR</w:t>
      </w:r>
    </w:p>
    <w:p w14:paraId="638D3F8E" w14:textId="1DCE0035" w:rsidR="00804ED2" w:rsidRPr="007C0596" w:rsidRDefault="00000000">
      <w:pPr>
        <w:spacing w:before="100" w:after="600"/>
        <w:jc w:val="center"/>
        <w:rPr>
          <w:rFonts w:ascii="Miranda Sans" w:hAnsi="Miranda Sans"/>
        </w:rPr>
      </w:pPr>
      <w:r w:rsidRPr="007C0596">
        <w:rPr>
          <w:rFonts w:ascii="Miranda Sans" w:hAnsi="Miranda Sans"/>
          <w:sz w:val="24"/>
          <w:szCs w:val="24"/>
        </w:rPr>
        <w:t xml:space="preserve">Tarih: </w:t>
      </w:r>
      <w:r w:rsidR="007C0596" w:rsidRPr="007C0596">
        <w:rPr>
          <w:rFonts w:ascii="Miranda Sans" w:hAnsi="Miranda Sans"/>
          <w:sz w:val="24"/>
          <w:szCs w:val="24"/>
        </w:rPr>
        <w:t xml:space="preserve">9 Nisan </w:t>
      </w:r>
      <w:r w:rsidR="009868A2">
        <w:rPr>
          <w:rFonts w:ascii="Miranda Sans" w:hAnsi="Miranda Sans"/>
          <w:sz w:val="24"/>
          <w:szCs w:val="24"/>
        </w:rPr>
        <w:t>20</w:t>
      </w:r>
      <w:r w:rsidR="007C0596" w:rsidRPr="007C0596">
        <w:rPr>
          <w:rFonts w:ascii="Miranda Sans" w:hAnsi="Miranda Sans"/>
          <w:sz w:val="24"/>
          <w:szCs w:val="24"/>
        </w:rPr>
        <w:t>26</w:t>
      </w:r>
    </w:p>
    <w:p w14:paraId="3CCC14E9" w14:textId="77777777" w:rsidR="00804ED2" w:rsidRPr="007C0596" w:rsidRDefault="00000000">
      <w:pPr>
        <w:rPr>
          <w:rFonts w:ascii="Miranda Sans" w:hAnsi="Miranda Sans"/>
        </w:rPr>
      </w:pPr>
      <w:r w:rsidRPr="007C0596">
        <w:rPr>
          <w:rFonts w:ascii="Miranda Sans" w:hAnsi="Miranda Sans"/>
        </w:rPr>
        <w:br w:type="page"/>
      </w:r>
    </w:p>
    <w:p w14:paraId="7C4AFED0" w14:textId="77777777" w:rsidR="00804ED2" w:rsidRPr="007C0596" w:rsidRDefault="00000000">
      <w:pPr>
        <w:pStyle w:val="Heading1"/>
        <w:rPr>
          <w:rFonts w:ascii="Miranda Sans" w:hAnsi="Miranda Sans"/>
        </w:rPr>
      </w:pPr>
      <w:r w:rsidRPr="007C0596">
        <w:rPr>
          <w:rFonts w:ascii="Miranda Sans" w:hAnsi="Miranda Sans"/>
          <w:color w:val="1F5C99"/>
        </w:rPr>
        <w:lastRenderedPageBreak/>
        <w:t>1. Proje Özeti</w:t>
      </w:r>
    </w:p>
    <w:p w14:paraId="641E7F66" w14:textId="77777777" w:rsidR="00804ED2" w:rsidRPr="007C0596" w:rsidRDefault="00000000">
      <w:pPr>
        <w:spacing w:before="60" w:after="60"/>
        <w:rPr>
          <w:rFonts w:ascii="Miranda Sans" w:hAnsi="Miranda Sans"/>
        </w:rPr>
      </w:pPr>
      <w:r w:rsidRPr="007C0596">
        <w:rPr>
          <w:rFonts w:ascii="Miranda Sans" w:hAnsi="Miranda Sans"/>
        </w:rPr>
        <w:t>Bu proje, 18. Uluslararası MEB Robot Yarışması Otonom Araç Kategorisi kapsamında geliştirilmiş, Raspberry Pi 5 tabanlı, yalnızca kamera görüntü işlemeye dayanan bir otonom araç tasarımını kapsamaktadır.</w:t>
      </w:r>
    </w:p>
    <w:p w14:paraId="010A666B" w14:textId="77777777" w:rsidR="00804ED2" w:rsidRPr="007C0596" w:rsidRDefault="00000000">
      <w:pPr>
        <w:spacing w:before="60" w:after="60"/>
        <w:rPr>
          <w:rFonts w:ascii="Miranda Sans" w:hAnsi="Miranda Sans"/>
        </w:rPr>
      </w:pPr>
      <w:r w:rsidRPr="007C0596">
        <w:rPr>
          <w:rFonts w:ascii="Miranda Sans" w:hAnsi="Miranda Sans"/>
        </w:rPr>
        <w:t>Araç; OpenCV kütüphanesi ve Python programlama dili kullanılarak geliştirilmiş özgün yazılım ile çizgi takibi, trafik ışığı tespiti, yaya geçidi/hemzemin geçit duruşu, hız tümseği geçişi, araç sollama, çıkmaz yol algılama ve kırmızı park alanına park etme görevlerini gerçekleştirmektedir.</w:t>
      </w:r>
    </w:p>
    <w:p w14:paraId="0707BBBD" w14:textId="77777777" w:rsidR="00804ED2" w:rsidRPr="007C0596" w:rsidRDefault="00000000">
      <w:pPr>
        <w:spacing w:before="60" w:after="60"/>
        <w:rPr>
          <w:rFonts w:ascii="Miranda Sans" w:hAnsi="Miranda Sans"/>
        </w:rPr>
      </w:pPr>
      <w:r w:rsidRPr="007C0596">
        <w:rPr>
          <w:rFonts w:ascii="Miranda Sans" w:hAnsi="Miranda Sans"/>
        </w:rPr>
        <w:t>Tasarımda kamera dışında hiçbir sensör kullanılmamış olup tüm çevresel algılama yalnızca görüntü işleme yoluyla sağlanmaktadır.</w:t>
      </w:r>
    </w:p>
    <w:p w14:paraId="4EBA0339" w14:textId="77777777" w:rsidR="00804ED2" w:rsidRPr="007C0596" w:rsidRDefault="00000000">
      <w:pPr>
        <w:spacing w:before="60" w:after="60"/>
        <w:rPr>
          <w:rFonts w:ascii="Miranda Sans" w:hAnsi="Miranda Sans"/>
        </w:rPr>
      </w:pPr>
      <w:r w:rsidRPr="007C0596">
        <w:rPr>
          <w:rFonts w:ascii="Miranda Sans" w:hAnsi="Miranda Sans"/>
        </w:rPr>
        <w:t>Araç boyutları kılavuzda belirtilen 20×30×25 cm sınırları içerisinde tasarlanmıştır.</w:t>
      </w:r>
    </w:p>
    <w:p w14:paraId="511A8493" w14:textId="77777777" w:rsidR="00804ED2" w:rsidRPr="007C0596" w:rsidRDefault="00804ED2">
      <w:pPr>
        <w:pBdr>
          <w:bottom w:val="single" w:sz="4" w:space="1" w:color="2E75B6"/>
        </w:pBdr>
        <w:spacing w:before="120" w:after="120"/>
        <w:rPr>
          <w:rFonts w:ascii="Miranda Sans" w:hAnsi="Miranda Sans"/>
        </w:rPr>
      </w:pPr>
    </w:p>
    <w:p w14:paraId="015CDBEA" w14:textId="77777777" w:rsidR="00804ED2" w:rsidRPr="007C0596" w:rsidRDefault="00000000">
      <w:pPr>
        <w:pStyle w:val="Heading1"/>
        <w:rPr>
          <w:rFonts w:ascii="Miranda Sans" w:hAnsi="Miranda Sans"/>
        </w:rPr>
      </w:pPr>
      <w:r w:rsidRPr="007C0596">
        <w:rPr>
          <w:rFonts w:ascii="Miranda Sans" w:hAnsi="Miranda Sans"/>
          <w:color w:val="1F5C99"/>
        </w:rPr>
        <w:t>2. Donanım</w:t>
      </w:r>
    </w:p>
    <w:p w14:paraId="626D51AF" w14:textId="77777777" w:rsidR="00804ED2" w:rsidRPr="007C0596" w:rsidRDefault="00000000">
      <w:pPr>
        <w:pStyle w:val="Heading2"/>
        <w:rPr>
          <w:rFonts w:ascii="Miranda Sans" w:hAnsi="Miranda Sans"/>
        </w:rPr>
      </w:pPr>
      <w:r w:rsidRPr="007C0596">
        <w:rPr>
          <w:rFonts w:ascii="Miranda Sans" w:hAnsi="Miranda Sans"/>
          <w:color w:val="2E75B6"/>
        </w:rPr>
        <w:t>2.1. Kullanılan Bileşenler</w:t>
      </w:r>
    </w:p>
    <w:p w14:paraId="16E390D4" w14:textId="77777777" w:rsidR="00804ED2" w:rsidRPr="007C0596" w:rsidRDefault="00000000">
      <w:pPr>
        <w:spacing w:before="60" w:after="60"/>
        <w:rPr>
          <w:rFonts w:ascii="Miranda Sans" w:hAnsi="Miranda Sans"/>
        </w:rPr>
      </w:pPr>
      <w:r w:rsidRPr="007C0596">
        <w:rPr>
          <w:rFonts w:ascii="Miranda Sans" w:hAnsi="Miranda Sans"/>
        </w:rPr>
        <w:t>Aşağıda aracın donanım bileşenleri, teknik özellikleri ve kullanım amaçları listelenmiştir:</w:t>
      </w:r>
    </w:p>
    <w:p w14:paraId="3337C353" w14:textId="77777777" w:rsidR="00804ED2" w:rsidRPr="007C0596" w:rsidRDefault="00804ED2">
      <w:pPr>
        <w:spacing w:before="120" w:after="120"/>
        <w:rPr>
          <w:rFonts w:ascii="Miranda Sans" w:hAnsi="Miranda San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800"/>
        <w:gridCol w:w="2626"/>
      </w:tblGrid>
      <w:tr w:rsidR="00804ED2" w:rsidRPr="007C0596" w14:paraId="7F51111B" w14:textId="77777777">
        <w:tblPrEx>
          <w:tblCellMar>
            <w:top w:w="0" w:type="dxa"/>
            <w:bottom w:w="0" w:type="dxa"/>
          </w:tblCellMar>
        </w:tblPrEx>
        <w:trPr>
          <w:tblHeader/>
        </w:trPr>
        <w:tc>
          <w:tcPr>
            <w:tcW w:w="30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7D4D045E"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Bileşen</w:t>
            </w:r>
          </w:p>
        </w:tc>
        <w:tc>
          <w:tcPr>
            <w:tcW w:w="26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0EAD735A"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Model / Özellik</w:t>
            </w:r>
          </w:p>
        </w:tc>
        <w:tc>
          <w:tcPr>
            <w:tcW w:w="8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2F2EF812"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Adet</w:t>
            </w:r>
          </w:p>
        </w:tc>
        <w:tc>
          <w:tcPr>
            <w:tcW w:w="2626"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37EFA31B" w14:textId="4EB22070" w:rsidR="00804ED2" w:rsidRPr="007C0596" w:rsidRDefault="009868A2">
            <w:pPr>
              <w:jc w:val="center"/>
              <w:rPr>
                <w:rFonts w:ascii="Miranda Sans" w:hAnsi="Miranda Sans"/>
              </w:rPr>
            </w:pPr>
            <w:r>
              <w:rPr>
                <w:rFonts w:ascii="Miranda Sans" w:hAnsi="Miranda Sans"/>
                <w:b/>
                <w:bCs/>
                <w:color w:val="FFFFFF"/>
                <w:sz w:val="20"/>
                <w:szCs w:val="20"/>
              </w:rPr>
              <w:t>Not</w:t>
            </w:r>
          </w:p>
        </w:tc>
      </w:tr>
      <w:tr w:rsidR="00804ED2" w:rsidRPr="007C0596" w14:paraId="5DD2E2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A31E4" w14:textId="77777777" w:rsidR="00804ED2" w:rsidRPr="007C0596" w:rsidRDefault="00000000">
            <w:pPr>
              <w:rPr>
                <w:rFonts w:ascii="Miranda Sans" w:hAnsi="Miranda Sans"/>
              </w:rPr>
            </w:pPr>
            <w:r w:rsidRPr="007C0596">
              <w:rPr>
                <w:rFonts w:ascii="Miranda Sans" w:hAnsi="Miranda Sans"/>
                <w:sz w:val="20"/>
                <w:szCs w:val="20"/>
              </w:rPr>
              <w:t>Ana İşlem Kartı</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8E60B" w14:textId="77777777" w:rsidR="00804ED2" w:rsidRPr="007C0596" w:rsidRDefault="00000000">
            <w:pPr>
              <w:rPr>
                <w:rFonts w:ascii="Miranda Sans" w:hAnsi="Miranda Sans"/>
              </w:rPr>
            </w:pPr>
            <w:r w:rsidRPr="007C0596">
              <w:rPr>
                <w:rFonts w:ascii="Miranda Sans" w:hAnsi="Miranda Sans"/>
                <w:sz w:val="20"/>
                <w:szCs w:val="20"/>
              </w:rPr>
              <w:t>Raspberry Pi 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E3B9E" w14:textId="77777777" w:rsidR="00804ED2" w:rsidRPr="007C0596" w:rsidRDefault="00000000">
            <w:pPr>
              <w:rPr>
                <w:rFonts w:ascii="Miranda Sans" w:hAnsi="Miranda Sans"/>
              </w:rPr>
            </w:pPr>
            <w:r w:rsidRPr="007C0596">
              <w:rPr>
                <w:rFonts w:ascii="Miranda Sans" w:hAnsi="Miranda Sans"/>
                <w:sz w:val="20"/>
                <w:szCs w:val="20"/>
              </w:rPr>
              <w:t>1</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1ED8C" w14:textId="77777777" w:rsidR="00804ED2" w:rsidRPr="007C0596" w:rsidRDefault="00000000">
            <w:pPr>
              <w:rPr>
                <w:rFonts w:ascii="Miranda Sans" w:hAnsi="Miranda Sans"/>
              </w:rPr>
            </w:pPr>
            <w:r w:rsidRPr="007C0596">
              <w:rPr>
                <w:rFonts w:ascii="Miranda Sans" w:hAnsi="Miranda Sans"/>
                <w:sz w:val="20"/>
                <w:szCs w:val="20"/>
              </w:rPr>
              <w:t>Görüntü işleme, kontrol algoritması</w:t>
            </w:r>
          </w:p>
        </w:tc>
      </w:tr>
      <w:tr w:rsidR="00804ED2" w:rsidRPr="007C0596" w14:paraId="20EF92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E54F073" w14:textId="77777777" w:rsidR="00804ED2" w:rsidRPr="007C0596" w:rsidRDefault="00000000">
            <w:pPr>
              <w:rPr>
                <w:rFonts w:ascii="Miranda Sans" w:hAnsi="Miranda Sans"/>
              </w:rPr>
            </w:pPr>
            <w:r w:rsidRPr="007C0596">
              <w:rPr>
                <w:rFonts w:ascii="Miranda Sans" w:hAnsi="Miranda Sans"/>
                <w:sz w:val="20"/>
                <w:szCs w:val="20"/>
              </w:rPr>
              <w:t>Kamera</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B995B46" w14:textId="77777777" w:rsidR="00804ED2" w:rsidRPr="007C0596" w:rsidRDefault="00000000">
            <w:pPr>
              <w:rPr>
                <w:rFonts w:ascii="Miranda Sans" w:hAnsi="Miranda Sans"/>
              </w:rPr>
            </w:pPr>
            <w:r w:rsidRPr="007C0596">
              <w:rPr>
                <w:rFonts w:ascii="Miranda Sans" w:hAnsi="Miranda Sans"/>
                <w:sz w:val="20"/>
                <w:szCs w:val="20"/>
              </w:rPr>
              <w:t>Raspberry Pi Kamera Modülü</w:t>
            </w:r>
          </w:p>
        </w:tc>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54F4AB1" w14:textId="77777777" w:rsidR="00804ED2" w:rsidRPr="007C0596" w:rsidRDefault="00000000">
            <w:pPr>
              <w:rPr>
                <w:rFonts w:ascii="Miranda Sans" w:hAnsi="Miranda Sans"/>
              </w:rPr>
            </w:pPr>
            <w:r w:rsidRPr="007C0596">
              <w:rPr>
                <w:rFonts w:ascii="Miranda Sans" w:hAnsi="Miranda Sans"/>
                <w:sz w:val="20"/>
                <w:szCs w:val="20"/>
              </w:rPr>
              <w:t>1</w:t>
            </w:r>
          </w:p>
        </w:tc>
        <w:tc>
          <w:tcPr>
            <w:tcW w:w="2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DF16655" w14:textId="04EE8FA5" w:rsidR="00804ED2" w:rsidRPr="007C0596" w:rsidRDefault="009868A2">
            <w:pPr>
              <w:rPr>
                <w:rFonts w:ascii="Miranda Sans" w:hAnsi="Miranda Sans"/>
              </w:rPr>
            </w:pPr>
            <w:r>
              <w:rPr>
                <w:rFonts w:ascii="Miranda Sans" w:hAnsi="Miranda Sans"/>
                <w:sz w:val="20"/>
                <w:szCs w:val="20"/>
              </w:rPr>
              <w:t>V2 model</w:t>
            </w:r>
          </w:p>
        </w:tc>
      </w:tr>
      <w:tr w:rsidR="00804ED2" w:rsidRPr="007C0596" w14:paraId="72FA48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BD855" w14:textId="77777777" w:rsidR="00804ED2" w:rsidRPr="007C0596" w:rsidRDefault="00000000">
            <w:pPr>
              <w:rPr>
                <w:rFonts w:ascii="Miranda Sans" w:hAnsi="Miranda Sans"/>
              </w:rPr>
            </w:pPr>
            <w:r w:rsidRPr="007C0596">
              <w:rPr>
                <w:rFonts w:ascii="Miranda Sans" w:hAnsi="Miranda Sans"/>
                <w:sz w:val="20"/>
                <w:szCs w:val="20"/>
              </w:rPr>
              <w:t>Motor Sürücü</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6F83E" w14:textId="77777777" w:rsidR="00804ED2" w:rsidRPr="007C0596" w:rsidRDefault="00000000">
            <w:pPr>
              <w:rPr>
                <w:rFonts w:ascii="Miranda Sans" w:hAnsi="Miranda Sans"/>
              </w:rPr>
            </w:pPr>
            <w:r w:rsidRPr="007C0596">
              <w:rPr>
                <w:rFonts w:ascii="Miranda Sans" w:hAnsi="Miranda Sans"/>
                <w:sz w:val="20"/>
                <w:szCs w:val="20"/>
              </w:rPr>
              <w:t>L298N Dual H-Bridge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E2150" w14:textId="2C95C8BF" w:rsidR="00804ED2" w:rsidRPr="007C0596" w:rsidRDefault="007C0596">
            <w:pPr>
              <w:rPr>
                <w:rFonts w:ascii="Miranda Sans" w:hAnsi="Miranda Sans"/>
              </w:rPr>
            </w:pPr>
            <w:r w:rsidRPr="007C0596">
              <w:rPr>
                <w:rFonts w:ascii="Miranda Sans" w:hAnsi="Miranda Sans"/>
                <w:sz w:val="20"/>
                <w:szCs w:val="20"/>
              </w:rPr>
              <w:t>2</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0DC25" w14:textId="332418CE" w:rsidR="00804ED2" w:rsidRPr="007C0596" w:rsidRDefault="009868A2">
            <w:pPr>
              <w:rPr>
                <w:rFonts w:ascii="Miranda Sans" w:hAnsi="Miranda Sans"/>
              </w:rPr>
            </w:pPr>
            <w:r>
              <w:rPr>
                <w:rFonts w:ascii="Miranda Sans" w:hAnsi="Miranda Sans"/>
                <w:sz w:val="20"/>
                <w:szCs w:val="20"/>
              </w:rPr>
              <w:t>-</w:t>
            </w:r>
          </w:p>
        </w:tc>
      </w:tr>
      <w:tr w:rsidR="00804ED2" w:rsidRPr="007C0596" w14:paraId="4A973D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6B9D818" w14:textId="77777777" w:rsidR="00804ED2" w:rsidRPr="007C0596" w:rsidRDefault="00000000">
            <w:pPr>
              <w:rPr>
                <w:rFonts w:ascii="Miranda Sans" w:hAnsi="Miranda Sans"/>
              </w:rPr>
            </w:pPr>
            <w:r w:rsidRPr="007C0596">
              <w:rPr>
                <w:rFonts w:ascii="Miranda Sans" w:hAnsi="Miranda Sans"/>
                <w:sz w:val="20"/>
                <w:szCs w:val="20"/>
              </w:rPr>
              <w:t>DC Motor</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2A3B74F" w14:textId="77777777" w:rsidR="00804ED2" w:rsidRPr="007C0596" w:rsidRDefault="00000000">
            <w:pPr>
              <w:rPr>
                <w:rFonts w:ascii="Miranda Sans" w:hAnsi="Miranda Sans"/>
              </w:rPr>
            </w:pPr>
            <w:r w:rsidRPr="007C0596">
              <w:rPr>
                <w:rFonts w:ascii="Miranda Sans" w:hAnsi="Miranda Sans"/>
                <w:sz w:val="20"/>
                <w:szCs w:val="20"/>
              </w:rPr>
              <w:t>6V 250 RPM Sarı Motor</w:t>
            </w:r>
          </w:p>
        </w:tc>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DBC1A14" w14:textId="6E5BCB61" w:rsidR="00804ED2" w:rsidRPr="007C0596" w:rsidRDefault="007C0596">
            <w:pPr>
              <w:rPr>
                <w:rFonts w:ascii="Miranda Sans" w:hAnsi="Miranda Sans"/>
              </w:rPr>
            </w:pPr>
            <w:r w:rsidRPr="007C0596">
              <w:rPr>
                <w:rFonts w:ascii="Miranda Sans" w:hAnsi="Miranda Sans"/>
                <w:sz w:val="20"/>
                <w:szCs w:val="20"/>
              </w:rPr>
              <w:t>4</w:t>
            </w:r>
          </w:p>
        </w:tc>
        <w:tc>
          <w:tcPr>
            <w:tcW w:w="2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4415CF0" w14:textId="2D1F663E" w:rsidR="00804ED2" w:rsidRPr="007C0596" w:rsidRDefault="009868A2">
            <w:pPr>
              <w:rPr>
                <w:rFonts w:ascii="Miranda Sans" w:hAnsi="Miranda Sans"/>
              </w:rPr>
            </w:pPr>
            <w:r>
              <w:rPr>
                <w:rFonts w:ascii="Miranda Sans" w:hAnsi="Miranda Sans"/>
                <w:sz w:val="20"/>
                <w:szCs w:val="20"/>
              </w:rPr>
              <w:t>-</w:t>
            </w:r>
          </w:p>
        </w:tc>
      </w:tr>
      <w:tr w:rsidR="00804ED2" w:rsidRPr="007C0596" w14:paraId="11F135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9C5EC" w14:textId="77777777" w:rsidR="00804ED2" w:rsidRPr="007C0596" w:rsidRDefault="00000000">
            <w:pPr>
              <w:rPr>
                <w:rFonts w:ascii="Miranda Sans" w:hAnsi="Miranda Sans"/>
              </w:rPr>
            </w:pPr>
            <w:r w:rsidRPr="007C0596">
              <w:rPr>
                <w:rFonts w:ascii="Miranda Sans" w:hAnsi="Miranda Sans"/>
                <w:sz w:val="20"/>
                <w:szCs w:val="20"/>
              </w:rPr>
              <w:t>Güç Kaynağı</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AC548" w14:textId="2E8292C6" w:rsidR="00804ED2" w:rsidRPr="007C0596" w:rsidRDefault="007C0596">
            <w:pPr>
              <w:rPr>
                <w:rFonts w:ascii="Miranda Sans" w:hAnsi="Miranda Sans"/>
              </w:rPr>
            </w:pPr>
            <w:r w:rsidRPr="007C0596">
              <w:rPr>
                <w:rFonts w:ascii="Miranda Sans" w:hAnsi="Miranda Sans"/>
                <w:sz w:val="20"/>
                <w:szCs w:val="20"/>
              </w:rPr>
              <w:t>16850 Sarj Edilebilir Li-Po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F06C4" w14:textId="0053B960" w:rsidR="00804ED2" w:rsidRPr="007C0596" w:rsidRDefault="009868A2">
            <w:pPr>
              <w:rPr>
                <w:rFonts w:ascii="Miranda Sans" w:hAnsi="Miranda Sans"/>
              </w:rPr>
            </w:pPr>
            <w:r>
              <w:rPr>
                <w:rFonts w:ascii="Miranda Sans" w:hAnsi="Miranda Sans"/>
                <w:sz w:val="20"/>
                <w:szCs w:val="20"/>
              </w:rPr>
              <w:t>5</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35C1A" w14:textId="298AE375" w:rsidR="00804ED2" w:rsidRPr="007C0596" w:rsidRDefault="009868A2">
            <w:pPr>
              <w:rPr>
                <w:rFonts w:ascii="Miranda Sans" w:hAnsi="Miranda Sans"/>
              </w:rPr>
            </w:pPr>
            <w:r>
              <w:rPr>
                <w:rFonts w:ascii="Miranda Sans" w:hAnsi="Miranda Sans"/>
                <w:sz w:val="20"/>
                <w:szCs w:val="20"/>
              </w:rPr>
              <w:t>3 DC-DC stepdown, 2 L298N beslemesi</w:t>
            </w:r>
          </w:p>
        </w:tc>
      </w:tr>
      <w:tr w:rsidR="00804ED2" w:rsidRPr="007C0596" w14:paraId="254F45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DA02F79" w14:textId="77777777" w:rsidR="00804ED2" w:rsidRPr="007C0596" w:rsidRDefault="00000000">
            <w:pPr>
              <w:rPr>
                <w:rFonts w:ascii="Miranda Sans" w:hAnsi="Miranda Sans"/>
              </w:rPr>
            </w:pPr>
            <w:r w:rsidRPr="007C0596">
              <w:rPr>
                <w:rFonts w:ascii="Miranda Sans" w:hAnsi="Miranda Sans"/>
                <w:sz w:val="20"/>
                <w:szCs w:val="20"/>
              </w:rPr>
              <w:t>Şasi</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54A1936" w14:textId="53302B80" w:rsidR="00804ED2" w:rsidRPr="007C0596" w:rsidRDefault="007C0596">
            <w:pPr>
              <w:rPr>
                <w:rFonts w:ascii="Miranda Sans" w:hAnsi="Miranda Sans"/>
              </w:rPr>
            </w:pPr>
            <w:r w:rsidRPr="007C0596">
              <w:rPr>
                <w:rFonts w:ascii="Miranda Sans" w:hAnsi="Miranda Sans"/>
              </w:rPr>
              <w:t xml:space="preserve">Çift yönlü </w:t>
            </w:r>
            <w:r>
              <w:rPr>
                <w:rFonts w:ascii="Miranda Sans" w:hAnsi="Miranda Sans"/>
              </w:rPr>
              <w:t>klasik şasi</w:t>
            </w:r>
          </w:p>
        </w:tc>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6B607F4" w14:textId="77777777" w:rsidR="00804ED2" w:rsidRPr="007C0596" w:rsidRDefault="00000000">
            <w:pPr>
              <w:rPr>
                <w:rFonts w:ascii="Miranda Sans" w:hAnsi="Miranda Sans"/>
              </w:rPr>
            </w:pPr>
            <w:r w:rsidRPr="007C0596">
              <w:rPr>
                <w:rFonts w:ascii="Miranda Sans" w:hAnsi="Miranda Sans"/>
                <w:sz w:val="20"/>
                <w:szCs w:val="20"/>
              </w:rPr>
              <w:t>1</w:t>
            </w:r>
          </w:p>
        </w:tc>
        <w:tc>
          <w:tcPr>
            <w:tcW w:w="2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05C0597" w14:textId="7219A3F4" w:rsidR="00804ED2" w:rsidRPr="007C0596" w:rsidRDefault="009868A2">
            <w:pPr>
              <w:rPr>
                <w:rFonts w:ascii="Miranda Sans" w:hAnsi="Miranda Sans"/>
              </w:rPr>
            </w:pPr>
            <w:r>
              <w:rPr>
                <w:rFonts w:ascii="Miranda Sans" w:hAnsi="Miranda Sans"/>
                <w:sz w:val="20"/>
                <w:szCs w:val="20"/>
              </w:rPr>
              <w:t>-</w:t>
            </w:r>
          </w:p>
        </w:tc>
      </w:tr>
    </w:tbl>
    <w:p w14:paraId="2B8A7C5C" w14:textId="77777777" w:rsidR="00804ED2" w:rsidRPr="007C0596" w:rsidRDefault="00804ED2">
      <w:pPr>
        <w:spacing w:before="80"/>
        <w:rPr>
          <w:rFonts w:ascii="Miranda Sans" w:hAnsi="Miranda Sans"/>
        </w:rPr>
      </w:pPr>
    </w:p>
    <w:p w14:paraId="7AD1ABA9" w14:textId="77777777" w:rsidR="00804ED2" w:rsidRPr="007C0596" w:rsidRDefault="00000000">
      <w:pPr>
        <w:spacing w:before="60" w:after="60"/>
        <w:rPr>
          <w:rFonts w:ascii="Miranda Sans" w:hAnsi="Miranda Sans"/>
        </w:rPr>
      </w:pPr>
      <w:r w:rsidRPr="007C0596">
        <w:rPr>
          <w:rFonts w:ascii="Miranda Sans" w:hAnsi="Miranda Sans"/>
          <w:color w:val="444444"/>
        </w:rPr>
        <w:t>Araç, teknik denetimde 20×30 cm ölçüsündeki kutuya rahatça sığabilecek şekilde tasarlanmıştır.</w:t>
      </w:r>
    </w:p>
    <w:p w14:paraId="58B37538" w14:textId="77777777" w:rsidR="00804ED2" w:rsidRPr="007C0596" w:rsidRDefault="00804ED2">
      <w:pPr>
        <w:pBdr>
          <w:bottom w:val="single" w:sz="4" w:space="1" w:color="2E75B6"/>
        </w:pBdr>
        <w:spacing w:before="120" w:after="120"/>
        <w:rPr>
          <w:rFonts w:ascii="Miranda Sans" w:hAnsi="Miranda Sans"/>
        </w:rPr>
      </w:pPr>
    </w:p>
    <w:p w14:paraId="77A4C4E0" w14:textId="77777777" w:rsidR="00804ED2" w:rsidRPr="007C0596" w:rsidRDefault="00000000">
      <w:pPr>
        <w:pStyle w:val="Heading1"/>
        <w:rPr>
          <w:rFonts w:ascii="Miranda Sans" w:hAnsi="Miranda Sans"/>
        </w:rPr>
      </w:pPr>
      <w:r w:rsidRPr="007C0596">
        <w:rPr>
          <w:rFonts w:ascii="Miranda Sans" w:hAnsi="Miranda Sans"/>
          <w:color w:val="1F5C99"/>
        </w:rPr>
        <w:t>3. Yazılım</w:t>
      </w:r>
    </w:p>
    <w:p w14:paraId="0721B5EC" w14:textId="77777777" w:rsidR="00804ED2" w:rsidRPr="007C0596" w:rsidRDefault="00000000">
      <w:pPr>
        <w:pStyle w:val="Heading2"/>
        <w:rPr>
          <w:rFonts w:ascii="Miranda Sans" w:hAnsi="Miranda Sans"/>
        </w:rPr>
      </w:pPr>
      <w:r w:rsidRPr="007C0596">
        <w:rPr>
          <w:rFonts w:ascii="Miranda Sans" w:hAnsi="Miranda Sans"/>
          <w:color w:val="2E75B6"/>
        </w:rPr>
        <w:t>3.1. Yazılım Mimarisi</w:t>
      </w:r>
    </w:p>
    <w:p w14:paraId="334CCB9E" w14:textId="77777777" w:rsidR="00804ED2" w:rsidRPr="007C0596" w:rsidRDefault="00000000">
      <w:pPr>
        <w:spacing w:before="60" w:after="60"/>
        <w:rPr>
          <w:rFonts w:ascii="Miranda Sans" w:hAnsi="Miranda Sans"/>
        </w:rPr>
      </w:pPr>
      <w:r w:rsidRPr="007C0596">
        <w:rPr>
          <w:rFonts w:ascii="Miranda Sans" w:hAnsi="Miranda Sans"/>
        </w:rPr>
        <w:t>Tüm kontrol yazılımı takım tarafından sıfırdan geliştirilmiştir. Hazır, ticari veya üçüncü şahıslara ait kontrol yazılımı kullanılmamıştır.</w:t>
      </w:r>
    </w:p>
    <w:p w14:paraId="242C3EAC" w14:textId="77777777" w:rsidR="00804ED2" w:rsidRPr="007C0596" w:rsidRDefault="00804ED2">
      <w:pPr>
        <w:spacing w:before="100" w:after="60"/>
        <w:rPr>
          <w:rFonts w:ascii="Miranda Sans" w:hAnsi="Miranda San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026"/>
      </w:tblGrid>
      <w:tr w:rsidR="00804ED2" w:rsidRPr="007C0596" w14:paraId="7967393B" w14:textId="77777777">
        <w:tblPrEx>
          <w:tblCellMar>
            <w:top w:w="0" w:type="dxa"/>
            <w:bottom w:w="0" w:type="dxa"/>
          </w:tblCellMar>
        </w:tblPrEx>
        <w:trPr>
          <w:tblHeader/>
        </w:trPr>
        <w:tc>
          <w:tcPr>
            <w:tcW w:w="28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506D10E5"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lastRenderedPageBreak/>
              <w:t>Yazılım / Kütüphane</w:t>
            </w:r>
          </w:p>
        </w:tc>
        <w:tc>
          <w:tcPr>
            <w:tcW w:w="12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032DF4D1"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Versiyon</w:t>
            </w:r>
          </w:p>
        </w:tc>
        <w:tc>
          <w:tcPr>
            <w:tcW w:w="5026"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15159E51"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Kullanım Amacı</w:t>
            </w:r>
          </w:p>
        </w:tc>
      </w:tr>
      <w:tr w:rsidR="00804ED2" w:rsidRPr="007C0596" w14:paraId="2F38ED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B78EF" w14:textId="77777777" w:rsidR="00804ED2" w:rsidRPr="007C0596" w:rsidRDefault="00000000">
            <w:pPr>
              <w:rPr>
                <w:rFonts w:ascii="Miranda Sans" w:hAnsi="Miranda Sans"/>
              </w:rPr>
            </w:pPr>
            <w:r w:rsidRPr="007C0596">
              <w:rPr>
                <w:rFonts w:ascii="Miranda Sans" w:hAnsi="Miranda Sans"/>
                <w:sz w:val="20"/>
                <w:szCs w:val="20"/>
              </w:rPr>
              <w:t>Python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B1CE6" w14:textId="5B50D233" w:rsidR="00804ED2" w:rsidRPr="007C0596" w:rsidRDefault="009868A2">
            <w:pPr>
              <w:rPr>
                <w:rFonts w:ascii="Miranda Sans" w:hAnsi="Miranda Sans"/>
              </w:rPr>
            </w:pPr>
            <w:r>
              <w:rPr>
                <w:rFonts w:ascii="Miranda Sans" w:hAnsi="Miranda Sans"/>
                <w:sz w:val="20"/>
                <w:szCs w:val="20"/>
              </w:rPr>
              <w:t>3.19</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00869D" w14:textId="77777777" w:rsidR="00804ED2" w:rsidRPr="007C0596" w:rsidRDefault="00000000">
            <w:pPr>
              <w:rPr>
                <w:rFonts w:ascii="Miranda Sans" w:hAnsi="Miranda Sans"/>
              </w:rPr>
            </w:pPr>
            <w:r w:rsidRPr="007C0596">
              <w:rPr>
                <w:rFonts w:ascii="Miranda Sans" w:hAnsi="Miranda Sans"/>
                <w:sz w:val="20"/>
                <w:szCs w:val="20"/>
              </w:rPr>
              <w:t>Ana programlama dili</w:t>
            </w:r>
          </w:p>
        </w:tc>
      </w:tr>
      <w:tr w:rsidR="00804ED2" w:rsidRPr="007C0596" w14:paraId="254A78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5FA72BB" w14:textId="77777777" w:rsidR="00804ED2" w:rsidRPr="007C0596" w:rsidRDefault="00000000">
            <w:pPr>
              <w:rPr>
                <w:rFonts w:ascii="Miranda Sans" w:hAnsi="Miranda Sans"/>
              </w:rPr>
            </w:pPr>
            <w:r w:rsidRPr="007C0596">
              <w:rPr>
                <w:rFonts w:ascii="Miranda Sans" w:hAnsi="Miranda Sans"/>
                <w:sz w:val="20"/>
                <w:szCs w:val="20"/>
              </w:rPr>
              <w:t>OpenCV</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4102D4C" w14:textId="0C659A48" w:rsidR="00804ED2" w:rsidRPr="007C0596" w:rsidRDefault="00000000">
            <w:pPr>
              <w:rPr>
                <w:rFonts w:ascii="Miranda Sans" w:hAnsi="Miranda Sans"/>
              </w:rPr>
            </w:pPr>
            <w:r w:rsidRPr="007C0596">
              <w:rPr>
                <w:rFonts w:ascii="Miranda Sans" w:hAnsi="Miranda Sans"/>
                <w:sz w:val="20"/>
                <w:szCs w:val="20"/>
              </w:rPr>
              <w:t>4.</w:t>
            </w:r>
            <w:r w:rsidR="009868A2">
              <w:rPr>
                <w:rFonts w:ascii="Miranda Sans" w:hAnsi="Miranda Sans"/>
                <w:sz w:val="20"/>
                <w:szCs w:val="20"/>
              </w:rPr>
              <w:t>2</w:t>
            </w:r>
          </w:p>
        </w:tc>
        <w:tc>
          <w:tcPr>
            <w:tcW w:w="5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BA6B3BE" w14:textId="77777777" w:rsidR="00804ED2" w:rsidRPr="007C0596" w:rsidRDefault="00000000">
            <w:pPr>
              <w:rPr>
                <w:rFonts w:ascii="Miranda Sans" w:hAnsi="Miranda Sans"/>
              </w:rPr>
            </w:pPr>
            <w:r w:rsidRPr="007C0596">
              <w:rPr>
                <w:rFonts w:ascii="Miranda Sans" w:hAnsi="Miranda Sans"/>
                <w:sz w:val="20"/>
                <w:szCs w:val="20"/>
              </w:rPr>
              <w:t>Görüntü işleme, renk tespiti, şerit takibi</w:t>
            </w:r>
          </w:p>
        </w:tc>
      </w:tr>
      <w:tr w:rsidR="00804ED2" w:rsidRPr="007C0596" w14:paraId="166BE1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C4F6B" w14:textId="77777777" w:rsidR="00804ED2" w:rsidRPr="007C0596" w:rsidRDefault="00000000">
            <w:pPr>
              <w:rPr>
                <w:rFonts w:ascii="Miranda Sans" w:hAnsi="Miranda Sans"/>
              </w:rPr>
            </w:pPr>
            <w:r w:rsidRPr="007C0596">
              <w:rPr>
                <w:rFonts w:ascii="Miranda Sans" w:hAnsi="Miranda Sans"/>
                <w:sz w:val="20"/>
                <w:szCs w:val="20"/>
              </w:rPr>
              <w:t>RPi.GPIO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F8321" w14:textId="30463AB2" w:rsidR="00804ED2" w:rsidRPr="007C0596" w:rsidRDefault="007C0596">
            <w:pPr>
              <w:rPr>
                <w:rFonts w:ascii="Miranda Sans" w:hAnsi="Miranda Sans"/>
              </w:rPr>
            </w:pPr>
            <w:r>
              <w:rPr>
                <w:rFonts w:ascii="Miranda Sans" w:hAnsi="Miranda Sans"/>
                <w:sz w:val="20"/>
                <w:szCs w:val="20"/>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658DC" w14:textId="77777777" w:rsidR="00804ED2" w:rsidRPr="007C0596" w:rsidRDefault="00000000">
            <w:pPr>
              <w:rPr>
                <w:rFonts w:ascii="Miranda Sans" w:hAnsi="Miranda Sans"/>
              </w:rPr>
            </w:pPr>
            <w:r w:rsidRPr="007C0596">
              <w:rPr>
                <w:rFonts w:ascii="Miranda Sans" w:hAnsi="Miranda Sans"/>
                <w:sz w:val="20"/>
                <w:szCs w:val="20"/>
              </w:rPr>
              <w:t>GPIO üzerinden motor sürücü kontrolü</w:t>
            </w:r>
          </w:p>
        </w:tc>
      </w:tr>
      <w:tr w:rsidR="00804ED2" w:rsidRPr="007C0596" w14:paraId="04B060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3C5A5DE" w14:textId="77777777" w:rsidR="00804ED2" w:rsidRPr="007C0596" w:rsidRDefault="00000000">
            <w:pPr>
              <w:rPr>
                <w:rFonts w:ascii="Miranda Sans" w:hAnsi="Miranda Sans"/>
              </w:rPr>
            </w:pPr>
            <w:r w:rsidRPr="007C0596">
              <w:rPr>
                <w:rFonts w:ascii="Miranda Sans" w:hAnsi="Miranda Sans"/>
                <w:sz w:val="20"/>
                <w:szCs w:val="20"/>
              </w:rPr>
              <w:t>NumPy</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0791EC7" w14:textId="5B1EEC80" w:rsidR="00804ED2" w:rsidRPr="007C0596" w:rsidRDefault="007C0596">
            <w:pPr>
              <w:rPr>
                <w:rFonts w:ascii="Miranda Sans" w:hAnsi="Miranda Sans"/>
              </w:rPr>
            </w:pPr>
            <w:r>
              <w:rPr>
                <w:rFonts w:ascii="Miranda Sans" w:hAnsi="Miranda Sans"/>
                <w:sz w:val="20"/>
                <w:szCs w:val="20"/>
              </w:rPr>
              <w:t>-</w:t>
            </w:r>
          </w:p>
        </w:tc>
        <w:tc>
          <w:tcPr>
            <w:tcW w:w="5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19E65B4" w14:textId="77777777" w:rsidR="00804ED2" w:rsidRPr="007C0596" w:rsidRDefault="00000000">
            <w:pPr>
              <w:rPr>
                <w:rFonts w:ascii="Miranda Sans" w:hAnsi="Miranda Sans"/>
              </w:rPr>
            </w:pPr>
            <w:r w:rsidRPr="007C0596">
              <w:rPr>
                <w:rFonts w:ascii="Miranda Sans" w:hAnsi="Miranda Sans"/>
                <w:sz w:val="20"/>
                <w:szCs w:val="20"/>
              </w:rPr>
              <w:t>Dizi işlemleri, görüntü matris işleme</w:t>
            </w:r>
          </w:p>
        </w:tc>
      </w:tr>
      <w:tr w:rsidR="00804ED2" w:rsidRPr="007C0596" w14:paraId="60B81A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B1A67" w14:textId="77777777" w:rsidR="00804ED2" w:rsidRPr="007C0596" w:rsidRDefault="00000000">
            <w:pPr>
              <w:rPr>
                <w:rFonts w:ascii="Miranda Sans" w:hAnsi="Miranda Sans"/>
              </w:rPr>
            </w:pPr>
            <w:r w:rsidRPr="007C0596">
              <w:rPr>
                <w:rFonts w:ascii="Miranda Sans" w:hAnsi="Miranda Sans"/>
                <w:sz w:val="20"/>
                <w:szCs w:val="20"/>
              </w:rPr>
              <w:t>time / threading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0DE05" w14:textId="2DD42839" w:rsidR="00804ED2" w:rsidRPr="007C0596" w:rsidRDefault="007C0596">
            <w:pPr>
              <w:rPr>
                <w:rFonts w:ascii="Miranda Sans" w:hAnsi="Miranda Sans"/>
              </w:rPr>
            </w:pPr>
            <w:r>
              <w:rPr>
                <w:rFonts w:ascii="Miranda Sans" w:hAnsi="Miranda Sans"/>
                <w:sz w:val="20"/>
                <w:szCs w:val="20"/>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268B7" w14:textId="77777777" w:rsidR="00804ED2" w:rsidRPr="007C0596" w:rsidRDefault="00000000">
            <w:pPr>
              <w:rPr>
                <w:rFonts w:ascii="Miranda Sans" w:hAnsi="Miranda Sans"/>
              </w:rPr>
            </w:pPr>
            <w:r w:rsidRPr="007C0596">
              <w:rPr>
                <w:rFonts w:ascii="Miranda Sans" w:hAnsi="Miranda Sans"/>
                <w:sz w:val="20"/>
                <w:szCs w:val="20"/>
              </w:rPr>
              <w:t>Zamanlama, bekleme süreleri</w:t>
            </w:r>
          </w:p>
        </w:tc>
      </w:tr>
    </w:tbl>
    <w:p w14:paraId="11ED1BD0" w14:textId="77777777" w:rsidR="00804ED2" w:rsidRPr="007C0596" w:rsidRDefault="00804ED2">
      <w:pPr>
        <w:spacing w:before="80"/>
        <w:rPr>
          <w:rFonts w:ascii="Miranda Sans" w:hAnsi="Miranda Sans"/>
        </w:rPr>
      </w:pPr>
    </w:p>
    <w:p w14:paraId="5050B2C2" w14:textId="77777777" w:rsidR="00804ED2" w:rsidRPr="007C0596" w:rsidRDefault="00000000">
      <w:pPr>
        <w:pStyle w:val="Heading2"/>
        <w:rPr>
          <w:rFonts w:ascii="Miranda Sans" w:hAnsi="Miranda Sans"/>
        </w:rPr>
      </w:pPr>
      <w:r w:rsidRPr="007C0596">
        <w:rPr>
          <w:rFonts w:ascii="Miranda Sans" w:hAnsi="Miranda Sans"/>
          <w:color w:val="2E75B6"/>
        </w:rPr>
        <w:t>3.2. Görev Bazlı Yazılım Modülleri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04ED2" w:rsidRPr="007C0596" w14:paraId="29BE2E92" w14:textId="77777777">
        <w:tblPrEx>
          <w:tblCellMar>
            <w:top w:w="0" w:type="dxa"/>
            <w:bottom w:w="0" w:type="dxa"/>
          </w:tblCellMar>
        </w:tblPrEx>
        <w:trPr>
          <w:tblHeader/>
        </w:trPr>
        <w:tc>
          <w:tcPr>
            <w:tcW w:w="25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42E69F28"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Modül</w:t>
            </w:r>
          </w:p>
        </w:tc>
        <w:tc>
          <w:tcPr>
            <w:tcW w:w="6526"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2474A3D7"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İşlev</w:t>
            </w:r>
          </w:p>
        </w:tc>
      </w:tr>
      <w:tr w:rsidR="00804ED2" w:rsidRPr="007C0596" w14:paraId="3E6970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0D6B1D" w14:textId="77777777" w:rsidR="00804ED2" w:rsidRPr="007C0596" w:rsidRDefault="00000000">
            <w:pPr>
              <w:rPr>
                <w:rFonts w:ascii="Miranda Sans" w:hAnsi="Miranda Sans"/>
              </w:rPr>
            </w:pPr>
            <w:r w:rsidRPr="007C0596">
              <w:rPr>
                <w:rFonts w:ascii="Miranda Sans" w:hAnsi="Miranda Sans"/>
                <w:sz w:val="20"/>
                <w:szCs w:val="20"/>
              </w:rPr>
              <w:t>Şerit Takibi</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2E35F" w14:textId="77777777" w:rsidR="00804ED2" w:rsidRPr="007C0596" w:rsidRDefault="00000000">
            <w:pPr>
              <w:rPr>
                <w:rFonts w:ascii="Miranda Sans" w:hAnsi="Miranda Sans"/>
              </w:rPr>
            </w:pPr>
            <w:r w:rsidRPr="007C0596">
              <w:rPr>
                <w:rFonts w:ascii="Miranda Sans" w:hAnsi="Miranda Sans"/>
                <w:sz w:val="20"/>
                <w:szCs w:val="20"/>
              </w:rPr>
              <w:t>Siyah zemin üzerindeki beyaz şerit çizgilerini HSV/eşikleme ile tespit ederek motorları yönlendirme</w:t>
            </w:r>
          </w:p>
        </w:tc>
      </w:tr>
      <w:tr w:rsidR="00804ED2" w:rsidRPr="007C0596" w14:paraId="41EDD9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E1F2604" w14:textId="77777777" w:rsidR="00804ED2" w:rsidRPr="007C0596" w:rsidRDefault="00000000">
            <w:pPr>
              <w:rPr>
                <w:rFonts w:ascii="Miranda Sans" w:hAnsi="Miranda Sans"/>
              </w:rPr>
            </w:pPr>
            <w:r w:rsidRPr="007C0596">
              <w:rPr>
                <w:rFonts w:ascii="Miranda Sans" w:hAnsi="Miranda Sans"/>
                <w:sz w:val="20"/>
                <w:szCs w:val="20"/>
              </w:rPr>
              <w:t>Trafik Işığı Tespiti</w:t>
            </w:r>
          </w:p>
        </w:tc>
        <w:tc>
          <w:tcPr>
            <w:tcW w:w="6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C025E71" w14:textId="77777777" w:rsidR="00804ED2" w:rsidRPr="007C0596" w:rsidRDefault="00000000">
            <w:pPr>
              <w:rPr>
                <w:rFonts w:ascii="Miranda Sans" w:hAnsi="Miranda Sans"/>
              </w:rPr>
            </w:pPr>
            <w:r w:rsidRPr="007C0596">
              <w:rPr>
                <w:rFonts w:ascii="Miranda Sans" w:hAnsi="Miranda Sans"/>
                <w:sz w:val="20"/>
                <w:szCs w:val="20"/>
              </w:rPr>
              <w:t>Kırmızı/sarı/yeşil renk segmentasyonu; yeşil tespitinde hareket komutu</w:t>
            </w:r>
          </w:p>
        </w:tc>
      </w:tr>
      <w:tr w:rsidR="00804ED2" w:rsidRPr="007C0596" w14:paraId="6FB80C7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2173A" w14:textId="77777777" w:rsidR="00804ED2" w:rsidRPr="007C0596" w:rsidRDefault="00000000">
            <w:pPr>
              <w:rPr>
                <w:rFonts w:ascii="Miranda Sans" w:hAnsi="Miranda Sans"/>
              </w:rPr>
            </w:pPr>
            <w:r w:rsidRPr="007C0596">
              <w:rPr>
                <w:rFonts w:ascii="Miranda Sans" w:hAnsi="Miranda Sans"/>
                <w:sz w:val="20"/>
                <w:szCs w:val="20"/>
              </w:rPr>
              <w:t>Yaya / Hemzemin Geçit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01F8F2" w14:textId="77777777" w:rsidR="00804ED2" w:rsidRPr="007C0596" w:rsidRDefault="00000000">
            <w:pPr>
              <w:rPr>
                <w:rFonts w:ascii="Miranda Sans" w:hAnsi="Miranda Sans"/>
              </w:rPr>
            </w:pPr>
            <w:r w:rsidRPr="007C0596">
              <w:rPr>
                <w:rFonts w:ascii="Miranda Sans" w:hAnsi="Miranda Sans"/>
                <w:sz w:val="20"/>
                <w:szCs w:val="20"/>
              </w:rPr>
              <w:t>Yaya geçidi / hemzemin geçit desenini tespit edip en az 5 saniye durdurma</w:t>
            </w:r>
          </w:p>
        </w:tc>
      </w:tr>
      <w:tr w:rsidR="00804ED2" w:rsidRPr="007C0596" w14:paraId="2F9A50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2C3260C" w14:textId="77777777" w:rsidR="00804ED2" w:rsidRPr="007C0596" w:rsidRDefault="00000000">
            <w:pPr>
              <w:rPr>
                <w:rFonts w:ascii="Miranda Sans" w:hAnsi="Miranda Sans"/>
              </w:rPr>
            </w:pPr>
            <w:r w:rsidRPr="007C0596">
              <w:rPr>
                <w:rFonts w:ascii="Miranda Sans" w:hAnsi="Miranda Sans"/>
                <w:sz w:val="20"/>
                <w:szCs w:val="20"/>
              </w:rPr>
              <w:t>Hız Tümsek Geçişi</w:t>
            </w:r>
          </w:p>
        </w:tc>
        <w:tc>
          <w:tcPr>
            <w:tcW w:w="6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39754BB" w14:textId="77777777" w:rsidR="00804ED2" w:rsidRPr="007C0596" w:rsidRDefault="00000000">
            <w:pPr>
              <w:rPr>
                <w:rFonts w:ascii="Miranda Sans" w:hAnsi="Miranda Sans"/>
              </w:rPr>
            </w:pPr>
            <w:r w:rsidRPr="007C0596">
              <w:rPr>
                <w:rFonts w:ascii="Miranda Sans" w:hAnsi="Miranda Sans"/>
                <w:sz w:val="20"/>
                <w:szCs w:val="20"/>
              </w:rPr>
              <w:t>Sarı-siyah çizgili tümsek tespiti; yavaşlayarak şerit içinde geçiş</w:t>
            </w:r>
          </w:p>
        </w:tc>
      </w:tr>
      <w:tr w:rsidR="00804ED2" w:rsidRPr="007C0596" w14:paraId="552A56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0FCCD7" w14:textId="77777777" w:rsidR="00804ED2" w:rsidRPr="007C0596" w:rsidRDefault="00000000">
            <w:pPr>
              <w:rPr>
                <w:rFonts w:ascii="Miranda Sans" w:hAnsi="Miranda Sans"/>
              </w:rPr>
            </w:pPr>
            <w:r w:rsidRPr="007C0596">
              <w:rPr>
                <w:rFonts w:ascii="Miranda Sans" w:hAnsi="Miranda Sans"/>
                <w:sz w:val="20"/>
                <w:szCs w:val="20"/>
              </w:rPr>
              <w:t>Araç Sollama</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23BBB" w14:textId="77777777" w:rsidR="00804ED2" w:rsidRPr="007C0596" w:rsidRDefault="00000000">
            <w:pPr>
              <w:rPr>
                <w:rFonts w:ascii="Miranda Sans" w:hAnsi="Miranda Sans"/>
              </w:rPr>
            </w:pPr>
            <w:r w:rsidRPr="007C0596">
              <w:rPr>
                <w:rFonts w:ascii="Miranda Sans" w:hAnsi="Miranda Sans"/>
                <w:sz w:val="20"/>
                <w:szCs w:val="20"/>
              </w:rPr>
              <w:t>Turuncu aracı tespit, sollama serbest tabela tespiti; sol şeride geç, öne geç, şeride dön</w:t>
            </w:r>
          </w:p>
        </w:tc>
      </w:tr>
      <w:tr w:rsidR="00804ED2" w:rsidRPr="007C0596" w14:paraId="23A2FB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45065C3" w14:textId="77777777" w:rsidR="00804ED2" w:rsidRPr="007C0596" w:rsidRDefault="00000000">
            <w:pPr>
              <w:rPr>
                <w:rFonts w:ascii="Miranda Sans" w:hAnsi="Miranda Sans"/>
              </w:rPr>
            </w:pPr>
            <w:r w:rsidRPr="007C0596">
              <w:rPr>
                <w:rFonts w:ascii="Miranda Sans" w:hAnsi="Miranda Sans"/>
                <w:sz w:val="20"/>
                <w:szCs w:val="20"/>
              </w:rPr>
              <w:t>Çıkmaz Yol Algılama</w:t>
            </w:r>
          </w:p>
        </w:tc>
        <w:tc>
          <w:tcPr>
            <w:tcW w:w="6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B5CD6A3" w14:textId="77777777" w:rsidR="00804ED2" w:rsidRPr="007C0596" w:rsidRDefault="00000000">
            <w:pPr>
              <w:rPr>
                <w:rFonts w:ascii="Miranda Sans" w:hAnsi="Miranda Sans"/>
              </w:rPr>
            </w:pPr>
            <w:r w:rsidRPr="007C0596">
              <w:rPr>
                <w:rFonts w:ascii="Miranda Sans" w:hAnsi="Miranda Sans"/>
                <w:sz w:val="20"/>
                <w:szCs w:val="20"/>
              </w:rPr>
              <w:t>Çıkmaz yol tabelasını tespit ederek sağa dönüş manevrası</w:t>
            </w:r>
          </w:p>
        </w:tc>
      </w:tr>
      <w:tr w:rsidR="00804ED2" w:rsidRPr="007C0596" w14:paraId="037FEA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A4CD4" w14:textId="77777777" w:rsidR="00804ED2" w:rsidRPr="007C0596" w:rsidRDefault="00000000">
            <w:pPr>
              <w:rPr>
                <w:rFonts w:ascii="Miranda Sans" w:hAnsi="Miranda Sans"/>
              </w:rPr>
            </w:pPr>
            <w:r w:rsidRPr="007C0596">
              <w:rPr>
                <w:rFonts w:ascii="Miranda Sans" w:hAnsi="Miranda Sans"/>
                <w:sz w:val="20"/>
                <w:szCs w:val="20"/>
              </w:rPr>
              <w:t>Park Etme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2414C" w14:textId="77777777" w:rsidR="00804ED2" w:rsidRPr="007C0596" w:rsidRDefault="00000000">
            <w:pPr>
              <w:rPr>
                <w:rFonts w:ascii="Miranda Sans" w:hAnsi="Miranda Sans"/>
              </w:rPr>
            </w:pPr>
            <w:r w:rsidRPr="007C0596">
              <w:rPr>
                <w:rFonts w:ascii="Miranda Sans" w:hAnsi="Miranda Sans"/>
                <w:sz w:val="20"/>
                <w:szCs w:val="20"/>
              </w:rPr>
              <w:t>Kırmızı/mavi/yeşil renk segmentasyonu; kırmızı alana hizalanıp durma</w:t>
            </w:r>
          </w:p>
        </w:tc>
      </w:tr>
    </w:tbl>
    <w:p w14:paraId="5D45046B" w14:textId="77777777" w:rsidR="00804ED2" w:rsidRPr="007C0596" w:rsidRDefault="00804ED2">
      <w:pPr>
        <w:spacing w:before="80"/>
        <w:rPr>
          <w:rFonts w:ascii="Miranda Sans" w:hAnsi="Miranda Sans"/>
        </w:rPr>
      </w:pPr>
    </w:p>
    <w:p w14:paraId="3BC76B51" w14:textId="77777777" w:rsidR="00804ED2" w:rsidRPr="007C0596" w:rsidRDefault="00804ED2">
      <w:pPr>
        <w:pBdr>
          <w:bottom w:val="single" w:sz="4" w:space="1" w:color="2E75B6"/>
        </w:pBdr>
        <w:spacing w:before="120" w:after="120"/>
        <w:rPr>
          <w:rFonts w:ascii="Miranda Sans" w:hAnsi="Miranda Sans"/>
        </w:rPr>
      </w:pPr>
    </w:p>
    <w:p w14:paraId="6C6CD239" w14:textId="77777777" w:rsidR="00804ED2" w:rsidRPr="007C0596" w:rsidRDefault="00000000">
      <w:pPr>
        <w:pStyle w:val="Heading1"/>
        <w:rPr>
          <w:rFonts w:ascii="Miranda Sans" w:hAnsi="Miranda Sans"/>
        </w:rPr>
      </w:pPr>
      <w:r w:rsidRPr="007C0596">
        <w:rPr>
          <w:rFonts w:ascii="Miranda Sans" w:hAnsi="Miranda Sans"/>
          <w:color w:val="1F5C99"/>
        </w:rPr>
        <w:t>4. Algoritma ve Karar Mekanizması</w:t>
      </w:r>
    </w:p>
    <w:p w14:paraId="25C9BFB5" w14:textId="77777777" w:rsidR="00804ED2" w:rsidRPr="007C0596" w:rsidRDefault="00000000">
      <w:pPr>
        <w:pStyle w:val="Heading2"/>
        <w:rPr>
          <w:rFonts w:ascii="Miranda Sans" w:hAnsi="Miranda Sans"/>
        </w:rPr>
      </w:pPr>
      <w:r w:rsidRPr="007C0596">
        <w:rPr>
          <w:rFonts w:ascii="Miranda Sans" w:hAnsi="Miranda Sans"/>
          <w:color w:val="2E75B6"/>
        </w:rPr>
        <w:t>4.1. Genel Akış</w:t>
      </w:r>
    </w:p>
    <w:p w14:paraId="47CC44EA" w14:textId="77777777" w:rsidR="00804ED2" w:rsidRPr="007C0596" w:rsidRDefault="00000000">
      <w:pPr>
        <w:spacing w:before="60" w:after="60"/>
        <w:rPr>
          <w:rFonts w:ascii="Miranda Sans" w:hAnsi="Miranda Sans"/>
        </w:rPr>
      </w:pPr>
      <w:r w:rsidRPr="007C0596">
        <w:rPr>
          <w:rFonts w:ascii="Miranda Sans" w:hAnsi="Miranda Sans"/>
        </w:rPr>
        <w:t>Araç yazılımı döngüsel bir yapıda çalışmaktadır. Her kamera karesi okunduğunda sırasıyla şu işlemler gerçekleştirilir:</w:t>
      </w:r>
    </w:p>
    <w:p w14:paraId="027CADC3" w14:textId="77777777" w:rsidR="00804ED2" w:rsidRPr="007C0596" w:rsidRDefault="00804ED2">
      <w:pPr>
        <w:spacing w:before="80"/>
        <w:rPr>
          <w:rFonts w:ascii="Miranda Sans" w:hAnsi="Miranda Sans"/>
        </w:rPr>
      </w:pPr>
    </w:p>
    <w:p w14:paraId="0422C2C6" w14:textId="77777777" w:rsidR="00804ED2" w:rsidRPr="007C0596" w:rsidRDefault="00000000">
      <w:pPr>
        <w:pStyle w:val="ListParagraph"/>
        <w:numPr>
          <w:ilvl w:val="0"/>
          <w:numId w:val="2"/>
        </w:numPr>
        <w:spacing w:before="40" w:after="40"/>
        <w:rPr>
          <w:rFonts w:ascii="Miranda Sans" w:hAnsi="Miranda Sans"/>
        </w:rPr>
      </w:pPr>
      <w:r w:rsidRPr="007C0596">
        <w:rPr>
          <w:rFonts w:ascii="Miranda Sans" w:hAnsi="Miranda Sans"/>
        </w:rPr>
        <w:t>Kameradan görüntü al (OpenCV VideoCapture)</w:t>
      </w:r>
    </w:p>
    <w:p w14:paraId="4496CA7F" w14:textId="77777777" w:rsidR="00804ED2" w:rsidRPr="007C0596" w:rsidRDefault="00000000">
      <w:pPr>
        <w:pStyle w:val="ListParagraph"/>
        <w:numPr>
          <w:ilvl w:val="0"/>
          <w:numId w:val="2"/>
        </w:numPr>
        <w:spacing w:before="40" w:after="40"/>
        <w:rPr>
          <w:rFonts w:ascii="Miranda Sans" w:hAnsi="Miranda Sans"/>
        </w:rPr>
      </w:pPr>
      <w:r w:rsidRPr="007C0596">
        <w:rPr>
          <w:rFonts w:ascii="Miranda Sans" w:hAnsi="Miranda Sans"/>
        </w:rPr>
        <w:t>Görüntüyü HSV renk uzayına dönüştür</w:t>
      </w:r>
    </w:p>
    <w:p w14:paraId="67E34D2E" w14:textId="77777777" w:rsidR="00804ED2" w:rsidRPr="007C0596" w:rsidRDefault="00000000">
      <w:pPr>
        <w:pStyle w:val="ListParagraph"/>
        <w:numPr>
          <w:ilvl w:val="0"/>
          <w:numId w:val="2"/>
        </w:numPr>
        <w:spacing w:before="40" w:after="40"/>
        <w:rPr>
          <w:rFonts w:ascii="Miranda Sans" w:hAnsi="Miranda Sans"/>
        </w:rPr>
      </w:pPr>
      <w:r w:rsidRPr="007C0596">
        <w:rPr>
          <w:rFonts w:ascii="Miranda Sans" w:hAnsi="Miranda Sans"/>
        </w:rPr>
        <w:t>Renk maskeleri uygula: şerit çizgisi, trafik ışığı, işaret tabelaları, park alanı renkleri</w:t>
      </w:r>
    </w:p>
    <w:p w14:paraId="1614D393" w14:textId="77777777" w:rsidR="00804ED2" w:rsidRPr="007C0596" w:rsidRDefault="00000000">
      <w:pPr>
        <w:pStyle w:val="ListParagraph"/>
        <w:numPr>
          <w:ilvl w:val="0"/>
          <w:numId w:val="2"/>
        </w:numPr>
        <w:spacing w:before="40" w:after="40"/>
        <w:rPr>
          <w:rFonts w:ascii="Miranda Sans" w:hAnsi="Miranda Sans"/>
        </w:rPr>
      </w:pPr>
      <w:r w:rsidRPr="007C0596">
        <w:rPr>
          <w:rFonts w:ascii="Miranda Sans" w:hAnsi="Miranda Sans"/>
        </w:rPr>
        <w:t>Aktif göreve göre kontrol çıkışını belirle</w:t>
      </w:r>
    </w:p>
    <w:p w14:paraId="38057D87" w14:textId="77777777" w:rsidR="00804ED2" w:rsidRPr="007C0596" w:rsidRDefault="00000000">
      <w:pPr>
        <w:pStyle w:val="ListParagraph"/>
        <w:numPr>
          <w:ilvl w:val="0"/>
          <w:numId w:val="2"/>
        </w:numPr>
        <w:spacing w:before="40" w:after="40"/>
        <w:rPr>
          <w:rFonts w:ascii="Miranda Sans" w:hAnsi="Miranda Sans"/>
        </w:rPr>
      </w:pPr>
      <w:r w:rsidRPr="007C0596">
        <w:rPr>
          <w:rFonts w:ascii="Miranda Sans" w:hAnsi="Miranda Sans"/>
        </w:rPr>
        <w:t>GPIO üzerinden L298N motor sürücüye PWM sinyali gönder</w:t>
      </w:r>
    </w:p>
    <w:p w14:paraId="45AD76B0" w14:textId="77777777" w:rsidR="00804ED2" w:rsidRPr="007C0596" w:rsidRDefault="00000000">
      <w:pPr>
        <w:pStyle w:val="ListParagraph"/>
        <w:numPr>
          <w:ilvl w:val="0"/>
          <w:numId w:val="2"/>
        </w:numPr>
        <w:spacing w:before="40" w:after="40"/>
        <w:rPr>
          <w:rFonts w:ascii="Miranda Sans" w:hAnsi="Miranda Sans"/>
        </w:rPr>
      </w:pPr>
      <w:r w:rsidRPr="007C0596">
        <w:rPr>
          <w:rFonts w:ascii="Miranda Sans" w:hAnsi="Miranda Sans"/>
        </w:rPr>
        <w:t>Bir sonraki kareye geç</w:t>
      </w:r>
    </w:p>
    <w:p w14:paraId="2AAF2531" w14:textId="77777777" w:rsidR="00804ED2" w:rsidRPr="007C0596" w:rsidRDefault="00804ED2">
      <w:pPr>
        <w:spacing w:before="80"/>
        <w:rPr>
          <w:rFonts w:ascii="Miranda Sans" w:hAnsi="Miranda Sans"/>
        </w:rPr>
      </w:pPr>
    </w:p>
    <w:p w14:paraId="1C3287D1" w14:textId="77777777" w:rsidR="00804ED2" w:rsidRPr="007C0596" w:rsidRDefault="00000000">
      <w:pPr>
        <w:pStyle w:val="Heading2"/>
        <w:rPr>
          <w:rFonts w:ascii="Miranda Sans" w:hAnsi="Miranda Sans"/>
        </w:rPr>
      </w:pPr>
      <w:r w:rsidRPr="007C0596">
        <w:rPr>
          <w:rFonts w:ascii="Miranda Sans" w:hAnsi="Miranda Sans"/>
          <w:color w:val="2E75B6"/>
        </w:rPr>
        <w:t>4.2. Görev Öncelik Sırası</w:t>
      </w:r>
    </w:p>
    <w:p w14:paraId="59912D8C" w14:textId="77777777" w:rsidR="00804ED2" w:rsidRPr="007C0596" w:rsidRDefault="00000000">
      <w:pPr>
        <w:spacing w:before="60" w:after="60"/>
        <w:rPr>
          <w:rFonts w:ascii="Miranda Sans" w:hAnsi="Miranda Sans"/>
        </w:rPr>
      </w:pPr>
      <w:r w:rsidRPr="007C0596">
        <w:rPr>
          <w:rFonts w:ascii="Miranda Sans" w:hAnsi="Miranda Sans"/>
        </w:rPr>
        <w:lastRenderedPageBreak/>
        <w:t>Yazılımda görev öncelikleri şu sırayla uygulanmaktadır:</w:t>
      </w:r>
    </w:p>
    <w:p w14:paraId="318D3EC9" w14:textId="77777777" w:rsidR="00804ED2" w:rsidRPr="007C0596" w:rsidRDefault="00804ED2">
      <w:pPr>
        <w:spacing w:before="80"/>
        <w:rPr>
          <w:rFonts w:ascii="Miranda Sans" w:hAnsi="Miranda San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
        <w:gridCol w:w="2184"/>
        <w:gridCol w:w="2382"/>
        <w:gridCol w:w="3487"/>
      </w:tblGrid>
      <w:tr w:rsidR="00804ED2" w:rsidRPr="007C0596" w14:paraId="685C4E63" w14:textId="77777777">
        <w:tblPrEx>
          <w:tblCellMar>
            <w:top w:w="0" w:type="dxa"/>
            <w:bottom w:w="0" w:type="dxa"/>
          </w:tblCellMar>
        </w:tblPrEx>
        <w:trPr>
          <w:tblHeader/>
        </w:trPr>
        <w:tc>
          <w:tcPr>
            <w:tcW w:w="9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12AE6037"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Öncelik</w:t>
            </w:r>
          </w:p>
        </w:tc>
        <w:tc>
          <w:tcPr>
            <w:tcW w:w="22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46ADE47D"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Görev</w:t>
            </w:r>
          </w:p>
        </w:tc>
        <w:tc>
          <w:tcPr>
            <w:tcW w:w="24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18236654"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Tetikleyici</w:t>
            </w:r>
          </w:p>
        </w:tc>
        <w:tc>
          <w:tcPr>
            <w:tcW w:w="3526"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211972F8"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Eylem</w:t>
            </w:r>
          </w:p>
        </w:tc>
      </w:tr>
      <w:tr w:rsidR="00804ED2" w:rsidRPr="007C0596" w14:paraId="32EF37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3811F1" w14:textId="77777777" w:rsidR="00804ED2" w:rsidRPr="007C0596" w:rsidRDefault="00000000">
            <w:pPr>
              <w:rPr>
                <w:rFonts w:ascii="Miranda Sans" w:hAnsi="Miranda Sans"/>
              </w:rPr>
            </w:pPr>
            <w:r w:rsidRPr="007C0596">
              <w:rPr>
                <w:rFonts w:ascii="Miranda Sans" w:hAnsi="Miranda Sans"/>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52C8E" w14:textId="77777777" w:rsidR="00804ED2" w:rsidRPr="007C0596" w:rsidRDefault="00000000">
            <w:pPr>
              <w:rPr>
                <w:rFonts w:ascii="Miranda Sans" w:hAnsi="Miranda Sans"/>
              </w:rPr>
            </w:pPr>
            <w:r w:rsidRPr="007C0596">
              <w:rPr>
                <w:rFonts w:ascii="Miranda Sans" w:hAnsi="Miranda Sans"/>
                <w:sz w:val="20"/>
                <w:szCs w:val="20"/>
              </w:rPr>
              <w:t>Trafik ışığı başlangıcı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B33E6" w14:textId="77777777" w:rsidR="00804ED2" w:rsidRPr="007C0596" w:rsidRDefault="00000000">
            <w:pPr>
              <w:rPr>
                <w:rFonts w:ascii="Miranda Sans" w:hAnsi="Miranda Sans"/>
              </w:rPr>
            </w:pPr>
            <w:r w:rsidRPr="007C0596">
              <w:rPr>
                <w:rFonts w:ascii="Miranda Sans" w:hAnsi="Miranda Sans"/>
                <w:sz w:val="20"/>
                <w:szCs w:val="20"/>
              </w:rPr>
              <w:t>Yeşil renk tespiti</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30979" w14:textId="77777777" w:rsidR="00804ED2" w:rsidRPr="007C0596" w:rsidRDefault="00000000">
            <w:pPr>
              <w:rPr>
                <w:rFonts w:ascii="Miranda Sans" w:hAnsi="Miranda Sans"/>
              </w:rPr>
            </w:pPr>
            <w:r w:rsidRPr="007C0596">
              <w:rPr>
                <w:rFonts w:ascii="Miranda Sans" w:hAnsi="Miranda Sans"/>
                <w:sz w:val="20"/>
                <w:szCs w:val="20"/>
              </w:rPr>
              <w:t>Harekete geç (≤3 saniye)</w:t>
            </w:r>
          </w:p>
        </w:tc>
      </w:tr>
      <w:tr w:rsidR="00804ED2" w:rsidRPr="007C0596" w14:paraId="1F29651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E3CB34D" w14:textId="77777777" w:rsidR="00804ED2" w:rsidRPr="007C0596" w:rsidRDefault="00000000">
            <w:pPr>
              <w:rPr>
                <w:rFonts w:ascii="Miranda Sans" w:hAnsi="Miranda Sans"/>
              </w:rPr>
            </w:pPr>
            <w:r w:rsidRPr="007C0596">
              <w:rPr>
                <w:rFonts w:ascii="Miranda Sans" w:hAnsi="Miranda Sans"/>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9B7662B" w14:textId="77777777" w:rsidR="00804ED2" w:rsidRPr="007C0596" w:rsidRDefault="00000000">
            <w:pPr>
              <w:rPr>
                <w:rFonts w:ascii="Miranda Sans" w:hAnsi="Miranda Sans"/>
              </w:rPr>
            </w:pPr>
            <w:r w:rsidRPr="007C0596">
              <w:rPr>
                <w:rFonts w:ascii="Miranda Sans" w:hAnsi="Miranda Sans"/>
                <w:sz w:val="20"/>
                <w:szCs w:val="20"/>
              </w:rPr>
              <w:t>Yaya / hemzemin geçit</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BD74741" w14:textId="77777777" w:rsidR="00804ED2" w:rsidRPr="007C0596" w:rsidRDefault="00000000">
            <w:pPr>
              <w:rPr>
                <w:rFonts w:ascii="Miranda Sans" w:hAnsi="Miranda Sans"/>
              </w:rPr>
            </w:pPr>
            <w:r w:rsidRPr="007C0596">
              <w:rPr>
                <w:rFonts w:ascii="Miranda Sans" w:hAnsi="Miranda Sans"/>
                <w:sz w:val="20"/>
                <w:szCs w:val="20"/>
              </w:rPr>
              <w:t>Geçit deseni tespiti</w:t>
            </w:r>
          </w:p>
        </w:tc>
        <w:tc>
          <w:tcPr>
            <w:tcW w:w="3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CD554F6" w14:textId="77777777" w:rsidR="00804ED2" w:rsidRPr="007C0596" w:rsidRDefault="00000000">
            <w:pPr>
              <w:rPr>
                <w:rFonts w:ascii="Miranda Sans" w:hAnsi="Miranda Sans"/>
              </w:rPr>
            </w:pPr>
            <w:r w:rsidRPr="007C0596">
              <w:rPr>
                <w:rFonts w:ascii="Miranda Sans" w:hAnsi="Miranda Sans"/>
                <w:sz w:val="20"/>
                <w:szCs w:val="20"/>
              </w:rPr>
              <w:t>Dur, 5 saniye bekle</w:t>
            </w:r>
          </w:p>
        </w:tc>
      </w:tr>
      <w:tr w:rsidR="00804ED2" w:rsidRPr="007C0596" w14:paraId="559678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809C9" w14:textId="77777777" w:rsidR="00804ED2" w:rsidRPr="007C0596" w:rsidRDefault="00000000">
            <w:pPr>
              <w:rPr>
                <w:rFonts w:ascii="Miranda Sans" w:hAnsi="Miranda Sans"/>
              </w:rPr>
            </w:pPr>
            <w:r w:rsidRPr="007C0596">
              <w:rPr>
                <w:rFonts w:ascii="Miranda Sans" w:hAnsi="Miranda Sans"/>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C231C" w14:textId="77777777" w:rsidR="00804ED2" w:rsidRPr="007C0596" w:rsidRDefault="00000000">
            <w:pPr>
              <w:rPr>
                <w:rFonts w:ascii="Miranda Sans" w:hAnsi="Miranda Sans"/>
              </w:rPr>
            </w:pPr>
            <w:r w:rsidRPr="007C0596">
              <w:rPr>
                <w:rFonts w:ascii="Miranda Sans" w:hAnsi="Miranda Sans"/>
                <w:sz w:val="20"/>
                <w:szCs w:val="20"/>
              </w:rPr>
              <w:t>Hız tümseği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BC0C4" w14:textId="77777777" w:rsidR="00804ED2" w:rsidRPr="007C0596" w:rsidRDefault="00000000">
            <w:pPr>
              <w:rPr>
                <w:rFonts w:ascii="Miranda Sans" w:hAnsi="Miranda Sans"/>
              </w:rPr>
            </w:pPr>
            <w:r w:rsidRPr="007C0596">
              <w:rPr>
                <w:rFonts w:ascii="Miranda Sans" w:hAnsi="Miranda Sans"/>
                <w:sz w:val="20"/>
                <w:szCs w:val="20"/>
              </w:rPr>
              <w:t>Sarı-siyah çizgi tespiti</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EDFA5" w14:textId="77777777" w:rsidR="00804ED2" w:rsidRPr="007C0596" w:rsidRDefault="00000000">
            <w:pPr>
              <w:rPr>
                <w:rFonts w:ascii="Miranda Sans" w:hAnsi="Miranda Sans"/>
              </w:rPr>
            </w:pPr>
            <w:r w:rsidRPr="007C0596">
              <w:rPr>
                <w:rFonts w:ascii="Miranda Sans" w:hAnsi="Miranda Sans"/>
                <w:sz w:val="20"/>
                <w:szCs w:val="20"/>
              </w:rPr>
              <w:t>Yavaşla, geç</w:t>
            </w:r>
          </w:p>
        </w:tc>
      </w:tr>
      <w:tr w:rsidR="00804ED2" w:rsidRPr="007C0596" w14:paraId="6AD9D0F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89A0815" w14:textId="77777777" w:rsidR="00804ED2" w:rsidRPr="007C0596" w:rsidRDefault="00000000">
            <w:pPr>
              <w:rPr>
                <w:rFonts w:ascii="Miranda Sans" w:hAnsi="Miranda Sans"/>
              </w:rPr>
            </w:pPr>
            <w:r w:rsidRPr="007C0596">
              <w:rPr>
                <w:rFonts w:ascii="Miranda Sans" w:hAnsi="Miranda Sans"/>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834B831" w14:textId="77777777" w:rsidR="00804ED2" w:rsidRPr="007C0596" w:rsidRDefault="00000000">
            <w:pPr>
              <w:rPr>
                <w:rFonts w:ascii="Miranda Sans" w:hAnsi="Miranda Sans"/>
              </w:rPr>
            </w:pPr>
            <w:r w:rsidRPr="007C0596">
              <w:rPr>
                <w:rFonts w:ascii="Miranda Sans" w:hAnsi="Miranda Sans"/>
                <w:sz w:val="20"/>
                <w:szCs w:val="20"/>
              </w:rPr>
              <w:t>Sollama</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98AE9DF" w14:textId="77777777" w:rsidR="00804ED2" w:rsidRPr="007C0596" w:rsidRDefault="00000000">
            <w:pPr>
              <w:rPr>
                <w:rFonts w:ascii="Miranda Sans" w:hAnsi="Miranda Sans"/>
              </w:rPr>
            </w:pPr>
            <w:r w:rsidRPr="007C0596">
              <w:rPr>
                <w:rFonts w:ascii="Miranda Sans" w:hAnsi="Miranda Sans"/>
                <w:sz w:val="20"/>
                <w:szCs w:val="20"/>
              </w:rPr>
              <w:t>Sollama serbest tabelası + turuncu araç</w:t>
            </w:r>
          </w:p>
        </w:tc>
        <w:tc>
          <w:tcPr>
            <w:tcW w:w="3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13AE116" w14:textId="77777777" w:rsidR="00804ED2" w:rsidRPr="007C0596" w:rsidRDefault="00000000">
            <w:pPr>
              <w:rPr>
                <w:rFonts w:ascii="Miranda Sans" w:hAnsi="Miranda Sans"/>
              </w:rPr>
            </w:pPr>
            <w:r w:rsidRPr="007C0596">
              <w:rPr>
                <w:rFonts w:ascii="Miranda Sans" w:hAnsi="Miranda Sans"/>
                <w:sz w:val="20"/>
                <w:szCs w:val="20"/>
              </w:rPr>
              <w:t>Sol şerit, sollama, geri dön</w:t>
            </w:r>
          </w:p>
        </w:tc>
      </w:tr>
      <w:tr w:rsidR="00804ED2" w:rsidRPr="007C0596" w14:paraId="3E60EC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3B5D5" w14:textId="77777777" w:rsidR="00804ED2" w:rsidRPr="007C0596" w:rsidRDefault="00000000">
            <w:pPr>
              <w:rPr>
                <w:rFonts w:ascii="Miranda Sans" w:hAnsi="Miranda Sans"/>
              </w:rPr>
            </w:pPr>
            <w:r w:rsidRPr="007C0596">
              <w:rPr>
                <w:rFonts w:ascii="Miranda Sans" w:hAnsi="Miranda Sans"/>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37522" w14:textId="77777777" w:rsidR="00804ED2" w:rsidRPr="007C0596" w:rsidRDefault="00000000">
            <w:pPr>
              <w:rPr>
                <w:rFonts w:ascii="Miranda Sans" w:hAnsi="Miranda Sans"/>
              </w:rPr>
            </w:pPr>
            <w:r w:rsidRPr="007C0596">
              <w:rPr>
                <w:rFonts w:ascii="Miranda Sans" w:hAnsi="Miranda Sans"/>
                <w:sz w:val="20"/>
                <w:szCs w:val="20"/>
              </w:rPr>
              <w:t>Çıkmaz yol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18181" w14:textId="77777777" w:rsidR="00804ED2" w:rsidRPr="007C0596" w:rsidRDefault="00000000">
            <w:pPr>
              <w:rPr>
                <w:rFonts w:ascii="Miranda Sans" w:hAnsi="Miranda Sans"/>
              </w:rPr>
            </w:pPr>
            <w:r w:rsidRPr="007C0596">
              <w:rPr>
                <w:rFonts w:ascii="Miranda Sans" w:hAnsi="Miranda Sans"/>
                <w:sz w:val="20"/>
                <w:szCs w:val="20"/>
              </w:rPr>
              <w:t>Çıkmaz tabela tespiti</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1F7ED" w14:textId="77777777" w:rsidR="00804ED2" w:rsidRPr="007C0596" w:rsidRDefault="00000000">
            <w:pPr>
              <w:rPr>
                <w:rFonts w:ascii="Miranda Sans" w:hAnsi="Miranda Sans"/>
              </w:rPr>
            </w:pPr>
            <w:r w:rsidRPr="007C0596">
              <w:rPr>
                <w:rFonts w:ascii="Miranda Sans" w:hAnsi="Miranda Sans"/>
                <w:sz w:val="20"/>
                <w:szCs w:val="20"/>
              </w:rPr>
              <w:t>Sağa dön</w:t>
            </w:r>
          </w:p>
        </w:tc>
      </w:tr>
      <w:tr w:rsidR="00804ED2" w:rsidRPr="007C0596" w14:paraId="7836440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7526E12" w14:textId="77777777" w:rsidR="00804ED2" w:rsidRPr="007C0596" w:rsidRDefault="00000000">
            <w:pPr>
              <w:rPr>
                <w:rFonts w:ascii="Miranda Sans" w:hAnsi="Miranda Sans"/>
              </w:rPr>
            </w:pPr>
            <w:r w:rsidRPr="007C0596">
              <w:rPr>
                <w:rFonts w:ascii="Miranda Sans" w:hAnsi="Miranda Sans"/>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0556096" w14:textId="77777777" w:rsidR="00804ED2" w:rsidRPr="007C0596" w:rsidRDefault="00000000">
            <w:pPr>
              <w:rPr>
                <w:rFonts w:ascii="Miranda Sans" w:hAnsi="Miranda Sans"/>
              </w:rPr>
            </w:pPr>
            <w:r w:rsidRPr="007C0596">
              <w:rPr>
                <w:rFonts w:ascii="Miranda Sans" w:hAnsi="Miranda Sans"/>
                <w:sz w:val="20"/>
                <w:szCs w:val="20"/>
              </w:rPr>
              <w:t>Park etme</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6672F3D" w14:textId="77777777" w:rsidR="00804ED2" w:rsidRPr="007C0596" w:rsidRDefault="00000000">
            <w:pPr>
              <w:rPr>
                <w:rFonts w:ascii="Miranda Sans" w:hAnsi="Miranda Sans"/>
              </w:rPr>
            </w:pPr>
            <w:r w:rsidRPr="007C0596">
              <w:rPr>
                <w:rFonts w:ascii="Miranda Sans" w:hAnsi="Miranda Sans"/>
                <w:sz w:val="20"/>
                <w:szCs w:val="20"/>
              </w:rPr>
              <w:t>Kırmızı dikdörtgen tespiti</w:t>
            </w:r>
          </w:p>
        </w:tc>
        <w:tc>
          <w:tcPr>
            <w:tcW w:w="3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F8BFB58" w14:textId="77777777" w:rsidR="00804ED2" w:rsidRPr="007C0596" w:rsidRDefault="00000000">
            <w:pPr>
              <w:rPr>
                <w:rFonts w:ascii="Miranda Sans" w:hAnsi="Miranda Sans"/>
              </w:rPr>
            </w:pPr>
            <w:r w:rsidRPr="007C0596">
              <w:rPr>
                <w:rFonts w:ascii="Miranda Sans" w:hAnsi="Miranda Sans"/>
                <w:sz w:val="20"/>
                <w:szCs w:val="20"/>
              </w:rPr>
              <w:t>Hizalan, dur</w:t>
            </w:r>
          </w:p>
        </w:tc>
      </w:tr>
      <w:tr w:rsidR="00804ED2" w:rsidRPr="007C0596" w14:paraId="10E3C4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D5B79" w14:textId="77777777" w:rsidR="00804ED2" w:rsidRPr="007C0596" w:rsidRDefault="00000000">
            <w:pPr>
              <w:rPr>
                <w:rFonts w:ascii="Miranda Sans" w:hAnsi="Miranda Sans"/>
              </w:rPr>
            </w:pPr>
            <w:r w:rsidRPr="007C0596">
              <w:rPr>
                <w:rFonts w:ascii="Miranda Sans" w:hAnsi="Miranda Sans"/>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B0600" w14:textId="77777777" w:rsidR="00804ED2" w:rsidRPr="007C0596" w:rsidRDefault="00000000">
            <w:pPr>
              <w:rPr>
                <w:rFonts w:ascii="Miranda Sans" w:hAnsi="Miranda Sans"/>
              </w:rPr>
            </w:pPr>
            <w:r w:rsidRPr="007C0596">
              <w:rPr>
                <w:rFonts w:ascii="Miranda Sans" w:hAnsi="Miranda Sans"/>
                <w:sz w:val="20"/>
                <w:szCs w:val="20"/>
              </w:rPr>
              <w:t>Şerit takibi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20E10" w14:textId="77777777" w:rsidR="00804ED2" w:rsidRPr="007C0596" w:rsidRDefault="00000000">
            <w:pPr>
              <w:rPr>
                <w:rFonts w:ascii="Miranda Sans" w:hAnsi="Miranda Sans"/>
              </w:rPr>
            </w:pPr>
            <w:r w:rsidRPr="007C0596">
              <w:rPr>
                <w:rFonts w:ascii="Miranda Sans" w:hAnsi="Miranda Sans"/>
                <w:sz w:val="20"/>
                <w:szCs w:val="20"/>
              </w:rPr>
              <w:t>Her kare (varsayılan)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22A0B" w14:textId="77777777" w:rsidR="00804ED2" w:rsidRPr="007C0596" w:rsidRDefault="00000000">
            <w:pPr>
              <w:rPr>
                <w:rFonts w:ascii="Miranda Sans" w:hAnsi="Miranda Sans"/>
              </w:rPr>
            </w:pPr>
            <w:r w:rsidRPr="007C0596">
              <w:rPr>
                <w:rFonts w:ascii="Miranda Sans" w:hAnsi="Miranda Sans"/>
                <w:sz w:val="20"/>
                <w:szCs w:val="20"/>
              </w:rPr>
              <w:t>Şerit içinde ilerle</w:t>
            </w:r>
          </w:p>
        </w:tc>
      </w:tr>
    </w:tbl>
    <w:p w14:paraId="0CFA6719" w14:textId="77777777" w:rsidR="00804ED2" w:rsidRPr="007C0596" w:rsidRDefault="00804ED2">
      <w:pPr>
        <w:spacing w:before="80"/>
        <w:rPr>
          <w:rFonts w:ascii="Miranda Sans" w:hAnsi="Miranda Sans"/>
        </w:rPr>
      </w:pPr>
    </w:p>
    <w:p w14:paraId="7D51D610" w14:textId="77777777" w:rsidR="00804ED2" w:rsidRPr="007C0596" w:rsidRDefault="00000000">
      <w:pPr>
        <w:pStyle w:val="Heading2"/>
        <w:rPr>
          <w:rFonts w:ascii="Miranda Sans" w:hAnsi="Miranda Sans"/>
        </w:rPr>
      </w:pPr>
      <w:r w:rsidRPr="007C0596">
        <w:rPr>
          <w:rFonts w:ascii="Miranda Sans" w:hAnsi="Miranda Sans"/>
          <w:color w:val="2E75B6"/>
        </w:rPr>
        <w:t>4.3. Renk Tespiti</w:t>
      </w:r>
    </w:p>
    <w:p w14:paraId="478E158E" w14:textId="77777777" w:rsidR="00804ED2" w:rsidRPr="007C0596" w:rsidRDefault="00000000">
      <w:pPr>
        <w:spacing w:before="60" w:after="60"/>
        <w:rPr>
          <w:rFonts w:ascii="Miranda Sans" w:hAnsi="Miranda Sans"/>
        </w:rPr>
      </w:pPr>
      <w:r w:rsidRPr="007C0596">
        <w:rPr>
          <w:rFonts w:ascii="Miranda Sans" w:hAnsi="Miranda Sans"/>
        </w:rPr>
        <w:t>Tüm renk tespitleri HSV (Hue-Saturation-Value) renk uzayında yapılmaktadır. Kullanılan renk aralıkları aşağıda verilmiştir:</w:t>
      </w:r>
    </w:p>
    <w:p w14:paraId="30DDB83C" w14:textId="77777777" w:rsidR="00804ED2" w:rsidRPr="007C0596" w:rsidRDefault="00804ED2">
      <w:pPr>
        <w:spacing w:before="80"/>
        <w:rPr>
          <w:rFonts w:ascii="Miranda Sans" w:hAnsi="Miranda San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804ED2" w:rsidRPr="007C0596" w14:paraId="75477A80" w14:textId="77777777">
        <w:tblPrEx>
          <w:tblCellMar>
            <w:top w:w="0" w:type="dxa"/>
            <w:bottom w:w="0" w:type="dxa"/>
          </w:tblCellMar>
        </w:tblPrEx>
        <w:trPr>
          <w:tblHeader/>
        </w:trPr>
        <w:tc>
          <w:tcPr>
            <w:tcW w:w="25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44F1B2DC"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Renk / Nesne</w:t>
            </w:r>
          </w:p>
        </w:tc>
        <w:tc>
          <w:tcPr>
            <w:tcW w:w="25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07676C54"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HSV Alt Sınır</w:t>
            </w:r>
          </w:p>
        </w:tc>
        <w:tc>
          <w:tcPr>
            <w:tcW w:w="4026"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25B39428"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HSV Üst Sınır</w:t>
            </w:r>
          </w:p>
        </w:tc>
      </w:tr>
      <w:tr w:rsidR="00804ED2" w:rsidRPr="007C0596" w14:paraId="7BA5C2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374A3" w14:textId="77777777" w:rsidR="00804ED2" w:rsidRPr="007C0596" w:rsidRDefault="00000000">
            <w:pPr>
              <w:rPr>
                <w:rFonts w:ascii="Miranda Sans" w:hAnsi="Miranda Sans"/>
              </w:rPr>
            </w:pPr>
            <w:r w:rsidRPr="007C0596">
              <w:rPr>
                <w:rFonts w:ascii="Miranda Sans" w:hAnsi="Miranda Sans"/>
                <w:sz w:val="20"/>
                <w:szCs w:val="20"/>
              </w:rPr>
              <w:t>Yeşil (trafik ışığı)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E8009" w14:textId="77777777" w:rsidR="00804ED2" w:rsidRPr="007C0596" w:rsidRDefault="00000000">
            <w:pPr>
              <w:rPr>
                <w:rFonts w:ascii="Miranda Sans" w:hAnsi="Miranda Sans"/>
              </w:rPr>
            </w:pPr>
            <w:r w:rsidRPr="007C0596">
              <w:rPr>
                <w:rFonts w:ascii="Miranda Sans" w:hAnsi="Miranda Sans"/>
                <w:sz w:val="20"/>
                <w:szCs w:val="20"/>
              </w:rPr>
              <w:t>[40, 50, 50]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2A58D" w14:textId="77777777" w:rsidR="00804ED2" w:rsidRPr="007C0596" w:rsidRDefault="00000000">
            <w:pPr>
              <w:rPr>
                <w:rFonts w:ascii="Miranda Sans" w:hAnsi="Miranda Sans"/>
              </w:rPr>
            </w:pPr>
            <w:r w:rsidRPr="007C0596">
              <w:rPr>
                <w:rFonts w:ascii="Miranda Sans" w:hAnsi="Miranda Sans"/>
                <w:sz w:val="20"/>
                <w:szCs w:val="20"/>
              </w:rPr>
              <w:t>[80, 255, 255]</w:t>
            </w:r>
          </w:p>
        </w:tc>
      </w:tr>
      <w:tr w:rsidR="00804ED2" w:rsidRPr="007C0596" w14:paraId="6C2F08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119FBA6" w14:textId="77777777" w:rsidR="00804ED2" w:rsidRPr="007C0596" w:rsidRDefault="00000000">
            <w:pPr>
              <w:rPr>
                <w:rFonts w:ascii="Miranda Sans" w:hAnsi="Miranda Sans"/>
              </w:rPr>
            </w:pPr>
            <w:r w:rsidRPr="007C0596">
              <w:rPr>
                <w:rFonts w:ascii="Miranda Sans" w:hAnsi="Miranda Sans"/>
                <w:sz w:val="20"/>
                <w:szCs w:val="20"/>
              </w:rPr>
              <w:t>Kırmızı (trafik ışığı)</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CD7E671" w14:textId="77777777" w:rsidR="00804ED2" w:rsidRPr="007C0596" w:rsidRDefault="00000000">
            <w:pPr>
              <w:rPr>
                <w:rFonts w:ascii="Miranda Sans" w:hAnsi="Miranda Sans"/>
              </w:rPr>
            </w:pPr>
            <w:r w:rsidRPr="007C0596">
              <w:rPr>
                <w:rFonts w:ascii="Miranda Sans" w:hAnsi="Miranda Sans"/>
                <w:sz w:val="20"/>
                <w:szCs w:val="20"/>
              </w:rPr>
              <w:t>[0, 120, 70]</w:t>
            </w:r>
          </w:p>
        </w:tc>
        <w:tc>
          <w:tcPr>
            <w:tcW w:w="4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1B086C6" w14:textId="77777777" w:rsidR="00804ED2" w:rsidRPr="007C0596" w:rsidRDefault="00000000">
            <w:pPr>
              <w:rPr>
                <w:rFonts w:ascii="Miranda Sans" w:hAnsi="Miranda Sans"/>
              </w:rPr>
            </w:pPr>
            <w:r w:rsidRPr="007C0596">
              <w:rPr>
                <w:rFonts w:ascii="Miranda Sans" w:hAnsi="Miranda Sans"/>
                <w:sz w:val="20"/>
                <w:szCs w:val="20"/>
              </w:rPr>
              <w:t>[10, 255, 255]</w:t>
            </w:r>
          </w:p>
        </w:tc>
      </w:tr>
      <w:tr w:rsidR="00804ED2" w:rsidRPr="007C0596" w14:paraId="519DEC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329C4" w14:textId="77777777" w:rsidR="00804ED2" w:rsidRPr="007C0596" w:rsidRDefault="00000000">
            <w:pPr>
              <w:rPr>
                <w:rFonts w:ascii="Miranda Sans" w:hAnsi="Miranda Sans"/>
              </w:rPr>
            </w:pPr>
            <w:r w:rsidRPr="007C0596">
              <w:rPr>
                <w:rFonts w:ascii="Miranda Sans" w:hAnsi="Miranda Sans"/>
                <w:sz w:val="20"/>
                <w:szCs w:val="20"/>
              </w:rPr>
              <w:t>Kırmızı (park alanı)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62A7C" w14:textId="77777777" w:rsidR="00804ED2" w:rsidRPr="007C0596" w:rsidRDefault="00000000">
            <w:pPr>
              <w:rPr>
                <w:rFonts w:ascii="Miranda Sans" w:hAnsi="Miranda Sans"/>
              </w:rPr>
            </w:pPr>
            <w:r w:rsidRPr="007C0596">
              <w:rPr>
                <w:rFonts w:ascii="Miranda Sans" w:hAnsi="Miranda Sans"/>
                <w:sz w:val="20"/>
                <w:szCs w:val="20"/>
              </w:rPr>
              <w:t>[170, 120, 70]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88833" w14:textId="77777777" w:rsidR="00804ED2" w:rsidRPr="007C0596" w:rsidRDefault="00000000">
            <w:pPr>
              <w:rPr>
                <w:rFonts w:ascii="Miranda Sans" w:hAnsi="Miranda Sans"/>
              </w:rPr>
            </w:pPr>
            <w:r w:rsidRPr="007C0596">
              <w:rPr>
                <w:rFonts w:ascii="Miranda Sans" w:hAnsi="Miranda Sans"/>
                <w:sz w:val="20"/>
                <w:szCs w:val="20"/>
              </w:rPr>
              <w:t>[180, 255, 255]</w:t>
            </w:r>
          </w:p>
        </w:tc>
      </w:tr>
      <w:tr w:rsidR="00804ED2" w:rsidRPr="007C0596" w14:paraId="26F080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2816B7A" w14:textId="77777777" w:rsidR="00804ED2" w:rsidRPr="007C0596" w:rsidRDefault="00000000">
            <w:pPr>
              <w:rPr>
                <w:rFonts w:ascii="Miranda Sans" w:hAnsi="Miranda Sans"/>
              </w:rPr>
            </w:pPr>
            <w:r w:rsidRPr="007C0596">
              <w:rPr>
                <w:rFonts w:ascii="Miranda Sans" w:hAnsi="Miranda Sans"/>
                <w:sz w:val="20"/>
                <w:szCs w:val="20"/>
              </w:rPr>
              <w:t>Mavi (park alanı)</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A04E9EF" w14:textId="77777777" w:rsidR="00804ED2" w:rsidRPr="007C0596" w:rsidRDefault="00000000">
            <w:pPr>
              <w:rPr>
                <w:rFonts w:ascii="Miranda Sans" w:hAnsi="Miranda Sans"/>
              </w:rPr>
            </w:pPr>
            <w:r w:rsidRPr="007C0596">
              <w:rPr>
                <w:rFonts w:ascii="Miranda Sans" w:hAnsi="Miranda Sans"/>
                <w:sz w:val="20"/>
                <w:szCs w:val="20"/>
              </w:rPr>
              <w:t>[100, 80, 50]</w:t>
            </w:r>
          </w:p>
        </w:tc>
        <w:tc>
          <w:tcPr>
            <w:tcW w:w="4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98F3BA9" w14:textId="77777777" w:rsidR="00804ED2" w:rsidRPr="007C0596" w:rsidRDefault="00000000">
            <w:pPr>
              <w:rPr>
                <w:rFonts w:ascii="Miranda Sans" w:hAnsi="Miranda Sans"/>
              </w:rPr>
            </w:pPr>
            <w:r w:rsidRPr="007C0596">
              <w:rPr>
                <w:rFonts w:ascii="Miranda Sans" w:hAnsi="Miranda Sans"/>
                <w:sz w:val="20"/>
                <w:szCs w:val="20"/>
              </w:rPr>
              <w:t>[130, 255, 255]</w:t>
            </w:r>
          </w:p>
        </w:tc>
      </w:tr>
      <w:tr w:rsidR="00804ED2" w:rsidRPr="007C0596" w14:paraId="1270A5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02A8A" w14:textId="77777777" w:rsidR="00804ED2" w:rsidRPr="007C0596" w:rsidRDefault="00000000">
            <w:pPr>
              <w:rPr>
                <w:rFonts w:ascii="Miranda Sans" w:hAnsi="Miranda Sans"/>
              </w:rPr>
            </w:pPr>
            <w:r w:rsidRPr="007C0596">
              <w:rPr>
                <w:rFonts w:ascii="Miranda Sans" w:hAnsi="Miranda Sans"/>
                <w:sz w:val="20"/>
                <w:szCs w:val="20"/>
              </w:rPr>
              <w:t>Yeşil (park alanı)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CF3C7" w14:textId="77777777" w:rsidR="00804ED2" w:rsidRPr="007C0596" w:rsidRDefault="00000000">
            <w:pPr>
              <w:rPr>
                <w:rFonts w:ascii="Miranda Sans" w:hAnsi="Miranda Sans"/>
              </w:rPr>
            </w:pPr>
            <w:r w:rsidRPr="007C0596">
              <w:rPr>
                <w:rFonts w:ascii="Miranda Sans" w:hAnsi="Miranda Sans"/>
                <w:sz w:val="20"/>
                <w:szCs w:val="20"/>
              </w:rPr>
              <w:t>[40, 50, 50]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11F09" w14:textId="77777777" w:rsidR="00804ED2" w:rsidRPr="007C0596" w:rsidRDefault="00000000">
            <w:pPr>
              <w:rPr>
                <w:rFonts w:ascii="Miranda Sans" w:hAnsi="Miranda Sans"/>
              </w:rPr>
            </w:pPr>
            <w:r w:rsidRPr="007C0596">
              <w:rPr>
                <w:rFonts w:ascii="Miranda Sans" w:hAnsi="Miranda Sans"/>
                <w:sz w:val="20"/>
                <w:szCs w:val="20"/>
              </w:rPr>
              <w:t>[80, 255, 255]</w:t>
            </w:r>
          </w:p>
        </w:tc>
      </w:tr>
      <w:tr w:rsidR="00804ED2" w:rsidRPr="007C0596" w14:paraId="324852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682D072" w14:textId="77777777" w:rsidR="00804ED2" w:rsidRPr="007C0596" w:rsidRDefault="00000000">
            <w:pPr>
              <w:rPr>
                <w:rFonts w:ascii="Miranda Sans" w:hAnsi="Miranda Sans"/>
              </w:rPr>
            </w:pPr>
            <w:r w:rsidRPr="007C0596">
              <w:rPr>
                <w:rFonts w:ascii="Miranda Sans" w:hAnsi="Miranda Sans"/>
                <w:sz w:val="20"/>
                <w:szCs w:val="20"/>
              </w:rPr>
              <w:t>Turuncu (sollama aracı)</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3836BD8" w14:textId="77777777" w:rsidR="00804ED2" w:rsidRPr="007C0596" w:rsidRDefault="00000000">
            <w:pPr>
              <w:rPr>
                <w:rFonts w:ascii="Miranda Sans" w:hAnsi="Miranda Sans"/>
              </w:rPr>
            </w:pPr>
            <w:r w:rsidRPr="007C0596">
              <w:rPr>
                <w:rFonts w:ascii="Miranda Sans" w:hAnsi="Miranda Sans"/>
                <w:sz w:val="20"/>
                <w:szCs w:val="20"/>
              </w:rPr>
              <w:t>[10, 100, 100]</w:t>
            </w:r>
          </w:p>
        </w:tc>
        <w:tc>
          <w:tcPr>
            <w:tcW w:w="4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3CD33C8" w14:textId="77777777" w:rsidR="00804ED2" w:rsidRPr="007C0596" w:rsidRDefault="00000000">
            <w:pPr>
              <w:rPr>
                <w:rFonts w:ascii="Miranda Sans" w:hAnsi="Miranda Sans"/>
              </w:rPr>
            </w:pPr>
            <w:r w:rsidRPr="007C0596">
              <w:rPr>
                <w:rFonts w:ascii="Miranda Sans" w:hAnsi="Miranda Sans"/>
                <w:sz w:val="20"/>
                <w:szCs w:val="20"/>
              </w:rPr>
              <w:t>[25, 255, 255]</w:t>
            </w:r>
          </w:p>
        </w:tc>
      </w:tr>
      <w:tr w:rsidR="00804ED2" w:rsidRPr="007C0596" w14:paraId="1DD5DD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75B5B" w14:textId="77777777" w:rsidR="00804ED2" w:rsidRPr="007C0596" w:rsidRDefault="00000000">
            <w:pPr>
              <w:rPr>
                <w:rFonts w:ascii="Miranda Sans" w:hAnsi="Miranda Sans"/>
              </w:rPr>
            </w:pPr>
            <w:r w:rsidRPr="007C0596">
              <w:rPr>
                <w:rFonts w:ascii="Miranda Sans" w:hAnsi="Miranda Sans"/>
                <w:sz w:val="20"/>
                <w:szCs w:val="20"/>
              </w:rPr>
              <w:t>Beyaz (şerit çizgisi)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87532" w14:textId="77777777" w:rsidR="00804ED2" w:rsidRPr="007C0596" w:rsidRDefault="00000000">
            <w:pPr>
              <w:rPr>
                <w:rFonts w:ascii="Miranda Sans" w:hAnsi="Miranda Sans"/>
              </w:rPr>
            </w:pPr>
            <w:r w:rsidRPr="007C0596">
              <w:rPr>
                <w:rFonts w:ascii="Miranda Sans" w:hAnsi="Miranda Sans"/>
                <w:sz w:val="20"/>
                <w:szCs w:val="20"/>
              </w:rPr>
              <w:t>[0, 0, 180]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4CF69" w14:textId="77777777" w:rsidR="00804ED2" w:rsidRPr="007C0596" w:rsidRDefault="00000000">
            <w:pPr>
              <w:rPr>
                <w:rFonts w:ascii="Miranda Sans" w:hAnsi="Miranda Sans"/>
              </w:rPr>
            </w:pPr>
            <w:r w:rsidRPr="007C0596">
              <w:rPr>
                <w:rFonts w:ascii="Miranda Sans" w:hAnsi="Miranda Sans"/>
                <w:sz w:val="20"/>
                <w:szCs w:val="20"/>
              </w:rPr>
              <w:t>[180, 30, 255]</w:t>
            </w:r>
          </w:p>
        </w:tc>
      </w:tr>
    </w:tbl>
    <w:p w14:paraId="30A2B9A8" w14:textId="77777777" w:rsidR="00804ED2" w:rsidRPr="007C0596" w:rsidRDefault="00000000">
      <w:pPr>
        <w:spacing w:before="60" w:after="60"/>
        <w:rPr>
          <w:rFonts w:ascii="Miranda Sans" w:hAnsi="Miranda Sans"/>
        </w:rPr>
      </w:pPr>
      <w:r w:rsidRPr="007C0596">
        <w:rPr>
          <w:rFonts w:ascii="Miranda Sans" w:hAnsi="Miranda Sans"/>
          <w:i/>
          <w:iCs/>
          <w:color w:val="666666"/>
        </w:rPr>
        <w:t>Not: Bu değerler test ortamına göre ayarlanmıştır; ışık koşullarına bağlı olarak ince ayar gerekebilir.</w:t>
      </w:r>
    </w:p>
    <w:p w14:paraId="6DB926AA" w14:textId="77777777" w:rsidR="00804ED2" w:rsidRPr="007C0596" w:rsidRDefault="00804ED2">
      <w:pPr>
        <w:pBdr>
          <w:bottom w:val="single" w:sz="4" w:space="1" w:color="2E75B6"/>
        </w:pBdr>
        <w:spacing w:before="120" w:after="120"/>
        <w:rPr>
          <w:rFonts w:ascii="Miranda Sans" w:hAnsi="Miranda Sans"/>
        </w:rPr>
      </w:pPr>
    </w:p>
    <w:p w14:paraId="730D3048" w14:textId="77777777" w:rsidR="00804ED2" w:rsidRPr="007C0596" w:rsidRDefault="00000000">
      <w:pPr>
        <w:pStyle w:val="Heading1"/>
        <w:rPr>
          <w:rFonts w:ascii="Miranda Sans" w:hAnsi="Miranda Sans"/>
        </w:rPr>
      </w:pPr>
      <w:r w:rsidRPr="007C0596">
        <w:rPr>
          <w:rFonts w:ascii="Miranda Sans" w:hAnsi="Miranda Sans"/>
          <w:color w:val="1F5C99"/>
        </w:rPr>
        <w:t>5. Motor Kontrol Sistemi</w:t>
      </w:r>
    </w:p>
    <w:p w14:paraId="5C0222FB" w14:textId="77777777" w:rsidR="00804ED2" w:rsidRPr="007C0596" w:rsidRDefault="00000000">
      <w:pPr>
        <w:pStyle w:val="Heading2"/>
        <w:rPr>
          <w:rFonts w:ascii="Miranda Sans" w:hAnsi="Miranda Sans"/>
        </w:rPr>
      </w:pPr>
      <w:r w:rsidRPr="007C0596">
        <w:rPr>
          <w:rFonts w:ascii="Miranda Sans" w:hAnsi="Miranda Sans"/>
          <w:color w:val="2E75B6"/>
        </w:rPr>
        <w:t>5.1. L298N Bağlantısı</w:t>
      </w:r>
    </w:p>
    <w:p w14:paraId="5904D584" w14:textId="77777777" w:rsidR="00804ED2" w:rsidRPr="007C0596" w:rsidRDefault="00000000">
      <w:pPr>
        <w:spacing w:before="60" w:after="60"/>
        <w:rPr>
          <w:rFonts w:ascii="Miranda Sans" w:hAnsi="Miranda Sans"/>
        </w:rPr>
      </w:pPr>
      <w:r w:rsidRPr="007C0596">
        <w:rPr>
          <w:rFonts w:ascii="Miranda Sans" w:hAnsi="Miranda Sans"/>
        </w:rPr>
        <w:t>L298N motor sürücü kartı, Raspberry Pi 5 GPIO pinleri üzerinden kontrol edilmektedir. Bağlantı şeması aşağıda verilmiştir:</w:t>
      </w:r>
    </w:p>
    <w:p w14:paraId="29801D18" w14:textId="77777777" w:rsidR="00804ED2" w:rsidRPr="007C0596" w:rsidRDefault="00804ED2">
      <w:pPr>
        <w:spacing w:before="80"/>
        <w:rPr>
          <w:rFonts w:ascii="Miranda Sans" w:hAnsi="Miranda San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804ED2" w:rsidRPr="007C0596" w14:paraId="605D8DF2" w14:textId="77777777">
        <w:tblPrEx>
          <w:tblCellMar>
            <w:top w:w="0" w:type="dxa"/>
            <w:bottom w:w="0" w:type="dxa"/>
          </w:tblCellMar>
        </w:tblPrEx>
        <w:trPr>
          <w:tblHeader/>
        </w:trPr>
        <w:tc>
          <w:tcPr>
            <w:tcW w:w="25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32E8EA07"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L298N Pini</w:t>
            </w:r>
          </w:p>
        </w:tc>
        <w:tc>
          <w:tcPr>
            <w:tcW w:w="25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2C66CCE3" w14:textId="693D7A9C" w:rsidR="00804ED2" w:rsidRPr="007C0596" w:rsidRDefault="007C0596">
            <w:pPr>
              <w:jc w:val="center"/>
              <w:rPr>
                <w:rFonts w:ascii="Miranda Sans" w:hAnsi="Miranda Sans"/>
              </w:rPr>
            </w:pPr>
            <w:r>
              <w:rPr>
                <w:rFonts w:ascii="Miranda Sans" w:hAnsi="Miranda Sans"/>
                <w:b/>
                <w:bCs/>
                <w:color w:val="FFFFFF"/>
                <w:sz w:val="20"/>
                <w:szCs w:val="20"/>
              </w:rPr>
              <w:t>Fiziksel Pin</w:t>
            </w:r>
          </w:p>
        </w:tc>
        <w:tc>
          <w:tcPr>
            <w:tcW w:w="4026"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7ECED8BC"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İşlev</w:t>
            </w:r>
          </w:p>
        </w:tc>
      </w:tr>
      <w:tr w:rsidR="00804ED2" w:rsidRPr="007C0596" w14:paraId="05728F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B5B41" w14:textId="0EB42053" w:rsidR="00804ED2" w:rsidRPr="007C0596" w:rsidRDefault="00000000">
            <w:pPr>
              <w:rPr>
                <w:rFonts w:ascii="Miranda Sans" w:hAnsi="Miranda Sans"/>
              </w:rPr>
            </w:pPr>
            <w:r w:rsidRPr="007C0596">
              <w:rPr>
                <w:rFonts w:ascii="Miranda Sans" w:hAnsi="Miranda Sans"/>
                <w:sz w:val="20"/>
                <w:szCs w:val="20"/>
              </w:rPr>
              <w:t>IN1</w:t>
            </w:r>
            <w:r w:rsidR="007C0596">
              <w:rPr>
                <w:rFonts w:ascii="Miranda Sans" w:hAnsi="Miranda Sans"/>
                <w:sz w:val="20"/>
                <w:szCs w:val="20"/>
              </w:rPr>
              <w:t xml:space="preserve"> (F)</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87407" w14:textId="668CD007" w:rsidR="00804ED2" w:rsidRPr="007C0596" w:rsidRDefault="007C0596">
            <w:pPr>
              <w:rPr>
                <w:rFonts w:ascii="Miranda Sans" w:hAnsi="Miranda Sans"/>
              </w:rPr>
            </w:pPr>
            <w:r>
              <w:rPr>
                <w:rFonts w:ascii="Miranda Sans" w:hAnsi="Miranda Sans"/>
                <w:sz w:val="20"/>
                <w:szCs w:val="20"/>
              </w:rPr>
              <w:t>11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7F8D9" w14:textId="77777777" w:rsidR="00804ED2" w:rsidRPr="007C0596" w:rsidRDefault="00000000">
            <w:pPr>
              <w:rPr>
                <w:rFonts w:ascii="Miranda Sans" w:hAnsi="Miranda Sans"/>
              </w:rPr>
            </w:pPr>
            <w:r w:rsidRPr="007C0596">
              <w:rPr>
                <w:rFonts w:ascii="Miranda Sans" w:hAnsi="Miranda Sans"/>
                <w:sz w:val="20"/>
                <w:szCs w:val="20"/>
              </w:rPr>
              <w:t>Sol motor ileri</w:t>
            </w:r>
          </w:p>
        </w:tc>
      </w:tr>
      <w:tr w:rsidR="00804ED2" w:rsidRPr="007C0596" w14:paraId="25C1E8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7082A94" w14:textId="68F9489B" w:rsidR="00804ED2" w:rsidRPr="007C0596" w:rsidRDefault="00000000">
            <w:pPr>
              <w:rPr>
                <w:rFonts w:ascii="Miranda Sans" w:hAnsi="Miranda Sans"/>
              </w:rPr>
            </w:pPr>
            <w:r w:rsidRPr="007C0596">
              <w:rPr>
                <w:rFonts w:ascii="Miranda Sans" w:hAnsi="Miranda Sans"/>
                <w:sz w:val="20"/>
                <w:szCs w:val="20"/>
              </w:rPr>
              <w:lastRenderedPageBreak/>
              <w:t>IN</w:t>
            </w:r>
            <w:r w:rsidR="00F93B4F">
              <w:rPr>
                <w:rFonts w:ascii="Miranda Sans" w:hAnsi="Miranda Sans"/>
                <w:sz w:val="20"/>
                <w:szCs w:val="20"/>
              </w:rPr>
              <w:t>1</w:t>
            </w:r>
            <w:r w:rsidR="007C0596">
              <w:rPr>
                <w:rFonts w:ascii="Miranda Sans" w:hAnsi="Miranda Sans"/>
                <w:sz w:val="20"/>
                <w:szCs w:val="20"/>
              </w:rPr>
              <w:t xml:space="preserve"> (F)</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F561B13" w14:textId="33091219" w:rsidR="00804ED2" w:rsidRPr="007C0596" w:rsidRDefault="00F93B4F">
            <w:pPr>
              <w:rPr>
                <w:rFonts w:ascii="Miranda Sans" w:hAnsi="Miranda Sans"/>
              </w:rPr>
            </w:pPr>
            <w:r>
              <w:rPr>
                <w:rFonts w:ascii="Miranda Sans" w:hAnsi="Miranda Sans"/>
                <w:sz w:val="20"/>
                <w:szCs w:val="20"/>
              </w:rPr>
              <w:t>11</w:t>
            </w:r>
          </w:p>
        </w:tc>
        <w:tc>
          <w:tcPr>
            <w:tcW w:w="4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559814B" w14:textId="68524B9F" w:rsidR="00804ED2" w:rsidRPr="007C0596" w:rsidRDefault="00F93B4F">
            <w:pPr>
              <w:rPr>
                <w:rFonts w:ascii="Miranda Sans" w:hAnsi="Miranda Sans"/>
              </w:rPr>
            </w:pPr>
            <w:r>
              <w:rPr>
                <w:rFonts w:ascii="Miranda Sans" w:hAnsi="Miranda Sans"/>
                <w:sz w:val="20"/>
                <w:szCs w:val="20"/>
              </w:rPr>
              <w:t>Ön tarafın +</w:t>
            </w:r>
          </w:p>
        </w:tc>
      </w:tr>
      <w:tr w:rsidR="00804ED2" w:rsidRPr="007C0596" w14:paraId="173F08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035B6" w14:textId="1F8379AC" w:rsidR="00804ED2" w:rsidRPr="007C0596" w:rsidRDefault="00000000">
            <w:pPr>
              <w:rPr>
                <w:rFonts w:ascii="Miranda Sans" w:hAnsi="Miranda Sans"/>
              </w:rPr>
            </w:pPr>
            <w:r w:rsidRPr="007C0596">
              <w:rPr>
                <w:rFonts w:ascii="Miranda Sans" w:hAnsi="Miranda Sans"/>
                <w:sz w:val="20"/>
                <w:szCs w:val="20"/>
              </w:rPr>
              <w:t>IN</w:t>
            </w:r>
            <w:r w:rsidR="00F93B4F">
              <w:rPr>
                <w:rFonts w:ascii="Miranda Sans" w:hAnsi="Miranda Sans"/>
                <w:sz w:val="20"/>
                <w:szCs w:val="20"/>
              </w:rPr>
              <w:t>2</w:t>
            </w:r>
            <w:r w:rsidR="007C0596">
              <w:rPr>
                <w:rFonts w:ascii="Miranda Sans" w:hAnsi="Miranda Sans"/>
                <w:sz w:val="20"/>
                <w:szCs w:val="20"/>
              </w:rPr>
              <w:t xml:space="preserve"> (</w:t>
            </w:r>
            <w:r w:rsidR="00F93B4F">
              <w:rPr>
                <w:rFonts w:ascii="Miranda Sans" w:hAnsi="Miranda Sans"/>
                <w:sz w:val="20"/>
                <w:szCs w:val="20"/>
              </w:rPr>
              <w:t>F</w:t>
            </w:r>
            <w:r w:rsidR="007C0596">
              <w:rPr>
                <w:rFonts w:ascii="Miranda Sans" w:hAnsi="Miranda Sans"/>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95317" w14:textId="748AA780" w:rsidR="00804ED2" w:rsidRPr="007C0596" w:rsidRDefault="00F93B4F">
            <w:pPr>
              <w:rPr>
                <w:rFonts w:ascii="Miranda Sans" w:hAnsi="Miranda Sans"/>
              </w:rPr>
            </w:pPr>
            <w:r>
              <w:rPr>
                <w:rFonts w:ascii="Miranda Sans" w:hAnsi="Miranda Sans"/>
                <w:sz w:val="20"/>
                <w:szCs w:val="20"/>
              </w:rPr>
              <w:t>13</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5A09A" w14:textId="4259DA75" w:rsidR="00804ED2" w:rsidRPr="007C0596" w:rsidRDefault="00F93B4F">
            <w:pPr>
              <w:rPr>
                <w:rFonts w:ascii="Miranda Sans" w:hAnsi="Miranda Sans"/>
              </w:rPr>
            </w:pPr>
            <w:r>
              <w:rPr>
                <w:rFonts w:ascii="Miranda Sans" w:hAnsi="Miranda Sans"/>
                <w:sz w:val="20"/>
                <w:szCs w:val="20"/>
              </w:rPr>
              <w:t>Ön tarafın -</w:t>
            </w:r>
          </w:p>
        </w:tc>
      </w:tr>
      <w:tr w:rsidR="00804ED2" w:rsidRPr="007C0596" w14:paraId="1EFF8A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83772BE" w14:textId="31A9D92C" w:rsidR="00804ED2" w:rsidRPr="007C0596" w:rsidRDefault="00000000">
            <w:pPr>
              <w:rPr>
                <w:rFonts w:ascii="Miranda Sans" w:hAnsi="Miranda Sans"/>
              </w:rPr>
            </w:pPr>
            <w:r w:rsidRPr="007C0596">
              <w:rPr>
                <w:rFonts w:ascii="Miranda Sans" w:hAnsi="Miranda Sans"/>
                <w:sz w:val="20"/>
                <w:szCs w:val="20"/>
              </w:rPr>
              <w:t>IN</w:t>
            </w:r>
            <w:r w:rsidR="00F93B4F">
              <w:rPr>
                <w:rFonts w:ascii="Miranda Sans" w:hAnsi="Miranda Sans"/>
                <w:sz w:val="20"/>
                <w:szCs w:val="20"/>
              </w:rPr>
              <w:t>1</w:t>
            </w:r>
            <w:r w:rsidR="007C0596">
              <w:rPr>
                <w:rFonts w:ascii="Miranda Sans" w:hAnsi="Miranda Sans"/>
                <w:sz w:val="20"/>
                <w:szCs w:val="20"/>
              </w:rPr>
              <w:t xml:space="preserve"> (R)</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239D058" w14:textId="1F0E78C4" w:rsidR="00804ED2" w:rsidRPr="007C0596" w:rsidRDefault="007C0596">
            <w:pPr>
              <w:rPr>
                <w:rFonts w:ascii="Miranda Sans" w:hAnsi="Miranda Sans"/>
              </w:rPr>
            </w:pPr>
            <w:r>
              <w:rPr>
                <w:rFonts w:ascii="Miranda Sans" w:hAnsi="Miranda Sans"/>
                <w:sz w:val="20"/>
                <w:szCs w:val="20"/>
              </w:rPr>
              <w:t>1</w:t>
            </w:r>
            <w:r w:rsidR="00F93B4F">
              <w:rPr>
                <w:rFonts w:ascii="Miranda Sans" w:hAnsi="Miranda Sans"/>
                <w:sz w:val="20"/>
                <w:szCs w:val="20"/>
              </w:rPr>
              <w:t>5</w:t>
            </w:r>
          </w:p>
        </w:tc>
        <w:tc>
          <w:tcPr>
            <w:tcW w:w="4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EFA9A54" w14:textId="534B8CBA" w:rsidR="00804ED2" w:rsidRPr="007C0596" w:rsidRDefault="00F93B4F">
            <w:pPr>
              <w:rPr>
                <w:rFonts w:ascii="Miranda Sans" w:hAnsi="Miranda Sans"/>
              </w:rPr>
            </w:pPr>
            <w:r>
              <w:rPr>
                <w:rFonts w:ascii="Miranda Sans" w:hAnsi="Miranda Sans"/>
                <w:sz w:val="20"/>
                <w:szCs w:val="20"/>
              </w:rPr>
              <w:t>Arka tarafın +</w:t>
            </w:r>
          </w:p>
        </w:tc>
      </w:tr>
      <w:tr w:rsidR="00F93B4F" w:rsidRPr="007C0596" w14:paraId="565B03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E31DE6F" w14:textId="79A793A4" w:rsidR="00F93B4F" w:rsidRPr="007C0596" w:rsidRDefault="00F93B4F">
            <w:pPr>
              <w:rPr>
                <w:rFonts w:ascii="Miranda Sans" w:hAnsi="Miranda Sans"/>
                <w:sz w:val="20"/>
                <w:szCs w:val="20"/>
              </w:rPr>
            </w:pPr>
            <w:r>
              <w:rPr>
                <w:rFonts w:ascii="Miranda Sans" w:hAnsi="Miranda Sans"/>
                <w:sz w:val="20"/>
                <w:szCs w:val="20"/>
              </w:rPr>
              <w:t>IN2 (R)</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A2F0C5C" w14:textId="73582C70" w:rsidR="00F93B4F" w:rsidRDefault="00F93B4F">
            <w:pPr>
              <w:rPr>
                <w:rFonts w:ascii="Miranda Sans" w:hAnsi="Miranda Sans"/>
                <w:sz w:val="20"/>
                <w:szCs w:val="20"/>
              </w:rPr>
            </w:pPr>
            <w:r>
              <w:rPr>
                <w:rFonts w:ascii="Miranda Sans" w:hAnsi="Miranda Sans"/>
                <w:sz w:val="20"/>
                <w:szCs w:val="20"/>
              </w:rPr>
              <w:t>16</w:t>
            </w:r>
          </w:p>
        </w:tc>
        <w:tc>
          <w:tcPr>
            <w:tcW w:w="4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9F9FC91" w14:textId="7BA68535" w:rsidR="00F93B4F" w:rsidRPr="007C0596" w:rsidRDefault="00F93B4F">
            <w:pPr>
              <w:rPr>
                <w:rFonts w:ascii="Miranda Sans" w:hAnsi="Miranda Sans"/>
                <w:sz w:val="20"/>
                <w:szCs w:val="20"/>
              </w:rPr>
            </w:pPr>
            <w:r>
              <w:rPr>
                <w:rFonts w:ascii="Miranda Sans" w:hAnsi="Miranda Sans"/>
                <w:sz w:val="20"/>
                <w:szCs w:val="20"/>
              </w:rPr>
              <w:t>Arka tarafın -</w:t>
            </w:r>
          </w:p>
        </w:tc>
      </w:tr>
      <w:tr w:rsidR="00804ED2" w:rsidRPr="007C0596" w14:paraId="3C1A82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308B6" w14:textId="49DFCDC4" w:rsidR="00804ED2" w:rsidRPr="007C0596" w:rsidRDefault="00000000">
            <w:pPr>
              <w:rPr>
                <w:rFonts w:ascii="Miranda Sans" w:hAnsi="Miranda Sans"/>
              </w:rPr>
            </w:pPr>
            <w:r w:rsidRPr="007C0596">
              <w:rPr>
                <w:rFonts w:ascii="Miranda Sans" w:hAnsi="Miranda Sans"/>
                <w:sz w:val="20"/>
                <w:szCs w:val="20"/>
              </w:rPr>
              <w:t>ENA</w:t>
            </w:r>
            <w:r w:rsidR="00F93B4F">
              <w:rPr>
                <w:rFonts w:ascii="Miranda Sans" w:hAnsi="Miranda Sans"/>
                <w:sz w:val="20"/>
                <w:szCs w:val="20"/>
              </w:rPr>
              <w:t xml:space="preserve"> F</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205EF" w14:textId="7C2CD898" w:rsidR="00804ED2" w:rsidRPr="007C0596" w:rsidRDefault="007C0596">
            <w:pPr>
              <w:rPr>
                <w:rFonts w:ascii="Miranda Sans" w:hAnsi="Miranda Sans"/>
              </w:rPr>
            </w:pPr>
            <w:r>
              <w:rPr>
                <w:rFonts w:ascii="Miranda Sans" w:hAnsi="Miranda Sans"/>
                <w:sz w:val="20"/>
                <w:szCs w:val="20"/>
              </w:rPr>
              <w:t>32 PWM</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A772B" w14:textId="12242754" w:rsidR="00804ED2" w:rsidRPr="007C0596" w:rsidRDefault="00F93B4F">
            <w:pPr>
              <w:rPr>
                <w:rFonts w:ascii="Miranda Sans" w:hAnsi="Miranda Sans"/>
              </w:rPr>
            </w:pPr>
            <w:r>
              <w:rPr>
                <w:rFonts w:ascii="Miranda Sans" w:hAnsi="Miranda Sans"/>
                <w:sz w:val="20"/>
                <w:szCs w:val="20"/>
              </w:rPr>
              <w:t>F PWM</w:t>
            </w:r>
          </w:p>
        </w:tc>
      </w:tr>
      <w:tr w:rsidR="00804ED2" w:rsidRPr="007C0596" w14:paraId="7E059A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00155E9" w14:textId="6A653341" w:rsidR="00804ED2" w:rsidRPr="007C0596" w:rsidRDefault="00000000">
            <w:pPr>
              <w:rPr>
                <w:rFonts w:ascii="Miranda Sans" w:hAnsi="Miranda Sans"/>
              </w:rPr>
            </w:pPr>
            <w:r w:rsidRPr="007C0596">
              <w:rPr>
                <w:rFonts w:ascii="Miranda Sans" w:hAnsi="Miranda Sans"/>
                <w:sz w:val="20"/>
                <w:szCs w:val="20"/>
              </w:rPr>
              <w:t>EN</w:t>
            </w:r>
            <w:r w:rsidR="00F93B4F">
              <w:rPr>
                <w:rFonts w:ascii="Miranda Sans" w:hAnsi="Miranda Sans"/>
                <w:sz w:val="20"/>
                <w:szCs w:val="20"/>
              </w:rPr>
              <w:t>A R</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E49A9C2" w14:textId="58F511BE" w:rsidR="00804ED2" w:rsidRPr="007C0596" w:rsidRDefault="007C0596">
            <w:pPr>
              <w:rPr>
                <w:rFonts w:ascii="Miranda Sans" w:hAnsi="Miranda Sans"/>
              </w:rPr>
            </w:pPr>
            <w:r>
              <w:rPr>
                <w:rFonts w:ascii="Miranda Sans" w:hAnsi="Miranda Sans"/>
                <w:sz w:val="20"/>
                <w:szCs w:val="20"/>
              </w:rPr>
              <w:t>33 PWM</w:t>
            </w:r>
          </w:p>
        </w:tc>
        <w:tc>
          <w:tcPr>
            <w:tcW w:w="4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B023059" w14:textId="13E54FC5" w:rsidR="00804ED2" w:rsidRPr="007C0596" w:rsidRDefault="00F93B4F">
            <w:pPr>
              <w:rPr>
                <w:rFonts w:ascii="Miranda Sans" w:hAnsi="Miranda Sans"/>
              </w:rPr>
            </w:pPr>
            <w:r>
              <w:rPr>
                <w:rFonts w:ascii="Miranda Sans" w:hAnsi="Miranda Sans"/>
                <w:sz w:val="20"/>
                <w:szCs w:val="20"/>
              </w:rPr>
              <w:t>R PWM</w:t>
            </w:r>
          </w:p>
        </w:tc>
      </w:tr>
    </w:tbl>
    <w:p w14:paraId="7DAD3A47" w14:textId="77777777" w:rsidR="00804ED2" w:rsidRPr="007C0596" w:rsidRDefault="00804ED2">
      <w:pPr>
        <w:spacing w:before="80"/>
        <w:rPr>
          <w:rFonts w:ascii="Miranda Sans" w:hAnsi="Miranda Sans"/>
        </w:rPr>
      </w:pPr>
    </w:p>
    <w:p w14:paraId="79A1A941" w14:textId="77777777" w:rsidR="00804ED2" w:rsidRPr="007C0596" w:rsidRDefault="00000000">
      <w:pPr>
        <w:pStyle w:val="Heading2"/>
        <w:rPr>
          <w:rFonts w:ascii="Miranda Sans" w:hAnsi="Miranda Sans"/>
        </w:rPr>
      </w:pPr>
      <w:r w:rsidRPr="007C0596">
        <w:rPr>
          <w:rFonts w:ascii="Miranda Sans" w:hAnsi="Miranda Sans"/>
          <w:color w:val="2E75B6"/>
        </w:rPr>
        <w:t>5.2. Hareket Komutları</w:t>
      </w:r>
    </w:p>
    <w:tbl>
      <w:tblPr>
        <w:tblW w:w="9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7"/>
        <w:gridCol w:w="1664"/>
        <w:gridCol w:w="1664"/>
        <w:gridCol w:w="1664"/>
        <w:gridCol w:w="1664"/>
      </w:tblGrid>
      <w:tr w:rsidR="007C0596" w:rsidRPr="007C0596" w14:paraId="7CEFFA74" w14:textId="77777777" w:rsidTr="007C0596">
        <w:tblPrEx>
          <w:tblCellMar>
            <w:top w:w="0" w:type="dxa"/>
            <w:bottom w:w="0" w:type="dxa"/>
          </w:tblCellMar>
        </w:tblPrEx>
        <w:trPr>
          <w:trHeight w:val="273"/>
          <w:tblHeader/>
        </w:trPr>
        <w:tc>
          <w:tcPr>
            <w:tcW w:w="2497"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49E71F5E" w14:textId="77777777" w:rsidR="007C0596" w:rsidRPr="007C0596" w:rsidRDefault="007C0596">
            <w:pPr>
              <w:jc w:val="center"/>
              <w:rPr>
                <w:rFonts w:ascii="Miranda Sans" w:hAnsi="Miranda Sans"/>
              </w:rPr>
            </w:pPr>
            <w:r w:rsidRPr="007C0596">
              <w:rPr>
                <w:rFonts w:ascii="Miranda Sans" w:hAnsi="Miranda Sans"/>
                <w:b/>
                <w:bCs/>
                <w:color w:val="FFFFFF"/>
                <w:sz w:val="20"/>
                <w:szCs w:val="20"/>
              </w:rPr>
              <w:t>Komut</w:t>
            </w:r>
          </w:p>
        </w:tc>
        <w:tc>
          <w:tcPr>
            <w:tcW w:w="1664"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42AB439F" w14:textId="77777777" w:rsidR="007C0596" w:rsidRPr="007C0596" w:rsidRDefault="007C0596">
            <w:pPr>
              <w:jc w:val="center"/>
              <w:rPr>
                <w:rFonts w:ascii="Miranda Sans" w:hAnsi="Miranda Sans"/>
              </w:rPr>
            </w:pPr>
            <w:r w:rsidRPr="007C0596">
              <w:rPr>
                <w:rFonts w:ascii="Miranda Sans" w:hAnsi="Miranda Sans"/>
                <w:b/>
                <w:bCs/>
                <w:color w:val="FFFFFF"/>
                <w:sz w:val="20"/>
                <w:szCs w:val="20"/>
              </w:rPr>
              <w:t>IN1</w:t>
            </w:r>
          </w:p>
        </w:tc>
        <w:tc>
          <w:tcPr>
            <w:tcW w:w="1664"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3F4E08DF" w14:textId="77777777" w:rsidR="007C0596" w:rsidRPr="007C0596" w:rsidRDefault="007C0596">
            <w:pPr>
              <w:jc w:val="center"/>
              <w:rPr>
                <w:rFonts w:ascii="Miranda Sans" w:hAnsi="Miranda Sans"/>
              </w:rPr>
            </w:pPr>
            <w:r w:rsidRPr="007C0596">
              <w:rPr>
                <w:rFonts w:ascii="Miranda Sans" w:hAnsi="Miranda Sans"/>
                <w:b/>
                <w:bCs/>
                <w:color w:val="FFFFFF"/>
                <w:sz w:val="20"/>
                <w:szCs w:val="20"/>
              </w:rPr>
              <w:t>IN2</w:t>
            </w:r>
          </w:p>
        </w:tc>
        <w:tc>
          <w:tcPr>
            <w:tcW w:w="1664"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2FB7323F" w14:textId="77777777" w:rsidR="007C0596" w:rsidRPr="007C0596" w:rsidRDefault="007C0596">
            <w:pPr>
              <w:jc w:val="center"/>
              <w:rPr>
                <w:rFonts w:ascii="Miranda Sans" w:hAnsi="Miranda Sans"/>
              </w:rPr>
            </w:pPr>
            <w:r w:rsidRPr="007C0596">
              <w:rPr>
                <w:rFonts w:ascii="Miranda Sans" w:hAnsi="Miranda Sans"/>
                <w:b/>
                <w:bCs/>
                <w:color w:val="FFFFFF"/>
                <w:sz w:val="20"/>
                <w:szCs w:val="20"/>
              </w:rPr>
              <w:t>IN3</w:t>
            </w:r>
          </w:p>
        </w:tc>
        <w:tc>
          <w:tcPr>
            <w:tcW w:w="1664"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220F6F8F" w14:textId="77777777" w:rsidR="007C0596" w:rsidRPr="007C0596" w:rsidRDefault="007C0596">
            <w:pPr>
              <w:jc w:val="center"/>
              <w:rPr>
                <w:rFonts w:ascii="Miranda Sans" w:hAnsi="Miranda Sans"/>
              </w:rPr>
            </w:pPr>
            <w:r w:rsidRPr="007C0596">
              <w:rPr>
                <w:rFonts w:ascii="Miranda Sans" w:hAnsi="Miranda Sans"/>
                <w:b/>
                <w:bCs/>
                <w:color w:val="FFFFFF"/>
                <w:sz w:val="20"/>
                <w:szCs w:val="20"/>
              </w:rPr>
              <w:t>IN4</w:t>
            </w:r>
          </w:p>
        </w:tc>
      </w:tr>
      <w:tr w:rsidR="007C0596" w:rsidRPr="007C0596" w14:paraId="149EE99A" w14:textId="77777777" w:rsidTr="007C0596">
        <w:tblPrEx>
          <w:tblCellMar>
            <w:top w:w="0" w:type="dxa"/>
            <w:bottom w:w="0" w:type="dxa"/>
          </w:tblCellMar>
        </w:tblPrEx>
        <w:trPr>
          <w:trHeight w:val="273"/>
        </w:trPr>
        <w:tc>
          <w:tcPr>
            <w:tcW w:w="2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8353F" w14:textId="77777777" w:rsidR="007C0596" w:rsidRPr="007C0596" w:rsidRDefault="007C0596">
            <w:pPr>
              <w:rPr>
                <w:rFonts w:ascii="Miranda Sans" w:hAnsi="Miranda Sans"/>
              </w:rPr>
            </w:pPr>
            <w:r w:rsidRPr="007C0596">
              <w:rPr>
                <w:rFonts w:ascii="Miranda Sans" w:hAnsi="Miranda Sans"/>
                <w:sz w:val="20"/>
                <w:szCs w:val="20"/>
              </w:rPr>
              <w:t>İleri</w:t>
            </w:r>
          </w:p>
        </w:tc>
        <w:tc>
          <w:tcPr>
            <w:tcW w:w="1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F642A" w14:textId="77777777" w:rsidR="007C0596" w:rsidRPr="007C0596" w:rsidRDefault="007C0596">
            <w:pPr>
              <w:rPr>
                <w:rFonts w:ascii="Miranda Sans" w:hAnsi="Miranda Sans"/>
              </w:rPr>
            </w:pPr>
            <w:r w:rsidRPr="007C0596">
              <w:rPr>
                <w:rFonts w:ascii="Miranda Sans" w:hAnsi="Miranda Sans"/>
                <w:sz w:val="20"/>
                <w:szCs w:val="20"/>
              </w:rPr>
              <w:t>HIGH</w:t>
            </w:r>
          </w:p>
        </w:tc>
        <w:tc>
          <w:tcPr>
            <w:tcW w:w="1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27487" w14:textId="77777777" w:rsidR="007C0596" w:rsidRPr="007C0596" w:rsidRDefault="007C0596">
            <w:pPr>
              <w:rPr>
                <w:rFonts w:ascii="Miranda Sans" w:hAnsi="Miranda Sans"/>
              </w:rPr>
            </w:pPr>
            <w:r w:rsidRPr="007C0596">
              <w:rPr>
                <w:rFonts w:ascii="Miranda Sans" w:hAnsi="Miranda Sans"/>
                <w:sz w:val="20"/>
                <w:szCs w:val="20"/>
              </w:rPr>
              <w:t>LOW</w:t>
            </w:r>
          </w:p>
        </w:tc>
        <w:tc>
          <w:tcPr>
            <w:tcW w:w="1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D2DA5" w14:textId="77777777" w:rsidR="007C0596" w:rsidRPr="007C0596" w:rsidRDefault="007C0596">
            <w:pPr>
              <w:rPr>
                <w:rFonts w:ascii="Miranda Sans" w:hAnsi="Miranda Sans"/>
              </w:rPr>
            </w:pPr>
            <w:r w:rsidRPr="007C0596">
              <w:rPr>
                <w:rFonts w:ascii="Miranda Sans" w:hAnsi="Miranda Sans"/>
                <w:sz w:val="20"/>
                <w:szCs w:val="20"/>
              </w:rPr>
              <w:t>HIGH</w:t>
            </w:r>
          </w:p>
        </w:tc>
        <w:tc>
          <w:tcPr>
            <w:tcW w:w="1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CDB2C" w14:textId="77777777" w:rsidR="007C0596" w:rsidRPr="007C0596" w:rsidRDefault="007C0596">
            <w:pPr>
              <w:rPr>
                <w:rFonts w:ascii="Miranda Sans" w:hAnsi="Miranda Sans"/>
              </w:rPr>
            </w:pPr>
            <w:r w:rsidRPr="007C0596">
              <w:rPr>
                <w:rFonts w:ascii="Miranda Sans" w:hAnsi="Miranda Sans"/>
                <w:sz w:val="20"/>
                <w:szCs w:val="20"/>
              </w:rPr>
              <w:t>LOW</w:t>
            </w:r>
          </w:p>
        </w:tc>
      </w:tr>
      <w:tr w:rsidR="007C0596" w:rsidRPr="007C0596" w14:paraId="4B417F12" w14:textId="77777777" w:rsidTr="007C0596">
        <w:tblPrEx>
          <w:tblCellMar>
            <w:top w:w="0" w:type="dxa"/>
            <w:bottom w:w="0" w:type="dxa"/>
          </w:tblCellMar>
        </w:tblPrEx>
        <w:trPr>
          <w:trHeight w:val="289"/>
        </w:trPr>
        <w:tc>
          <w:tcPr>
            <w:tcW w:w="24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F747C02" w14:textId="77777777" w:rsidR="007C0596" w:rsidRPr="007C0596" w:rsidRDefault="007C0596">
            <w:pPr>
              <w:rPr>
                <w:rFonts w:ascii="Miranda Sans" w:hAnsi="Miranda Sans"/>
              </w:rPr>
            </w:pPr>
            <w:r w:rsidRPr="007C0596">
              <w:rPr>
                <w:rFonts w:ascii="Miranda Sans" w:hAnsi="Miranda Sans"/>
                <w:sz w:val="20"/>
                <w:szCs w:val="20"/>
              </w:rPr>
              <w:t>Geri</w:t>
            </w:r>
          </w:p>
        </w:tc>
        <w:tc>
          <w:tcPr>
            <w:tcW w:w="166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2C62202" w14:textId="77777777" w:rsidR="007C0596" w:rsidRPr="007C0596" w:rsidRDefault="007C0596">
            <w:pPr>
              <w:rPr>
                <w:rFonts w:ascii="Miranda Sans" w:hAnsi="Miranda Sans"/>
              </w:rPr>
            </w:pPr>
            <w:r w:rsidRPr="007C0596">
              <w:rPr>
                <w:rFonts w:ascii="Miranda Sans" w:hAnsi="Miranda Sans"/>
                <w:sz w:val="20"/>
                <w:szCs w:val="20"/>
              </w:rPr>
              <w:t>LOW</w:t>
            </w:r>
          </w:p>
        </w:tc>
        <w:tc>
          <w:tcPr>
            <w:tcW w:w="166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61372EE" w14:textId="77777777" w:rsidR="007C0596" w:rsidRPr="007C0596" w:rsidRDefault="007C0596">
            <w:pPr>
              <w:rPr>
                <w:rFonts w:ascii="Miranda Sans" w:hAnsi="Miranda Sans"/>
              </w:rPr>
            </w:pPr>
            <w:r w:rsidRPr="007C0596">
              <w:rPr>
                <w:rFonts w:ascii="Miranda Sans" w:hAnsi="Miranda Sans"/>
                <w:sz w:val="20"/>
                <w:szCs w:val="20"/>
              </w:rPr>
              <w:t>HIGH</w:t>
            </w:r>
          </w:p>
        </w:tc>
        <w:tc>
          <w:tcPr>
            <w:tcW w:w="166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32CE3E2" w14:textId="77777777" w:rsidR="007C0596" w:rsidRPr="007C0596" w:rsidRDefault="007C0596">
            <w:pPr>
              <w:rPr>
                <w:rFonts w:ascii="Miranda Sans" w:hAnsi="Miranda Sans"/>
              </w:rPr>
            </w:pPr>
            <w:r w:rsidRPr="007C0596">
              <w:rPr>
                <w:rFonts w:ascii="Miranda Sans" w:hAnsi="Miranda Sans"/>
                <w:sz w:val="20"/>
                <w:szCs w:val="20"/>
              </w:rPr>
              <w:t>LOW</w:t>
            </w:r>
          </w:p>
        </w:tc>
        <w:tc>
          <w:tcPr>
            <w:tcW w:w="166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C2F439E" w14:textId="77777777" w:rsidR="007C0596" w:rsidRPr="007C0596" w:rsidRDefault="007C0596">
            <w:pPr>
              <w:rPr>
                <w:rFonts w:ascii="Miranda Sans" w:hAnsi="Miranda Sans"/>
              </w:rPr>
            </w:pPr>
            <w:r w:rsidRPr="007C0596">
              <w:rPr>
                <w:rFonts w:ascii="Miranda Sans" w:hAnsi="Miranda Sans"/>
                <w:sz w:val="20"/>
                <w:szCs w:val="20"/>
              </w:rPr>
              <w:t>HIGH</w:t>
            </w:r>
          </w:p>
        </w:tc>
      </w:tr>
      <w:tr w:rsidR="007C0596" w:rsidRPr="007C0596" w14:paraId="763A2568" w14:textId="77777777" w:rsidTr="007C0596">
        <w:tblPrEx>
          <w:tblCellMar>
            <w:top w:w="0" w:type="dxa"/>
            <w:bottom w:w="0" w:type="dxa"/>
          </w:tblCellMar>
        </w:tblPrEx>
        <w:trPr>
          <w:trHeight w:val="273"/>
        </w:trPr>
        <w:tc>
          <w:tcPr>
            <w:tcW w:w="2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4A604" w14:textId="77777777" w:rsidR="007C0596" w:rsidRPr="007C0596" w:rsidRDefault="007C0596">
            <w:pPr>
              <w:rPr>
                <w:rFonts w:ascii="Miranda Sans" w:hAnsi="Miranda Sans"/>
              </w:rPr>
            </w:pPr>
            <w:r w:rsidRPr="007C0596">
              <w:rPr>
                <w:rFonts w:ascii="Miranda Sans" w:hAnsi="Miranda Sans"/>
                <w:sz w:val="20"/>
                <w:szCs w:val="20"/>
              </w:rPr>
              <w:t>Sola dön</w:t>
            </w:r>
          </w:p>
        </w:tc>
        <w:tc>
          <w:tcPr>
            <w:tcW w:w="1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19E13" w14:textId="77777777" w:rsidR="007C0596" w:rsidRPr="007C0596" w:rsidRDefault="007C0596">
            <w:pPr>
              <w:rPr>
                <w:rFonts w:ascii="Miranda Sans" w:hAnsi="Miranda Sans"/>
              </w:rPr>
            </w:pPr>
            <w:r w:rsidRPr="007C0596">
              <w:rPr>
                <w:rFonts w:ascii="Miranda Sans" w:hAnsi="Miranda Sans"/>
                <w:sz w:val="20"/>
                <w:szCs w:val="20"/>
              </w:rPr>
              <w:t>LOW</w:t>
            </w:r>
          </w:p>
        </w:tc>
        <w:tc>
          <w:tcPr>
            <w:tcW w:w="1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A28B4" w14:textId="77777777" w:rsidR="007C0596" w:rsidRPr="007C0596" w:rsidRDefault="007C0596">
            <w:pPr>
              <w:rPr>
                <w:rFonts w:ascii="Miranda Sans" w:hAnsi="Miranda Sans"/>
              </w:rPr>
            </w:pPr>
            <w:r w:rsidRPr="007C0596">
              <w:rPr>
                <w:rFonts w:ascii="Miranda Sans" w:hAnsi="Miranda Sans"/>
                <w:sz w:val="20"/>
                <w:szCs w:val="20"/>
              </w:rPr>
              <w:t>HIGH</w:t>
            </w:r>
          </w:p>
        </w:tc>
        <w:tc>
          <w:tcPr>
            <w:tcW w:w="1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84726" w14:textId="77777777" w:rsidR="007C0596" w:rsidRPr="007C0596" w:rsidRDefault="007C0596">
            <w:pPr>
              <w:rPr>
                <w:rFonts w:ascii="Miranda Sans" w:hAnsi="Miranda Sans"/>
              </w:rPr>
            </w:pPr>
            <w:r w:rsidRPr="007C0596">
              <w:rPr>
                <w:rFonts w:ascii="Miranda Sans" w:hAnsi="Miranda Sans"/>
                <w:sz w:val="20"/>
                <w:szCs w:val="20"/>
              </w:rPr>
              <w:t>HIGH</w:t>
            </w:r>
          </w:p>
        </w:tc>
        <w:tc>
          <w:tcPr>
            <w:tcW w:w="1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E5AC4" w14:textId="77777777" w:rsidR="007C0596" w:rsidRPr="007C0596" w:rsidRDefault="007C0596">
            <w:pPr>
              <w:rPr>
                <w:rFonts w:ascii="Miranda Sans" w:hAnsi="Miranda Sans"/>
              </w:rPr>
            </w:pPr>
            <w:r w:rsidRPr="007C0596">
              <w:rPr>
                <w:rFonts w:ascii="Miranda Sans" w:hAnsi="Miranda Sans"/>
                <w:sz w:val="20"/>
                <w:szCs w:val="20"/>
              </w:rPr>
              <w:t>LOW</w:t>
            </w:r>
          </w:p>
        </w:tc>
      </w:tr>
      <w:tr w:rsidR="007C0596" w:rsidRPr="007C0596" w14:paraId="53FD3630" w14:textId="77777777" w:rsidTr="007C0596">
        <w:tblPrEx>
          <w:tblCellMar>
            <w:top w:w="0" w:type="dxa"/>
            <w:bottom w:w="0" w:type="dxa"/>
          </w:tblCellMar>
        </w:tblPrEx>
        <w:trPr>
          <w:trHeight w:val="273"/>
        </w:trPr>
        <w:tc>
          <w:tcPr>
            <w:tcW w:w="24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FBA0FFA" w14:textId="77777777" w:rsidR="007C0596" w:rsidRPr="007C0596" w:rsidRDefault="007C0596">
            <w:pPr>
              <w:rPr>
                <w:rFonts w:ascii="Miranda Sans" w:hAnsi="Miranda Sans"/>
              </w:rPr>
            </w:pPr>
            <w:r w:rsidRPr="007C0596">
              <w:rPr>
                <w:rFonts w:ascii="Miranda Sans" w:hAnsi="Miranda Sans"/>
                <w:sz w:val="20"/>
                <w:szCs w:val="20"/>
              </w:rPr>
              <w:t>Sağa dön</w:t>
            </w:r>
          </w:p>
        </w:tc>
        <w:tc>
          <w:tcPr>
            <w:tcW w:w="166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003B3C7" w14:textId="77777777" w:rsidR="007C0596" w:rsidRPr="007C0596" w:rsidRDefault="007C0596">
            <w:pPr>
              <w:rPr>
                <w:rFonts w:ascii="Miranda Sans" w:hAnsi="Miranda Sans"/>
              </w:rPr>
            </w:pPr>
            <w:r w:rsidRPr="007C0596">
              <w:rPr>
                <w:rFonts w:ascii="Miranda Sans" w:hAnsi="Miranda Sans"/>
                <w:sz w:val="20"/>
                <w:szCs w:val="20"/>
              </w:rPr>
              <w:t>HIGH</w:t>
            </w:r>
          </w:p>
        </w:tc>
        <w:tc>
          <w:tcPr>
            <w:tcW w:w="166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914977B" w14:textId="77777777" w:rsidR="007C0596" w:rsidRPr="007C0596" w:rsidRDefault="007C0596">
            <w:pPr>
              <w:rPr>
                <w:rFonts w:ascii="Miranda Sans" w:hAnsi="Miranda Sans"/>
              </w:rPr>
            </w:pPr>
            <w:r w:rsidRPr="007C0596">
              <w:rPr>
                <w:rFonts w:ascii="Miranda Sans" w:hAnsi="Miranda Sans"/>
                <w:sz w:val="20"/>
                <w:szCs w:val="20"/>
              </w:rPr>
              <w:t>LOW</w:t>
            </w:r>
          </w:p>
        </w:tc>
        <w:tc>
          <w:tcPr>
            <w:tcW w:w="166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60440BF" w14:textId="77777777" w:rsidR="007C0596" w:rsidRPr="007C0596" w:rsidRDefault="007C0596">
            <w:pPr>
              <w:rPr>
                <w:rFonts w:ascii="Miranda Sans" w:hAnsi="Miranda Sans"/>
              </w:rPr>
            </w:pPr>
            <w:r w:rsidRPr="007C0596">
              <w:rPr>
                <w:rFonts w:ascii="Miranda Sans" w:hAnsi="Miranda Sans"/>
                <w:sz w:val="20"/>
                <w:szCs w:val="20"/>
              </w:rPr>
              <w:t>LOW</w:t>
            </w:r>
          </w:p>
        </w:tc>
        <w:tc>
          <w:tcPr>
            <w:tcW w:w="166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C34AAFE" w14:textId="77777777" w:rsidR="007C0596" w:rsidRPr="007C0596" w:rsidRDefault="007C0596">
            <w:pPr>
              <w:rPr>
                <w:rFonts w:ascii="Miranda Sans" w:hAnsi="Miranda Sans"/>
              </w:rPr>
            </w:pPr>
            <w:r w:rsidRPr="007C0596">
              <w:rPr>
                <w:rFonts w:ascii="Miranda Sans" w:hAnsi="Miranda Sans"/>
                <w:sz w:val="20"/>
                <w:szCs w:val="20"/>
              </w:rPr>
              <w:t>HIGH</w:t>
            </w:r>
          </w:p>
        </w:tc>
      </w:tr>
      <w:tr w:rsidR="007C0596" w:rsidRPr="007C0596" w14:paraId="1FB373AC" w14:textId="77777777" w:rsidTr="007C0596">
        <w:tblPrEx>
          <w:tblCellMar>
            <w:top w:w="0" w:type="dxa"/>
            <w:bottom w:w="0" w:type="dxa"/>
          </w:tblCellMar>
        </w:tblPrEx>
        <w:trPr>
          <w:trHeight w:val="273"/>
        </w:trPr>
        <w:tc>
          <w:tcPr>
            <w:tcW w:w="2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4A335" w14:textId="77777777" w:rsidR="007C0596" w:rsidRPr="007C0596" w:rsidRDefault="007C0596">
            <w:pPr>
              <w:rPr>
                <w:rFonts w:ascii="Miranda Sans" w:hAnsi="Miranda Sans"/>
              </w:rPr>
            </w:pPr>
            <w:r w:rsidRPr="007C0596">
              <w:rPr>
                <w:rFonts w:ascii="Miranda Sans" w:hAnsi="Miranda Sans"/>
                <w:sz w:val="20"/>
                <w:szCs w:val="20"/>
              </w:rPr>
              <w:t>Dur</w:t>
            </w:r>
          </w:p>
        </w:tc>
        <w:tc>
          <w:tcPr>
            <w:tcW w:w="1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604F1" w14:textId="77777777" w:rsidR="007C0596" w:rsidRPr="007C0596" w:rsidRDefault="007C0596">
            <w:pPr>
              <w:rPr>
                <w:rFonts w:ascii="Miranda Sans" w:hAnsi="Miranda Sans"/>
              </w:rPr>
            </w:pPr>
            <w:r w:rsidRPr="007C0596">
              <w:rPr>
                <w:rFonts w:ascii="Miranda Sans" w:hAnsi="Miranda Sans"/>
                <w:sz w:val="20"/>
                <w:szCs w:val="20"/>
              </w:rPr>
              <w:t>LOW</w:t>
            </w:r>
          </w:p>
        </w:tc>
        <w:tc>
          <w:tcPr>
            <w:tcW w:w="1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85F7A" w14:textId="77777777" w:rsidR="007C0596" w:rsidRPr="007C0596" w:rsidRDefault="007C0596">
            <w:pPr>
              <w:rPr>
                <w:rFonts w:ascii="Miranda Sans" w:hAnsi="Miranda Sans"/>
              </w:rPr>
            </w:pPr>
            <w:r w:rsidRPr="007C0596">
              <w:rPr>
                <w:rFonts w:ascii="Miranda Sans" w:hAnsi="Miranda Sans"/>
                <w:sz w:val="20"/>
                <w:szCs w:val="20"/>
              </w:rPr>
              <w:t>LOW</w:t>
            </w:r>
          </w:p>
        </w:tc>
        <w:tc>
          <w:tcPr>
            <w:tcW w:w="1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3A190" w14:textId="77777777" w:rsidR="007C0596" w:rsidRPr="007C0596" w:rsidRDefault="007C0596">
            <w:pPr>
              <w:rPr>
                <w:rFonts w:ascii="Miranda Sans" w:hAnsi="Miranda Sans"/>
              </w:rPr>
            </w:pPr>
            <w:r w:rsidRPr="007C0596">
              <w:rPr>
                <w:rFonts w:ascii="Miranda Sans" w:hAnsi="Miranda Sans"/>
                <w:sz w:val="20"/>
                <w:szCs w:val="20"/>
              </w:rPr>
              <w:t>LOW</w:t>
            </w:r>
          </w:p>
        </w:tc>
        <w:tc>
          <w:tcPr>
            <w:tcW w:w="1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9EDC6" w14:textId="77777777" w:rsidR="007C0596" w:rsidRPr="007C0596" w:rsidRDefault="007C0596">
            <w:pPr>
              <w:rPr>
                <w:rFonts w:ascii="Miranda Sans" w:hAnsi="Miranda Sans"/>
              </w:rPr>
            </w:pPr>
            <w:r w:rsidRPr="007C0596">
              <w:rPr>
                <w:rFonts w:ascii="Miranda Sans" w:hAnsi="Miranda Sans"/>
                <w:sz w:val="20"/>
                <w:szCs w:val="20"/>
              </w:rPr>
              <w:t>LOW</w:t>
            </w:r>
          </w:p>
        </w:tc>
      </w:tr>
    </w:tbl>
    <w:p w14:paraId="42694275" w14:textId="77777777" w:rsidR="00804ED2" w:rsidRPr="007C0596" w:rsidRDefault="00804ED2">
      <w:pPr>
        <w:spacing w:before="80"/>
        <w:rPr>
          <w:rFonts w:ascii="Miranda Sans" w:hAnsi="Miranda Sans"/>
        </w:rPr>
      </w:pPr>
    </w:p>
    <w:p w14:paraId="5B276C74" w14:textId="77777777" w:rsidR="00804ED2" w:rsidRPr="007C0596" w:rsidRDefault="00804ED2">
      <w:pPr>
        <w:pBdr>
          <w:bottom w:val="single" w:sz="4" w:space="1" w:color="2E75B6"/>
        </w:pBdr>
        <w:spacing w:before="120" w:after="120"/>
        <w:rPr>
          <w:rFonts w:ascii="Miranda Sans" w:hAnsi="Miranda Sans"/>
        </w:rPr>
      </w:pPr>
    </w:p>
    <w:p w14:paraId="127871D7" w14:textId="77777777" w:rsidR="00804ED2" w:rsidRPr="007C0596" w:rsidRDefault="00000000">
      <w:pPr>
        <w:pStyle w:val="Heading1"/>
        <w:rPr>
          <w:rFonts w:ascii="Miranda Sans" w:hAnsi="Miranda Sans"/>
        </w:rPr>
      </w:pPr>
      <w:r w:rsidRPr="007C0596">
        <w:rPr>
          <w:rFonts w:ascii="Miranda Sans" w:hAnsi="Miranda Sans"/>
          <w:color w:val="1F5C99"/>
        </w:rPr>
        <w:t>6. Görev Açıklamaları ve Uygulama Yöntemi</w:t>
      </w:r>
    </w:p>
    <w:p w14:paraId="31B3F476" w14:textId="77777777" w:rsidR="00804ED2" w:rsidRPr="007C0596" w:rsidRDefault="00000000">
      <w:pPr>
        <w:pStyle w:val="Heading2"/>
        <w:rPr>
          <w:rFonts w:ascii="Miranda Sans" w:hAnsi="Miranda Sans"/>
        </w:rPr>
      </w:pPr>
      <w:r w:rsidRPr="007C0596">
        <w:rPr>
          <w:rFonts w:ascii="Miranda Sans" w:hAnsi="Miranda Sans"/>
          <w:color w:val="2E75B6"/>
        </w:rPr>
        <w:t>Görev 1 – Trafik Işığı Algılama ve Başlangıç</w:t>
      </w:r>
    </w:p>
    <w:p w14:paraId="5FB624E9" w14:textId="77777777" w:rsidR="00804ED2" w:rsidRPr="007C0596" w:rsidRDefault="00000000">
      <w:pPr>
        <w:spacing w:before="60" w:after="60"/>
        <w:rPr>
          <w:rFonts w:ascii="Miranda Sans" w:hAnsi="Miranda Sans"/>
        </w:rPr>
      </w:pPr>
      <w:r w:rsidRPr="007C0596">
        <w:rPr>
          <w:rFonts w:ascii="Miranda Sans" w:hAnsi="Miranda Sans"/>
        </w:rPr>
        <w:t>Araç, kamera görüntüsünde yeşil renk bölgesini HSV maskelemesi ile tespit eder. Yeşil ışık görüldüğünde en geç 3 saniye içinde hareket komutu verilir. Araç, harici bilgisayar bağlantısı gerekmeksizin fiziksel bir buton ile çalıştırılmaya hazır hale getirilmiştir. (Kılavuz: 50 ödül puanı – buton ile başlangıç)</w:t>
      </w:r>
    </w:p>
    <w:p w14:paraId="69B2FAE0" w14:textId="77777777" w:rsidR="00804ED2" w:rsidRPr="007C0596" w:rsidRDefault="00804ED2">
      <w:pPr>
        <w:spacing w:before="40"/>
        <w:rPr>
          <w:rFonts w:ascii="Miranda Sans" w:hAnsi="Miranda Sans"/>
        </w:rPr>
      </w:pPr>
    </w:p>
    <w:p w14:paraId="124F435C" w14:textId="77777777" w:rsidR="00804ED2" w:rsidRPr="007C0596" w:rsidRDefault="00000000">
      <w:pPr>
        <w:pStyle w:val="Heading2"/>
        <w:rPr>
          <w:rFonts w:ascii="Miranda Sans" w:hAnsi="Miranda Sans"/>
        </w:rPr>
      </w:pPr>
      <w:r w:rsidRPr="007C0596">
        <w:rPr>
          <w:rFonts w:ascii="Miranda Sans" w:hAnsi="Miranda Sans"/>
          <w:color w:val="2E75B6"/>
        </w:rPr>
        <w:t>Görev 2 – Yaya Geçidi</w:t>
      </w:r>
    </w:p>
    <w:p w14:paraId="05D7EE0D" w14:textId="77777777" w:rsidR="00804ED2" w:rsidRPr="007C0596" w:rsidRDefault="00000000">
      <w:pPr>
        <w:spacing w:before="60" w:after="60"/>
        <w:rPr>
          <w:rFonts w:ascii="Miranda Sans" w:hAnsi="Miranda Sans"/>
        </w:rPr>
      </w:pPr>
      <w:r w:rsidRPr="007C0596">
        <w:rPr>
          <w:rFonts w:ascii="Miranda Sans" w:hAnsi="Miranda Sans"/>
        </w:rPr>
        <w:t>Yaya geçidi deseni (beyaz-siyah çizgili yatay şerit) OpenCV kontur analizi ile tespit edilir. Algılandığında araç durur, 5 saniye bekler ve ardından harekete devam eder. Duruş mesafesi en fazla 30 cm olacak şekilde ayarlanmıştır.</w:t>
      </w:r>
    </w:p>
    <w:p w14:paraId="47D42317" w14:textId="77777777" w:rsidR="00804ED2" w:rsidRPr="007C0596" w:rsidRDefault="00804ED2">
      <w:pPr>
        <w:spacing w:before="40"/>
        <w:rPr>
          <w:rFonts w:ascii="Miranda Sans" w:hAnsi="Miranda Sans"/>
        </w:rPr>
      </w:pPr>
    </w:p>
    <w:p w14:paraId="3053164D" w14:textId="77777777" w:rsidR="00804ED2" w:rsidRPr="007C0596" w:rsidRDefault="00000000">
      <w:pPr>
        <w:pStyle w:val="Heading2"/>
        <w:rPr>
          <w:rFonts w:ascii="Miranda Sans" w:hAnsi="Miranda Sans"/>
        </w:rPr>
      </w:pPr>
      <w:r w:rsidRPr="007C0596">
        <w:rPr>
          <w:rFonts w:ascii="Miranda Sans" w:hAnsi="Miranda Sans"/>
          <w:color w:val="2E75B6"/>
        </w:rPr>
        <w:t>Görev 3 – Hız Tümsek Geçişi</w:t>
      </w:r>
    </w:p>
    <w:p w14:paraId="7E8B65DB" w14:textId="77777777" w:rsidR="00804ED2" w:rsidRPr="007C0596" w:rsidRDefault="00000000">
      <w:pPr>
        <w:spacing w:before="60" w:after="60"/>
        <w:rPr>
          <w:rFonts w:ascii="Miranda Sans" w:hAnsi="Miranda Sans"/>
        </w:rPr>
      </w:pPr>
      <w:r w:rsidRPr="007C0596">
        <w:rPr>
          <w:rFonts w:ascii="Miranda Sans" w:hAnsi="Miranda Sans"/>
        </w:rPr>
        <w:t>Sarı-siyah çizgili hız tümsek deseni tespit edildiğinde motor PWM değeri düşürülerek araç yavaşlar. Şerit içinde kalarak geçiş tamamlandıktan sonra normal hıza dönülür.</w:t>
      </w:r>
    </w:p>
    <w:p w14:paraId="44CF7340" w14:textId="77777777" w:rsidR="00804ED2" w:rsidRPr="007C0596" w:rsidRDefault="00804ED2">
      <w:pPr>
        <w:spacing w:before="40"/>
        <w:rPr>
          <w:rFonts w:ascii="Miranda Sans" w:hAnsi="Miranda Sans"/>
        </w:rPr>
      </w:pPr>
    </w:p>
    <w:p w14:paraId="65853F48" w14:textId="77777777" w:rsidR="00804ED2" w:rsidRPr="007C0596" w:rsidRDefault="00000000">
      <w:pPr>
        <w:pStyle w:val="Heading2"/>
        <w:rPr>
          <w:rFonts w:ascii="Miranda Sans" w:hAnsi="Miranda Sans"/>
        </w:rPr>
      </w:pPr>
      <w:r w:rsidRPr="007C0596">
        <w:rPr>
          <w:rFonts w:ascii="Miranda Sans" w:hAnsi="Miranda Sans"/>
          <w:color w:val="2E75B6"/>
        </w:rPr>
        <w:t>Görev 4 – Hemzemin Geçit</w:t>
      </w:r>
    </w:p>
    <w:p w14:paraId="43D98F9D" w14:textId="77777777" w:rsidR="00804ED2" w:rsidRPr="007C0596" w:rsidRDefault="00000000">
      <w:pPr>
        <w:spacing w:before="60" w:after="60"/>
        <w:rPr>
          <w:rFonts w:ascii="Miranda Sans" w:hAnsi="Miranda Sans"/>
        </w:rPr>
      </w:pPr>
      <w:r w:rsidRPr="007C0596">
        <w:rPr>
          <w:rFonts w:ascii="Miranda Sans" w:hAnsi="Miranda Sans"/>
        </w:rPr>
        <w:lastRenderedPageBreak/>
        <w:t>Hemzemin geçit deseni yaya geçidine benzer şekilde tespit edilir. Araç, geçit önünde durarak 5 saniye bekler. Duruş mesafesi en fazla 30 cm'dir.</w:t>
      </w:r>
    </w:p>
    <w:p w14:paraId="0C674771" w14:textId="77777777" w:rsidR="00804ED2" w:rsidRPr="007C0596" w:rsidRDefault="00804ED2">
      <w:pPr>
        <w:spacing w:before="40"/>
        <w:rPr>
          <w:rFonts w:ascii="Miranda Sans" w:hAnsi="Miranda Sans"/>
        </w:rPr>
      </w:pPr>
    </w:p>
    <w:p w14:paraId="712C5F83" w14:textId="77777777" w:rsidR="00804ED2" w:rsidRPr="007C0596" w:rsidRDefault="00000000">
      <w:pPr>
        <w:pStyle w:val="Heading2"/>
        <w:rPr>
          <w:rFonts w:ascii="Miranda Sans" w:hAnsi="Miranda Sans"/>
        </w:rPr>
      </w:pPr>
      <w:r w:rsidRPr="007C0596">
        <w:rPr>
          <w:rFonts w:ascii="Miranda Sans" w:hAnsi="Miranda Sans"/>
          <w:color w:val="2E75B6"/>
        </w:rPr>
        <w:t>Görev 5 – Araç Sollama</w:t>
      </w:r>
    </w:p>
    <w:p w14:paraId="4E591DE6" w14:textId="77777777" w:rsidR="00804ED2" w:rsidRPr="007C0596" w:rsidRDefault="00000000">
      <w:pPr>
        <w:spacing w:before="60" w:after="60"/>
        <w:rPr>
          <w:rFonts w:ascii="Miranda Sans" w:hAnsi="Miranda Sans"/>
        </w:rPr>
      </w:pPr>
      <w:r w:rsidRPr="007C0596">
        <w:rPr>
          <w:rFonts w:ascii="Miranda Sans" w:hAnsi="Miranda Sans"/>
        </w:rPr>
        <w:t>Sollama serbest tabelası görüntüde tespit edildiğinde, turuncu renkli sollama aracı da kamerada görünürse araç sol şeride geçer, aracı geçer ve tekrar kendi şeridine döner. Sollama manevrası yalnızca sollama serbest bölgesinde yapılır.</w:t>
      </w:r>
    </w:p>
    <w:p w14:paraId="4BDCDD64" w14:textId="77777777" w:rsidR="00804ED2" w:rsidRPr="007C0596" w:rsidRDefault="00804ED2">
      <w:pPr>
        <w:spacing w:before="40"/>
        <w:rPr>
          <w:rFonts w:ascii="Miranda Sans" w:hAnsi="Miranda Sans"/>
        </w:rPr>
      </w:pPr>
    </w:p>
    <w:p w14:paraId="73262130" w14:textId="77777777" w:rsidR="00804ED2" w:rsidRPr="007C0596" w:rsidRDefault="00000000">
      <w:pPr>
        <w:pStyle w:val="Heading2"/>
        <w:rPr>
          <w:rFonts w:ascii="Miranda Sans" w:hAnsi="Miranda Sans"/>
        </w:rPr>
      </w:pPr>
      <w:r w:rsidRPr="007C0596">
        <w:rPr>
          <w:rFonts w:ascii="Miranda Sans" w:hAnsi="Miranda Sans"/>
          <w:color w:val="2E75B6"/>
        </w:rPr>
        <w:t>Görev 6 – Çıkmaz Yol Algılama</w:t>
      </w:r>
    </w:p>
    <w:p w14:paraId="18D422CE" w14:textId="77777777" w:rsidR="00804ED2" w:rsidRPr="007C0596" w:rsidRDefault="00000000">
      <w:pPr>
        <w:spacing w:before="60" w:after="60"/>
        <w:rPr>
          <w:rFonts w:ascii="Miranda Sans" w:hAnsi="Miranda Sans"/>
        </w:rPr>
      </w:pPr>
      <w:r w:rsidRPr="007C0596">
        <w:rPr>
          <w:rFonts w:ascii="Miranda Sans" w:hAnsi="Miranda Sans"/>
        </w:rPr>
        <w:t>Çıkmaz yol tabelası (T şeklinde tabela) görüntü işleme ile tanınır. Araç çıkmaz yola girmeden sağa dön komutu alır ve parkura doğru yönde devam eder.</w:t>
      </w:r>
    </w:p>
    <w:p w14:paraId="1D47EFC3" w14:textId="77777777" w:rsidR="00804ED2" w:rsidRPr="007C0596" w:rsidRDefault="00804ED2">
      <w:pPr>
        <w:spacing w:before="40"/>
        <w:rPr>
          <w:rFonts w:ascii="Miranda Sans" w:hAnsi="Miranda Sans"/>
        </w:rPr>
      </w:pPr>
    </w:p>
    <w:p w14:paraId="6BC5C4C8" w14:textId="77777777" w:rsidR="00804ED2" w:rsidRPr="007C0596" w:rsidRDefault="00000000">
      <w:pPr>
        <w:pStyle w:val="Heading2"/>
        <w:rPr>
          <w:rFonts w:ascii="Miranda Sans" w:hAnsi="Miranda Sans"/>
        </w:rPr>
      </w:pPr>
      <w:r w:rsidRPr="007C0596">
        <w:rPr>
          <w:rFonts w:ascii="Miranda Sans" w:hAnsi="Miranda Sans"/>
          <w:color w:val="2E75B6"/>
        </w:rPr>
        <w:t>Görev 7 – Park Etme</w:t>
      </w:r>
    </w:p>
    <w:p w14:paraId="1D1B2EA9" w14:textId="77777777" w:rsidR="00804ED2" w:rsidRPr="007C0596" w:rsidRDefault="00000000">
      <w:pPr>
        <w:spacing w:before="60" w:after="60"/>
        <w:rPr>
          <w:rFonts w:ascii="Miranda Sans" w:hAnsi="Miranda Sans"/>
        </w:rPr>
      </w:pPr>
      <w:r w:rsidRPr="007C0596">
        <w:rPr>
          <w:rFonts w:ascii="Miranda Sans" w:hAnsi="Miranda Sans"/>
        </w:rPr>
        <w:t>Parkur sonundaki üç dikdörtgen (kırmızı, mavi, yeşil) renk segmentasyonu ile tespit edilir. Kırmızı dikdörtgen hedef olarak seçilir; araç üzerine hizalanarak durur. Park alanı konumu her turda değişebildiğinden, renk tespitine dayalı dinamik hedefleme kullanılmaktadır.</w:t>
      </w:r>
    </w:p>
    <w:p w14:paraId="36D9C291" w14:textId="77777777" w:rsidR="00804ED2" w:rsidRPr="007C0596" w:rsidRDefault="00804ED2">
      <w:pPr>
        <w:spacing w:before="40"/>
        <w:rPr>
          <w:rFonts w:ascii="Miranda Sans" w:hAnsi="Miranda Sans"/>
        </w:rPr>
      </w:pPr>
    </w:p>
    <w:p w14:paraId="5B09FEDA" w14:textId="77777777" w:rsidR="00804ED2" w:rsidRPr="007C0596" w:rsidRDefault="00000000">
      <w:pPr>
        <w:pStyle w:val="Heading2"/>
        <w:rPr>
          <w:rFonts w:ascii="Miranda Sans" w:hAnsi="Miranda Sans"/>
        </w:rPr>
      </w:pPr>
      <w:r w:rsidRPr="007C0596">
        <w:rPr>
          <w:rFonts w:ascii="Miranda Sans" w:hAnsi="Miranda Sans"/>
          <w:color w:val="2E75B6"/>
        </w:rPr>
        <w:t>Görev 8 – Bölge Tamamlama</w:t>
      </w:r>
    </w:p>
    <w:p w14:paraId="2982EAA8" w14:textId="77777777" w:rsidR="00804ED2" w:rsidRPr="007C0596" w:rsidRDefault="00000000">
      <w:pPr>
        <w:spacing w:before="60" w:after="60"/>
        <w:rPr>
          <w:rFonts w:ascii="Miranda Sans" w:hAnsi="Miranda Sans"/>
        </w:rPr>
      </w:pPr>
      <w:r w:rsidRPr="007C0596">
        <w:rPr>
          <w:rFonts w:ascii="Miranda Sans" w:hAnsi="Miranda Sans"/>
        </w:rPr>
        <w:t>Araç, parkur üzerindeki tüm bölgeleri parkur dışına çıkmadan tamamlar. Sollama yasağı olan bölgelerde kendi şeridinde kalınır. Şerit ihlali önlemek amacıyla sürekli beyaz çizgi tespiti yapılır.</w:t>
      </w:r>
    </w:p>
    <w:p w14:paraId="1E70F35E" w14:textId="77777777" w:rsidR="00804ED2" w:rsidRPr="007C0596" w:rsidRDefault="00804ED2">
      <w:pPr>
        <w:pBdr>
          <w:bottom w:val="single" w:sz="4" w:space="1" w:color="2E75B6"/>
        </w:pBdr>
        <w:spacing w:before="120" w:after="120"/>
        <w:rPr>
          <w:rFonts w:ascii="Miranda Sans" w:hAnsi="Miranda Sans"/>
        </w:rPr>
      </w:pPr>
    </w:p>
    <w:p w14:paraId="6E3529CC" w14:textId="77777777" w:rsidR="00804ED2" w:rsidRPr="007C0596" w:rsidRDefault="00000000">
      <w:pPr>
        <w:pStyle w:val="Heading1"/>
        <w:rPr>
          <w:rFonts w:ascii="Miranda Sans" w:hAnsi="Miranda Sans"/>
        </w:rPr>
      </w:pPr>
      <w:r w:rsidRPr="007C0596">
        <w:rPr>
          <w:rFonts w:ascii="Miranda Sans" w:hAnsi="Miranda Sans"/>
          <w:color w:val="1F5C99"/>
        </w:rPr>
        <w:t>7. Hedef Puan Tablosu</w:t>
      </w:r>
    </w:p>
    <w:p w14:paraId="08917059" w14:textId="77777777" w:rsidR="00804ED2" w:rsidRPr="007C0596" w:rsidRDefault="00000000">
      <w:pPr>
        <w:spacing w:before="60" w:after="60"/>
        <w:rPr>
          <w:rFonts w:ascii="Miranda Sans" w:hAnsi="Miranda Sans"/>
        </w:rPr>
      </w:pPr>
      <w:r w:rsidRPr="007C0596">
        <w:rPr>
          <w:rFonts w:ascii="Miranda Sans" w:hAnsi="Miranda Sans"/>
        </w:rPr>
        <w:t>Kılavuzda tanımlanan görev puanları ve hedeflerimiz:</w:t>
      </w:r>
    </w:p>
    <w:p w14:paraId="4E8FB5E9" w14:textId="77777777" w:rsidR="00804ED2" w:rsidRPr="007C0596" w:rsidRDefault="00804ED2">
      <w:pPr>
        <w:spacing w:before="80"/>
        <w:rPr>
          <w:rFonts w:ascii="Miranda Sans" w:hAnsi="Miranda Sans"/>
        </w:rPr>
      </w:pPr>
    </w:p>
    <w:tbl>
      <w:tblPr>
        <w:tblpPr w:leftFromText="141" w:rightFromText="141" w:vertAnchor="text" w:tblpY="1"/>
        <w:tblOverlap w:val="neve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1500"/>
      </w:tblGrid>
      <w:tr w:rsidR="007C0596" w:rsidRPr="007C0596" w14:paraId="48246A60" w14:textId="77777777" w:rsidTr="007C0596">
        <w:tblPrEx>
          <w:tblCellMar>
            <w:top w:w="0" w:type="dxa"/>
            <w:bottom w:w="0" w:type="dxa"/>
          </w:tblCellMar>
        </w:tblPrEx>
        <w:trPr>
          <w:tblHeader/>
        </w:trPr>
        <w:tc>
          <w:tcPr>
            <w:tcW w:w="50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7A429298" w14:textId="77777777" w:rsidR="007C0596" w:rsidRPr="007C0596" w:rsidRDefault="007C0596" w:rsidP="007C0596">
            <w:pPr>
              <w:jc w:val="center"/>
              <w:rPr>
                <w:rFonts w:ascii="Miranda Sans" w:hAnsi="Miranda Sans"/>
              </w:rPr>
            </w:pPr>
            <w:r w:rsidRPr="007C0596">
              <w:rPr>
                <w:rFonts w:ascii="Miranda Sans" w:hAnsi="Miranda Sans"/>
                <w:b/>
                <w:bCs/>
                <w:color w:val="FFFFFF"/>
                <w:sz w:val="20"/>
                <w:szCs w:val="20"/>
              </w:rPr>
              <w:t>Görev</w:t>
            </w:r>
          </w:p>
        </w:tc>
        <w:tc>
          <w:tcPr>
            <w:tcW w:w="15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66FEC116" w14:textId="77777777" w:rsidR="007C0596" w:rsidRPr="007C0596" w:rsidRDefault="007C0596" w:rsidP="007C0596">
            <w:pPr>
              <w:jc w:val="center"/>
              <w:rPr>
                <w:rFonts w:ascii="Miranda Sans" w:hAnsi="Miranda Sans"/>
              </w:rPr>
            </w:pPr>
            <w:r w:rsidRPr="007C0596">
              <w:rPr>
                <w:rFonts w:ascii="Miranda Sans" w:hAnsi="Miranda Sans"/>
                <w:b/>
                <w:bCs/>
                <w:color w:val="FFFFFF"/>
                <w:sz w:val="20"/>
                <w:szCs w:val="20"/>
              </w:rPr>
              <w:t>Puan</w:t>
            </w:r>
          </w:p>
        </w:tc>
      </w:tr>
      <w:tr w:rsidR="007C0596" w:rsidRPr="007C0596" w14:paraId="1AB3DD08" w14:textId="77777777" w:rsidTr="007C0596">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1D066" w14:textId="77777777" w:rsidR="007C0596" w:rsidRPr="007C0596" w:rsidRDefault="007C0596" w:rsidP="007C0596">
            <w:pPr>
              <w:rPr>
                <w:rFonts w:ascii="Miranda Sans" w:hAnsi="Miranda Sans"/>
              </w:rPr>
            </w:pPr>
            <w:r w:rsidRPr="007C0596">
              <w:rPr>
                <w:rFonts w:ascii="Miranda Sans" w:hAnsi="Miranda Sans"/>
                <w:sz w:val="20"/>
                <w:szCs w:val="20"/>
              </w:rPr>
              <w:t>Buton ile başlangıç (ek)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4A5A2" w14:textId="77777777" w:rsidR="007C0596" w:rsidRPr="007C0596" w:rsidRDefault="007C0596" w:rsidP="007C0596">
            <w:pPr>
              <w:rPr>
                <w:rFonts w:ascii="Miranda Sans" w:hAnsi="Miranda Sans"/>
              </w:rPr>
            </w:pPr>
            <w:r w:rsidRPr="007C0596">
              <w:rPr>
                <w:rFonts w:ascii="Miranda Sans" w:hAnsi="Miranda Sans"/>
                <w:sz w:val="20"/>
                <w:szCs w:val="20"/>
              </w:rPr>
              <w:t>50</w:t>
            </w:r>
          </w:p>
        </w:tc>
      </w:tr>
      <w:tr w:rsidR="007C0596" w:rsidRPr="007C0596" w14:paraId="4A32C0C5" w14:textId="77777777" w:rsidTr="007C0596">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1332E30" w14:textId="77777777" w:rsidR="007C0596" w:rsidRPr="007C0596" w:rsidRDefault="007C0596" w:rsidP="007C0596">
            <w:pPr>
              <w:rPr>
                <w:rFonts w:ascii="Miranda Sans" w:hAnsi="Miranda Sans"/>
              </w:rPr>
            </w:pPr>
            <w:r w:rsidRPr="007C0596">
              <w:rPr>
                <w:rFonts w:ascii="Miranda Sans" w:hAnsi="Miranda Sans"/>
                <w:sz w:val="20"/>
                <w:szCs w:val="20"/>
              </w:rPr>
              <w:t>Trafik ışığı – ilk denemede başlangıç</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37F9658" w14:textId="77777777" w:rsidR="007C0596" w:rsidRPr="007C0596" w:rsidRDefault="007C0596" w:rsidP="007C0596">
            <w:pPr>
              <w:rPr>
                <w:rFonts w:ascii="Miranda Sans" w:hAnsi="Miranda Sans"/>
              </w:rPr>
            </w:pPr>
            <w:r w:rsidRPr="007C0596">
              <w:rPr>
                <w:rFonts w:ascii="Miranda Sans" w:hAnsi="Miranda Sans"/>
                <w:sz w:val="20"/>
                <w:szCs w:val="20"/>
              </w:rPr>
              <w:t>50</w:t>
            </w:r>
          </w:p>
        </w:tc>
      </w:tr>
      <w:tr w:rsidR="007C0596" w:rsidRPr="007C0596" w14:paraId="2BDECAEB" w14:textId="77777777" w:rsidTr="007C0596">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A31FE" w14:textId="77777777" w:rsidR="007C0596" w:rsidRPr="007C0596" w:rsidRDefault="007C0596" w:rsidP="007C0596">
            <w:pPr>
              <w:rPr>
                <w:rFonts w:ascii="Miranda Sans" w:hAnsi="Miranda Sans"/>
              </w:rPr>
            </w:pPr>
            <w:r w:rsidRPr="007C0596">
              <w:rPr>
                <w:rFonts w:ascii="Miranda Sans" w:hAnsi="Miranda Sans"/>
                <w:sz w:val="20"/>
                <w:szCs w:val="20"/>
              </w:rPr>
              <w:t>Yaya geçidi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C8A61" w14:textId="77777777" w:rsidR="007C0596" w:rsidRPr="007C0596" w:rsidRDefault="007C0596" w:rsidP="007C0596">
            <w:pPr>
              <w:rPr>
                <w:rFonts w:ascii="Miranda Sans" w:hAnsi="Miranda Sans"/>
              </w:rPr>
            </w:pPr>
            <w:r w:rsidRPr="007C0596">
              <w:rPr>
                <w:rFonts w:ascii="Miranda Sans" w:hAnsi="Miranda Sans"/>
                <w:sz w:val="20"/>
                <w:szCs w:val="20"/>
              </w:rPr>
              <w:t>50</w:t>
            </w:r>
          </w:p>
        </w:tc>
      </w:tr>
      <w:tr w:rsidR="007C0596" w:rsidRPr="007C0596" w14:paraId="76F55DDD" w14:textId="77777777" w:rsidTr="007C0596">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D1B6E1E" w14:textId="77777777" w:rsidR="007C0596" w:rsidRPr="007C0596" w:rsidRDefault="007C0596" w:rsidP="007C0596">
            <w:pPr>
              <w:rPr>
                <w:rFonts w:ascii="Miranda Sans" w:hAnsi="Miranda Sans"/>
              </w:rPr>
            </w:pPr>
            <w:r w:rsidRPr="007C0596">
              <w:rPr>
                <w:rFonts w:ascii="Miranda Sans" w:hAnsi="Miranda Sans"/>
                <w:sz w:val="20"/>
                <w:szCs w:val="20"/>
              </w:rPr>
              <w:t>Hemzemin geçit</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05C3915" w14:textId="77777777" w:rsidR="007C0596" w:rsidRPr="007C0596" w:rsidRDefault="007C0596" w:rsidP="007C0596">
            <w:pPr>
              <w:rPr>
                <w:rFonts w:ascii="Miranda Sans" w:hAnsi="Miranda Sans"/>
              </w:rPr>
            </w:pPr>
            <w:r w:rsidRPr="007C0596">
              <w:rPr>
                <w:rFonts w:ascii="Miranda Sans" w:hAnsi="Miranda Sans"/>
                <w:sz w:val="20"/>
                <w:szCs w:val="20"/>
              </w:rPr>
              <w:t>50</w:t>
            </w:r>
          </w:p>
        </w:tc>
      </w:tr>
      <w:tr w:rsidR="007C0596" w:rsidRPr="007C0596" w14:paraId="74DAC5F4" w14:textId="77777777" w:rsidTr="007C0596">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EE2B1" w14:textId="77777777" w:rsidR="007C0596" w:rsidRPr="007C0596" w:rsidRDefault="007C0596" w:rsidP="007C0596">
            <w:pPr>
              <w:rPr>
                <w:rFonts w:ascii="Miranda Sans" w:hAnsi="Miranda Sans"/>
              </w:rPr>
            </w:pPr>
            <w:r w:rsidRPr="007C0596">
              <w:rPr>
                <w:rFonts w:ascii="Miranda Sans" w:hAnsi="Miranda Sans"/>
                <w:sz w:val="20"/>
                <w:szCs w:val="20"/>
              </w:rPr>
              <w:t>Hız tümseği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B806F" w14:textId="77777777" w:rsidR="007C0596" w:rsidRPr="007C0596" w:rsidRDefault="007C0596" w:rsidP="007C0596">
            <w:pPr>
              <w:rPr>
                <w:rFonts w:ascii="Miranda Sans" w:hAnsi="Miranda Sans"/>
              </w:rPr>
            </w:pPr>
            <w:r w:rsidRPr="007C0596">
              <w:rPr>
                <w:rFonts w:ascii="Miranda Sans" w:hAnsi="Miranda Sans"/>
                <w:sz w:val="20"/>
                <w:szCs w:val="20"/>
              </w:rPr>
              <w:t>50</w:t>
            </w:r>
          </w:p>
        </w:tc>
      </w:tr>
      <w:tr w:rsidR="007C0596" w:rsidRPr="007C0596" w14:paraId="2349A910" w14:textId="77777777" w:rsidTr="007C0596">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7E90F57" w14:textId="77777777" w:rsidR="007C0596" w:rsidRPr="007C0596" w:rsidRDefault="007C0596" w:rsidP="007C0596">
            <w:pPr>
              <w:rPr>
                <w:rFonts w:ascii="Miranda Sans" w:hAnsi="Miranda Sans"/>
              </w:rPr>
            </w:pPr>
            <w:r w:rsidRPr="007C0596">
              <w:rPr>
                <w:rFonts w:ascii="Miranda Sans" w:hAnsi="Miranda Sans"/>
                <w:sz w:val="20"/>
                <w:szCs w:val="20"/>
              </w:rPr>
              <w:t>Araç sollama</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2FE442A" w14:textId="77777777" w:rsidR="007C0596" w:rsidRPr="007C0596" w:rsidRDefault="007C0596" w:rsidP="007C0596">
            <w:pPr>
              <w:rPr>
                <w:rFonts w:ascii="Miranda Sans" w:hAnsi="Miranda Sans"/>
              </w:rPr>
            </w:pPr>
            <w:r w:rsidRPr="007C0596">
              <w:rPr>
                <w:rFonts w:ascii="Miranda Sans" w:hAnsi="Miranda Sans"/>
                <w:sz w:val="20"/>
                <w:szCs w:val="20"/>
              </w:rPr>
              <w:t>100</w:t>
            </w:r>
          </w:p>
        </w:tc>
      </w:tr>
      <w:tr w:rsidR="007C0596" w:rsidRPr="007C0596" w14:paraId="1E58F3B1" w14:textId="77777777" w:rsidTr="007C0596">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78A5A" w14:textId="77777777" w:rsidR="007C0596" w:rsidRPr="007C0596" w:rsidRDefault="007C0596" w:rsidP="007C0596">
            <w:pPr>
              <w:rPr>
                <w:rFonts w:ascii="Miranda Sans" w:hAnsi="Miranda Sans"/>
              </w:rPr>
            </w:pPr>
            <w:r w:rsidRPr="007C0596">
              <w:rPr>
                <w:rFonts w:ascii="Miranda Sans" w:hAnsi="Miranda Sans"/>
                <w:sz w:val="20"/>
                <w:szCs w:val="20"/>
              </w:rPr>
              <w:t>Çıkmaz yol algılama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379BB" w14:textId="77777777" w:rsidR="007C0596" w:rsidRPr="007C0596" w:rsidRDefault="007C0596" w:rsidP="007C0596">
            <w:pPr>
              <w:rPr>
                <w:rFonts w:ascii="Miranda Sans" w:hAnsi="Miranda Sans"/>
              </w:rPr>
            </w:pPr>
            <w:r w:rsidRPr="007C0596">
              <w:rPr>
                <w:rFonts w:ascii="Miranda Sans" w:hAnsi="Miranda Sans"/>
                <w:sz w:val="20"/>
                <w:szCs w:val="20"/>
              </w:rPr>
              <w:t>100</w:t>
            </w:r>
          </w:p>
        </w:tc>
      </w:tr>
      <w:tr w:rsidR="007C0596" w:rsidRPr="007C0596" w14:paraId="0B0E704D" w14:textId="77777777" w:rsidTr="007C0596">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589A198" w14:textId="77777777" w:rsidR="007C0596" w:rsidRPr="007C0596" w:rsidRDefault="007C0596" w:rsidP="007C0596">
            <w:pPr>
              <w:rPr>
                <w:rFonts w:ascii="Miranda Sans" w:hAnsi="Miranda Sans"/>
              </w:rPr>
            </w:pPr>
            <w:r w:rsidRPr="007C0596">
              <w:rPr>
                <w:rFonts w:ascii="Miranda Sans" w:hAnsi="Miranda Sans"/>
                <w:sz w:val="20"/>
                <w:szCs w:val="20"/>
              </w:rPr>
              <w:t>Kırmızı alana park</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C092B53" w14:textId="77777777" w:rsidR="007C0596" w:rsidRPr="007C0596" w:rsidRDefault="007C0596" w:rsidP="007C0596">
            <w:pPr>
              <w:rPr>
                <w:rFonts w:ascii="Miranda Sans" w:hAnsi="Miranda Sans"/>
              </w:rPr>
            </w:pPr>
            <w:r w:rsidRPr="007C0596">
              <w:rPr>
                <w:rFonts w:ascii="Miranda Sans" w:hAnsi="Miranda Sans"/>
                <w:sz w:val="20"/>
                <w:szCs w:val="20"/>
              </w:rPr>
              <w:t>100</w:t>
            </w:r>
          </w:p>
        </w:tc>
      </w:tr>
      <w:tr w:rsidR="007C0596" w:rsidRPr="007C0596" w14:paraId="7C47031F" w14:textId="77777777" w:rsidTr="007C0596">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6FDC8" w14:textId="77777777" w:rsidR="007C0596" w:rsidRPr="007C0596" w:rsidRDefault="007C0596" w:rsidP="007C0596">
            <w:pPr>
              <w:rPr>
                <w:rFonts w:ascii="Miranda Sans" w:hAnsi="Miranda Sans"/>
              </w:rPr>
            </w:pPr>
            <w:r w:rsidRPr="007C0596">
              <w:rPr>
                <w:rFonts w:ascii="Miranda Sans" w:hAnsi="Miranda Sans"/>
                <w:sz w:val="20"/>
                <w:szCs w:val="20"/>
              </w:rPr>
              <w:t>Bölge tamamlama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2CA41" w14:textId="77777777" w:rsidR="007C0596" w:rsidRPr="007C0596" w:rsidRDefault="007C0596" w:rsidP="007C0596">
            <w:pPr>
              <w:rPr>
                <w:rFonts w:ascii="Miranda Sans" w:hAnsi="Miranda Sans"/>
              </w:rPr>
            </w:pPr>
            <w:r w:rsidRPr="007C0596">
              <w:rPr>
                <w:rFonts w:ascii="Miranda Sans" w:hAnsi="Miranda Sans"/>
                <w:sz w:val="20"/>
                <w:szCs w:val="20"/>
              </w:rPr>
              <w:t>50</w:t>
            </w:r>
          </w:p>
        </w:tc>
      </w:tr>
      <w:tr w:rsidR="007C0596" w:rsidRPr="007C0596" w14:paraId="137F113B" w14:textId="77777777" w:rsidTr="007C0596">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B4FB4E5" w14:textId="77777777" w:rsidR="007C0596" w:rsidRPr="007C0596" w:rsidRDefault="007C0596" w:rsidP="007C0596">
            <w:pPr>
              <w:rPr>
                <w:rFonts w:ascii="Miranda Sans" w:hAnsi="Miranda Sans"/>
              </w:rPr>
            </w:pPr>
            <w:r w:rsidRPr="007C0596">
              <w:rPr>
                <w:rFonts w:ascii="Miranda Sans" w:hAnsi="Miranda Sans"/>
                <w:sz w:val="20"/>
                <w:szCs w:val="20"/>
              </w:rPr>
              <w:t>Bitirme süresi katsayısı</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BDBA01D" w14:textId="77777777" w:rsidR="007C0596" w:rsidRPr="007C0596" w:rsidRDefault="007C0596" w:rsidP="007C0596">
            <w:pPr>
              <w:rPr>
                <w:rFonts w:ascii="Miranda Sans" w:hAnsi="Miranda Sans"/>
              </w:rPr>
            </w:pPr>
            <w:r w:rsidRPr="007C0596">
              <w:rPr>
                <w:rFonts w:ascii="Miranda Sans" w:hAnsi="Miranda Sans"/>
                <w:sz w:val="20"/>
                <w:szCs w:val="20"/>
              </w:rPr>
              <w:t>(4×60) – süre</w:t>
            </w:r>
          </w:p>
        </w:tc>
      </w:tr>
      <w:tr w:rsidR="007C0596" w:rsidRPr="007C0596" w14:paraId="461DA365" w14:textId="77777777" w:rsidTr="007C0596">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4B4FE" w14:textId="77777777" w:rsidR="007C0596" w:rsidRPr="007C0596" w:rsidRDefault="007C0596" w:rsidP="007C0596">
            <w:pPr>
              <w:rPr>
                <w:rFonts w:ascii="Miranda Sans" w:hAnsi="Miranda Sans"/>
              </w:rPr>
            </w:pPr>
            <w:r w:rsidRPr="007C0596">
              <w:rPr>
                <w:rFonts w:ascii="Miranda Sans" w:hAnsi="Miranda Sans"/>
                <w:sz w:val="20"/>
                <w:szCs w:val="20"/>
              </w:rPr>
              <w:lastRenderedPageBreak/>
              <w:t>TOPLAM HEDEF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01C5B" w14:textId="77777777" w:rsidR="007C0596" w:rsidRPr="007C0596" w:rsidRDefault="007C0596" w:rsidP="007C0596">
            <w:pPr>
              <w:rPr>
                <w:rFonts w:ascii="Miranda Sans" w:hAnsi="Miranda Sans"/>
              </w:rPr>
            </w:pPr>
            <w:r w:rsidRPr="007C0596">
              <w:rPr>
                <w:rFonts w:ascii="Miranda Sans" w:hAnsi="Miranda Sans"/>
                <w:sz w:val="20"/>
                <w:szCs w:val="20"/>
              </w:rPr>
              <w:t>600 + süre bonusu</w:t>
            </w:r>
          </w:p>
        </w:tc>
      </w:tr>
    </w:tbl>
    <w:p w14:paraId="7A122345" w14:textId="03997974" w:rsidR="00804ED2" w:rsidRPr="007C0596" w:rsidRDefault="007C0596" w:rsidP="007C0596">
      <w:pPr>
        <w:tabs>
          <w:tab w:val="center" w:pos="1371"/>
        </w:tabs>
        <w:spacing w:before="80"/>
        <w:rPr>
          <w:rFonts w:ascii="Miranda Sans" w:hAnsi="Miranda Sans"/>
        </w:rPr>
      </w:pPr>
      <w:r>
        <w:rPr>
          <w:rFonts w:ascii="Miranda Sans" w:hAnsi="Miranda Sans"/>
        </w:rPr>
        <w:tab/>
      </w:r>
      <w:r>
        <w:rPr>
          <w:rFonts w:ascii="Miranda Sans" w:hAnsi="Miranda Sans"/>
        </w:rPr>
        <w:br w:type="textWrapping" w:clear="all"/>
      </w:r>
    </w:p>
    <w:p w14:paraId="24DFF625" w14:textId="77777777" w:rsidR="00804ED2" w:rsidRPr="007C0596" w:rsidRDefault="00804ED2">
      <w:pPr>
        <w:pBdr>
          <w:bottom w:val="single" w:sz="4" w:space="1" w:color="2E75B6"/>
        </w:pBdr>
        <w:spacing w:before="120" w:after="120"/>
        <w:rPr>
          <w:rFonts w:ascii="Miranda Sans" w:hAnsi="Miranda Sans"/>
        </w:rPr>
      </w:pPr>
    </w:p>
    <w:p w14:paraId="3EF2A875" w14:textId="77777777" w:rsidR="00804ED2" w:rsidRPr="007C0596" w:rsidRDefault="00000000">
      <w:pPr>
        <w:pStyle w:val="Heading1"/>
        <w:rPr>
          <w:rFonts w:ascii="Miranda Sans" w:hAnsi="Miranda Sans"/>
        </w:rPr>
      </w:pPr>
      <w:r w:rsidRPr="007C0596">
        <w:rPr>
          <w:rFonts w:ascii="Miranda Sans" w:hAnsi="Miranda Sans"/>
          <w:color w:val="1F5C99"/>
        </w:rPr>
        <w:t>8. Kural Uyum Kontrol Listesi</w:t>
      </w:r>
    </w:p>
    <w:p w14:paraId="7E356120" w14:textId="77777777" w:rsidR="00804ED2" w:rsidRPr="007C0596" w:rsidRDefault="00000000">
      <w:pPr>
        <w:spacing w:before="60" w:after="60"/>
        <w:rPr>
          <w:rFonts w:ascii="Miranda Sans" w:hAnsi="Miranda Sans"/>
        </w:rPr>
      </w:pPr>
      <w:r w:rsidRPr="007C0596">
        <w:rPr>
          <w:rFonts w:ascii="Miranda Sans" w:hAnsi="Miranda Sans"/>
        </w:rPr>
        <w:t>18. Uluslararası MEB Robot Yarışması kılavuzuna göre aşağıdaki koşullar doğrulanmıştır:</w:t>
      </w:r>
    </w:p>
    <w:p w14:paraId="60DBF38C" w14:textId="77777777" w:rsidR="00804ED2" w:rsidRPr="007C0596" w:rsidRDefault="00804ED2">
      <w:pPr>
        <w:spacing w:before="80"/>
        <w:rPr>
          <w:rFonts w:ascii="Miranda Sans" w:hAnsi="Miranda San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gridCol w:w="3026"/>
      </w:tblGrid>
      <w:tr w:rsidR="00804ED2" w:rsidRPr="007C0596" w14:paraId="48E7F2ED" w14:textId="77777777">
        <w:tblPrEx>
          <w:tblCellMar>
            <w:top w:w="0" w:type="dxa"/>
            <w:bottom w:w="0" w:type="dxa"/>
          </w:tblCellMar>
        </w:tblPrEx>
        <w:trPr>
          <w:tblHeader/>
        </w:trPr>
        <w:tc>
          <w:tcPr>
            <w:tcW w:w="12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711B237D"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Kural Maddesi</w:t>
            </w:r>
          </w:p>
        </w:tc>
        <w:tc>
          <w:tcPr>
            <w:tcW w:w="48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392D6640"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Gereklilik</w:t>
            </w:r>
          </w:p>
        </w:tc>
        <w:tc>
          <w:tcPr>
            <w:tcW w:w="3026"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1DB87833"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Durumu</w:t>
            </w:r>
          </w:p>
        </w:tc>
      </w:tr>
      <w:tr w:rsidR="00804ED2" w:rsidRPr="007C0596" w14:paraId="126075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F42FF" w14:textId="77777777" w:rsidR="00804ED2" w:rsidRPr="007C0596" w:rsidRDefault="00000000">
            <w:pPr>
              <w:rPr>
                <w:rFonts w:ascii="Miranda Sans" w:hAnsi="Miranda Sans"/>
              </w:rPr>
            </w:pPr>
            <w:r w:rsidRPr="007C0596">
              <w:rPr>
                <w:rFonts w:ascii="Miranda Sans" w:hAnsi="Miranda Sans"/>
                <w:sz w:val="20"/>
                <w:szCs w:val="20"/>
              </w:rPr>
              <w:t>2.1.1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9DC65" w14:textId="77777777" w:rsidR="00804ED2" w:rsidRPr="007C0596" w:rsidRDefault="00000000">
            <w:pPr>
              <w:rPr>
                <w:rFonts w:ascii="Miranda Sans" w:hAnsi="Miranda Sans"/>
              </w:rPr>
            </w:pPr>
            <w:r w:rsidRPr="007C0596">
              <w:rPr>
                <w:rFonts w:ascii="Miranda Sans" w:hAnsi="Miranda Sans"/>
                <w:sz w:val="20"/>
                <w:szCs w:val="20"/>
              </w:rPr>
              <w:t>Araç 20×30 cm kutusuna sığıyor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8EB87" w14:textId="348194C5" w:rsidR="00804ED2" w:rsidRPr="007C0596" w:rsidRDefault="00000000">
            <w:pPr>
              <w:rPr>
                <w:rFonts w:ascii="Miranda Sans" w:hAnsi="Miranda Sans"/>
              </w:rPr>
            </w:pPr>
            <w:r w:rsidRPr="007C0596">
              <w:rPr>
                <w:rFonts w:ascii="Miranda Sans" w:hAnsi="Miranda Sans"/>
                <w:sz w:val="20"/>
                <w:szCs w:val="20"/>
              </w:rPr>
              <w:t xml:space="preserve"> Uyumlu</w:t>
            </w:r>
          </w:p>
        </w:tc>
      </w:tr>
      <w:tr w:rsidR="00804ED2" w:rsidRPr="007C0596" w14:paraId="3FE98F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9981349" w14:textId="77777777" w:rsidR="00804ED2" w:rsidRPr="007C0596" w:rsidRDefault="00000000">
            <w:pPr>
              <w:rPr>
                <w:rFonts w:ascii="Miranda Sans" w:hAnsi="Miranda Sans"/>
              </w:rPr>
            </w:pPr>
            <w:r w:rsidRPr="007C0596">
              <w:rPr>
                <w:rFonts w:ascii="Miranda Sans" w:hAnsi="Miranda Sans"/>
                <w:sz w:val="20"/>
                <w:szCs w:val="20"/>
              </w:rPr>
              <w:t>2.1.2</w:t>
            </w:r>
          </w:p>
        </w:tc>
        <w:tc>
          <w:tcPr>
            <w:tcW w:w="4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A288E5D" w14:textId="77777777" w:rsidR="00804ED2" w:rsidRPr="007C0596" w:rsidRDefault="00000000">
            <w:pPr>
              <w:rPr>
                <w:rFonts w:ascii="Miranda Sans" w:hAnsi="Miranda Sans"/>
              </w:rPr>
            </w:pPr>
            <w:r w:rsidRPr="007C0596">
              <w:rPr>
                <w:rFonts w:ascii="Miranda Sans" w:hAnsi="Miranda Sans"/>
                <w:sz w:val="20"/>
                <w:szCs w:val="20"/>
              </w:rPr>
              <w:t>Yükseklik max 25 cm</w:t>
            </w:r>
          </w:p>
        </w:tc>
        <w:tc>
          <w:tcPr>
            <w:tcW w:w="3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0EA847E" w14:textId="6A3519F6" w:rsidR="00804ED2" w:rsidRPr="007C0596" w:rsidRDefault="00000000">
            <w:pPr>
              <w:rPr>
                <w:rFonts w:ascii="Miranda Sans" w:hAnsi="Miranda Sans"/>
              </w:rPr>
            </w:pPr>
            <w:r w:rsidRPr="007C0596">
              <w:rPr>
                <w:rFonts w:ascii="Miranda Sans" w:hAnsi="Miranda Sans"/>
                <w:sz w:val="20"/>
                <w:szCs w:val="20"/>
              </w:rPr>
              <w:t xml:space="preserve"> Uyumlu</w:t>
            </w:r>
          </w:p>
        </w:tc>
      </w:tr>
      <w:tr w:rsidR="00804ED2" w:rsidRPr="007C0596" w14:paraId="069472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92393" w14:textId="77777777" w:rsidR="00804ED2" w:rsidRPr="007C0596" w:rsidRDefault="00000000">
            <w:pPr>
              <w:rPr>
                <w:rFonts w:ascii="Miranda Sans" w:hAnsi="Miranda Sans"/>
              </w:rPr>
            </w:pPr>
            <w:r w:rsidRPr="007C0596">
              <w:rPr>
                <w:rFonts w:ascii="Miranda Sans" w:hAnsi="Miranda Sans"/>
                <w:sz w:val="20"/>
                <w:szCs w:val="20"/>
              </w:rPr>
              <w:t>2.1.3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6B2D8" w14:textId="77777777" w:rsidR="00804ED2" w:rsidRPr="007C0596" w:rsidRDefault="00000000">
            <w:pPr>
              <w:rPr>
                <w:rFonts w:ascii="Miranda Sans" w:hAnsi="Miranda Sans"/>
              </w:rPr>
            </w:pPr>
            <w:r w:rsidRPr="007C0596">
              <w:rPr>
                <w:rFonts w:ascii="Miranda Sans" w:hAnsi="Miranda Sans"/>
                <w:sz w:val="20"/>
                <w:szCs w:val="20"/>
              </w:rPr>
              <w:t>Tekerlek çapı max 10 cm</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7C670" w14:textId="1231EEC0" w:rsidR="00804ED2" w:rsidRPr="007C0596" w:rsidRDefault="00000000">
            <w:pPr>
              <w:rPr>
                <w:rFonts w:ascii="Miranda Sans" w:hAnsi="Miranda Sans"/>
              </w:rPr>
            </w:pPr>
            <w:r w:rsidRPr="007C0596">
              <w:rPr>
                <w:rFonts w:ascii="Miranda Sans" w:hAnsi="Miranda Sans"/>
                <w:sz w:val="20"/>
                <w:szCs w:val="20"/>
              </w:rPr>
              <w:t xml:space="preserve"> Uyumlu</w:t>
            </w:r>
          </w:p>
        </w:tc>
      </w:tr>
      <w:tr w:rsidR="00804ED2" w:rsidRPr="007C0596" w14:paraId="603342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7F8B094" w14:textId="77777777" w:rsidR="00804ED2" w:rsidRPr="007C0596" w:rsidRDefault="00000000">
            <w:pPr>
              <w:rPr>
                <w:rFonts w:ascii="Miranda Sans" w:hAnsi="Miranda Sans"/>
              </w:rPr>
            </w:pPr>
            <w:r w:rsidRPr="007C0596">
              <w:rPr>
                <w:rFonts w:ascii="Miranda Sans" w:hAnsi="Miranda Sans"/>
                <w:sz w:val="20"/>
                <w:szCs w:val="20"/>
              </w:rPr>
              <w:t>2.1.6</w:t>
            </w:r>
          </w:p>
        </w:tc>
        <w:tc>
          <w:tcPr>
            <w:tcW w:w="4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A9AD3B6" w14:textId="77777777" w:rsidR="00804ED2" w:rsidRPr="007C0596" w:rsidRDefault="00000000">
            <w:pPr>
              <w:rPr>
                <w:rFonts w:ascii="Miranda Sans" w:hAnsi="Miranda Sans"/>
              </w:rPr>
            </w:pPr>
            <w:r w:rsidRPr="007C0596">
              <w:rPr>
                <w:rFonts w:ascii="Miranda Sans" w:hAnsi="Miranda Sans"/>
                <w:sz w:val="20"/>
                <w:szCs w:val="20"/>
              </w:rPr>
              <w:t>Yalnızca kamera kullanılıyor</w:t>
            </w:r>
          </w:p>
        </w:tc>
        <w:tc>
          <w:tcPr>
            <w:tcW w:w="3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0B8E4ED" w14:textId="20A1034F" w:rsidR="00804ED2" w:rsidRPr="007C0596" w:rsidRDefault="00000000">
            <w:pPr>
              <w:rPr>
                <w:rFonts w:ascii="Miranda Sans" w:hAnsi="Miranda Sans"/>
              </w:rPr>
            </w:pPr>
            <w:r w:rsidRPr="007C0596">
              <w:rPr>
                <w:rFonts w:ascii="Miranda Sans" w:hAnsi="Miranda Sans"/>
                <w:sz w:val="20"/>
                <w:szCs w:val="20"/>
              </w:rPr>
              <w:t xml:space="preserve"> Uyumlu</w:t>
            </w:r>
          </w:p>
        </w:tc>
      </w:tr>
      <w:tr w:rsidR="00804ED2" w:rsidRPr="007C0596" w14:paraId="59D69C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C1881" w14:textId="77777777" w:rsidR="00804ED2" w:rsidRPr="007C0596" w:rsidRDefault="00000000">
            <w:pPr>
              <w:rPr>
                <w:rFonts w:ascii="Miranda Sans" w:hAnsi="Miranda Sans"/>
              </w:rPr>
            </w:pPr>
            <w:r w:rsidRPr="007C0596">
              <w:rPr>
                <w:rFonts w:ascii="Miranda Sans" w:hAnsi="Miranda Sans"/>
                <w:sz w:val="20"/>
                <w:szCs w:val="20"/>
              </w:rPr>
              <w:t>2.1.7</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4D77D" w14:textId="77777777" w:rsidR="00804ED2" w:rsidRPr="007C0596" w:rsidRDefault="00000000">
            <w:pPr>
              <w:rPr>
                <w:rFonts w:ascii="Miranda Sans" w:hAnsi="Miranda Sans"/>
              </w:rPr>
            </w:pPr>
            <w:r w:rsidRPr="007C0596">
              <w:rPr>
                <w:rFonts w:ascii="Miranda Sans" w:hAnsi="Miranda Sans"/>
                <w:sz w:val="20"/>
                <w:szCs w:val="20"/>
              </w:rPr>
              <w:t>Kamera dışında sensör yok</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BD352" w14:textId="5C08B315" w:rsidR="00804ED2" w:rsidRPr="007C0596" w:rsidRDefault="00000000">
            <w:pPr>
              <w:rPr>
                <w:rFonts w:ascii="Miranda Sans" w:hAnsi="Miranda Sans"/>
              </w:rPr>
            </w:pPr>
            <w:r w:rsidRPr="007C0596">
              <w:rPr>
                <w:rFonts w:ascii="Miranda Sans" w:hAnsi="Miranda Sans"/>
                <w:sz w:val="20"/>
                <w:szCs w:val="20"/>
              </w:rPr>
              <w:t xml:space="preserve"> Uyumlu</w:t>
            </w:r>
          </w:p>
        </w:tc>
      </w:tr>
      <w:tr w:rsidR="00804ED2" w:rsidRPr="007C0596" w14:paraId="272F70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93AC3F5" w14:textId="77777777" w:rsidR="00804ED2" w:rsidRPr="007C0596" w:rsidRDefault="00000000">
            <w:pPr>
              <w:rPr>
                <w:rFonts w:ascii="Miranda Sans" w:hAnsi="Miranda Sans"/>
              </w:rPr>
            </w:pPr>
            <w:r w:rsidRPr="007C0596">
              <w:rPr>
                <w:rFonts w:ascii="Miranda Sans" w:hAnsi="Miranda Sans"/>
                <w:sz w:val="20"/>
                <w:szCs w:val="20"/>
              </w:rPr>
              <w:t>2.1.9</w:t>
            </w:r>
          </w:p>
        </w:tc>
        <w:tc>
          <w:tcPr>
            <w:tcW w:w="4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E7C4BBE" w14:textId="77777777" w:rsidR="00804ED2" w:rsidRPr="007C0596" w:rsidRDefault="00000000">
            <w:pPr>
              <w:rPr>
                <w:rFonts w:ascii="Miranda Sans" w:hAnsi="Miranda Sans"/>
              </w:rPr>
            </w:pPr>
            <w:r w:rsidRPr="007C0596">
              <w:rPr>
                <w:rFonts w:ascii="Miranda Sans" w:hAnsi="Miranda Sans"/>
                <w:sz w:val="20"/>
                <w:szCs w:val="20"/>
              </w:rPr>
              <w:t>Yazılım tamamen özgün</w:t>
            </w:r>
          </w:p>
        </w:tc>
        <w:tc>
          <w:tcPr>
            <w:tcW w:w="3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172ABA4" w14:textId="54CB0E1C" w:rsidR="00804ED2" w:rsidRPr="007C0596" w:rsidRDefault="00000000">
            <w:pPr>
              <w:rPr>
                <w:rFonts w:ascii="Miranda Sans" w:hAnsi="Miranda Sans"/>
              </w:rPr>
            </w:pPr>
            <w:r w:rsidRPr="007C0596">
              <w:rPr>
                <w:rFonts w:ascii="Miranda Sans" w:hAnsi="Miranda Sans"/>
                <w:sz w:val="20"/>
                <w:szCs w:val="20"/>
              </w:rPr>
              <w:t xml:space="preserve"> Uyumlu</w:t>
            </w:r>
          </w:p>
        </w:tc>
      </w:tr>
      <w:tr w:rsidR="00804ED2" w:rsidRPr="007C0596" w14:paraId="0805F7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D66A7" w14:textId="77777777" w:rsidR="00804ED2" w:rsidRPr="007C0596" w:rsidRDefault="00000000">
            <w:pPr>
              <w:rPr>
                <w:rFonts w:ascii="Miranda Sans" w:hAnsi="Miranda Sans"/>
              </w:rPr>
            </w:pPr>
            <w:r w:rsidRPr="007C0596">
              <w:rPr>
                <w:rFonts w:ascii="Miranda Sans" w:hAnsi="Miranda Sans"/>
                <w:sz w:val="20"/>
                <w:szCs w:val="20"/>
              </w:rPr>
              <w:t>2.3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7F80F" w14:textId="77777777" w:rsidR="00804ED2" w:rsidRPr="007C0596" w:rsidRDefault="00000000">
            <w:pPr>
              <w:rPr>
                <w:rFonts w:ascii="Miranda Sans" w:hAnsi="Miranda Sans"/>
              </w:rPr>
            </w:pPr>
            <w:r w:rsidRPr="007C0596">
              <w:rPr>
                <w:rFonts w:ascii="Miranda Sans" w:hAnsi="Miranda Sans"/>
                <w:sz w:val="20"/>
                <w:szCs w:val="20"/>
              </w:rPr>
              <w:t>Bluetooth/Wi-Fi/RF kapalı</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D44273" w14:textId="0CE92E14" w:rsidR="00804ED2" w:rsidRPr="007C0596" w:rsidRDefault="00000000">
            <w:pPr>
              <w:rPr>
                <w:rFonts w:ascii="Miranda Sans" w:hAnsi="Miranda Sans"/>
              </w:rPr>
            </w:pPr>
            <w:r w:rsidRPr="007C0596">
              <w:rPr>
                <w:rFonts w:ascii="Miranda Sans" w:hAnsi="Miranda Sans"/>
                <w:sz w:val="20"/>
                <w:szCs w:val="20"/>
              </w:rPr>
              <w:t xml:space="preserve"> Uyumlu</w:t>
            </w:r>
          </w:p>
        </w:tc>
      </w:tr>
      <w:tr w:rsidR="00804ED2" w:rsidRPr="007C0596" w14:paraId="01C5C8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8059AEF" w14:textId="77777777" w:rsidR="00804ED2" w:rsidRPr="007C0596" w:rsidRDefault="00000000">
            <w:pPr>
              <w:rPr>
                <w:rFonts w:ascii="Miranda Sans" w:hAnsi="Miranda Sans"/>
              </w:rPr>
            </w:pPr>
            <w:r w:rsidRPr="007C0596">
              <w:rPr>
                <w:rFonts w:ascii="Miranda Sans" w:hAnsi="Miranda Sans"/>
                <w:sz w:val="20"/>
                <w:szCs w:val="20"/>
              </w:rPr>
              <w:t>2.2</w:t>
            </w:r>
          </w:p>
        </w:tc>
        <w:tc>
          <w:tcPr>
            <w:tcW w:w="4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A15C07B" w14:textId="77777777" w:rsidR="00804ED2" w:rsidRPr="007C0596" w:rsidRDefault="00000000">
            <w:pPr>
              <w:rPr>
                <w:rFonts w:ascii="Miranda Sans" w:hAnsi="Miranda Sans"/>
              </w:rPr>
            </w:pPr>
            <w:r w:rsidRPr="007C0596">
              <w:rPr>
                <w:rFonts w:ascii="Miranda Sans" w:hAnsi="Miranda Sans"/>
                <w:sz w:val="20"/>
                <w:szCs w:val="20"/>
              </w:rPr>
              <w:t>Ticari kontrol yazılımı kullanılmıyor</w:t>
            </w:r>
          </w:p>
        </w:tc>
        <w:tc>
          <w:tcPr>
            <w:tcW w:w="3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F85F99C" w14:textId="689969F0" w:rsidR="00804ED2" w:rsidRPr="007C0596" w:rsidRDefault="00000000">
            <w:pPr>
              <w:rPr>
                <w:rFonts w:ascii="Miranda Sans" w:hAnsi="Miranda Sans"/>
              </w:rPr>
            </w:pPr>
            <w:r w:rsidRPr="007C0596">
              <w:rPr>
                <w:rFonts w:ascii="Miranda Sans" w:hAnsi="Miranda Sans"/>
                <w:sz w:val="20"/>
                <w:szCs w:val="20"/>
              </w:rPr>
              <w:t xml:space="preserve"> Uyumlu</w:t>
            </w:r>
          </w:p>
        </w:tc>
      </w:tr>
    </w:tbl>
    <w:p w14:paraId="24B09E93" w14:textId="77777777" w:rsidR="00804ED2" w:rsidRPr="007C0596" w:rsidRDefault="00804ED2">
      <w:pPr>
        <w:spacing w:before="80"/>
        <w:rPr>
          <w:rFonts w:ascii="Miranda Sans" w:hAnsi="Miranda Sans"/>
        </w:rPr>
      </w:pPr>
    </w:p>
    <w:p w14:paraId="26C027C6" w14:textId="77777777" w:rsidR="00804ED2" w:rsidRPr="007C0596" w:rsidRDefault="00804ED2">
      <w:pPr>
        <w:pBdr>
          <w:bottom w:val="single" w:sz="4" w:space="1" w:color="2E75B6"/>
        </w:pBdr>
        <w:spacing w:before="120" w:after="120"/>
        <w:rPr>
          <w:rFonts w:ascii="Miranda Sans" w:hAnsi="Miranda Sans"/>
        </w:rPr>
      </w:pPr>
    </w:p>
    <w:p w14:paraId="34C29D83" w14:textId="77777777" w:rsidR="00804ED2" w:rsidRPr="007C0596" w:rsidRDefault="00000000">
      <w:pPr>
        <w:pStyle w:val="Heading1"/>
        <w:rPr>
          <w:rFonts w:ascii="Miranda Sans" w:hAnsi="Miranda Sans"/>
        </w:rPr>
      </w:pPr>
      <w:r w:rsidRPr="007C0596">
        <w:rPr>
          <w:rFonts w:ascii="Miranda Sans" w:hAnsi="Miranda Sans"/>
          <w:color w:val="1F5C99"/>
        </w:rPr>
        <w:t>10. Takım Bilgileri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804ED2" w:rsidRPr="007C0596" w14:paraId="16D71357" w14:textId="77777777">
        <w:tblPrEx>
          <w:tblCellMar>
            <w:top w:w="0" w:type="dxa"/>
            <w:bottom w:w="0" w:type="dxa"/>
          </w:tblCellMar>
        </w:tblPrEx>
        <w:trPr>
          <w:tblHeader/>
        </w:trPr>
        <w:tc>
          <w:tcPr>
            <w:tcW w:w="4500"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2921887A"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Ad Soyad</w:t>
            </w:r>
          </w:p>
        </w:tc>
        <w:tc>
          <w:tcPr>
            <w:tcW w:w="4526" w:type="dxa"/>
            <w:tcBorders>
              <w:top w:val="single" w:sz="1" w:space="0" w:color="1F5C99"/>
              <w:left w:val="single" w:sz="1" w:space="0" w:color="1F5C99"/>
              <w:bottom w:val="single" w:sz="1" w:space="0" w:color="1F5C99"/>
              <w:right w:val="single" w:sz="1" w:space="0" w:color="1F5C99"/>
            </w:tcBorders>
            <w:shd w:val="clear" w:color="auto" w:fill="2E75B6"/>
            <w:tcMar>
              <w:top w:w="80" w:type="dxa"/>
              <w:left w:w="120" w:type="dxa"/>
              <w:bottom w:w="80" w:type="dxa"/>
              <w:right w:w="120" w:type="dxa"/>
            </w:tcMar>
            <w:vAlign w:val="center"/>
          </w:tcPr>
          <w:p w14:paraId="067D7AA7" w14:textId="77777777" w:rsidR="00804ED2" w:rsidRPr="007C0596" w:rsidRDefault="00000000">
            <w:pPr>
              <w:jc w:val="center"/>
              <w:rPr>
                <w:rFonts w:ascii="Miranda Sans" w:hAnsi="Miranda Sans"/>
              </w:rPr>
            </w:pPr>
            <w:r w:rsidRPr="007C0596">
              <w:rPr>
                <w:rFonts w:ascii="Miranda Sans" w:hAnsi="Miranda Sans"/>
                <w:b/>
                <w:bCs/>
                <w:color w:val="FFFFFF"/>
                <w:sz w:val="20"/>
                <w:szCs w:val="20"/>
              </w:rPr>
              <w:t>Görev / Sorumluluk</w:t>
            </w:r>
          </w:p>
        </w:tc>
      </w:tr>
      <w:tr w:rsidR="00804ED2" w:rsidRPr="007C0596" w14:paraId="44FA73C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0DACB2" w14:textId="58C0CE22" w:rsidR="00804ED2" w:rsidRPr="007C0596" w:rsidRDefault="009868A2">
            <w:pPr>
              <w:rPr>
                <w:rFonts w:ascii="Miranda Sans" w:hAnsi="Miranda Sans"/>
              </w:rPr>
            </w:pPr>
            <w:r>
              <w:rPr>
                <w:rFonts w:ascii="Miranda Sans" w:hAnsi="Miranda Sans"/>
                <w:sz w:val="20"/>
                <w:szCs w:val="20"/>
              </w:rPr>
              <w:t>Tuna BÜYÜKPINAR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71C6E" w14:textId="77777777" w:rsidR="00804ED2" w:rsidRPr="007C0596" w:rsidRDefault="00000000">
            <w:pPr>
              <w:rPr>
                <w:rFonts w:ascii="Miranda Sans" w:hAnsi="Miranda Sans"/>
              </w:rPr>
            </w:pPr>
            <w:r w:rsidRPr="007C0596">
              <w:rPr>
                <w:rFonts w:ascii="Miranda Sans" w:hAnsi="Miranda Sans"/>
                <w:sz w:val="20"/>
                <w:szCs w:val="20"/>
              </w:rPr>
              <w:t>Donanım tasarımı</w:t>
            </w:r>
          </w:p>
        </w:tc>
      </w:tr>
      <w:tr w:rsidR="00804ED2" w:rsidRPr="007C0596" w14:paraId="13B256B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738DF54" w14:textId="19D7580E" w:rsidR="00804ED2" w:rsidRPr="007C0596" w:rsidRDefault="009868A2">
            <w:pPr>
              <w:rPr>
                <w:rFonts w:ascii="Miranda Sans" w:hAnsi="Miranda Sans"/>
              </w:rPr>
            </w:pPr>
            <w:r>
              <w:rPr>
                <w:rFonts w:ascii="Miranda Sans" w:hAnsi="Miranda Sans"/>
                <w:sz w:val="20"/>
                <w:szCs w:val="20"/>
              </w:rPr>
              <w:t>Egemen Yusuf KAYRA</w:t>
            </w:r>
          </w:p>
        </w:tc>
        <w:tc>
          <w:tcPr>
            <w:tcW w:w="4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BDC7647" w14:textId="77777777" w:rsidR="00804ED2" w:rsidRPr="007C0596" w:rsidRDefault="00000000">
            <w:pPr>
              <w:rPr>
                <w:rFonts w:ascii="Miranda Sans" w:hAnsi="Miranda Sans"/>
              </w:rPr>
            </w:pPr>
            <w:r w:rsidRPr="007C0596">
              <w:rPr>
                <w:rFonts w:ascii="Miranda Sans" w:hAnsi="Miranda Sans"/>
                <w:sz w:val="20"/>
                <w:szCs w:val="20"/>
              </w:rPr>
              <w:t>Yazılım geliştirme</w:t>
            </w:r>
          </w:p>
        </w:tc>
      </w:tr>
      <w:tr w:rsidR="00804ED2" w:rsidRPr="007C0596" w14:paraId="7A8210D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797C59A" w14:textId="24A19A9B" w:rsidR="00804ED2" w:rsidRPr="007C0596" w:rsidRDefault="009868A2">
            <w:pPr>
              <w:rPr>
                <w:rFonts w:ascii="Miranda Sans" w:hAnsi="Miranda Sans"/>
              </w:rPr>
            </w:pPr>
            <w:r>
              <w:rPr>
                <w:rFonts w:ascii="Miranda Sans" w:hAnsi="Miranda Sans"/>
                <w:sz w:val="20"/>
                <w:szCs w:val="20"/>
              </w:rPr>
              <w:t>Mehmet Emin UĞUR</w:t>
            </w:r>
          </w:p>
        </w:tc>
        <w:tc>
          <w:tcPr>
            <w:tcW w:w="4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4848228" w14:textId="2C5FBA8F" w:rsidR="00804ED2" w:rsidRPr="007C0596" w:rsidRDefault="00000000">
            <w:pPr>
              <w:rPr>
                <w:rFonts w:ascii="Miranda Sans" w:hAnsi="Miranda Sans"/>
              </w:rPr>
            </w:pPr>
            <w:r w:rsidRPr="007C0596">
              <w:rPr>
                <w:rFonts w:ascii="Miranda Sans" w:hAnsi="Miranda Sans"/>
                <w:sz w:val="20"/>
                <w:szCs w:val="20"/>
              </w:rPr>
              <w:t>Danışman</w:t>
            </w:r>
          </w:p>
        </w:tc>
      </w:tr>
    </w:tbl>
    <w:p w14:paraId="6ACE1AC5" w14:textId="77777777" w:rsidR="00804ED2" w:rsidRPr="007C0596" w:rsidRDefault="00804ED2">
      <w:pPr>
        <w:spacing w:before="80"/>
        <w:rPr>
          <w:rFonts w:ascii="Miranda Sans" w:hAnsi="Miranda Sans"/>
        </w:rPr>
      </w:pPr>
    </w:p>
    <w:sectPr w:rsidR="00804ED2" w:rsidRPr="007C0596">
      <w:pgSz w:w="11906" w:h="16838"/>
      <w:pgMar w:top="1440" w:right="1260" w:bottom="1440" w:left="12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randa Sans">
    <w:panose1 w:val="00000000000000000000"/>
    <w:charset w:val="A2"/>
    <w:family w:val="auto"/>
    <w:pitch w:val="variable"/>
    <w:sig w:usb0="A00000FF" w:usb1="4000206B"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719AF"/>
    <w:multiLevelType w:val="hybridMultilevel"/>
    <w:tmpl w:val="09986B94"/>
    <w:lvl w:ilvl="0" w:tplc="A58A2E5E">
      <w:start w:val="1"/>
      <w:numFmt w:val="bullet"/>
      <w:lvlText w:val="●"/>
      <w:lvlJc w:val="left"/>
      <w:pPr>
        <w:ind w:left="720" w:hanging="360"/>
      </w:pPr>
    </w:lvl>
    <w:lvl w:ilvl="1" w:tplc="3506B0E6">
      <w:start w:val="1"/>
      <w:numFmt w:val="bullet"/>
      <w:lvlText w:val="○"/>
      <w:lvlJc w:val="left"/>
      <w:pPr>
        <w:ind w:left="1440" w:hanging="360"/>
      </w:pPr>
    </w:lvl>
    <w:lvl w:ilvl="2" w:tplc="196A6738">
      <w:start w:val="1"/>
      <w:numFmt w:val="bullet"/>
      <w:lvlText w:val="■"/>
      <w:lvlJc w:val="left"/>
      <w:pPr>
        <w:ind w:left="2160" w:hanging="360"/>
      </w:pPr>
    </w:lvl>
    <w:lvl w:ilvl="3" w:tplc="3B269D1E">
      <w:start w:val="1"/>
      <w:numFmt w:val="bullet"/>
      <w:lvlText w:val="●"/>
      <w:lvlJc w:val="left"/>
      <w:pPr>
        <w:ind w:left="2880" w:hanging="360"/>
      </w:pPr>
    </w:lvl>
    <w:lvl w:ilvl="4" w:tplc="177EB286">
      <w:start w:val="1"/>
      <w:numFmt w:val="bullet"/>
      <w:lvlText w:val="○"/>
      <w:lvlJc w:val="left"/>
      <w:pPr>
        <w:ind w:left="3600" w:hanging="360"/>
      </w:pPr>
    </w:lvl>
    <w:lvl w:ilvl="5" w:tplc="56F215AA">
      <w:start w:val="1"/>
      <w:numFmt w:val="bullet"/>
      <w:lvlText w:val="■"/>
      <w:lvlJc w:val="left"/>
      <w:pPr>
        <w:ind w:left="4320" w:hanging="360"/>
      </w:pPr>
    </w:lvl>
    <w:lvl w:ilvl="6" w:tplc="7738FB58">
      <w:start w:val="1"/>
      <w:numFmt w:val="bullet"/>
      <w:lvlText w:val="●"/>
      <w:lvlJc w:val="left"/>
      <w:pPr>
        <w:ind w:left="5040" w:hanging="360"/>
      </w:pPr>
    </w:lvl>
    <w:lvl w:ilvl="7" w:tplc="E1A626CA">
      <w:start w:val="1"/>
      <w:numFmt w:val="bullet"/>
      <w:lvlText w:val="●"/>
      <w:lvlJc w:val="left"/>
      <w:pPr>
        <w:ind w:left="5760" w:hanging="360"/>
      </w:pPr>
    </w:lvl>
    <w:lvl w:ilvl="8" w:tplc="557E5C38">
      <w:start w:val="1"/>
      <w:numFmt w:val="bullet"/>
      <w:lvlText w:val="●"/>
      <w:lvlJc w:val="left"/>
      <w:pPr>
        <w:ind w:left="6480" w:hanging="360"/>
      </w:pPr>
    </w:lvl>
  </w:abstractNum>
  <w:abstractNum w:abstractNumId="1" w15:restartNumberingAfterBreak="0">
    <w:nsid w:val="3CCB78B3"/>
    <w:multiLevelType w:val="hybridMultilevel"/>
    <w:tmpl w:val="67F6E544"/>
    <w:lvl w:ilvl="0" w:tplc="01A68D24">
      <w:start w:val="1"/>
      <w:numFmt w:val="bullet"/>
      <w:lvlText w:val="•"/>
      <w:lvlJc w:val="left"/>
      <w:pPr>
        <w:ind w:left="720" w:hanging="360"/>
      </w:pPr>
    </w:lvl>
    <w:lvl w:ilvl="1" w:tplc="0414D7E8">
      <w:numFmt w:val="decimal"/>
      <w:lvlText w:val=""/>
      <w:lvlJc w:val="left"/>
    </w:lvl>
    <w:lvl w:ilvl="2" w:tplc="949A641C">
      <w:numFmt w:val="decimal"/>
      <w:lvlText w:val=""/>
      <w:lvlJc w:val="left"/>
    </w:lvl>
    <w:lvl w:ilvl="3" w:tplc="02003B46">
      <w:numFmt w:val="decimal"/>
      <w:lvlText w:val=""/>
      <w:lvlJc w:val="left"/>
    </w:lvl>
    <w:lvl w:ilvl="4" w:tplc="4BDA3F78">
      <w:numFmt w:val="decimal"/>
      <w:lvlText w:val=""/>
      <w:lvlJc w:val="left"/>
    </w:lvl>
    <w:lvl w:ilvl="5" w:tplc="64A8D638">
      <w:numFmt w:val="decimal"/>
      <w:lvlText w:val=""/>
      <w:lvlJc w:val="left"/>
    </w:lvl>
    <w:lvl w:ilvl="6" w:tplc="A824218A">
      <w:numFmt w:val="decimal"/>
      <w:lvlText w:val=""/>
      <w:lvlJc w:val="left"/>
    </w:lvl>
    <w:lvl w:ilvl="7" w:tplc="20E40EF0">
      <w:numFmt w:val="decimal"/>
      <w:lvlText w:val=""/>
      <w:lvlJc w:val="left"/>
    </w:lvl>
    <w:lvl w:ilvl="8" w:tplc="7DD0F7AA">
      <w:numFmt w:val="decimal"/>
      <w:lvlText w:val=""/>
      <w:lvlJc w:val="left"/>
    </w:lvl>
  </w:abstractNum>
  <w:num w:numId="1" w16cid:durableId="856577598">
    <w:abstractNumId w:val="0"/>
    <w:lvlOverride w:ilvl="0">
      <w:startOverride w:val="1"/>
    </w:lvlOverride>
  </w:num>
  <w:num w:numId="2" w16cid:durableId="15440524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ED2"/>
    <w:rsid w:val="005B42CD"/>
    <w:rsid w:val="007C0596"/>
    <w:rsid w:val="00804ED2"/>
    <w:rsid w:val="009868A2"/>
    <w:rsid w:val="00B464E4"/>
    <w:rsid w:val="00F93B4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B6AFE"/>
  <w15:docId w15:val="{5758E519-4D69-4F7D-8631-529E043D9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1173</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Nermin Kermeler</cp:lastModifiedBy>
  <cp:revision>3</cp:revision>
  <dcterms:created xsi:type="dcterms:W3CDTF">2026-04-09T16:59:00Z</dcterms:created>
  <dcterms:modified xsi:type="dcterms:W3CDTF">2026-04-09T17:02:00Z</dcterms:modified>
</cp:coreProperties>
</file>