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CAEB" w14:textId="0462509B" w:rsidR="00C47BE8" w:rsidRPr="009D1C29" w:rsidRDefault="00C47BE8" w:rsidP="00B4263D">
      <w:r w:rsidRPr="009D1C29">
        <w:br w:type="page"/>
      </w:r>
      <w:r w:rsidR="00385595" w:rsidRPr="009D1C29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BAF5FE" wp14:editId="017BE725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1943360407" name="Front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088626977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87951674" name="Patroon - zigzag"/>
                        <wpg:cNvGrpSpPr/>
                        <wpg:grpSpPr>
                          <a:xfrm>
                            <a:off x="339090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87709685" name="Vrije vorm: vorm 487709685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057710" name="Vrije vorm: vorm 364057710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302151" name="Vrije vorm: vorm 398302151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22574" name="Vrije vorm: vorm 24822574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5798400" name="Vrije vorm: vorm 1685798400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782769" name="Vrije vorm: vorm 1223782769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549296" name="Vrije vorm: vorm 635549296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911947" name="Vrije vorm: vorm 188911947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9168666" name="Vrije vorm: vorm 1139168666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927529" name="Vrije vorm: vorm 396927529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24400" name="Vrije vorm: vorm 499724400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76503" name="Vrije vorm: vorm 1768376503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0080180" name="Vrije vorm: vorm 850080180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8253444" name="Vrije vorm: vorm 928253444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5351222" name="Vrije vorm: vorm 1825351222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787331" name="Vrije vorm: vorm 592787331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3741179" name="Vrije vorm: vorm 843741179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287545" name="Vrije vorm: vorm 786287545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8249525" name="Vrije vorm: vorm 1808249525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836663" name="Vrije vorm: vorm 341836663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328600" name="Vrije vorm: vorm 1116328600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952521" name="Vrije vorm: vorm 455952521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649660" name="Vrije vorm: vorm 1643649660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45858" name="Vrije vorm: vorm 29045858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8264775" name="Vrije vorm: vorm 1548264775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278368" name="Vrije vorm: vorm 1734278368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3803559" name="Vrije vorm: vorm 1533803559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110065" name="Vrije vorm: vorm 425110065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4196489" name="Vrije vorm: vorm 1824196489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993054" name="Vrije vorm: vorm 1738993054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046978" name="Vrije vorm: vorm 1867046978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9032097" name="Vrije vorm: vorm 1039032097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743341" name="Vrije vorm: vorm 1240743341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91916" name="Vrije vorm: vorm 144491916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113778" name="Vrije vorm: vorm 675113778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8302222" name="Vrije vorm: vorm 888302222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276864" name="Vrije vorm: vorm 528276864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1180915" name="Vrije vorm: vorm 1081180915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638306" name="Vrije vorm: vorm 552638306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4889631" name="Vrije vorm: vorm 1574889631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3677745" name="Vrije vorm: vorm 1833677745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2944026" name="Vrije vorm: vorm 1532944026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814042" name="Vrije vorm: vorm 1802814042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603176" name="Vrije vorm: vorm 1019603176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4552692" name="Vrije vorm: vorm 1684552692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832672" name="Vrije vorm: vorm 1550832672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28895" name="Vrije vorm: vorm 1073728895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7744055" name="Vrije vorm: vorm 1657744055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5637498" name="Vrije vorm: vorm 1435637498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02256" name="Vrije vorm: vorm 525302256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4273031" name="Vrije vorm: vorm 684273031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019997" name="Vrije vorm: vorm 490019997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2641797" name="Vrije vorm: vorm 1232641797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1776662" name="Vrije vorm: vorm 1311776662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6880222" name="Vrije vorm: vorm 1176880222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1519114" name="Vrije vorm: vorm 1741519114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171345" name="Vrije vorm: vorm 346171345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185594" name="Vrije vorm: vorm 1256185594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Gemarkeerde tekst"/>
                        <wps:cNvSpPr txBox="1">
                          <a:spLocks noChangeArrowheads="1"/>
                        </wps:cNvSpPr>
                        <wps:spPr bwMode="auto">
                          <a:xfrm>
                            <a:off x="722133" y="9689376"/>
                            <a:ext cx="910419" cy="232409"/>
                          </a:xfrm>
                          <a:prstGeom prst="rect">
                            <a:avLst/>
                          </a:prstGeom>
                          <a:solidFill>
                            <a:srgbClr val="00283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4EC10" w14:textId="77777777" w:rsidR="00385595" w:rsidRPr="009D1C29" w:rsidRDefault="00385595" w:rsidP="00B4263D">
                              <w:pPr>
                                <w:pStyle w:val="Frontcover-gemarkeerdetekst"/>
                              </w:pPr>
                              <w:r w:rsidRPr="009D1C29">
                                <w:t>2023 - 2024</w:t>
                              </w:r>
                            </w:p>
                          </w:txbxContent>
                        </wps:txbx>
                        <wps:bodyPr rot="0" vert="horz" wrap="none" lIns="36000" tIns="0" rIns="54000" bIns="0" anchor="b" anchorCtr="0">
                          <a:noAutofit/>
                        </wps:bodyPr>
                      </wps:wsp>
                      <wps:wsp>
                        <wps:cNvPr id="1556602087" name="Logo Thomas More"/>
                        <wps:cNvSpPr>
                          <a:spLocks noChangeAspect="1"/>
                        </wps:cNvSpPr>
                        <wps:spPr>
                          <a:xfrm>
                            <a:off x="723900" y="723900"/>
                            <a:ext cx="1353600" cy="54000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68448" name="Titels"/>
                        <wps:cNvSpPr txBox="1">
                          <a:spLocks/>
                        </wps:cNvSpPr>
                        <wps:spPr>
                          <a:xfrm>
                            <a:off x="723900" y="3790950"/>
                            <a:ext cx="6119737" cy="3567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raster1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42"/>
                              </w:tblGrid>
                              <w:tr w:rsidR="0048703B" w:rsidRPr="009D1C29" w14:paraId="6BD0C534" w14:textId="77777777" w:rsidTr="006F0D17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right w:w="3402" w:type="dxa"/>
                                    </w:tcMar>
                                    <w:vAlign w:val="bottom"/>
                                  </w:tcPr>
                                  <w:p w14:paraId="0FB347A9" w14:textId="00C243A3" w:rsidR="00385595" w:rsidRPr="009D1C29" w:rsidRDefault="00111200" w:rsidP="00B4263D">
                                    <w:pPr>
                                      <w:pStyle w:val="Frontcover-subtitelblauw"/>
                                    </w:pPr>
                                    <w:r>
                                      <w:t>Team benchmark</w:t>
                                    </w:r>
                                  </w:p>
                                </w:tc>
                              </w:tr>
                              <w:tr w:rsidR="00B043D7" w:rsidRPr="009D1C29" w14:paraId="4BA01084" w14:textId="77777777" w:rsidTr="00B95686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top w:w="170" w:type="dxa"/>
                                      <w:bottom w:w="0" w:type="dxa"/>
                                      <w:right w:w="3402" w:type="dxa"/>
                                    </w:tcMar>
                                    <w:vAlign w:val="center"/>
                                  </w:tcPr>
                                  <w:p w14:paraId="432A5F8A" w14:textId="18005C91" w:rsidR="00385595" w:rsidRPr="009D1C29" w:rsidRDefault="00931619" w:rsidP="00B4263D">
                                    <w:pPr>
                                      <w:pStyle w:val="Frontcover-hoofdtiteloranje"/>
                                    </w:pPr>
                                    <w:r>
                                      <w:t>App</w:t>
                                    </w:r>
                                    <w:r w:rsidR="00111200">
                                      <w:t xml:space="preserve"> Hand-Over</w:t>
                                    </w:r>
                                  </w:p>
                                </w:tc>
                              </w:tr>
                              <w:tr w:rsidR="00B043D7" w:rsidRPr="009D1C29" w14:paraId="4BB89B49" w14:textId="77777777" w:rsidTr="003A5BDF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56A67A8F" w14:textId="4DFD441B" w:rsidR="00385595" w:rsidRPr="009D1C29" w:rsidRDefault="00F31E7D" w:rsidP="00B4263D">
                                    <w:pPr>
                                      <w:pStyle w:val="Frontcover-extrainfozwart"/>
                                    </w:pPr>
                                    <w:r w:rsidRPr="00931619">
                                      <w:rPr>
                                        <w:b/>
                                        <w:bCs/>
                                      </w:rPr>
                                      <w:t xml:space="preserve">Maarten Marx, Lorenzo </w:t>
                                    </w:r>
                                    <w:proofErr w:type="spellStart"/>
                                    <w:r w:rsidRPr="00931619">
                                      <w:rPr>
                                        <w:b/>
                                        <w:bCs/>
                                      </w:rPr>
                                      <w:t>Miechielsen</w:t>
                                    </w:r>
                                    <w:proofErr w:type="spellEnd"/>
                                    <w:r>
                                      <w:t>,</w:t>
                                    </w:r>
                                    <w:r w:rsidR="00931619">
                                      <w:t xml:space="preserve"> </w:t>
                                    </w:r>
                                    <w:r w:rsidR="00931619" w:rsidRPr="00931619">
                                      <w:t xml:space="preserve">Filip </w:t>
                                    </w:r>
                                    <w:proofErr w:type="spellStart"/>
                                    <w:r w:rsidR="00931619" w:rsidRPr="00931619">
                                      <w:t>Kolb</w:t>
                                    </w:r>
                                    <w:proofErr w:type="spellEnd"/>
                                    <w:r w:rsidR="00931619">
                                      <w:t>,</w:t>
                                    </w:r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Egemen</w:t>
                                    </w:r>
                                    <w:proofErr w:type="spellEnd"/>
                                    <w:r>
                                      <w:t xml:space="preserve"> </w:t>
                                    </w:r>
                                    <w:proofErr w:type="spellStart"/>
                                    <w:r>
                                      <w:t>Alkan</w:t>
                                    </w:r>
                                    <w:proofErr w:type="spellEnd"/>
                                    <w:r>
                                      <w:t xml:space="preserve">, Mark </w:t>
                                    </w:r>
                                    <w:proofErr w:type="spellStart"/>
                                    <w:r>
                                      <w:t>Vaikul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042A2979" w14:textId="77777777" w:rsidR="00385595" w:rsidRPr="009D1C29" w:rsidRDefault="00385595" w:rsidP="00B4263D"/>
                          </w:txbxContent>
                        </wps:txbx>
                        <wps:bodyPr rot="0" spcFirstLastPara="0" vertOverflow="overflow" horzOverflow="overflow" vert="horz" wrap="square" lIns="0" tIns="108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AF5FE" id="Frontcover" o:spid="_x0000_s1026" style="position:absolute;margin-left:-70.9pt;margin-top:-70.9pt;width:595.3pt;height:841.9pt;z-index:251661312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ZWPqIAAEyfBAAOAAAAZHJzL2Uyb0RvYy54bWzsfVtvZMmN5vsC+x8EPe0OMF3nfim4POjt&#10;3jYMNDyNtXdtP2arUiXtSEo5M6uru3/9fCQjziGPMiOYLvk6xwZaUh0yGIwIMvgxbr/4tx8fH65+&#10;2O4P97und9flF8X11fbpZvf+/unDu+v/+7tv/nW4vjocN0/vNw+7p+2765+2h+t/++V//2+/+PT8&#10;dlvt7nYP77f7KxTydHj76fnd9d3x+Pz2zZvDzd32cXP4Yve8fcLH293+cXPEn/sPb97vN59Q+uPD&#10;m6ooujefdvv3z/vdzfZwwL9+LR+vf8nl395ub47/fnt72B6vHt5do25H/u+e//s9/ffNL3+xefth&#10;v3m+u78J1dj8GbV43Nw/QehU1Neb4+bq4/7+RVGP9zf73WF3e/ziZvf4Znd7e3+zZR2gTVkstPnV&#10;fvfxmXX58PbTh+epmdC0i3b6s4u9+c0Pv9o///b5uz1a4tPzB7QF/0W6/Hi7f6SfqOXVj9xkP01N&#10;tv3xeHWDf+zbrsD/rq9u8K0suhGdElr15g5N/4Lx5u5/51jfRNFvTIU+PWOIHOZWOHxeK/z2bvO8&#10;5cY9vEUrfLe/un9PKgxDV3Vj319fPW0eMWK/vLk7bvcf9run9z88bP7j6n98uj/+Txo3VB8wUttR&#10;Kx2ev93d/Mfh6mn31d3m6cP2y8MzRh9KJFpooojpj0Ng+6xGnlpq8/Z5fzj+art7vKJf3l3vIZsH&#10;5OaHbw9HqsFMwrXdPdy//+b+4YH/IGvbfvWwv/phAzv5/oPUGTppqocnon3aEZcUSP/CmokyrNbx&#10;p4ct0T08/Z/tLZoUY6TiirBJz0I2Nzfbp2Mpn+4277ciu+XRJMVPHFx7LpBKvoX8qexQgFUgli3F&#10;BHpi3bJHmJiLVMWEeeJgybun48T8eP+0258q4AFaBclCHxtJmoZa6fvd+58w4PY78UeH55tv7tFt&#10;324Ox+82ezggGBSc6vHf8Z/bh92nd9e78Nv11d1u//Opfyd6WAS+Xl99gkN7d33408fNfnt99fDr&#10;J9jKWDYNeUD+o2n7Cn/s9Zfv9Zenj49f7TAWSrjv5xv+leiPD/HX2/3u8ffwvV+SVHzaPN1A9rvr&#10;m+M+/vHVURwtvPfN9ssvmQxe73lz/Pbpt883VDi1Kg3Y3/34+83+OYzdI5zLb3bRPjdvF0NYaInz&#10;afflx+Pu9p7H99yuob3hK5RLk19nQx+GfmzLrm+inX+3Oe53u6erf736+f7Dz5sPYuIfyMS9HrKu&#10;x2IkZwhfWHfl2AZPGJ1lPRR9N2JGJGc5jn3TokcwVDZvc77yHOfkAP4GrrIZ+r4Yu6GNLfj/9vf/&#10;H2aMufot//dqpoCS1D/BXYa/zrjAuqzGpq+4Fft2rAv0ETdSbMaqKccOrUytWFVF03dMMLUFmvOj&#10;OENq2jh6MDe/hyukf/rwPvj2m93T0+H+uP0DSrt9fIDh/cubq7HqmvLq01UQw6JfcPxRc6DCNap8&#10;dXelqnNKDKxpEiPFZ+Volr7u+qHNi0HbTWJ82miOsh+7qs5LqZWUsmqbasgqo1naHt2YlwL7nHRp&#10;hrKrs0I0R5EXgOE7CSiyhWtqb0N1SkLZjDXUzo0uzeLtdUQsFyiiqd3jF65rEuHUxLAMbVkWjk4f&#10;lZyuhpfMNpjmqMoeYqp815fGiJu+bPM9Y3jE3B0WWWoz9lq+5imHthiH0qGTNmWf8Zea5eRYgGud&#10;nOfmTgJKeNkfn4JDxW8IAABLJKJ63h0o7tfeFa46/gnXCZ+KIsHFc1+aGa2gmWNs5WOGZpq5ukgy&#10;vJVmri9ihhfSzHGG8lUbXkYztxdJhu/QzN1FzHALmrm/iBm2rpmHi5hhwZp5vIiZrFJz4++Lxthy&#10;kF02ysiAjHQzzmSkB0shXEa5iAfORRwRUgOrXV8hF/E91RjR8OZIBhZ/vULsH+Oduzncoc+PwAS/&#10;2zHhkcyNjZ0rEmw4NMFM9/Ck6WOxqLlMMYE+UsWfz8vSOT5IEks4wHXhaX5BfPPx+/ub/7X9Wddm&#10;HGvC3KhMPXQlDx00Bovu67aX0VGOTc3jOX7iiIC5pg43ZVsdZJDItL2okiWUuY3LdTRNKFaCQG+5&#10;cOg0FybJeerjWoQpbUF9sh3LqhHfU5VD1dYhdpaWLEvkZ2SsVyUavGSfFhuz5BlQ5HFYPfmdRJuq&#10;URTmqEUlbcueG6SR6uZhd9iK6ZIl8DwxmQRZkorsp1QEZRvIUMqq51QUgd/bh40kQBQVIc2vN4c7&#10;STVwcoMqC1MCBtiL1BM5DS9aX9E3ZTUs+v4rpOzqrinavqcpQDJ2L3DoTIE+duPQshoA54PjqZtu&#10;jF5pwqFjUQHiMw7tq6EA4A9jPyb19Gi9GIeWTTHWFUW+IodHahqIdk3VjkWHKFHVJwtEqXgGvEk5&#10;Ohpth25A9iIvx0SWPn00S1uXZTsQFs3oo4ElN1deH83S9G3TVBRdZ+RobOnsH80CxNtXHYHSjBwN&#10;M536aBYa8IALeTkaZzr10Sx1MWDWc4w3jTad+hiWtoKFN3l9DNr0jTfDgnRWVzrGm4GbPvvRLGVT&#10;lg1sLjsODNp0dpDhGSgvQ4g7M+AsQPVptODpMf06BGn7rkp47ryLMwDVYT0Ia1SeoijqkbNGafdm&#10;eCgU8gjSxj0nRNKCNE81OltNWzdnQ9IyNLl7CGjL9ipjebyjWtu2QxtNjtSvz0QxW6tBMKXd0u2m&#10;eSqv0ym1aTvU0eRuD0rLNSdyb0l1DI97Tqj0TJ9Xx5C7J7hKuwHnYDM87im70obtUEeTu+OPShu1&#10;Vx3N44+otGk71NHk7vCwsmYdU9bpwaZ5sMpVF50jAKmMbftcteHpy65teFEkM8NVxrZ9E4/hCeXn&#10;p7hKG7gz2jE87tarrVNw4QXDc3JErNne4/aPa7aX8vOprD7sSSc912yvL7dPwaluN8nB+ZdDMGsY&#10;9stWFkrMB4Y9piyclYeTN+yXrS6U8PaG/bL1BQrpDPtlY47iNMMes68+3Sma0uz4W1KGTvbFGgPi&#10;povYETAZ6WaNgRfTUsZKUZBhv8y/UXxj2C8bddVi1OHvi3RfjDqEJxexL0Yd4oeL2BejDkHBReyL&#10;UYeZ/hJ2mq51y+Nvxf75a0sS011hbSnGT6fWliT1wDUJIUOoxdnFJSpXRnwIbQNDTPTHn2FhgnM1&#10;XH6IuZPkElQxecABSXJV+wBQkuSq9ACakuSq9IDmkuSq9IAwk+Sq9AB9k+Sq9JBkSpKr0iVNkKRW&#10;hUviIk3NMTZ3UhyzsdNPLVyVfY10EJPXfYdVKgzzaWWq7jrKNsEQsCOsY+8xfWPQwN+QfqBlgGAf&#10;iUUrQWjM41BEKuVoH1Wsp/GlXE+vqoI9Yya0oiRnk32kCvYMdSnYY0OqYI+FSsEe01cFexyLFGx9&#10;VhyF8Wd0QQRzeUwE/JVuuXnYBQi6ID85xtU4xgprVdtRPltAXzVV0/E8Fce55ErFBsxikxVklVIW&#10;61JqdsOnm2xdnqUo8J9nc/RfY3mWUkFVScHAueXZiQKe2708i713IxYHxWCbsarKsDNkWp7tsI0V&#10;UTNvEx5G7JyNU8OrLM9WVDyvK4gcnq7Sy7PlgD0uPe9JneuTW54tS6w8N7QMnJSD5p3Tw/APXUHZ&#10;N6z9RL1PydFJWKc+mqWv6ka2PafF6JSqUx3DAsUHWvzLaKPzqSV8q+ziTraaYWmqseQdlmltdEa1&#10;abqizfaN5nD0vk6kcoY3qYKmLp0tZZKu09JIUoxm8fY7jHMak3lFNDX2XvhGsE61SmiQ7Q3D4rZI&#10;uP0LdDFrsBUOByC2yA9gs6CK3WE4W5fVxvCg1XoEUQ5J2owB1LDjLi/J8LCNeCQZS8aBm6HPS9I8&#10;1HoDjCxr/qU2Zqc3Mzwn3fOaDF+T4QREkeRL5dcWOaLLUkSLDNFlCaKAmafd9TMA9m2vF1g9s1+W&#10;lkxvfc422180Gf75yTGZESk5FkOPU8kx8TUciAYXEqDgueSYxEDCIBPdAjsuQBxVAy6Rsh8ccSWp&#10;deEcDqSpOU6SqnD8s6C24FKQ8tgOIROPY3h2P3Y3YucZl9YMFc7wqRwOh0r8KYbhtmyrsxQi8cyi&#10;SpZQ5QMcjROKdTS6Ktd2ahQff0qbSMFhpk9XmOd1bogwXS/IbbOE5ETbF71YajXUaFqzcbvCDqdO&#10;BkiFnZkdBotqeJneg0CCA5OFpzJkPFMLk0zAi1pa9c+aQCRbEwdr4uDsPRfxqHfA/uEqhgouBNs+&#10;EdWdyRtMBJekDbADd6yCKXUlXMbykDbcVlUAsVHaoC7qvsUBZwjAZPI6aQMunkJgkcOGmk4bIHnS&#10;d7zLVtXnFJy3OYAKN1lk5RgWXOXR8C7bjBwDBHz6aJayaOqad9lm5GgYUFYufTRLg42CLeHtjBiD&#10;GwrsJmIslOwezVL2/cB74TNidBagREqsZSCUFKNZHIroVAAjx2ThmhpNVVSUYsnooLMAM9xOijEs&#10;6HmcEsrL0bmAvCaausQgrjkplVHFpAGmHEhSFc1CRokjuXlVTCogr4shh6PCKgCh7IwyJgvQdq2c&#10;50gqY1iqEQf4S9rInxOkDRkZ2HDqPy1J80j5HknalJ3WbzZ+U+PhWIdDJ23N4pbzftPwnHLQa+Jg&#10;TRysiYOzdwL8cycOxB9S4iD605OJg0CGSDPEeCHSPJs44CCIURnNcwjW0qhsLj/EXElycbJcuoRO&#10;SWoEyYiUpC4cAS2oT8LYfhgKzAZQGEeRG0lVxQXusqUtCPwRwYhsi5y+cbzE3/zZAwlqFtWKgDTg&#10;ap74pUISmyTJY1aCQ4wkpUofhEghSR7SBzLdJyl5cucKhzl7QX2y2Qvcc4U4jMYZEgX9wG04tW3b&#10;DyG9VBdFiaUXKjJ+lTmeecPUHQRaQYtmncdpmIUXtbTkEXK9sINItmYP1uzBhdmDEheT9eOAc7Bn&#10;8weK5KIMQtEOYyvmBJ+FHEUwmGnjAWwsngvH2n0BmjD8XyWDgE1uRTgXznIcGYSuwhH5jk5nqvrk&#10;MgjkKsK58JQcnUFou6GGpLwcjQic+miWtqzgxggRZ/TRGMKpj2ZpWrrQlEBeRo5GA059NEtTlHTh&#10;Rl6OTgg49dEsNQDRwPg7o4/ODTj10SxhtSSvj04OOPUxLBhtHR9vzuhjMgQ++zEsmCFxzCyvj8kQ&#10;+OxHsyAC67CVKS/HZAmcHWR4um5sWtohlGm4RZbA5xG0S0A8gY51CNL2Pa/eiys94+JenAvPKaNt&#10;G1ufsRmBgH5ahuVpXMPNbCvgnE9ahvYF7p7Rhj3n4tKCDA8GGy4pdXSNNm2HNpq8hOX0fG9drm+0&#10;XXvV0TxYGUU6iu5uyEnSlu1QR5PDsQ2Y0B1CjFlP6cV072geuOoW/ZOXRJGh3ZmUFGLIad6hDF62&#10;zcwhb2fvGB6aSXE1jUOS9gP53jFnwiks6FuH+zRnwr3qaEdAgc7ISxiZwWYOhjvUMZ4Ad2thP5ej&#10;zYxZ+/waHcmahk3Xd+3gsR1zMNzppQ2PNJfDSs0hb2doYHg6RP9V7YipzCFv51xqeE5G12v6d03/&#10;runff8j0b37XGnwnclXznrm4Q8B3EhgHFSz7ZcdZS0Q9Rvplx1nXQ9RzxyF6ALSQfYIOY10PUaum&#10;u2zU0YSpB60kmWPLy8/PuSJXYl5acIkB2akFF5nduSZh0g79f27BRQIPZgi5rWQiW5UfUlRJclV6&#10;yDQlyVXpIWGUJFelh7xPklyVHje7im3EJHz8KSsnqnRCXoDF3tIJEiKZkiRXpYecSJJc1V3gc5Ja&#10;F87ZiTT1vPs2Lj3FlrBLIKFdsKMMl+7SYG/6ejA7McsBG87k20jrOCQ3rrNIOoL58FDL3JxWRpQs&#10;smTVyKGxQBwpXFB/UmUpN0D3JKUqOODvJLkUHEB0klIVHJBwklwKDnA2SakKDpg0SS4FB2CZpFQF&#10;B3SYJJeC4YUI4iUp1cgIOG1BbodIWNgc8JiBBArdUOIhFruoNw9S2i5cYGJTQ1FwHY+WANeCQCvI&#10;jkVlVAF5LWppybXFyuLEgnxd8luX/C5d8quA97E3vkMe7cyWYbj7SIIB7z5rXGPFD2dQ2SRwgA1O&#10;nKcvPCgW3rLDXesFieWzxgWsepoOX2XJT4qnXLXIYWNNbxou2wqnBPiA3lyf3JIfztl1/ARKUoxJ&#10;7+OeYZxpRo6qSovRaT2nOpqlwbWfFT/pkhajk3ROMZqlKbBizAen02J0mq7EyXNsncx1jmbBhYUV&#10;pXYzbaZTdBWeK+PVimTXaA5KtmYEmEz9lKROStAsDbQoKT+ZEaPT9JwDTUrQ1KV3eOkkvczE2Q4x&#10;LC2iqNrR8TpFj0iqyqtjOOigjrytlR5fZq1u7AuscebGl2HhDuF0e6Zr7Poe90teknEAuJgH+2zz&#10;g8As1jlN0/Cc9GhrmnVNszoyN4vsw3o8lzOVn592EUfOB2SDQzuVdglRC2HiYMQh2D+XduE4ROCq&#10;TAALcGCxhCpewgQ3Nc/2SWqZ3LkqPGkviC0iEug14iFnQXc1Xb9EHJvwkhGFkZI7xsnWxlz+xPM7&#10;y4lZBlu2VVmBTZmEF/Wy1FKbMJcmKVW5pUyJSXKeAbnSfARVYCRGVRRvVZDmwabl+AQRtjzV9iRr&#10;j77E7IKBQtuLR3lQJbYez4PhI0Ls0dNQamwgSqOZKq1QGNAvRuqk0fo+EUbTegHW+1PvtZ8+x4o9&#10;UxjKyI+cRaUzxSWgFFdqjUgfsUGUJb2UG7I4EygdGpx/DO8TdXRBVhz8rwJKy7oZZB+qyHGA0g6X&#10;Nw4jgdJ+rk8OlOLuJ6hKUWlSjg5KcS3B2NcEgDJyNMR06qNZsJuykn21GTkaYzr10SwYPngElRBj&#10;Ro4GmU59NAte1xuQ28jL0TjTqY9mqQfcbjQQnM/oo9GmUx/NUuMBvFHedUqPN405nfoYFtx7AQPM&#10;62Mwp89+NAtOxWAXFcHUTLsZ0OmzH82Ce/UqjIW8HAM6nR1keXAOupKXndI9ZIGqTyXDgzUV7EV1&#10;qKQNHA2BKwLyvkfzONyOOaeKU8Ty7nDavWl/UBYlHm906KKNe06LpAVpHnejaevmnEhahibHU83O&#10;IaBN26uN4XEPa23cDnU0udtGzzxQlG444w28XuflA0VpIdoVuF2o2Vjq7B3D454UzMbSfO8YcvcM&#10;ZzaWetXRbsA9Z5vNqA51tCNwByBmH6pXHe0J/CGVtm2HOprcHR+aPaVedbQrwFvvOKjEL/2l5x2z&#10;p9Tnqg0L9iMX/egIqcyWUue8Y3hCSJCfFcxbQ85ox/C4G8+8NeQMDwzPyQGx5nzXnO+a81231lJa&#10;dXe4+nHeifuHdWut2qE55UddF4FSmIS057SpGX8joyNLBA5ro3jJsK9ba3kfuafpAB9M073m1trs&#10;Znaa2Y30uJHTt5n9L/0+kSAVWmGKKQ9q0XnhKGx341wKKxJChjB4Z8KYwRcGCXuEQZKFyXUBiV2Y&#10;PITcSXJVeoABSXJVesAnSXJVesBMSXJVegBzSXJVeiUAM0muSg/IN0muSg9JpiS5Kj2kCZLkqnTJ&#10;XCSpJcjmTo2uMg6SUwtXsneMyeu6GszC3oDVPKAl2BHtxg0PUchIY8zAnyRrE6pkJUS5YTTPt9I4&#10;1Iire5xFSSs8l+tpfCnY06uCwFhJz5iRgj2DURXsGepSsMeGVMEeC5WCPaavCg6QOdklUrD1WXEw&#10;xJ8vBkXAX8mC52EXEOiC2o4/ETFgj6PMRX3bogAzxNXwx52oQ9+aUa5sKfrpED0kLhlW5upRSTmD&#10;0w227hle9wxfumd4wHokriLDsD+3ZXiiuGRxFssnI27TkikBlwaM8TL0aXEWT9xNrxPh+Y22iKcA&#10;X2dxFutr4dUgluNYnC1HXM7W8B7IuT7ZxVlSQ15BSsnRi7Nlg2cScTUxto2m5ehsKq0XOvTRLAM2&#10;l1S8MTEtRudTK586mqXGsnpHicSMNjqZinepsBhFy0oyCs70jmHBIQ55nSitjUmnNmjqrBTNwXuG&#10;0wJ0FlUmu6wEzeJtLr2kktdBU3v7XS+lOBWxLM5hrFdT8ppoar9FwtFMlzk4dTHLsNhe0OKBwfwo&#10;NkuqOKhWYZU4N4wND/ZLNKXstE6PM7P3F0eEmloe2kq6GW3/Yo98NCEjSZszLLLATousToYHrVfz&#10;VRMZH2DuBXK6NMtzykev+fA1H+5IM8F56TzPugfal+D6e3+iiP0h78AOXu5kfozDJ8lCiAsJcPBs&#10;fowDIWGQeG2BHxfgdC5fpt8ktURZXLiEA2lqDpaYuuIgaEF9CsniMekBaRga8Njy2+M9Dw6xApIu&#10;exyk5Y89onSDcjsKmfhTTAnZ4hdqzwkVhyJSrqN9VA4hBMsLlW0tpNwQLCQpVcFhxs+Q0/wuLS/T&#10;9oLctk1o3b4DIghM2B6Jm1JV21cI48PdqTTTYnOV+crTvPDyaJ4y4aksAs/YQSBPxIta2taSaZfJ&#10;TzfZmkVYswiXZhGwLxO3CXcdjOVcGmEmgTm4Tx6XPVwMbpEgT9YWdJVmSLtNeQTc5h03edOmZxzm&#10;D8P/VfIIFRXPSFXknEGqGn+gCn2Bg5F4S2SuTy6PgFvH8fo5hd1JOTqPgG2j48CbbjNyDCjw6WNY&#10;sM2+GwlHZORoSODUx7DQMQCAnKwckxbw6aNZcOEE7uSkjEVGH50YcOqjWQAo8f+8GNjMjF1xD2HN&#10;Z12Tw0Cz4DW8QR6tSo82nSKALeLq0+xo0yyO8ayzAwz0kzpoam9TmeQAxx5ZHQyLt+dNbiCviiEv&#10;vcPYpAXmpEWy0QxP5TVMk0pwqGOs3+tlzJ5urzra/v1+U1szJx6yblNzIDKucTF+3jBLbc1Y4EHW&#10;NjvcDE/wLw5J2qDhasitZ3XSPDUWYIvW4TtLbdPOyc3wnOylNQOzZmDWDMy6I/GvvSNRdud9zr2J&#10;MttS+igGg6fSR+IoGYQE/xcwxrn0kYSLgsllAk1iclV+mNST5Kr0EG0kyVXpIfZNkqvSJS5LU3PE&#10;Kk3DkeiC+mSKBMCFDgkA0+EV0LozGRJc90Y5KU5dVXhnxqSnJHDlj578lGSGPFrMiSxPE4WMk0R6&#10;C4UX2Za5YE/PSsEB2XkLtkMyyo8/JStFYVLoJI5+FmWf6iWc2i4iD1bGu3DlV8hyFXiRFxEIuhAp&#10;xBJpLiox3lQgwVL4qjG5lWOrKHFPqCSHM4tKWnI1qk83wJrHWvNYF+axAIvxOHZLW4LPpLFmikuy&#10;WLjxE7cTiHH3Db2pHVzelMVqYGD4zvfn4Qa/AlWAAMxvr5LFGpEhYLgvYhxJLCxt4zERAkm4Ri9W&#10;J5fEwrV/0IKQS1KOTmINI8rne+3SYjQk9WmjOWo85CWr+2kpGo6WPV455J09SWU0C98Wmm8yDUax&#10;Narh1fakEM3BmxTSamjcmu8OTe1tKI09Z6yf1EGzeHtdg9W8IpraPX51GsqpiWapsFmiHXmXVbpP&#10;dB4Kt9EiMZgzE82BazuxIOkQY1NRPd7ozgsyPGzufHVIzvC1GVdNDweXVcmmr7xNZ9JXPuM3LCfH&#10;wpqyWFMWa8riz0xZfD7ulqmCt20Ev3kKd7OxMyIINhyConOwO8QdhEpkikkiiLl0mfaSxBIOcF14&#10;ml8QW2ATMFKD5UrMrqhNg2cNLX7CbWwtPChBYDyWaq7C45iAP/kxrkeDGYo6GidAXAkDF8paICaz&#10;pqgiLj1JzpOfUMuktqA+2ZJo/XDTV4WL7zrgUo02mw4LlKHIrlqcP8LNYJgEw1eEsgjDJbK2gqxO&#10;Mp+5dZpHkh2nsdAViq5Q9EIoissf6Zr1xPPNMwXGs3tDBR43QL5GvFKP7bq9vL6grnJvm3KCorj4&#10;Hc9PBIN5FSha4oiFYFGR48GiHY72ASUBi871yWJRLp4i0qQcHcSWeMWlGPgoQ1qOhpZOfTRLW+Jo&#10;GWPetBgNLZE8bHGLSk4dzTKEXRuZRtPYsqy7Ec/v5qRoFoajaT00wGQUl+wRTe1tKY0tZxCXFGNY&#10;vB2vEWZeE01desewBpdOVTQL7nvFWQHe9J/uFI0ucS1sj7uAct2uWaqamPh5hbQcCy7R0Dj5lBNk&#10;ebh8j/VrW6b7IgWQJkeBBaTetrPo0ufQLM+p0bAi0hWRroj0b4ZIxU8wIg0e7RQilemegUFw6SE4&#10;OgtJQ7kAeiG+CAwRG8SfcV2NwiMuXya/JLVEBUzNs/2C2CKcIAAbdcNSYIs97QyGpmU7/E2hH4HS&#10;oegtYOXQgL95AJSU4lBBoUdP+wRYKv5zoe6iJWe4GybFNDnPgaK7zG0L8pONiVODEVvWeG4IG5E1&#10;LgXaxKlmwfjIBeDMhfqKh0kwF4avFGbH889WkFVKpjVhktlqUUtLfna0RrIVmK7A9EJgisND2D7d&#10;tQWwxplFUkVyCTRFDmtsgkn0uL6ckjpsMNMqKQjogg5eJcXJoLLl0zOvtUpK5xd436WIYdGZR8bw&#10;SAStsACZztXJIlMqnneSJuXoaLbFSxDymlFajEaZw9DgMgOE2kkpmqPB1MARfVqIxpgAATjLnBOi&#10;ORgvpgVYeJkrXFM32IfCi2RpARpizhgr2U6aBb3Rlwyx0mI0xGS0mJSgqUuMK+RJ8+PKQEye8LKd&#10;YVh67LZCNiY7fjXEbPBGSN5MNEcFfXALbF6MRphlVYxDvtk0ixghb1pI98wSYLrsEaHHfE7D23AG&#10;YPocjGGhkfDCw6xIcUWK/3WR4ucvPoofZqgX/MQpqMfWyqF2MMIQap9FelQs3B7Qk8zXydCcp2cm&#10;5ml3QWsxgCA3xjzMUSPyMfst8WwJHhQnyS/e1eIZmj/5YRtPo4saRcQQlzaxiADXK7piNkxSB9Am&#10;k1qSUqNBcbFJcp6KuBZhillQn2xGXCOE2ZwwbollPrxVrkDZ2OCOu/ARr7oX5tVomZHCV4o+mZWG&#10;Y+p09jwqSodG5wZdbP4VsK2A7ULAhqvViqFA0HYWr80Ul8A15IokfVF3DTIZYZ/+jNWwnxt2xlgN&#10;103g2oNgnK+yjDiUeHGIY10W48Fqw9jicgsKQufq5LEaiucFC+xxhzpn5GishssfcA6CY+q0HA29&#10;fOpoDtpCKGuiaSkae2HRxqONYcFqEp+VzDSaRmHwc1hWznaOZmFUmFZEIzCBBake0dQlljVxIUq+&#10;5zUEQ9pWrvZKdrzmoI4Pj2enNdEILK+JpqZHO7qG8w1pERp9ObtDs4TOzreYQV++0WVYkD8Nj7Sn&#10;9TGAzWcshqU8ZfwrjFph1D8wjHoFHMQelHFQML+TOIimWo56gxWFefw8DqJZRhhkLgwMMYaNPwVK&#10;sDUztUxpSWKZwSQE55kpSS2ej6kj+ImybcguNcF9qWG5BhENgACVPS2N8WO8hBr6pukB89S3CG94&#10;lgkVsuVHqSKHp5apfTBlJJUIpYvnX1BaKQGatSW9qEVYEOcoF0BxVpFaEhXWeqjmUrN9Ft9MvV2J&#10;N1/U0eo+97YdTJFqxTcrvrkQ34x4i6Ctmwbx5Jn1qJkCVuvfKYlDe7g7T5wNthzjAWM2+gnhhD3s&#10;f6EzexwZJk9UwTNMCWks/+NtYQrY0seQDFKZFgySYgwL7uLC6cW8HA1V8ppoalxGju2RjlNuGqbQ&#10;lnm+HjepieZwn3PSMMV5JlCzVFjnxzPV+RbTiIX3kxOASqqjOdytphGL87ymZsHVxb4BoGHLOHRy&#10;d3lSHc3hHc4GtPjOoBkWPFbCN45lrEZjFjlPkO0czeIYzAat+M4HGhbkKl3HA40xO+1f82BN3tVi&#10;Zrtj3gEY8lOdv2K1Fav9A2O17CtktOiLkH16fQ5/I9gQiOfQm+zHsMdLMPmO589HiuK4c8f1BKqI&#10;+YbqnwOJeqFHppQkbAggSEKDJCVHAhKzUSQ0nfaaAIZZqwmQSR3Gw34+uv9BwbtyPsZX4QLSFjcC&#10;6698TUAQyFN9qJ7FZlG8CFTnxRwqqVONYfpNtgDPtlwh0xOxBvGn1EQfdGPXnixanaXzAOpyPphX&#10;4rEIC6hLHKNEoIRRWyGlaa5Bno8I8rTmaFA1nGSGSqpxYpzGVlnx54o/L8Sf2IeLa2vxPBh88BkA&#10;qkjgOvwIVJ3Vq1u4oZCumRBo2FvOCFSOyYRx/yprbBy2iQh2eOm9kLjmCQ/8Ec6Za5JbXps33yXF&#10;6AC0rEZsDJ0P6QVn/KJuf9CYMq+Jpi6Hpm8EsqVV0XjSeXROs4SGyjeZwZO+g4CGBVca4fx5Xo4B&#10;lL5jTYbF224aUMrxTIJTySGgWdxDQCNK5zlNzeId0QZRshZZdTQLJtURdz5nDUcjSuymxLsXWTGa&#10;hUFoejwbRImNQ7j1LSvC8OC1zp7332bkGIPGzQhyBVJyANhdkc4mM7DSoYv2Aqd6f0WhKwp1oDFY&#10;twZjcX3H994ObFYzx3vgfMxkjZobf2Pq9sPIv28UKg5iPqLXXVNnzBBTII00gZhv0H4miXG+kCrY&#10;ECYVB24I4UGSUqIBQTezL0Q/RPkWHYbaqON3uC0Q9+KRjGkFcizxJG0oEh/lvcz4VZ0ERC6TpvtQ&#10;Pysoig8CeY7nIj1KhRmaBpintdThM9MZsQ7xp9RFF87ePdm+Mv9xzeMIj8VZhYOi85s8ODPU21VP&#10;PJlDe+OgVV2McZEn8PEcyN94avO0KU9n0qZ5PU6M1UmPh91hK8b7vDnesRXTL3zbMVn0x8PxV9vd&#10;I42Qp9039w8PPFgenq4+Uf8gLYHNd5vnd9e3D5sjG4qiet4fjl9vDndXP2we3l0fdg/372WsPd4f&#10;t3uR+vAEmYRVDs/f7QW1fL97/9N3+6v97vjuGsUfnm++uUdJ324Ox+82+w3/4w/bPb7e7fY/X199&#10;2lMFDn/6uNlvr68efv10eHcN1I9Tp1dH/gPra4Q39/rL9/rL08fHr3aoIhwTpPGvRH98iL/e7neP&#10;v9/t339JUvFp83QD2cikHffxj6+O+Bufbnf7m+2XX/LvN7tHNOa3T799vqHC2cygye9+/P1m/3xF&#10;zfPu+gic9Zvdb+82z1sm2PyAtg89MtFK83/58bi7veeP1GLSTqH5Ph2epfXwy9WPjw9Ph7egQRMd&#10;j89v37w53NxtHzeHLx7vb/a7w+72+AXq9mZ3e3t/s70Qiba4vBTPyNRorDNAdKaAHn4cqh7zpdfE&#10;cEaYx9qEQ+UV17DXsxzInqSdXg+HJh+Kpc59fMD4+5c3V12Nix9ki9xUEz8OTYoxYWuJO1VxIwtt&#10;J03K0TElh6BJEZoabx81eFs3L0KDyhlSJ+VolqrG7mA50JZWRYNKfiiO0EFSjOaQdpKNsckW05jS&#10;+VKwYcHNHxik+WbTmFKe5MvqY1i8zaYxpfPRU8PiHQYaVDr10Syld0RrVOnUR7O4DVRbtVMfg0ax&#10;s9QzDAyyxKYyes06N64Nj2OoGSCKCbD2yNC+oMWt0R452q7hCgKyTtqoebgHj5DxU18Zp2Ye5c17&#10;NUN+qv9XYL0Ca4qkgHIRwZ29A2YF1k8HBOh/hDuR+MqZFYBXMFmBeG2Ckx2zuGGfzr39SBCBe+1z&#10;3mAR7yTbkCUwoKEwY3bBYpgNUAlxHkH7mSSCpgDb5qtfwqQWGCJZ/KlLDtFWklLlC0LQlCSfH9MN&#10;sc+C+iRUnR/nBSTG/8xWYxxj6UuxAqzc4pIekyKQYInbCfMYBUFBoBVktZeZVZgkolnU0pLr52Ml&#10;MEmSq9I9XaFKNz0d6xB/SsepwnmuT9eEZ3bWMzZLLM02Tyi7wCkuGfg4zLRYu+5x4ayMRyR37Nq1&#10;TO4shudsRw/IPM0sPP0m1ThhBpMaa8YArbNmDN6/qYqy4NzB8353sz0c7p8+xDRGAP3I4ty/xy3Z&#10;CCsbnNZDfH4mYzBTXJIxwOGCEf6JxzQcGo5M0KBWl8w2OFSCzpK900hDytI25pLXyxiICBb7YnX4&#10;j5A9ZQxG3MeK3cO0d3qqiT9jkBRjMgZIIeJxqbwcHfdzbJ0UoamrApuXcIdRVhUNE5oBN8IR4kmK&#10;0RzSTpxjSbeYhv94I6qp+K6gpBzNgvtcevw/r46G/3isOLx1w0PsTP9rDnerGfTPWmSbTbNgO5Rv&#10;AGj071PHcDiHs8b+0vdZbTRLjUS6nAxOjwEN/enKWHnaNDkGNAuD3rQEA/rxJluTNxrDUuMlM95Q&#10;khFjjZkuwMg2mMkToMW61mH/Jlng0EV7gFO+bAXXK7hewfXZpAKZm4G3Blx/PrwVVyd7pyW+OA9v&#10;xXwDAPDAW5lSHIghTHJJSo4EuDHCDL+gPoWT1InSEpcQtWZzNF696zE1oXUrXEwE708FxiVrCQjC&#10;V57ogzgrJqIbgWU8HQqPxDqLKlrqENJQBcLkmySfCzf9EMuMPwNADP2KsmUqTBYtMx9X3IM+Szzt&#10;jkdhuOJlgStmVbuNuPhDgCm2nGKtT33iyY+5eE4LNUq1p8poyPSU1ELA58nGWTdO00L2Cj4vAJ89&#10;Lg3CfkG8L3IOfM4UGOTu5WrkZEZ6Uomsp6aTK2Ii02o1FjuxzUOwZ9HFU/Cvij1FBFtmGnuScbe4&#10;YQiIba6KH3wm5Zh4tSvGHvfBZuXoYLLqR5z1BTJMijEcrAQjw7Q6Gk6WmBxKvmQpKUezwDni1JCj&#10;2SycxFjgmD0pR7OUXVuPcqVsWh+DJ0uXHM2Cq/Hw3DKvjaflaDxJUvLNpjnco03jSe59vs4p2Wya&#10;BY3W1Q5tNJ50itEsDU5dyL6FdKNpPDn2xZAfA5qDEWhagIGTVdXh+HrOahYsuPcvb5sGTcrMnZej&#10;vUCDsdw6+uUlAk12vSE/OcZWCLpC0BWC/s0gqFgvQ9DgyM5D0GC/AQd4MKiEFkngwJEEB2QS5kSI&#10;HSGVhSgCsNoBGwkDD+0TNUhnxAqHoBEAW7z4aD5KQBFYOVAIlbNiovCA53jWZqYw66c1UuQyeSfJ&#10;ea6WwiXiS1LLXMjkMpV6qWVGTFLzBMhFe4Aomn2Q/Ah2O5o7h7G8gxdiBFqPI5cVkT3PgPypwk1g&#10;HH5TGsWcvLaNr2CozFFJFaTj7UCN5a04dMWhF26bhiXj0bwRQOwsEFUklyDRAYdVw8u05IIbJMMY&#10;E0YoikMeNV3WRsugHZ4/Kfp4VuhVlkGleISIQY4Dj5K7KRmPqvpk8WhbFwU9TpmWYyLRocY5Xlra&#10;y8jR6NKpj2bBkiPUodWdjByNLnFGxKOPZqnxWCuOZOblaHTp1MewlHgOgk+LZvSx6NKlj2bBhqUC&#10;63t5fTS8dOqjWaqixSWFhH0y+mh46ewfw0KvRreO8abxpVMfzTLWAx7XzqujAaZTHc1SY78+A+xM&#10;q1mU2WJcO8wU0+u0N4LAb06GtuuSorG8J9AsdVNjt5pDjrZrAtjSPeJRX2bZDCh1t5e26QlhZwRp&#10;Hm//mx3RDmW0D0C9fGOZ3jmYetKrjeZxW2epbdqhjiZ3u5pyYdCyAJ/pHM1Te50nbbGcGs6hjiZ3&#10;zwT0fsYkxNs7msc9t1FEOEnKq2PIG/dErW3aqQ4w3Vwxd+hBF61coo4mb3F/E9YE8t6GwrJJiM+r&#10;GRY8AUN7mR2CtGnj/TKPi640T3DPDknatJ2TDsXEUzP4G0/bt3MWrTTPybGwJhHXJOKaRPwzk4jZ&#10;szV0DAwwdL6B8DUPieSlw88Y6fG1GOcRFTgPwz4lneiISl46ogTDHt+zckrH/G/YI4p3smNSN+zT&#10;3Q2uytN0rdnxN4A+Jdx87JiDDTunUv3smF0Ne0ztOqUvRp0cpvBLx0RopJujSdl+p9nNsF826mjK&#10;Muxm1IkSn3EwKkS2lLaPEOxU2j6SoSZh2gz9fzZ3z+kNrnqI7gJDzKHGn5IYV+WHiDNJLoEFlx5C&#10;4SS5Kj2E50lyVXrADUlyVXrAMklyVXoAWUlyVbrgviS1KlzgaJJaIkFuxmjPsVtsIl06iW/TFGOg&#10;M1SjucEUNxXQnRAYIBVdVWjS+BzaSm8xDg+VsjKiZJEl/sahg6AALtzRPlKsp91VuZ5elYI9w0UV&#10;7BmMoSEk9ZfsTVWwx4akYI9xqoKt8ccuiz9114U4Pl1jSuRw1wUks6C2A0RKx90jhfAgeziiWYgn&#10;LgqpEdpV2Jgpd4TEr2q4R18XJrHUqtHsyDwqKXM93Vbr2hHFEusexgv2MNYYyDg+0iGMOXOAbqbA&#10;gHbvYcQGbLxaIuFJizN4zXITY4eNiwi9+ADdMPajLC0h5niVlSNxK8ixViKH7fhljhWjZUoOlLgW&#10;qCp4h+Fcn9zKESWj0iJ0hgjbBGm7OTIdVVqEzvg4VdEs2FSGS8F4n1Rajs4R5VXR1PTsXTfyqaO0&#10;CPjTqYlxm0fBr5wkO0VzSDs5OkWnefAwFJ6Fz/aMZsGVc22BBzmzPaOTPCVPCVk5msXdbDrtywNM&#10;7nRhozkzmA2LdwTozK9TH8PiHdE67+vUR7P4jdOYNPLl8vppcsCZRaYWV+7Lu6TpcW32MlYtTJt3&#10;GqcFaWfgcANmCQhhcdvlR7XhGYtaXiLK6KIt2yFCk7eIs3CQMGs4ZsHI6dMszyn/jPniw/sAUTd0&#10;tSDbBqB7+Df8lrqPReLUKWUUgYoP+i/yDhemHTg0nSRflnRA+2vYflmiSwLcSfJlCYdFvuGydMMi&#10;22CSDdlUxyLDdVmCa5Hfuiy9tchuXZbcIt+i+wp/Y4i680PkZQz7ZaOMnIFhv2yc/UVTqp+dXgpx&#10;F+8KDf7tVHpJIcwwi4QeOJdekh4LsdoCNVo0qooOIVeSXAoOIUCSkgMl7roQAC2oT4FXnKWge0nR&#10;3bj3ZWxxJQb7QkG2OAcTr93BU+pjw+MgYleJl4RV4qAgzopZ6M7BT2DiWHBRR0suc76QS2ySJJdQ&#10;hMk9HaFKt30cKxF/SmugdMQFXLpM98m6yOTO1NF4Y3G2gaRwHMIvsJ2UO2LEs45U9tTSuNIIt/fS&#10;NwB+2Sw3feP5nb/xtB3qZEVEwSJKpMgMnFRBDdTT7bNmDtbMwaW7TmFFNbZH0zb2M6mDciaBEbhz&#10;B9hIOjbxBeYChSx2neLdETxAFXIHJVLD8tTxa+UOOAAWEWy66bQBXqsCeKT4d65JLmswh79JMRot&#10;QEfsM2OAmpaj8wB5TTR1hRMJyJXmVdHhP17ZwCYRJEGSmmiO0E55MToPMAy4SC4rRnMg/1SHQ2np&#10;BjNpANIiL0ezuDtGpwFQMTnImWw1zeEdZiYJ4NNGs9AbTXjqNDuaTQ4ATS0PrSS10SyMfdPdotE/&#10;Jdv5zGNSgObAeZ3GYSwG+XutEv5uzmg528tkC/JmachPdf2Ke9etRBRWZvIb/6S49/OhozgSho7B&#10;DZ2CjhJfi/2F+PocaNQRtkzVyYBcSg4zbpKSJ1hBE7PDRANEJGDxgeCCusNNNoEHb80hlFIYpMMV&#10;e/Ej3gtZrLTTPCucMn+GulkpUXYAPDzNMFOYDJMK8dzH1KZhY5nx54uyZWpKFl3yTMRle5AaLk0M&#10;yuJND9tGQ0l7zwHTcHpwNG978lzEn3iOcbSPGhoOHU6MudgkK0hbQdqFIK1pkWeAwQNKnMFoM8VF&#10;EK0bkeYQM2hxjfPyRRUswFUdHAkt7zbYSF52Mc/8Osu7eB+qpTAqyHHgtAYv+LYdrSSq+uSAGhdP&#10;kWdajgZquLW6bgo6EJaRo6EXmsejj2bBVdddxbe+ZuRo7OXUR7NAxlgMtNCbkaPBl1Mfw4IT8WNF&#10;a9YZORp8OfXRLCVScnjXKi9Hoy+nPpoFDxkBS+bFaPTlVEez4Bp3PMaRF6PRF/xBi40OuVGtWQiw&#10;ZfpFwy9cIo5rqbISNEtFuSLKo2TEnIZsGfuEp5ogm7fFDAbL+xpD7u18s1g74c+MMtoLuEezeSTF&#10;oY12AaXXNO16LT9ikB0DhsftbMzJQIc62gO4Pac5FOjtHe0D3HMBMpzzAHWoo8n9E5s2aK86moee&#10;EMQOSYeNasN2+gJzmhBH0XFxmUMSBYSzZfv8muERb+PwO+aon9NRGx5365njgc6Zx/CcHBFrxmjN&#10;GP3XzRhlM2V/zzsl8pWXXMW0pwezIxCRZMkcfU7zHHDazH7ZzhyavAz7ZXtzwr6EWfplu3No3jDS&#10;L9ufQ5OBZsfflzQdeXjDftn+HHLbht3sz/nsNGcIJCnNGaPqU2lOmWO4JmHqCG1wLtkp0x8zhBAn&#10;MMRMVfwpSTxVfoi9kuSq9BAPJslV6SFQTZKr0kPwnCRXpUtQn6RWhQvMSFILDuNmjKMuNpzNt4Zc&#10;KO7g7sTSsdcHcTNnPUIT9wO9pUWDCVufq8akLCUC44+CskKtrJAoOhQ4P0Hm0ESMyNFAKhfqaX0p&#10;19OtqmDPoJGCPaNRFewZ61KwNaPYsvHnixYOoWFysKhODNHxgtz25othgbu7+hH+Rg0arMTHAdUM&#10;zdDaa9rV6AxBsmPYKANwKcV5Lx6Zp5tsTXnTBLWeaLrgRBM8do1h1dHzXGdy3ooE5uDel1TimBLW&#10;4Hi44k0wXHcn1hRvw6v6Ci93S9Ibj3j3Lc4/STDxOknv6TlckcOWnN6cRJMCbsy6w1VTU3VyOe+y&#10;4ruykzJ0whst0uMEWV6IyVv5dDEsI9brULesMiZ15VBG0+MYZ9nhfu2sEJO6RuviJSlsgko2mmaR&#10;/nA0mk5c4axwV/L5qaQcwzK0uDafsuqZEaDTVtgPjOvps/poFmo3GERejs5cSXNl5WiWEoMAG6jz&#10;cnTeyqmPYcGgxsbDvByd6XLqo1mGfqSFn2z32Kw3bqWVY03JcWB4cE1n0dC9fplxYNLYWE7Hae9s&#10;BxkejzLarOnu4TIvQrOUdD+yw0Zf5LzT9mnI6wo7uxzj2aSvESuGB8vTHaM9wSkXvebq1lydI28D&#10;h6WTB5flTRZpk8uyJuRatGj8LYGO8+TcImsCB3IRO5yBkW6yJvlsmURwc8LpsvNzZPFGetzZwLp/&#10;ds4m+CjK2URXfTJnw66GayIeJLTguZQNojomDtFaoI6INP6ckCncmJBL0JUmD0WH2ClNC53Cq9Si&#10;XUw1xhqcRLF4qbOT6le4JwC38pCM6dwMpT5kQMFl415Zs5NLYibWBdcRUCwU6mcFRfGhATgAEiYJ&#10;bJJKxS7DqAjxSZJcwpGpNxBmJMlV6RItJKlLjg24cJnyk9QywTN1tODYErZ9QrvgyFIt1gOI1bLD&#10;mboBx+fxPh6ZRl9jQxDJjd94jheFeeoOdbIiomARJQ5GZuGkCjLncuHGEGJxawZhzSBcuGkOl95j&#10;cGN4n8sfTAQY4+7sgYxouG0kJ0J6NiYOyrKmGZU2yw0l3tEKA/5Vsga45grRtUhgk0xnDCh8n+qQ&#10;SxXQToVkyTpP0BTIQOZK12G+o+aanGudK19jfa55TgPN4NJAx/YODTS5afsVA7wqBvjsuCzYKMIy&#10;MY9TQRn628ylczBmpzqZ4iJ1if3zJqIRT1H1eI9Wz6LBgZAZnZxAT8kQHhxI6EOu0oru+rEzomOd&#10;JhdA7Za6wUw8FxwXG0dypo5lv4g0HnaHLVwTRD1vjnfTL3yFB8s/HH+13T1Siz/tvrl/eGA/9vB0&#10;9QkBV9XTAdSbzfO769uHzfF6QfW8Pxy/3hzurn7YPLy7Puwe7t9Lmz7eH7d7kfqAK1bfkB8/PH+3&#10;F4/+/e79T9/tr/a747trFH94vvnmHiV9uzkcv9vsN/yPP2z3+Hq32/98ffVpTxU4/OnjZr+9vnr4&#10;9dPh3TVyxbRF+sh/0ANQ+GOvv3yvv6w5/kty/Di4UXVY0kKu81yOfyZBL7tnaRyALXDBJIWxeAUK&#10;MChcoxCn6hpP7cTHV9uGwoTXzfHj6VfMkvQ2BMvhkZ6esZt6bEre0Kzqk5u5pfisHD1/03ul40gz&#10;eEaOnpRLnz6apca5GnkaNSNHT81OfTQLcBUOLlCKNyNHT9FOfTQLcpVtxy/eZOTovL1TH81SdsUA&#10;i8jro/P2Tn0MS9HC6dPSRUYfnbd36qNZECnjOFlejEnbY82t5/MaSfPRLBR0ZRTRCXvclCgb25MC&#10;NEeJpXW+iy8jxaTrZddB3j4xpUzbX9FgeCwqr84iXZ/zNYYcd5RgVqP1l5w22qS92hgeDGe6LTAv&#10;SRs1751Odo3J8pNt9rx2mVNHW7RXHc1D3gYXYjrU0TbtUEeT4zqOAnfPOIQYg5426qcbTvNgMuhx&#10;L45DkjZphzqanGY2bAtxCNEG7e0dzYPTV2XLt3jkxoG2bJ8vMBvbW7rFuXJ4NQoWJ8sufW7N8Igi&#10;DjdtNqk7/bThocbrC1pbzDSe2aTunHkMz8lQBwhhvQLwsiUMOCbEt9MCSMw3+RZv4HA0cwx/fczw&#10;IZo5Zv99zPANmnlCwa5nImDumnldLPO1OU2Xut3wt4BmJ/tiqMmuVQL1rk4Lh/CnkbpubHc3HU0G&#10;uuPw9yUd93e+sV0iFVokjXPOqXyczDHcDmHqCG0wJ+biMlHIi4Vy0XAB7gaGSBZ/CrkqP6DWJLlM&#10;rlydAD6T5Kr0gCGT5Kr0AAWT5Kp0CuqB6JLkqnQBZklqCVhY0zjsYsvZbGJoR6QGa5kaumLxUHqJ&#10;c+64PIDGMtY2aX8l50SEkSMw+cYoK1TKyoiSg6x5Y7sApqQiYkQB9SQpJeyUugh0SZJLwQF/JClV&#10;wQFEJMml4IAEkpSq4BDOJ8ml4BCTJylVwSGwTpLPnRii4wW17c3QiwVeo5F4AO/v1vUYrgh8MZ7a&#10;emiLwn7laJp7KgTJQaAVZIeNGf8c7y5qacmVdVnPE8nWZWmaoNak9yVJb1wsUmEDBt2rci7pPZPA&#10;S7qT3iW9ZS5xPXb+FriIgwb35u2U9K4KlkoL1PXYNi3220gw8TpL1FQ8Z+1EDstOJ73rglZXeDP4&#10;XJ9c0rvs4cg5B5GUo5PeeG4KSTXep52Wo1NXuHPfo49mwdGCvqx4p35ajk52OfUxLE1V4HUtYHXV&#10;j6faTeeunPpoFlyKOlaO7tHZK6c6mgVX+gz8CElGm/9k79t67ThudP+KoMfzEK++re4VwA+ejOfg&#10;AMEgQAaI8yjLki1A0tbsvZP4nF9/Pl6qi2z1YnFZe08co5GHbWWRxWbdSH6sYlnoCkMKl4Kg1XAW&#10;WBZC1BoSLG7FZXGbAizHNHY4utaWYjErsbJNMZYlOyoW5GqvF0uNsk+5+XUF7Q6HxPNgxQgC2RgZ&#10;h1+3tXHktPzHjo/Nx8vySiGXWB27AdCGNs2JDcDh17mZ5ljwnFOPB5nac82dbE8uGscj45LpPLuk&#10;k7uAKwCDw4jIFSR2NVfRJbmteZ49u3MgkE96VKd5gFs8lRUUOhDIVhlY2jgtFoR/i/uWROHkVNPa&#10;4dgib2LHPuekcwifBrJ+wwik9IE+VXT/5vXjC5xReo8jQ1+/fMRZoa9f3r988f3XL78Xb5wORykt&#10;/SedflIXhi8LqIHaw8Fkp+NRUMdZB/AaDiabMDOoB6wMJXwtfyXeNu2rIxuSm9bVXwjJTeviwITU&#10;pnHxDkNqsWusaFkTRTWPBiiwgPwqbh8wGIXyfoPGSfojgKoJzhAFSag0iYPyHMjIj2yp+Tfx9fSr&#10;vJAiWturSFVCb1nimf408AyNFpyosIukYfWEQkrTsLozIXntEvVJNtS+b3b6+ILUvR+BOjzDPC84&#10;dkNNllsIZqzVNVGBXtBmEDhmlEEVL2PzlZ7czFW/0grZgfscuM+N1xGAdOJCDZ69xt5yDfepJJjw&#10;edxnHi/9JMD7ZV66Uc8bF9wHaBNSA1rQ4ELYEi83mK0nwX0oGFMRvExjyIfQ/2nmK9n1U/agC4vf&#10;rEFyLMexQOl5kLBlVXlPjg3f2qpYagDW83KRGCwU4aGby4CHFltdZlnweNiEmgEc64VyLHTTVsVS&#10;D6jJ0Ct0EYpwMd6A8hxy6Zsn2JXRtyxA+Gn6tVWxuA1Ody04ednqMsuCs/g4/8sXv+NZZuGbrsfL&#10;4X1TjmVJ95vFb2QSN+U4luwUcChOTh/Lkp7SDsRJKuR4uuz6dEhOcog2PNkdxy1u3jSbg+QQIzwH&#10;hEfj2pPbITlQCTda24LsjoBn7XuFzcPV6oAcJLNO8iqS2IMry9XxCGQay7DrmwxYWxXL0eFhhszG&#10;4/CbrD2wWwIGp18S9qCz67u9izryXeN24EoHrkThC1Ca6BFjbPcWXjlOtiVRLeyLtt+wt2Jjy8NS&#10;8IIc+22nKH/NJ9u+GJZSZ1tgKbEBe7CUQhbi12vnX0WkKhiiDkAYhytoIX52SGlAC3WXQ3JpWL23&#10;kBJJdTi5ghxUVxJ9u0IB7l5lwXyQolYMacHLipM/uTJeFi22gfJU55PHN8TbFYHixer3hfgGu3rC&#10;JK58qFQZWcz8TG+J18Wtq4OYbT0zyKZ1tZ/Z1sXfCqnFu+JPF6cppmYXialTOCKG7ixx94iXozXs&#10;limA+/84r0R7yzL1g6uxQU6SfBH7PvpF4fDWZSNuTKjF3oJcZ+txSxfdcxxYuuHA0ghoGaeJqGbx&#10;FdyqUsD05mErPEOBZ1p5JWCxTBcUB+KYZMWtJjxIVXCr8wU1gIptfxLcCq/nnHHfBbCCyLkSD2G6&#10;rDd4cBpmxLEqivDq9+yBSg6JOmET4jqMoRzLgld38PYfnySJ5biINaePZenwICuKULf18cFnSh/H&#10;QlWIB0bKYn0sJtXTi9AcgIX9ZlmQSZg6jlljMTYAhQk+canUUIrlSAiwgWdbBUvd4RAvYujmDLNR&#10;ag2HQx0syxl5Rn4kujGRLQjVVsRS43xKT/BgUxOLPyU1cSyYw0vPtUTjQXfwU1sXR04L8rIwntgQ&#10;YpdxUhuHVtEWg2cs293mkKeEOnbdDyNO6uPtsObYOKQKnyZlRMNZ5lgEh81oY5cxXeLk+9/xzuyQ&#10;KpnHiS3GHTnCtYQT4OiWDXA8+c6z6zppbRzMtWtuDjjpgJMOOOlHqt3DhwLuHl78XG/Bfne8AFRv&#10;BGMzMVjYl+NBsu8zHqRWcA8Pkp2O3XrdwPQrroJC7CALgzi+YXhr2lf/NSTHFg/3W+NtdkNDcvE6&#10;mVy8yQ21D9MV7kHp/FlEINaf/QMcKECuz73AHUK6mNorZ1nY92RZBW7wzZeoXcRoXM8O4uarPKEB&#10;w8TPC6kLXMDuWkhp2qWeh9cVkkvD6jqFlKZh9X9CcmlY7XBIyS4Ld7B6Ihtq393SzTPCDgF1BjzN&#10;e0ExODNieMcdD9NIizgmRvdt7K/suOivFLCuaLIDCTejxT6IMIlftvlIT26mv19eheyWs0lcSY1q&#10;sdGcfLj/8fs/vL+XGmvfXr79t2+/1S9xZEfFtteoFgeT83j/Egkd+scfHvFvzMq3d/ev33zzDf/3&#10;67sPON/5x49//vQad17FVqH23H/9/JdX959efMJ/4ngooI7/vPvzT68+vWGCV3/HyVDZsolAaGlo&#10;Pt5987fHu7fv+EdCWKSynRa8+8fDJ8Fd8B8vfv7w/uPD70GDonaPj59+/9VXD69/evPh1cPvPrx7&#10;fX/3cPf28Xf4tq/u3r599/rNrYeYFkQnF5ygQwR2BQzqKgk0SaNBPRxx+P28DPCCMFCW7SmmCXXc&#10;8DvdXusveBlmftJTTDhANY6cuxY5vKobR5nwkAyekkEUZb6njQbhhphEHKzPFTk+jEQNO35GtSHH&#10;hnhJfSzLcsbGR0FhQ4xDdk4pdSwLAs+BX1ZviPERYYcEFMdpUa85Ftxh6inf3xBjkR1UI1REMJJi&#10;OQgLagiwUaDE6VHjljrbUxbYMZhDJMayZMfdojttRSw1jGZuBjtgh5MezTF3LOkVSZv1h/eoAPq/&#10;vnrR1sVjQROwhokAp8bAO1yHOpnPyoXbi2OhSvd4VyYhyK5iJKJQ9rXZbQ4+YkWWxFx24A5wU+wy&#10;bUl28QMGnk8pSXYtJzczBwjRM1+f7c4HeHKAJ+RPHWdx/uXAkyeAL9ggEnxRNm6aChWVkPBP9hr2&#10;Q3UL0SCoEpZIS6N/doGEQexcI37DZ8A40skAdrhCauyxcBeZWryBmBolTQZsnGibrhDJO6HouPLB&#10;e+EuSm9PmoVFTkhKQhR8oqMXFMQnH1Fk151iYF+JReWxi4wK9ahDonsECVD3Iu6a2q4f1tI35a/F&#10;WmCtyNSHDbNh535Qe72h3u9zPGEjo4rzNycUkySmtddngBUIADjQwd3zwWEMYt/1V4RBS6b7xVQL&#10;k1jgzVd67a+ugUJ2YAxHVfhnwxjw8NDlgluf2MiuYQyV5BaMAYjladbt8Tyf8S9ZduuBEwQptNkS&#10;xIDT4h2ubOkyeZoDJ9w8+csi50rob0OTCYWvcIAQIYD5nhbEMM9AFJtiLMJAKOeZi043xLhAI6eO&#10;ZRkJPOXzMw05NmTIqWM5huWMLZSQjIYYF2Pk1LEsA977ARrWlmMRg5w6lgMGGq+sUWq7oY7FDmSO&#10;NWeBYwHmtswEmTTkWPAgp47l6M7DgqRIW4xFEJLqWJbuhDh4pMNaDXUsgpBTx3JMPQ74Uo2khhSP&#10;IeB9O7mLE24FjofC85YMu6gBqPY44tPabhzkgHcF8bJfQpBd1Ym9xpKjw2Z+97WljF3SFdaKO8zx&#10;YALAjiS0sYs6oY0lx2y+4DZWQohd0ll1LE+PrabnpxRaHWcXdUIdS057DR5sSKjjlvQK1cWjY3lo&#10;85z4oYuWOnZRJ9Sx5GQJZn61oyXELuns6FgeMm2XU2Ky0cV5Dz2GfebI6eLA6ZyYbK6ye1IdxwPH&#10;A6e9EjbHVXZvj44jR7En2ILEZEOiufZZcl9zPHhkaOm6xC7d27WNUCuzSzsemWeZjrNrO2d2qLjj&#10;OnXynefWN0+2plHoLc+uE3ogqQeSeiCpxzE0Qq22R/CweSCCroXG3DG0JvjewUtw7HwtRODfxIwD&#10;SunZb7tJS++8OOnllEHuOiqZa8suEEP645+1Xn+z58lkuo8v8EdSd9hOx76efkq9EqGli9dpI0er&#10;8l23mXUwYQBYCrv8/YIabYrZUPaguJK72QNx5qgf1GzqV1zLHrDl535TEEbpC9Ja/mpyojavWEpI&#10;XhtXSCSkLiri2xXZCMlr4wpQhNSmcQQyhDOE5LVxhQtCatO4Rv0heW1cgveQWJxAHqGCtJcx2YX2&#10;5wWZFxlQvGnq3jnAXWKUh+Xf8H70puwcR+v8mwTh+lFeRpFskxQST4c6SAQgjUtQHJLL52tkG1Ka&#10;hjU8DcmlYY0xQ0rTsAaKIbk0rNFeSGka1pAtJNeRlLgrpDQNa/AUkkvD6sSHlBLv8OBpGLMh91NE&#10;poaZamcc7J3kKHjNMK2TFC/nId7njb78ama8RjMq0Avyc7GuqYxOZsH6bbI0eiSYjgTTsyWYAAqd&#10;8CTwDE/xWoKpktySYOoHHCDUyqJ4DwVPlmwzTITgwb/lQ6wL3vmUzC+8kyfJMOF1c72iJ3ISGaYe&#10;1zRx8haAH6ojle9pZZh6bp5QhFCOQ6PPl5HqXDXlWKg4qc+GBegyIT0NfSyklNTHsqBSBA4HtMVY&#10;PKmbZ5Sya3abZYG/h6ojbTEOGep7vtAcjo1l4IN/8ehbPIhRvrBxS00VQwgOawyHhYbFlDb7ybJk&#10;h8OCw209LDXmYm5iWVQ4qYljyS6UTXKouRjhcazgYX7VuzWMKzdSIDEcfZdRgrOHa2OJ9egPpMIr&#10;OfN571iSXfk6wdpTzR1iTS59z4PLTx1KOjQntT+QmtucHc/uOMFaHE+l3gZNbJCJ24AJidhWXIJP&#10;YxVcoYmpbFAJB0o0mTdI2G1A2AYHuw0G26Bgt4FgtDNZIGh1cnI4Eu0fjr1UNk+yY1Nw7AVpSLJv&#10;QDCsfIMjNYeMlq+T7ubal8NQsh/yIVa12HswlDhO/CW6hagS12AodeTo0zsxQJsgswRmGl7yXsbt&#10;q10MyU3rYqhDanGT5OPZ/dlQ+zC0fNAZZbXkg+ZlQcU29n3lx+kCcIJ/u+BlUHeK9QxfiX8p2I5v&#10;3Gst05odms0neToLBbCbGFJLq5luNO1mBkk/Vxz88BM6NuzS42KvN+S+V7TLcVRgVhmo5HTBLWfT&#10;53gTs7/or8sJ56Jdt/ds30VgdTxpdQQXZc0s6sUCb75yMwp1jvo1UMgOjOHAGJ4NYzjhWBCekcCL&#10;plcxhkqCdZO+KIvT+mhYlg7W2Nxtq6bhxDg9BkAQA+6aAWgvFuhJIIaemufwUuTwko/vyaJ4PS5c&#10;UKxsvqcFMaAql5SSDsXY6GTEK7UA39tiXNCQU8eyDBfgzHyztKGOhQty6lgOVAFDHSgCZhpiHFyQ&#10;U8ex4L42nRNsyrGIQU4dywHEd0Zts7YYhx3k1LEs3Xy64EWZthyLHuTUsRw4Gw60LDHZLISQXDuW&#10;ZbpMwO/b2lgEIaeN5RiWke+xN2aaQxxQQWzgC63xAoULsKIOhDO1RNgVDSdHrmPHIhzLCTBNYtE4&#10;tKGiNLEguwtgYFBMJqGQXdNyPo735yv7psMZaJKd+Wxxq9fsgs5q43iwajAHEurYNZ1Qx5LTFkA3&#10;E9qTwC3oerY07DjLAyhoRF4pIcmu6YQ6lpw2aNSKSQixCzo7OpaHLA6KpSYk2UWdUMeSw3ye5ex3&#10;Y7K5E6lJdRwP/AF4Rol54E6k5jYDx4IazLgHktik3anU3MbmWKTHElPBHUrN7dOOZcJVQbxm0p4J&#10;7kxq0u44nl2n7UAej0OfiSN42LssBHYgj78C5LENXMJU21HDQSX4KGmcmwqXOvbbkG5EsZ79Nqz7&#10;OPRZj9vCMt0ycM966PPL8W7xyAnvLm7JHt4tFo6nkBou7YNreDfbXqZX2CCEEk3zGv2H5LVxDeJD&#10;atM4+a2IxUPy2riG1CG1aVwj45C8Nq4BbkhtGpc4NaSubXO4GdKyD8bDU3D5FbR1AHHB9+HnMTVq&#10;JQy88ZSzbAOAadlacCUYUD+HXYpfU3TJXLjFi6BRPyhCoMXbZR6J/0IlBP3WIC6kNO3SKCESC8kV&#10;VpdwKqQ0DWtMFJJLwxrYhJSmYY1OQnJpWEOMkNI0rHFCTL4Oojr7G2o/mjLwdU5MEybaxWUmpkuZ&#10;S/C1p8Gfm6zTUj1+leallKkq0uq0V+d984We2i4pgU035EfS4khaPFvSAq+bzOOAC8DXkxaVBFtp&#10;OmmBEshoWvZonHmch7JLr6U3xhE1PyVrMeNNdpy/1In/JFmLy0TndXBESsSwFYiTFnhnaRpxRf+n&#10;F+ZzWkkLbp6flAnlWMASAT3OVBG205BjwcecOpYDj+FSHeq2GAtXJtWxLHhUZDydCHlrqGPRx5w6&#10;lmMchzOOsLfFOPwRWe6RD5WFo2NZBtzXkNKrDXUc+jiMuN3RnG2WBRUkLnivuq2PBSD7nD6WBZ4X&#10;7B0hYg19LPyYGx7LMeAY8syVRBpiLACZnG2OBedpz1xKpCHHZS5y+jgWmGVMHcLHW4Ls2k5q5M5L&#10;YpGiXn1iJrgMRlIluyPgObwRb/QkVLLrO6uS5aEiajjM2e47u8Lx4hgOpjcXkTstSZBya3zs6sa7&#10;fEh7tayCe/wF9QAmSi+1xNjFLS5tW47lSfeZXd2J7rLk+Rlg13ZWG8eTntR2dSfUseTpNeqSEUl1&#10;HE+f3XZcNqKtjiNP76EuE5FVx+4EZHwuXF+qMatdKiKhjt0EYLER2VJeviXE7QJr8i802S5zQS4I&#10;zpclJNm9IKGOJSd/CpXwE0Lsqs6OjuUhBxFHfhKS7NpOqGPJyduF558Q4pZ1cnQsz9yjKtUpYQ2o&#10;EN96ciC3UzsWXNYArpOYcAPAiVVQ0uw4HpnQiVBh+AXOgeNJdx4dEFt1yjkHjmU3+jmyf0f278j+&#10;HSVfjpIv7sU5cg1t5hP/vin/BqPg2NdERK5qCnZ6x/4ryv41c87PWvKlLR0ekOu6Ajnm0vW40eDZ&#10;bzvnoFXd12tl+Pct04Y8EPvx+PdN7JtZBzfjJvbNrIPzYNi/POsr3j5lfUu0sJf1ZceGu0H9Ff2I&#10;a0lfAS+EQWBXZSg5mPJXMje1eUVPQ2rTuIKgIXltXLHMkFqgPv5yhSQ35D4DJd8PJrodQNOELiPg&#10;8UFiKplR/AqUUn4FDDLjTYJrvzI2qQK9IP+vVWxt+DwvZ5eQtR+1TLiZ5W8NMaSpH8VQ5a7Ya+Ok&#10;MbPyFKryVz+P5pZMX43jQ/I6ToovhNRmEiiQF5LXxhWLCalN4wIPhdQSyXBXlq2hdMTeqM3jrCdB&#10;AN360kQ4G45HBmgajdP5xLdJ6iTC1OGfGBjTD/LtF6nS/RICM0tCCRGb6RzTbqbnpeHMkJqGM/NF&#10;Gs5MRNOwIjDheOoICIwSUpqGFQsJyaVhBTRCStOwohIhuTSs0EJIaRrWEDckZzSAp5AG+RtqP/9k&#10;3tVJPM94LwQ7n9nt6uRHtWB+cMX8aBaSRvoqzovx09ys1YxGdSPwlqw0emT9j6z/s2X9R2S2ugsd&#10;4LxWDWmlwLLI5/xRS/5E8BUMBx4ZmvGih6y5NeePbCRZYrqpiCJkeNGznBl9kpw/HtaRnL+I4RXd&#10;yPnjBiElnYBR189p5vy5ecruhHLQDysgN+E+h7xP0ZCDzlmZcupYDrwd0snzFA0xFqcXLZrqWJYR&#10;pxblfYqGHIvs59SxHNi0cRmKMep4dCxOn1THslCeQt6naKhjUfqcOpZjwOUueZ6iIcbi9El1HAtO&#10;KuL6UHtSW5Q+p47lwDndBQdS22I2sD52gOZksywdnsg+STY5ngUuf5/Tx7Fcegqa2vq47H1yfBwP&#10;nrzHDEgIsmu7wykbnH9p7jqWJ7Ox2XVNWXvOI8Ubm2eZwdLeP+26FuevrYrlQZ8t/FRxY+243H1C&#10;F7sPXGhXyyhjV3VWGc9D+3RmBth1ndDGktP6xOHoxNjYVZ1Vx/L0dDSa70W2Bseu64Q6lpx2Tzzt&#10;0VbHJe6T6jgeMgcLX1xvqOOy9211HDlsG4oFJybblWR/uEIdDxlrlI1IdJxd1wl1LDl5HkOfmGwu&#10;cZ8dHbsRkCuFupIJdezSTqhjyc/wC1F6NyHEL+vLgBMCrS3aPbUx49DTckoYa6patLqGuY3aseCZ&#10;UJz5SJhrQrlXQUmr43h01SQ6z67vpCH1GX86MJ/RyWXvc66BY6H58FmccGTHj+z4kR0/suNHdvzI&#10;jn/8+PDu8c135N0A26op3lKJK5lghg/i2G+7kU2OhWMv6FpSOjwMx/7byY5/eX5a/G3OTysKsZef&#10;ZteCe1E9Bk0cXM1Pa7PodoUIlaGkAcpfSWnU5hXpC6nFo+KvUcAuJK+NK+4WUpvGFT4LyWvjioKF&#10;1KZxii0BZoXktXHFpEJq07hCSyF5bVzwoZDYtC0gT0gtzjUPUCZhi+tcPb1ggMlC77y6fNYFr8rL&#10;5jGegWKQ2JKx5VhB5iTeoC+ColSWhGXMIrBLqIUk/QQ7CQlNs9TxAEBCcmlXUYyQ0jSsUERILg0r&#10;nhBSmoYVFAjJpWGN7ENK07CG5yG5NKwxdkhpGtZAOSSXhjXaDSlNwxqyhuR10mncuaH20092tzqH&#10;kZIdkPYmnjKLMflHpJNo8uOwAsBAdyrBrCSD2dCu74oH+N3ULFZSCYHk5iM9ed0I/N5eqI6M7ZGx&#10;fa6M7XnGZd5hDt6vqRQ3ZWz7E25eA4bBsqLao+dStLlmbKk+iWZsT9MJ5yF0kTxNxnbA3XAGzFhM&#10;JmMLjo5fe8GaLZ/TzthS8005LmM74/46111ryLH5liWljuWYkK7VFGesjgVb8ehQRh3LQo/PaYoz&#10;lmOh1pw6lmNEtXW8/kHQXyzGgq1JdSzLgEyqpjhjORaezaljOXoMjqY4YzEWm02q41hGLANJccZy&#10;LDSbU8dydAve+JYMZyzG47KpyWZZOvQbzHB7Frj0a04fxwJPYJr5Sl6sj8u+JsfH8XSUQ2GQviHI&#10;rm0UoJjQ25QOiHY3d607sXQ2BWMv/YlvNMcy7F6AkqxczLqxRN1Fa3H/2rrYzSDdaXZlt62By/Ai&#10;oDnJUYfGwNhlnVXG8fQX1FXPzDW7sBPaWHIs0LGXYg0NddyyXi9lxnPA8mA6w1vjbFBDkl3YCXUs&#10;OW2fo1xkjYW49GtydBwP2YOzVAdpSLI2vq2OT9nCuGkGuiHE7QK50fEpW1hrzUA3JNl1nVDHksP1&#10;KBnohhC3qJPqWJ4JvpRmoBuSbtsJ6DLRmqk8Zx1Dl37NTja7FdBBFD3M11DHre0utVO7nO0ZJWLO&#10;E+e6G5Ls2k7aHZ+z5fYT+4HLvyZNqeNJ955LwOacA8eyOyGOnO2Rsz1ytkfO9sjZHjnbI2f7HfkA&#10;gP5qvrok2pIZY3j7jv0pbzQ/Qc6Ww27O2ar7tJuzJdCO9VCPQQHO6zlbaRaKk2MLkDBOG6zNK9YX&#10;UitUQL2qkF1Izm4Rf7sibyG1aVwBtJC8Nq44WEhtGqfgEnBWSF4bV1QqpDaNK7gUktfGBSEKiW3b&#10;DPOE1OJcc5eXVOqaAHK5Jr38eu4ueBKexrMfOsSsNqU14kA/IjIe6/HiE1ocLfBvDNfoN0XpLAll&#10;mEWQl1AP+SaBT0JC26xgICG5tKtARkhpGlY0IiTXThRIIaQ0DSsuEJJLw7R+ENyHlKZhWpyI0ENy&#10;aVjD7JDSNKyxckguDfvdqkzC8lenH0frPCc07gobRmYFaKKQS+i5Iffzr8hYpzHwBOBXXBlizdvW&#10;BTCf8DQ4YkG7BBgi1WlO6ZySgvWCvFJmwWaUqpvBfo8dedsjb/tcedtlWYYT6t8BELxy07ZS3JK3&#10;RWmP86SP7V5QtBplTWVZlbwtTA0WsORtRzyOPJWzNk+StiWkUSUkUrbjhNeGCcSqH9JK2ErjTSkW&#10;zJXGm1IcNMud1JRiWSg/E6thIdZ2P1nqnX464KotXPXFUUFZGag0pAO5FxSoU8AzV21gjQe8cRIr&#10;OJ66CXCv+O0os2ytHF7DpgL79Ns84bFS+1v5HPrRrlMvwxtAw7P1QT3hjhaF4LB6h9V7LquHG20o&#10;nLMgArxm9SrFLVaPjpYgbSnuIs5Dodyrt3p4OxW39sTq4T1QPEHNh2SxZzyJ2RP3mJLgIidh+zpU&#10;wcCBJVgN8z0t64fmtRJ6KMdav67voC6lpxtyrDFL6mNZztMyc636hhhr15Ca7S58DiJUx7J0I6qI&#10;kcvQEGOzjOgCvPzUHB3LQta8IcGmGCVMa0pwLKdu5jvYDTE2v8h53LCrLDVG5MLPUjckuFzkmsQN&#10;xTiWvjuf+JXthhybiWxrYqlprfQDXbptiLBnDJJjYln6YTjh2EhbjjtrBNxpxgJrLX7HQ/UEpnNi&#10;VbrDRiiYd1r4TE84Op6Hdzsqst3oO3faSPaxtk52B8j3nlvQa/Y71snx7O2dh0e89YibVU/FYK4Y&#10;f8FlcxA/NjO4pitzwbpzzNinLPMK7qTq3Io3vUou0FxO8iavUYC6HPMmq3FbUkNzCet3i48iYUsi&#10;80yr2vYZ/g03I8+OperYXZnW5lShs4WOvfhP3HHyFX98eCQ97t+8fnzx/uuX71++ePz65ePLF/df&#10;v7x/+eL7r19+r/HNq8eflPYT/vPFPwCBy+KnjEzZpvaCLwNDqv+kfVBDsBLGSPAlDhN/ujpCylDI&#10;yl9FLA3Myf5MSC3uizTObsmG2kdq+kEoIailVi9wSjy0f4ZzJ2tyOqFDqLkVLWUfhmWVyM43v1Gk&#10;wrt4+QCOxubTPLXCxuwvhIQGjkZ3ktkPyaVdtd4hpWlYzUhMziaXe0Mt6Ybc940O7nnE1S5lwuFt&#10;XMm1HXxBOkZ2FhRs7Dp5BLR0v1he5aXwYd0rXWrHd2uZ1Fg3KaXq5POTu7R6ROZHZP5ckTlqYHfd&#10;csIbd1dDc0OCdZOu/TgNA5aWLp0R773ovlYA6b4bUY5KQnMkehARFsv0JKH5GVvpRI6siOEVH5d+&#10;HAH+4jFYeMzmc5qROTXPDwqGcmxkPmC7h6y2HOtk59SxHAO06Se6otBQx3rY3FttdRwL7t3Iq04N&#10;OTbOzqljOTpkLy58/aohxgbbSXUsCwoD41od1a1qyPEhd2ayWQ6URD93VIKrIcVG3EltLAsmAUqd&#10;t8W4qHvA5VmONsMpbVkSEmy8vcx4dbm5Ni3HfDkxpNHoLRdrVyAg1MPxZPvLhdoMasQy7PrPDr0L&#10;zLPK2B0gPZXdBaKENnb5p9flldtDcb/ZHYAu+KU2GncfKKGOXf7pXZNqJa9XDbKjY3nSZqCzCzqh&#10;jiXP2zS7nLPqWJ5xphqmhDe11qhd17mdoLMsKFqHJy0IQmsIcveButym5nik/YQpcJeCkru040l3&#10;nrsUlDOijmV3PhwI2oGgJYAorHaLBB0IWg47jBG0NgAnwFBFD1cEIoWZKvBR2W/Da8nK2UHHvxFJ&#10;5cFH2CLHfhtm222mHP59k3SYDSf9NtyWbIFll7O6ad1pg3fst+G2tG079hIdPxHwKn4XAa/FjO4B&#10;r2xi+EPUcugAXMVdqVmZserfKEPBsspfgeZq8+p3hdRiWflr1BcMyWvj6qOG1KZx9ZtD8tq4uPMh&#10;sWlbAoyQWlwVVrNAvqXXduHNDg/3ykzvUa/FnyU6oaaWLCJgDgJeFmiTXS+WwsGVfpKXUOQqkFrB&#10;5YQasnoSvSPeJn9JpucVXBY4IO7I+r2Z+SINZyai+eLMLJeG/QIqPVv+ftbD6hKGCtYhVKd4Q+0H&#10;U0WYKXHqhzNeX2FsTH/Fw1n0CjB2nuk0ohCQL7nFTrT+SohdSS94QV4nM/kzOtWFtd9hBxh+gOHP&#10;BYajovcZmPQJTs+Vw9mVAosmDYXTM4snvVk3z/MFryLJolux8Es/A/7mZ5B6lPVC6Qpdyk+ChcMo&#10;j4A0AYaLHF7wMRiO+1rzxA9SmO9pguHcfFOOBcNwgA8XRBDMN8Q4XAuvtw0MUIbqWJbLvMiRqNq5&#10;e8o4YAsD1VTFMvD5obh9C2dVkCXUwrJkO8sCWgwYhRIsdXrYLZKV1MSxnHEscyL8uzHuFsxCBUgc&#10;nGzNYsuBjM6gxwbjgbFIFkwgykk25VgWVaKtjgWysBjhuTXlWBa4euPC2Fej2xyonVz+nmdv/R9A&#10;0QEU/QsDRRK6f8lpJdlH+bSS7id7QbOsNwloZBmpMb8aNWu75HWzPVT64kiXv+qjs/nj5tmsbYi9&#10;L17cemyDEpajUK7AKCUOnHAeHWYMsgfUkGSEpfyE4ygSWJY41Le9+awabSWU0CjOdU9pr/zVb6/t&#10;0vYHq7FR2JOzkWB1dPPfUHsVRATULFeycdjhsrmv2nfLLJ/bd/0Ap4haXLuIjYXIqyaGZlp0QIh3&#10;fmbSHX3zkV6lq/OpkB0x0RETPVdMhEtsuE56wU3pq0GRIbklKsJ7sHD9ZetBde8Rr4/LylqjohkF&#10;iLEB0eOwuOJ9wYF7XSdPExX1E568J/9L5GSiIlRjnEYOV+r37AUSNsRB89jCmnIsywV1WReqvWbU&#10;3hNjQ5wup45loav5PV+qibWxUQ6uFQFBampjWfAGGr8F2FDGRjq41EW3ZFpjY1k4/Ir1sJEOx0Xh&#10;wFvqbE+5GIcNV1MHy5IddxvjtBWx1F12BtvwpgZ4YYdZFhhfpOkTY+LCm1PfzfyiaSjHsvSoIIHq&#10;++2l4qIbRE+4LdgcGs9Dc4sfA23MY3c2iPYWnPVrTWTPk+07f0Iot/49z95sOKK8I8r7F47y2hl1&#10;WFp4FDUlfltilhaQYy/xyBMlZmXr4xhTrdlujMmrXUIIWcTqGl2NMdkLYQaxMnHIUZsX0xdSi08g&#10;bZOt3xD7UEijOjrKJz2JN4wmfyUDth/PEnFI2p2RjrLxFjsG/FsmKC2pN/JzNl9VgqfPosxE92j0&#10;6jq+tFf+ftaumsT4M9gCsnpq2Tbku32Jhw9QQ4L6C89A4d1d35szbjTprxicGdWOTX+KJRReMXAq&#10;0AvySolREyaxVZuv9OTimTK5uh8b8iN+PeLXZ4tfl2FAGbd5hDt/JamHCn6F5Jb4dUAVJ3iRPK9n&#10;pK1HucDy6vdr/IrDDzWrh6pMUzk99TTxK97EkqyeyMnEr0j4o9IG5ynW79kLLG0w2nPz5MKGcizL&#10;ecbbWRy/dqEYG4wCPcuo41gwAieOX2MxNhjFQ3O48dTUxrLMF40wYik2GB3wLh9Xngi7zHJI9jDs&#10;LRuQckgRNm6p8bxHqqNsLFqDvlCMZckOuw1I24pYagCwuQlsY9GkJo6FJvAlMSY2Fp1Qr6s96JYD&#10;Z2NmysxTGjQceheJ4vQ7tqzmFHY80j6X0mhIsus4u/QtD74u13U+Es2tfs+zNxmO6PWIXo/o9RfW&#10;8//yDKnYCsmQyo62G73yapeIQBaxRgRXo1dtFyGOGJlNBLEJOGzzZPliavYIxI0jS78h9oGQRnW4&#10;WzuK50dAvcsIzrhMjf2QgjFkVl3wyl4B/5SPXcV0b75po27NkCY6R2NX1+2lvfL3s9hVN/XwM9j8&#10;ieJi1jbUex1JF65hd6mzEOkjC0Q8a261DiNw4fJU8forW0Hlpam23i2IMq91HmVUEp+UZajnsdXp&#10;/d3DG3wyFg6VNFn/gw8Z0Gr628Pj/35z94GUerh7/+6H/3j3/j3/4/7H7//w/v7F31+hYsq3l2//&#10;7dtvtWlH9v4jVUnpetRRRh7s1aevX759/+rxJbXw8Y7aku66f3j891cPP0lr3ID04wc8QX8vn/f+&#10;Iz6OTiw+fPrTvZxd/P7uh//7p/sX93co14LmHz69/o93aOmPrx4e//Tq/hX/n39/c49ff7q7/38v&#10;X/zjnj7g4b//9ur+zcsX7//Px4evX6LSGEE1j/yPcZrp0sS9/eV7+8vHv334wx0UxvqANP5Pon98&#10;X/7z7f3dh7/c3f/wDUnFT68+voZsgHWP9+Uff3jEv/HT27v712+++Yb/+/XdB3T/Hz/++dNrapyn&#10;EDT5r5//8ur+04tP+E8UpEFY9p93f/7p1ac3TPDq7xgkHbqVVjr2m7893r19xz9Sj0k/aff94+GT&#10;9B7+48XPH95/fHi2yBUnsS/oXXqe6lrkWkmgSfo8Kt4KX3Anguc16o9ylMoTqUaup3nNvPYTjnqX&#10;DeuJIlfMaM68LiyHZTfOo+LuL7qDPOX6Pe3IFY/ZiqMcybHe64Ki/BK5xmJcGIptPqGOZcHJv5NE&#10;rrEYG4Ziw8IT2Oz2R9pYlgXHmfmQZSzFxqEzsuycgguHxnJwlBQLsLGoBHyRBpY621E2DDXxXiTG&#10;smSH3caibUUsdZedwC4MXVPI4Wg4lsuAqoSJMbFx6Dzj85ozy3LAqwK2xeUF46F3UShCzwuegSUo&#10;KRoZxyPrnQumNiTZdUwCJO8aS7I8uM+CnY5j5IYku5SRSs6sfh+57k2GI3I9IlfyP5BHhN9zNYIT&#10;s71mL2+7EoslDF97ZS6xTvImM7wuy706BUl2rDXH/uvKu8o+wZGrrn4ajBqQakzEq50V0R1d3fZK&#10;6IMobETwQZhBjIzSF6ry97PmxfLF1OwRSNtk6TfEewEXblji1XdmmXDTyR/3hSdI/jtFY5fJV6Vn&#10;t4B/Kp6gb92roY2wk7P5KE8oplo0YM8rpJZmfb+X9srfz0NXMYhhw2z/RHGxaxtqr6uK6PgRDe6t&#10;ngp6ORSgm/DCraw2/Iggnq9KrrEr20EVSO71uhTC2JVMGjOppdp85aYLrs3UQnZkXY/Y9dli1wX3&#10;HVFGbISndC12rSS3xK7I1OL8KTxr7FI4moxyA7QKatKVDuEzWILfu1OPN3GKkXui0BXNkwercjKh&#10;q3wFQlfzPa3QlZtvy7HuK/n8DQnWb6XwJVbCUk8IC/ndaSPhN+mwEmj388cvuCRUJiAqa5S+2nck&#10;aCLJbu6m6TVHQmYEMxQTXHby8lcMk5gIGbCNhTi2/GPLf7YtH9vy+TR0qA19dcuvJDdt+aidPQMU&#10;Ir8Uz3eeL5zPqVt+j5caqegM3RPBVYtxEQKs5CfZ8lEeW67pipjEjo93aJbLQMCb+ZzWji9aEDYS&#10;yrE7Po4t4YoeQSMNOW4nT6ljORDCoH4BYa8NMRZ6TKrjWHqchuDbNQ05Fn3MjY7lQI0cOCd0Oqkh&#10;xuGQPCjN0bEsOBsGF5wgsoYcC0Tm1HEcqNNwpiMkDSkWjEwOjmXplgV+T1OKhSJ7IPZSSDac0ZaF&#10;fJiGHhaFRBbjzIh4KMByUCZtTkhxECQjvaEIR44XW1Mj4i59VNA6FmTXf3qGOfAxoY1d/bRcRlyW&#10;aQ6MqyKbVWe7/tF3CUl2OSfUseTpzcxVkc2qY9d/end2pWQT6tjVnzc1djHn1k1nWUbAGAtfFmys&#10;T8rnr4Vxk1uA49H2E9PALWxeNs0N2peSRUEqnORoSyLYZdUpt0U7lt1R+k2GT034WqDQFYFeK4il&#10;qlliIcPHW5lLkaQc/iwe5MpcDgXlmLHmrORykDvHjHVkmdeDKimdD7z/4wOOsfxVjlJJeJ5Ikxxl&#10;V+s6wUaOqCXfdZspJ/VC8uwCe68LDVvuLdIV4l7Z8W/DLl/xBfCMRleU5ymGbA+e4U2el63u3foR&#10;19CZ0izWudp9ZSjYTPkrGE1tXv2RkNo0DitMMVJIXhvXUCekNo2rPxmS18bFzQ2JbdsUPzSIKVzg&#10;Pi9DXjptN/+CknroCNpZF5zq85ksnG4aZMvucBHDHytk54f5JBjQj/IyimQHqbFfH+pg8lmZztRs&#10;jnjY2YZpCqDvQ3JpODO3zBdnJq407NdE6avyV/qsdrO6jpsP9v0tPHjnrYwbar2hmq3PqQFeUhwI&#10;x+LOuCBJTZacmriaPK5lYeu+EeXUJNiiSYT6I+QMbr7S61Qn/34PHPjqga8+G756XkYqP0o3Cq+l&#10;1CoJpn76OCiVJ0W+mpcONhbclORltR4G1epkXIYHWQgcQtRF8iTwKge8YYFKG3whpXJZRrnHtH5K&#10;C1qt0Xsox0EruDR9YsyTKi2qyntyHFSSKRlqGaTtUv40kGJhEjxRmCl/almwN+K2vdwzC7VxSAl3&#10;FkXUYa9Zli7baxYngTbD2K636Viys8BCJcl6m5YFJanwHifwgcYksEBJsnyoZeHTmvE0s6AKlbjj&#10;I7rhuFiOETfy+Ox0LMTiKck1Y1nQWwsDhY3ecmBpe/k78t31j6Dgxx80JnhFT8zy/lXTuPiv6ESd&#10;+DRrwFGcz1xsLw7rylxc3Bwz9gILDJQDXDnmA0n5azFEuQ7bhLUliMoxb4La22JamsJ2oPFv9U0J&#10;AvrymFY2Arl1J/v7XkwrH6ErSD/gWjxrwgLd1JWhOMTlrzrupVKoWrQN8Z6vP80dnjqmbuk7pI0H&#10;7tHizCN4KgVLe+RrqAwgr+kijSyg8IplU3lejv9EtWIkMKURWyWW4XustFr+yieJcWFyMRqbHvDU&#10;YiOYusyEQuBVUH1x/U2vG6Kf/OPRpnbpMvnKpWwn5JNo/0/0kRl12cxDLfbm06rGcTHuuBiHCAR3&#10;Bx8fP/3+q68eXv/05sOrh999ePf6/u7h7u3j73Bp76u7t2/fvX7z1T9w5e8rgD8n/q9P93ev3zw8&#10;vPv4Y7mtp6EMLiu++4GW73Rahv6MeqFXI6FKgn0jHQnRxThcTOE1g10JL8HSAjAnTfSQOIdCOCWO&#10;jJiukKcLhcL7Klhyax5qwdEPPpJHN2T0S/YiFBfW5C4UeRbaR8qtmECODWzYqws1sdTdBddIZw6D&#10;YlVsTJO7qGY5pJ84CorFuJAmd+vOsmC3xjsK5d5d0GMupOHj2hRthd3mWLLdZkMaNJ+5E2lZqP50&#10;agbYmKY+uBnqY1myE9pGNtRbiXtelmXAdMOtULlJGoyODW2SF9csCwd18TxzkU3uDp5jwdVdiU4b&#10;YvxyRjlert8bjos7m0K4PD9Y3tpp7KJubwHuVMre4B9x3XEjjswvIrQofv+1xnXND9eLWBU8uA09&#10;oPXjosrijHBE++VRpWwQ5UYc7ZTXo0pZvuoMZYJKsSmZ+EKsXEhZb6epjd9Q7wZVJ7xXDfNDAShS&#10;ScuisLeGXFSaXiYWSmddOsm3reFpvXinxl4FekElGNImzYWshE5iqPn71ABvlPqs9VGzp24sClX5&#10;q+Eqm01uXMxh3Ha9rpYKV+vdNxR1WVyWrqu35oYB5edJbunVeguPDVumS2vlG7FRoRoSr+72zpG4&#10;OxJ3z5a4O6GwZY8SvfDdryXuKskt4aqtQIr7WafywOuaudNqR5K5WwsMwjI8Ybhaq8fEFVxQ6gkL&#10;nnMp65fcEK5GYpx/O6HGcKZy4+e+aiTCUgOR7FGFsq2KDT5zFUEth5aEbIuxsWeyvKllQRHbCSq1&#10;5bjYk2tzcbgadZtlSXebjT2TFSgtS5edATb2RGIM/2vqY1myE9rGnkl1LAuseodLDs0SoTb2RKmg&#10;TIVQyyI5yHhlWvQpV+zUhauodIqypU1FXOhZ05Cyl7G78PlG43iyPebiTwlXo7nsyPcG/whXj3D1&#10;CFevFq559nCVF68kQWUfux6uyvLVaCETropNSYQXauVCyloH1JR9xu5RYjQfRUrENp9mfSsNlTLn&#10;sfNRVa1HipLSeJJhE8tSyXOJdMXW69d5OUV6iVbJIAqT+DuhSmLYJFpN9JWYWyZ3Q1G+ofwt0aoM&#10;LUJ12dvDTxHjx22nolW2/Prl/egqkOLbtDwpXs7wJVxqtVM2a5kercFqQgsJVnc75whWj2D12YLV&#10;84S3MsYTHQe9FqxWkpuCVeQqZmxbBLjxuqxpVSQXkHfVC/wopzyVdfskYaq0DtdexVxxIa1zyxeE&#10;1w9pRankOsZt2wB1GIG9wQsew/ZtvJlUwLJw43xdO5Riw82kFMviu+lwf7fuL3oEUPwXXFbSWcWX&#10;lWQg91yaQlUWFsRWl8bbeLGnqOdAhZlAjzy1vKdcMFhYJhTSFlActTbIrJWfxCLx9M1YO13TZLPp&#10;00tqo1j28le9jUpd1n4hOKzdYe2ezdqNw4Sy8yPVwr5m7SrJTdYOR0DImaSVNF96XBzaHCXCSwMT&#10;9lKCZvGmOBx0XVNPYvKocaqvLUISBg8XQPjkdv2UjNELm7c2jwxF3LQ1XqmvtwzSdFOGNV0pGZbh&#10;8x467N2T2zuZUGTudLbsmTseOl5YPCa6bmKLd0YpQsnmIgkr7mUxawNqNYnFo2PBOxavGCRvSYt5&#10;EvtVv6lOc8yPQlT+bomtAoXmsHeHvXsuezf103DCEQmkS66Yu0rxS61dd14WVLQVz7FkInVh/0qs&#10;HW4bzGe6D1UXa8vc8QJvWdRfbvIohJQ+umKs/6fN3U4XHfbun23vZFA+M3jFcmytSzFc5ffyV+g0&#10;nLO+ZyHwlk7IcQB4LhHgeDq5gzvn4dILvowM/xk3c3gSbz/Hfb0Xcdi8w+Y9l83DnXhUDcUNs6s2&#10;r1LcZPNMIeoFMSRqsnubByPjKlHPT3tZhJtvV4i2sCYuJUz4Chg+/S/54M/S6d9ZQ5aUY1ko3GtI&#10;sPaM8VPprIT1Q2FjlHv1En6TpglKfSF6qBNQK1HT/NuLp2SABQ6UCdKwMIYhY2JkwLTN1cQc9wOP&#10;+4HPdD8Qx/9QaPpCUf2VKKdS3LLj98iMdRQ7EWZ3OlFOnferEuTgGSi6qMyYXo/H6rBR6ax/ElCP&#10;TyiJiCvbpN3r5+WM5DW2SfMlrSCnHrYKxditvsPVMNxNbsvZbvjaWVc0sdQdhvMij+XVTt1TxcJ1&#10;HS4UTnyeL1TFskhHcZmMWI4/PIkq/nydKpTjWPphWhY+CRvLsYcngVrhDjiixLjfHAv6bZZblbEc&#10;e3gSzeOYQlOOZaEpgFJd7SmA9bheXoU+g9SGDvvNsmRntD08Sb0l1wNDMY4Fj27KZbe41+zhSVQ9&#10;IPy8NTqWhXyk1tK06xn+VDdz1ZdQE3fgcqJkXUKOW9DrDeFYjuXpk13mTlC2tzNHvjf6v0m3r3lr&#10;DHsWDNB6aeyooHvcDzzJk8d3Dy9+rjPju+c+cCkbBB+41K1yL7wQ0EiWbyuwqCfk1K/YRA0lerAI&#10;lroHIaV4A7xu1MpvyD0cJc2TB0FvW2OxYYPDaUiHa3XLCSXV9Fe8myc1WUtSqccZJnIFmZfNvQr0&#10;grw+YuOZiZSC7d58pScXUy3kYoJDcrG4TO4GozRa/oryYjhVATKIYdti/5h6S+gV1p6dOdNGvQOn&#10;5uSfxhtwU0pTdRMenSC5pVfFBrIYNm36TV6E18NUtBErFeqxM1dLcwdEeUCUzwVR4mhxf8aR7iBi&#10;NSRYEOmCNgPOldAyQ3WV6TRsCnsSFoifKSmH9Ph4LhWiniRaHc7LBIdYZFyJ8qx/S35q/Yq98M56&#10;nOQ8hk1bYlw5HieKt+L2Xcx5uuCx+YYMy9AjrTrwSxJrT+7pYOPNpg6WuB8RLvGLUmH7Ns7MjICl&#10;l95pdpMNMXkIWt1kGZLdZMPLjBqW3k+kI0TYJi2b8QXmBHaENb74lTyy8cVouO52VPdfltCes0qT&#10;zbkx8bEi1PETF3Aazid3IwcVyrid7gQveedQkexJGQeGdiJuStZOwn+RvWJD6J0k8cOKdYB3C8SU&#10;GFZPC+dAWOgAReDmmp/WLqq7KY1NUGRdex6TKqHC2vxnjuSRMTgyBs+UMSD4bp7PCOOupgwMyS0O&#10;2II3CwSwGSaEM4DneCmtKQOgeuXpyh4Vx89n9tGwoJ7ECZtwHIO8MKw7EsOiP8v2/tW6Ycib9CM/&#10;iWU+Z8+TsQ6WNN+UY1lQ0mYaBs4bVLX35FgnK6eO5VjmBcX4CAKNpThXizurqY1lGVAsUorFx2Ks&#10;uyWVcJpiLAtjubEE62wtOJXDKGs4+pYDb6vyE2+N3rLuVs0ZhVIsS7a3LPjf1sNSY9jxTEB72C3u&#10;n1TEswwTXkZty/HAf2s9Wur8enSreAXxw0FxyYIeZVPOE6dx4inmai3k5phjQRqVjsu0e83h/8nl&#10;4nhkGmdUsos5u5s5nnTn2fWc2886y7I7H44g5zcS5DRjM2xyNjbjkEMiI/LdjzqJvyAP0uy2Z31J&#10;UAbvC66IqmvHWRjdt/cCW95qJCIVD4+cQQiv8W0BuhX/F8PBEL24aspQyMpfIa/Ni8cVEpdPxkwW&#10;VyCkNhUDPwsJXdCpuQXUxEWFfPpwNO5vsF6Agkq8TpfvXFTLdoy52AfSL4qiWpNZSGghmQXxS2J1&#10;TQ4MHQ/3IiSXdtUqhJTme9XUh+S1Q9Reb6h910jf1/5F8cozUnjEs0IKdWCotObkX28zo6xWW+V5&#10;OX7WmYmUUalO0v3+OlI8R4rn2VI83Yx7UUgSBAhDJcGySad4Otpx6bFy7Hi4eHUe+W3iWlwD1x3P&#10;VBiW714hvjvh2rHs/U8CMdSwSeTwio8xhvk8X04UneFVkvI5e6G/xQs4/gslWOpuIK35hlcswmIF&#10;SU0cy7Ig7UOhTEMVGyu0VbHUAHMv+F9bhIsS1vgv7DLLgqcvzqjb25Zj8YK2KpYaCBgOUVA41ugt&#10;BxbMHeYKQuZQE8fBQ57QxCIGGEUc9mjKcSzASqYxIcdBBsjioQhiSx/Lkp4BFjfg7uLjgmG/WRYc&#10;tshNZgcbdDmFPE92eXrcgDRpq+R40luNW9WouAkgpDVGHmrgRE97alMwUQ/BotbSKSHI8hDa1Fg+&#10;DjDoLyhx0dbFbgUYUlTESMixi7vr57YUywBsEqmxhBS7tpN7dGd59ubAgZgciMmBmPzCUp3/XMSk&#10;LR27jAXJ4BuLv8vPYrTZsXc4dvanC8j25XiN2GOucaK+6R5eIxsdf4nsX6rDNbxGcQAxrEpbguXy&#10;VwESAzCIxQ/JpWH1QUJK88nqTIbk0rD6hCElnEY9TSGGr5xIKXp5iEC0RPklpFIZBRpxdUZQlBWK&#10;QD1+hEn8K8pVoCQGyS+/iivIv+JVR3Lx9Ou8nCK9wE7k1wmTeOyhSuKeMbm6XSG5OFlCnhhi07qb&#10;POWTy9/108utNrHJ8aewz8KfskWmfP9o40j00jt9BMfBxXZ1aRELaIVZXKXGf9kxIK9F9GVnRD/J&#10;S9ioAUCJxGR0qEtgt38OIOgAgp4NCKI7pN0FNxKuHzWpJFgSaSAIWxUCFzSLRcAFhrdAEM624Ry/&#10;XE8dp8t4flIgiINnEcELOcaAUAy27zkzW7+khQFV5z8U44AgGC5cKECU0cdybPzX1sRSd8sJ1XL5&#10;EEAswkZxSVUsC44X44EkTpvHclwoR49XcWAWdpllkY4iWKPRZS6Ym3DzmWGNUI5jwZmrSV6lj/Wx&#10;sVzXATGkohd9KMexYHzOMz+gEctx2A4335RjWVDucUDl83a/WWwnqY9lya4cC+1IbzXVsSzynlBb&#10;Gwfs9MNw4cKT8fA4nsTKcZAOPgxbR1MXxzOh/mZiRjtEB0sUk60tx+0F/AhTotPswm5vNw402hv/&#10;A8444IwDzvjnwBlfjgiIKeMTHGqh9hABiZdl9Ws4dA0MMJE4WSU4QGFIJy2rHxNSmobVHYnJ2fuQ&#10;qIw1K5F0idx8PKcRI+5UnMSL7ccTXmt0V0BRJ/wySGSIL8C7lHqgWnhR2ZLKcHEYKO6Ffp8XVMSX&#10;EJV8CmaiPoCvECqlpo1kqMkPycXCc+tu7Mo3lL+qgM4Fbrw86IcZVqjKX6Vmc8ttp2LxC90qVkWR&#10;F6DvLqBHh/uHeKmTtMINDH9sRiwu/8aGNNOnbDxF1Pow4VU9dqZ2UfQIxY9Q/LlC8QHlmmacUkJU&#10;cqVOVKW4KRDHPfXToJMabwyXlbZe+pjwggp2ODqRgcopl0meYMDyeKoTGbjMS46ryElE4zjzhpK9&#10;5LfWz2lG470k/FiXKzJcKD71wLv5xkcsxDnU4yWji2XpTwvMBnv7sRzrg5fsZaSMpafr2oCQ2z1m&#10;I+uln/lScTwulkOGI9FnNrAGvIQHN5rjb1lwXA/VshITwAXWeBZMU8tRt1mWdLfZwJq7i28xhfPZ&#10;sWTngA2skY/O6ONYsnPaRtZJfSxLen1i06mnC3L6uGAcs1oxmXjtuOgahakWAB+tDcfxcNTfkGFX&#10;Ne6x4cpIU4RjucCZaq9QF1zLCaBoOjtydNeMbbC9b9pFDSc6s6e5Uxx7EwD24scf9OT4q5/wH7wJ&#10;15KhjdsAYp/Wa97FgUwmSdm1W5n57jC+J8eMQYLlW5k5+ZZmFu9+ZS4Qdk4yhsFKLuFIjhkbpmW+&#10;LassIcv62S6n3ExJi1++Mpf4JPfZ2K/sZ5dQMMeMTcgylwohOWbaWSw3/o0pmh5p2i8c+22zjMA8&#10;x37bPKN17thvm2mah1nHDP82uksffMmtD3UhUc2guGx7mIFsNayI7CD6EVeBA82h4kFw8tWUusRi&#10;5a+GzbyNcdvqcsXkJT0rnlNIy46StMwmYvshPprXzzmNs3Y6As6OrnLzfqi/4hKDnpHulwkFwV1J&#10;BvGYRKB4Qvp5XtBGfzavwpTQSax+vrtq65nBMK27gS6fXP6WviJPh79FDH44GmLembos4NKc7x9t&#10;fAYuI0sXxyc6VxUDSAKOqHNT0+WE9wTMELGF558WMtyJEZDtRWxwqMG1ZbCqcZSWOEpLPFdpif/P&#10;3tX2OJLb6L9i+Adk/FK2y4PrALOT20WASW6BXSCXj26Pe7qxbrvP9k538uvvoUhVkaqyi1xkcUBu&#10;8iHbHtUjShTFUkkUH8y0ab3AVuXVXQasufMjmA/+834kDYOX4NmE9LM5j16zzbDEpSgsHdI2A1Lm&#10;g+tRZsm/apthzpmPWU6ayrcP/dFIRC+lz8y2PUP7DHw8lrpyRYTZZViuJ1WisiOWAOlynwj9pcDb&#10;2vR1cbMrGjKbITvkKn1e3Jajdw2Gu6Kfxkc5qKXTHsNtEfrjAkejfNx/S2EaIGqib5jbUvR+ASVL&#10;QUa1IYVpCGwc48I5GW4OjN0voG4MyjEQ78Do/QIY5gycEkP9MRCvoen9AravQTka4p4zer/A2R8N&#10;WayWkzolP79tBma7wNkfgwHdXqLvGDA3s1sA2pJqmbKf35ygBpN2GAb6omc0NoLrOZ/335o7JkYA&#10;vDKc+35Ajp7Ww07AbDG4x0VPaqdDM1sMvYaGD5Vvewz588P31Ytx0N+N5rtv8Ev/2x7D37/tMXj3&#10;0X7vPQZZP9Ieg/i3K3sMWAcmoxcXIqvMa5sM/Nk25ffn0HdbrlrWWzcf54pl2XTzSVolpRbnjmFl&#10;CVfXfA/25JVY4FuWewk2MewlmEh2umwgad5wxAHiF7v5kFZLLI9XQdI4+/mcpfNntCxFyZd4+s5v&#10;fB4Fh2ZV7XbQciPyf+WbPq2PUu38PrqpXV05vexvP5xe7anq/HmSZVv1iFqmS2zvsC4R11LoeYFo&#10;l1QG3oupiRvht3sqSy9txwiwFEd/+W2b6u5X5rcghv+XQQzvXl++vP9yevnphb/qX88vo7fn/eH8&#10;ewU00G6bhDL8sHvenH7Z7U6fd6PL7pfzhQxebS2MLm/fHUEWMU0Zk84vn47bX86jw/Hj4+bwZffh&#10;dDq+Pu42n8/0BDlHBeV6zi8/nkb3r385ft7djTe/Xo6poryzcHx4ICqK1QwpeHhGYk9vDdZdqqzN&#10;TbGe4mMdXjVtUcwR7pVf/rmel9P58sPu+DyiP+7Gp932kuRsvvJ5F5x2foTqPR/3T5+/f9rv04/T&#10;l/uP+9Po62Z/NwZjaT3/KLPePLY/jF7vxmtKeEuow5HwqZXPT5fdabR/ekZijQn9jxtPevnPw+f0&#10;yGXztOe/0+tDFEW6YS1d3u7f8CBp7/74+R9Q2emIfsC1fN2d8Mfj8fTP8ej1tHm5Gx+Oh914tP/z&#10;AUpHOmGIG13SD/xxSn8gQwH9633+181hiwruxvfjEf/58YJfTAZyOH7AoDw80algGj2WLz9gityq&#10;390m8aZc4to+AvmyaX46fjmOfn48Pm/Oo78cTzvSqjEvjGNpj+cXjPxNW6Sxy1bTWN8cAW/s82fp&#10;zzRmeX9sigykUDNbX1JtfgHlera/svVR3dni1AdRZ7Prv1FZe/y+nICyi+5EYJ9oXWXS+Q7IpF/F&#10;dTRQY9BmDK5QgjiRLa6DsQSdXkF6nwyXb+bIwzgsyXwiI4x+hT2cwS5pEJZaiK9M21i3+6Q/kpFt&#10;F5c2OQP/TeVpkFuS+VRGo3BiMdwnDXJrT++A4fDDJ8mC5hMsQYbHSe+BgYC9Bvff4DBpDHJpIf9n&#10;2p+7PUx6Ewzr4OWS9ucGTFxj3IL0LhiUUHkMT2NAmeFTnd4G8wrSGLc1mH0wLGMnE4d7sCDvZDJb&#10;YUhtM6fds4FRMhj3ZDIbYrS5NSTFOgenGzJ7Yh4p2jG4vaqe416lacxqAeKnFHp4ew7RUXTzopgv&#10;l/OlxxA0yC1Jz/F5jdnq8AtF+hS6QTDsgGjt2fQJRxcz3FUcNgYNmuJTcM1nKgPqs9Mct87gIYdl&#10;adRq6eyVnugU7w+ycIcojfIOFd3NbRSIq5G4VerQoEG5RemlAJIj+BYqRBbUNNA7pyjhXQNaTFZL&#10;RGIMK9CgppM5ghrSWdttu0DEym+RpVF+WXrew3Bx49phgzON8svSM1/cq0OHGoWQ9Ar7MsPTeKYd&#10;hl+WRrlNQ09+vwo1ym3weu77rVCj3KL03Af3CzJZODwGcbw002SKpaIcLN02eLpk0KDcsgzKL0vP&#10;fr8sjQKrIXgRHe9H5OZt++UeLoPC+gXXmDyy9PR3WyHtajSa98vS0989uZBHV8vCBijf1RiwDT39&#10;/bI0aobbcGAQGXYadCOv0YZfhxqFPAWTGozdg5++cz3//bahUX5Z2gEssFxfrzzfpBqFVB/1wuN4&#10;cedO6dAtS6NwClEhScSwDonWtB0vrAlXU8dXvUH5ZWkPsEBybsQzDr+8Ko2aLudr7CA7+mX8hluW&#10;RiFGBRd7UiDE7flFJw2/QYcaNZ0j8RFH+AzI0h7AbYdIXNW20C9LewC/LI2a0v/AVj84lykJV6tD&#10;7+LQoNyLKAqFa2Th64RziYpjvLLP9ncDmmImr1NYycBo6fnvlqRBOOSqHOvdSk9+pBVap1s4Q13S&#10;oCk+Mhy2js3LVneYw46VroF4xehJ7/jIX+jnnTojAoDGDDwy9PO4zF0hBe2gXSPFdivEqS8NQUTo&#10;hLMW3ba0hZnhC5xxOFyrBXklmfntlaRBeDVNZo53EwWmNwOE0wPalBz8tjcgZGPCtV7HKGmPMAP3&#10;EfjIhiVpkFuSntwzNG7msTwNcmtPz263JA3CJsfMteGsfYLX+SAPoxpcryQ9zb3+dKlBXs9N/H+N&#10;7a3nE3y7DVuEATk9HVKvtYLAwjxbOQzCgLyCtIfALc2FZ/tqqUFOv0rZNhvVuQVpEM6KcVl+eNou&#10;tYNYrGuEuzgGSYPcksxc90rSIK/yzFSH4eEjedATLTXIaw56piPeFQlEHII0yCkId3tac6goAMrh&#10;Ww3IqbqVnuduQRrkda101aKxcK/uDMj7uqCsqI2khdMcLMj5CqQ0FEqSby5ZkPO1vtJT3TtrDWhO&#10;bEiOjwq6YNb0yeuJDMgtSU91tyQNQnJhnBgN+zwkQVJ9cr4vDAgEhdh9c0jSk937CsR1yrZ5Xkm1&#10;dhFI6rScOY47DMirvVpPd7ckDXI6I8QjtnrwKs+AnO6VUk03Nk6Zpyt8Lgy+MQyKVtaV41yP6Ilb&#10;UYvlupo73rcGhZBcnMUP2x5xr7ei3L3SqHrq+DyrtYdAUAbfMRr4bjYgd4/0ZPePk0a5x0m7CL8o&#10;jYIzQu4vxzjp6Y4DBMQ8O3YEao3yKpBifeMmYVG4rbZyGDpdWm5FVRUOiB2GblDuXmk/4R6rtUZ5&#10;x4rS4TW9ms3wZYwZMugpDMrpk+iGaysJgirPRq9BeSXpGY/YsunKs15ea5TToa+1p0A6WGxrOl5S&#10;BoWP6TWCsQb3jNZ60iOjDmaVR5RB+bYN13rOY3LgSq5jcW5Rvn3DtZ7y2MVfIKzRYXwG5ZME/nVl&#10;fRhd5CF2dKoD82y7go3ht8nSMO9XBw7ujTCnDi3M++GBzXQtDFENlDd50FtYmF+YdhjT1WKyqB0O&#10;FyHjqo1+NZrZ7xemYcjqh8jK4ak8nRi3gXBMkC561KhhSJi6AiPdoN9A2jKlj+kauQRShvSB5YyF&#10;+YVp34FkrLiZ6+qZhXnVqB1BQJiGuQ3ExllO1jUyoTnGzMDcpl+EWk4QIu3YacSpmhpqvzDtQehG&#10;xtIVmmcCO/1q1B4kIEzDnC/nRHbRrji8axsLcy45EsNqK2uJDDWeI3MLQ+IhnNE5prQJwJwRXSrc&#10;zrAbNjDvZziWNMqoEF+McECXLWqYX5hxBLilB64TT880DJkAXQt6nNbpni0nuPDhEqZhWIlhb37Y&#10;C5s4TAzzbO1ZKU4NzGuLJhAT0QpY6nhGzMDcsozzqBYV2NUdA2YDOL061E5gNlvg1rHHBduwT+8c&#10;M6GYFMKPFLiejpnVh3ObFee52hJx8wZxHx5hGub29yaEc0a3ZF3h5QZGNwbQRIfdazcww20+XN3x&#10;9EzDKtyKdvlF3CVWn5jLeV0hsmrYLxqYX5h2AzO3xzeRnG6Pb2IyEfyxQvp6R88MbA434Lo8NtfL&#10;iNkCPt9zKoiBVdonXjeXY7RRmbTzv3AEgOOIXAnz98x4EL8aNcwvTLsCbP1gNexxVyacs1rVFdhs&#10;hufZXLsCMBbSRUGPgWiYdysRK0StfNzLRXS7R5iBree4YenpmXYFSKiDCDzPZ6CJA0VuBpowDjUa&#10;D0J72Zgxwx5krmG4p7JAHKhDmPYgGDO6yegRpmGgvqw5x9DtUKCpic4kqkXQFzmEGRhQ08pjjSY8&#10;cw7yCGS48wgzHmQBvizHeT9aZKwR8aO+nmkYeLZxUXF4yExU53xGeQs89mFgiCNCXnSHLO0//FPa&#10;hHV6lqZEcNB+utQgHJ14JpiBIVwSqzFPp4wPAN8I3ToZnmAmphNhCa5QsakJz4QDwIetZ3FqYVio&#10;r13DpX2AfzZXGobD8nricYomtBMx+AvssXnUqF0HXffzRBfjToYxEJzxuTywgWFLp6o8TtEEbfrf&#10;mgZWrSbwhg5rNNGeAWHadbhf0Sbqs1qCqShRLw5txBmY/9qtCeOs5tg/da2rDCwgTfuQCml8ceri&#10;sEekSVKuB6eLS0+EV6IjbjzWfL2mxbdHmvY9dISCWwMeIzELEFChINmgR5qGEQUCfa0Oe/2F9gcg&#10;tPZK07BA34xD8EvTMP/9dhPeiauyoNL2WImB+W3ShHjicxWa9LxqDCwgTfsExM0hosGzADfRoQFN&#10;mi8SvzQN897DxPJNzdKAIjXMez0y0bI3cxuDNpulrJtDXtLEl/qFaY9AhxzIueCY2ibElChRsGhy&#10;TO2l9gh+J2lgSBmD7U2XNO0RsBEym3qi/8F3rwYbm2xgEvAsIpfaI/hfbgbmn2wmEhQfafhQ8yzs&#10;DGyKb2T4ZMe42RhSLHRxHOOwEgPDseQEu4EeacaRuF2yiSQNSNMewf+6MdGkkAaWCc+r1ISGBqRp&#10;T0Lp9JAIwqNJvboISNOwgDTjS/xWomEBacaX+GeAhgVmgHEKuKXt2/AxEaY4tUNiTM8mjAkXxSVj&#10;fGd7FlwGhvxQuFjl8VwmZBRJjvCh4nkHGBgx+qGhDps0sab4SEFIncdzGVigb9qXYFWOM1DPpo8N&#10;OXWPm4kfnc9WCPByaVK7IL+VmBDSOXLG166TBQMLaFI7hYCVaNgKjAxLl5EYn0BZtPAOHt4kMSGo&#10;ga4Zn4AFF+UPcEgzML+R/DZXAo7i9ksxYCR6WYJ1EzYwXX0zMCSKQBScY3KbuFK/kVgY7+N6pOnd&#10;UvjIKZavjnEzEamYNN6+aVfi16QJSu2V9i2H/DdyesqgifT5SFN6laQd81/nzc9Zo31J9zGdNTin&#10;kfWBKYRLo/Gbkqa607Bjmhr4vw9P3eCgCadaS3PX8Ha9HRxjTgFLRnUxXkSKXDLwGDMiMoRbeMzm&#10;JB182/eY1VHkj248fkesjoJ5DDxmdRSfY+Ap1azb5inkxsBjHBkUe2PgMZYMiqYx8JjVUaCLgces&#10;TqgDmnHH79DAFVbX5Mf3OSsKLzGNj1kdBYxoOH5HGk8hIAYeszoK6jDwmNVJKvFG8/gdanxhdQjE&#10;CMELq0NERgheWB1iLELwwtch/CEEL6wOAQ0heGF1SFYVgVOQgR53/A7BC6tD9EEIXlgd4glC8MLX&#10;4aw/BC+sDsf3IXhhdTiVD8ELq8M5ewheWB1OzkPwwupwFh6CF1aHQ/EInM6ntdXhdwheWB1OoEPw&#10;wupwFB2CF1aHU+IQvLA6HPuG4IXVMd2Ne3kg5LKNo8bvkPTC6hYxq6MTVjPuMatbFFaH35HG02Gm&#10;lo7fIXhhdTitDMELq2MaZPfAUYoZ0/iY1dFBooHHrI7O+Aw85uvo1M7AY1ZHx3AGHrM6Olcz8JjV&#10;0UGZgcesjk6+NBy/I2ZDR1kGHrM6YaFt5jt+h6QXVofDpxC8sDocQoXghdUh6UgIXlgdc9y4Z9yq&#10;sDr8DkkvrA4nMiF4YXXMi+5uPJ2RaLPB74h0OvQw8JjV0SmGgcesjk4zDDxmdXTOYOAxq6NcFwYe&#10;szo6CjDwmK8jNh4Dj1kdbdYbeMzqKBOEgcd8HW2nazh+R6xOyOkbZ4XfIXhhddgAD8ELq0OmhRC8&#10;sDqkTwjBC6tDToQQvLA6JDoIwQurQ8qDELywOmQkCMELq0Nyggg8pQrQZkf/EKugcHeURyBWQWF6&#10;dMk/VkFhfHRxP1ZBYX50GT9WQWGAuIYYrKAwQbprH2tBYYR0ET5WQWGGuKERrKAwxGlDe+fbAiRW&#10;e+MAhebe/dpO98iNKeNieUgHdDfcVhC0ROLzsRUELbFDfot/iHWhtEScZcQqKC0RpxmxCkpLxHlG&#10;rILSEpnzNGAHpSXiTCPUgvIQg+4zxyoofSLONWIVlJaIk41YBaUl4mwjVkHpE3G6EaugtEScb8Qq&#10;KC0RJxyxCkpLDJ5pIMyymM7BUw0QnpQVBC2xPNiYBk820u1W45Fw1hFSYnm4QVdYYxWUlhg83wDH&#10;caHE4AkH7muWFQQtkS6OWiUGLZFuddoKgj6RbmraCoJvZ+LhsBUELbE87KCbmSE7oMuVpgXB8450&#10;YdJWELREus5oKwj6RLqjaCsI+kS6fGgrCFoiXSi0FQQtkS4J2gqClkgX/2wFQUukO4C2gqAllgcg&#10;dNEvZIl06c60IHgGgqu6ZQVBS6TLcbYFQUuk+262gqAl0hU2W0HQEsvDELrdFhuF0hKD5yHT8kCE&#10;/iHWgtISg2ciuD1cKDF4KoKbvWUFwbcz3cMywxg8GUH2wrKCoCWWhyN07So0CuXxCF2lilVQ+kSc&#10;mMQqKC0RZyaxCkqfiFOTWAWlJeLcJFRBeVCC3KHBCkpLxNlJrAWlJQZPS3BDrLDE4HkJcm6VFQQt&#10;kfKym8kUPDOZUrp1W0HQEstjE2QEC45CaYnBk5Mp3UaxXQhaYnl4Mg2enkzL4xP6h5AllgcouEAY&#10;rKC0RJypxFpQWiJOVWIVlJaIc5VYBaUl4mQlVkHpE3G2EqugtEScrsQqKC0R5yuhCsoDFfB0Biso&#10;fWLwTAWZlYvJZE9VeEfr0/lCMcWn3fYy2t+N9+PR5W58GY9Od+PTeHR/N76nVm/ev2wuj/Is/Tl6&#10;vRvn28Wjx7sx7r+sF9jApEefj193Px8T6DJ6uxsLF3JqDF+fFkW0D+4P1wByu1sQ+bntr/dP2+92&#10;/7yOAvkiH6Sg6dwKypIlTlruzErPpLher+Q7VxWTkoys3AKpFDmBphJlYFH5OYvOqAmSa/McUaim&#10;pdDlSnYNUAwao2S7/cWJ6l20Y2XlFohMVekU1+wXzZF6fi7/l59Hft1afCFu6VUgDCuGwD5O160k&#10;1sPzOORXomxPY9TjfnswoI454F7fWnYleoYAVMG4QZksVpUOGQPl9+vBZE3Z4WE1U0q6EpIHmpf3&#10;PRaQC7xjz8+bqXerTfI4EmvxWji3B/kE2SlypgA7e3LX27IBbYGbZC7Lf4O51bI5nqSU6VgitJjc&#10;PHCMIj2MFCKXjZk0lLZH4nGYpd4xZWrc0JbRQXayCpQWN6cAKBvmc1mDGRm3egTQCkn/rrQacwOp&#10;BNhAuh0GqRzSgbDFtaUDagehJVLRllUCdLOVyne2krLijX/vWI0ppQR7zZvc+NXt/njepTdN+1bg&#10;KYIEAMRvn1SEs1VirZdxaJ/MjR9C5Ofyf+V5ZprvkZCf65u6eP0h7TMbnGpX1krzdoSxoniOi4Z6&#10;xtjixCPvMEmNcs9nA+qMD0qR15+XCt2xFd5psU/QKjVLSTN6WU9d/bdVDthYVYMmRa7/tKCsTeFG&#10;T+0gxgg+4e4rFe51hzJ1nRaVu5P/y90yzzPrukjJz/WZiUbNcCoNChRtB7rb8AVEr66LtfGr4oFJ&#10;rkfNom61lCwhG7RCZSVrM0Jxub6yxYlP3TEGBsXM6A6dahR4x2vaR+JValrLobgxaaElt8VIQCi3&#10;5FTxkE61G2JedU9LQUVdyd6CktXolCnJ2fOsFzW9EXVHTHHiPBeZ1tLyqObplzjVuVJmLy9aWjzP&#10;XOU3nrfSRAoyqCPNaolqesZE4VJc1cihYHpmihMTuadnGsWc4kXP+lua+NG5KciCMucLF6qlE2hJ&#10;ihN5uG1pYnIviwetRY0BM5IXLS3GQI80M30Xz/f2TKOQ9QkWYpquja99czYd1xbdFnd6dv3VzLyx&#10;rJrE4y1tvvZi1s8TrY6jixqCT5i0j5A7QImxZQM4ZV7XfWfyXG4asd2IKKvFYgyQSa8DyI9YIE8B&#10;rL/yskQk5JbxEhoH8LbB8s+q67baLIyrl6cTPbZDU1kmSJfTllVuS9vKREutlUQs2tzjpqgz+rZN&#10;OO0CH3YXk5/K/+UeqKeZ68LRDYNB1iizasLZFxKLJvGcuV33hnmti8KB/jBDdReT+2HHR4Z9WdcS&#10;59xtBNNDc4VV2XxTSMzdog8rJcsWaYnZOlXILNKFDu3T2uwTE3TxtJXEEvQ0ajDZesz8o1QUWuO6&#10;UM9/K+W6/2A2R+6bmqTX3AdzOncezxqwUrlvSHAzkVvdHRfB5KKi2WKm6jLndFUQ5kIuVJ+byQ2j&#10;LyrZIow9nXhciqr7eq4EdPwQWCpncgjc0QpT43aUbEXYvjBvbweSH7JQsTnK7C4eK498Y3KJ2bh/&#10;XJiMmMuc46IgbidkMOUsxmImt707/5Uu2sIBJ6RUbjC3FKiGsMVkDaqxB7dI4UNNodMJKQzz+BYG&#10;mFuaJx1RoqdBij3N3LNF3X3mo+YaeEbBYEyY3Hs155lCxxQmnt/UtrZwYHyUmzKY3Ou+Fq6RcVJ0&#10;0GJyC5kuVxpRNt8UwsPmVZKVkmWzxhXG6x80pFynqMZ3/INSRlPW0d91ly/EnNz3xJYrw906fdtR&#10;7iByxiOLPu/IMuOCHlRsPhPrQKq0whc0x/hlbetSJhMVkVaQ/SViVcVTfL3zG7upWDUKmYpNi5ho&#10;N7VIirpKMlsoIjBJ4e25okrm1E01dpuiCoNdVMge1SH2GBxxxWg1/VedbAel28+rW3vaGJh71WcM&#10;tO4njlNsrbWwplXMnZtK5yusVs1GsDDrptKgpjR0it0qDstuxYJujmgDab8vseNes4e2tKuqPpOg&#10;Xe+85u5WzJy6LLZeLTk+tmmUKo32VkF71IjvaCSMT2J7hkAZRlva7e1VwxBOXe5VXh8A3zoJ6/+I&#10;pg6JEzvP56f65jY4blfYeLCYrDgUzucSP91ZPgk7LiOdqxDhuU0YZq8VU89NzP8VP8BctR0R+am+&#10;DiG/HFotFoi9APNShOGAI4gP9hu/nXuLQuKrtaroDFeWLS1k5tkOJj/V28IldnglRKPbCOaX5QrL&#10;NxLeakQ+29GHlZJl5xa2GPfKTwvqrp2w0dh0oLvsEjLe1Mi2dEiPTAjbBeXO2C5m86jq9nUI4zfb&#10;hkL7ylV21n+21LkA1CBmbL1tvkzPmlrANKi3H2eCVe/jwlqaHnc0Rj/utgMLKtfQKF1M5MZYO9J5&#10;OqGUiE5Z/3gn8OgM2AG5PLxBuqBbdoBPR7xN+E3Y0w6mJeUqO3YALJGWSqnTDjTIu9IEBsm/5aCs&#10;nNgoxC5l4bkbRTL9aGpi4y86ery+2BSCOekihiTHcrXvkb7ZhRznk2Z2dT4vUFrNcP5EL/ru0h6l&#10;RCxalHbanAeVp7MQhHZB+bHeVuIzFOw8BahRHfY9FvKND6Ov+b6EKiWSUMHC/efoDisoi5dWMtln&#10;AuFd08R45qcstsEg8EneSeAgM2sxDAiY2q68k1BIdJ8sTS0BrJQsW6QxbWcHk5+y2AYzyWfsjY01&#10;ekrEhmK6neYzcWdHH1ZKli3SmIAzYZjHsHCMFtyAlksJVF5U+Mt8aoBuYA1OFq6y8TZND5iEsygd&#10;skcm0+yCcmd6W4kDGYoqSvOi245EnJTnRfnNK4SajMUBTXuF2iyIs/g8cokYM4GYgLLQZfE4U1v6&#10;H090xNIk5TtyrTfcDnMkJigTH0rDWreTK5GeMF1kAjAH5O2e0HYM7iuQpk39udb836ynxHx5/fEb&#10;PaGtLlkGM2VTpye9plAvVniZJYm0Y89XIxqTxBk4SCS4tNkCyKXC2VaUdgy2T+x8isP2Zmd+DQI9&#10;am1TMVMupoqrNYJ1UjxmX+k8sSxKT60g+4v1O1cVw/3P+IJgU/EEgWbiARElKW6zLU3UjKlRzLfo&#10;Fos3KWKL2QpmYFwsTn2YhjFVjG+PBd/oz2LBPEEkjVyKz4I2RY2Zb329NVCQQfH1p7ZifErIy5FZ&#10;Fs0QMF0ji00cjO7eQoVgQ8ufKETfaCqmo5EmoBDfy+YcVIgbpbfExugXC9sF8WChqNxbkDSCnTer&#10;cbniqx+qlCgcBUu8jL1i7WRFSnKiYkygxK8omPxU35AQ1UMttwOJH6owbERgSYpRRPBxOHvTRCZj&#10;TNISw2JvC3tl4sYEVjoJCQoyG48zR/6HHMtvG8McqwnVhEM7TA4RqLLZYKoj/gJ4KG5+RYG4ar7r&#10;QqhA9oFcjkRDZxTYaswJlGRwH7wygVmCAV2LnTM9Y2oTcy76dTpZVonVOvl1hEOZ026hYuSK8Qaw&#10;Oz2mNLEv+sUyx2OquJrhy81sHKCHFd6EXJqYFm1v8WaUJRzzMLrFYnUH5fHkaaHZMhGBi01+KZ3h&#10;a9fMdyFvZF0kRka/2HqJzwKe0eC6BgGJ7s+sXtRL5F9Jr9Ya33h2qVUnGkcpJW7GXrF5rsrr17xD&#10;iWNRQPmxvumFLwLE97EbqBACbk0BpTVeYTwm9Jw5JMdGX/9L2wq6/tYXJqpUPSK91tjvkiZfW8AI&#10;VWIP4lYnhYOqRGUTQDG+HLmXaAb8tplowgUm6MSC6BgNIT5MKHzEEJthMRy5xfJyZy6p/Dx2rMvh&#10;u/l8qP5AbLtqVU8sHmib8ELkyaMGMCtWSARLvXdcY9EzJgPsQeXnrH2J/kjh8j7rawqz8OVKy7sO&#10;Qgkoxd54d41yR8kaUCdKFqV407BGKUyS42AbhSrVtKUD+hSavtQ3A7qlTrDRYzF/rR3YasNhAb+Z&#10;4D/mWBGpF6JQ9SWBwr/XO2H6hhFYLBlZLhiCJ6AGN1VX0LPsQ+EGLbJ0WMlY94LblCUzF1+v5Nxz&#10;Nh2h35PBT5x6gsrP9bYUO8UgOxPUcgGqFtNS5vST4sa35ZG87vqsrBvOk2nFuK/4HKA0LhgEGEPr&#10;PG1d0luNwxIV1Hem3dgKq8XlC1GdKWbqNJbKrHki1crKmutxbgaVn8v/7X2e+OtESn4u/7fneWag&#10;+5c+X+le99Zvey+a1qpsUY0J6IGAe8Li2mhaF5vxtbKuW8iMqeB4rJgCSrRy20KwVMFKgLdQ8FmC&#10;C1pmoSacb1wttv4mPDi5W7YYZ+LtzdjhBTjiTEkNtCrCiwURiWZ6z2ZE28SLJiF10xoTTiexzcT5&#10;Jv0tNGbawWOF2BXAxe8wX5ypmrngrjZMFzO3nV+ywXbViRBwnD2ItruDwbRxXGzG2Pa5mC9M/9aD&#10;ys9ZtMwyLNHo2kAana5dCMubFC+IGlar0BbH7MJgaS7aFdqMYkWQTpEaxjRuWrA2i7a089Ls6zEW&#10;pNhpZHtsodnSp8z9xh2e4POdU3v0FgeNwlS96OgSxdjiFmvFTSfav1Yv4CnTxHHD3EZx3V00RnH1&#10;HF0ox1gis5bJBLjtarBnX2OPMeHoiGnC1z+zCnG4jAWAfPzjg4Zu/qp+6pHNF4P5FWgH0/6SCU+h&#10;XbKEUdgsGbtW7W5at2FC6NbTXysra45lXtdSfi47c1gn3X5Or/PmRnQy2fPlh93xmXYbz8f90+fv&#10;n/b79OP05f7j/jT6usHl6u8/LKsmf5l5bH+gC9X1lLbxt5uXu/HDfnNJl6kPR6qKlXs6X/60OT9y&#10;ZQnPWn9+uuxOrOA9GKLevb6c359ffjz98T/or/vj53/8eBqdjrjYjSE7v2y/f0JNnzbny4+b0yb9&#10;49fd6fJf+L+H/RHtwP3t9Nd49Hg8/bPv3+n5uzGVjkevJ2rw+X9+3Zx249H+z4fz3RhfVZSx65J+&#10;YDecUhqedMm9Ljn8+vzxCP1ggYjWpT/p+cs+//lwOj7/7Xj6/IGkomhz2EL23Xh7OeUfHy/4jaKH&#10;42m7+/Ah/b09PmOQPh1+etlS5WkrGD3/+e1vm9PL6AV/4qr77u3y1+NPj5uXXXpg8xW33FmX9AA/&#10;S8jD8cOvl+PDUyps9Srqfj2/sLbxx+jteX84v8czUNHl8vL+3bvz9nH3vDn/4flpezqejw+XP6Bt&#10;744PD0/b3btX9OwdZvkk/fVyOm535/PT4UtuFAnb/vUrxvDpM27aY5N7Sdt9WAgcNs+7u/HPGP79&#10;mUxBnvwJYz+6vH13pMv3qVfnl0/H7S9n6pd6hgFsKZv3bw+nZL9oFd3axz42LkGnmUQbfTjvZmOD&#10;vkZblOPoGLfU4eu2tFu1wKFok9sv10QKpFkhqqYcA306zhNHmTrPB0SYTBKgKcFU67Hwy9v9W9JN&#10;8rbUwf8Lm4eu2N6x743b49ng8QcbO/74dzF0GNGX969fYPIYkC+Y/49P2z9tLhv9O5na+93s+Hjc&#10;f96d/vi/AAAA//8DAFBLAwQUAAYACAAAACEApM6F6+AAAAAPAQAADwAAAGRycy9kb3ducmV2Lnht&#10;bEyPwW7CMBBE75X6D9Yi9Qa2aahQiIMQantClQqVqt5MvCQRsR3FJgl/3+XScpvdGc2+zdajbViP&#10;Xai9UyBnAhi6wpvalQq+Dm/TJbAQtTO68Q4VXDHAOn98yHRq/OA+sd/HklGJC6lWUMXYppyHokKr&#10;w8y36Mg7+c7qSGNXctPpgcptw+dCvHCra0cXKt3itsLivL9YBe+DHjbP8rXfnU/b689h8fG9k6jU&#10;02TcrIBFHON/GG74hA45MR39xZnAGgVTmUhij3/qlhHJknZHUotkLoDnGb//I/8FAAD//wMAUEsB&#10;Ai0AFAAGAAgAAAAhALaDOJL+AAAA4QEAABMAAAAAAAAAAAAAAAAAAAAAAFtDb250ZW50X1R5cGVz&#10;XS54bWxQSwECLQAUAAYACAAAACEAOP0h/9YAAACUAQAACwAAAAAAAAAAAAAAAAAvAQAAX3JlbHMv&#10;LnJlbHNQSwECLQAUAAYACAAAACEA31m2Vj6iAABMnwQADgAAAAAAAAAAAAAAAAAuAgAAZHJzL2Uy&#10;b0RvYy54bWxQSwECLQAUAAYACAAAACEApM6F6+AAAAAPAQAADwAAAAAAAAAAAAAAAACYpAAAZHJz&#10;L2Rvd25yZXYueG1sUEsFBgAAAAAEAAQA8wAAAKWlAAAAAA==&#10;">
                <v:rect id="Achtergrondvlak (wit)" o:spid="_x0000_s1027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3ciyQAAAOMAAAAPAAAAZHJzL2Rvd25yZXYueG1sRE9PS8Mw&#10;FL8L+w7hCV7Epa7Q1bpsTEHYxYPbGB4fzbMJa15KE9vOT28EYcf3+/9Wm8m1YqA+WM8KHucZCOLa&#10;a8uNguPh7aEEESKyxtYzKbhQgM16drPCSvuRP2jYx0akEA4VKjAxdpWUoTbkMMx9R5y4L987jOns&#10;G6l7HFO4a+Uiywrp0HJqMNjRq6H6vP92Ct4veb4b7vPzeLR5Y3/k58vJeKXubqftM4hIU7yK/907&#10;neZnZVksiqflEv5+SgDI9S8AAAD//wMAUEsBAi0AFAAGAAgAAAAhANvh9svuAAAAhQEAABMAAAAA&#10;AAAAAAAAAAAAAAAAAFtDb250ZW50X1R5cGVzXS54bWxQSwECLQAUAAYACAAAACEAWvQsW78AAAAV&#10;AQAACwAAAAAAAAAAAAAAAAAfAQAAX3JlbHMvLnJlbHNQSwECLQAUAAYACAAAACEAkT93IskAAADj&#10;AAAADwAAAAAAAAAAAAAAAAAHAgAAZHJzL2Rvd25yZXYueG1sUEsFBgAAAAADAAMAtwAAAP0CAAAA&#10;AA==&#10;" fillcolor="white [3212]" stroked="f" strokeweight="1pt">
                  <o:lock v:ext="edit" aspectratio="t"/>
                </v:rect>
                <v:group id="Patroon - zigzag" o:spid="_x0000_s1028" style="position:absolute;left:33909;top:3619;width:38076;height:99745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wZ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0iS+WIaz+av8Hsp3AG5egAAAP//AwBQSwECLQAUAAYACAAAACEA2+H2y+4AAACFAQAAEwAA&#10;AAAAAAAAAAAAAAAAAAAAW0NvbnRlbnRfVHlwZXNdLnhtbFBLAQItABQABgAIAAAAIQBa9CxbvwAA&#10;ABUBAAALAAAAAAAAAAAAAAAAAB8BAABfcmVscy8ucmVsc1BLAQItABQABgAIAAAAIQDurnwZywAA&#10;AOIAAAAPAAAAAAAAAAAAAAAAAAcCAABkcnMvZG93bnJldi54bWxQSwUGAAAAAAMAAwC3AAAA/wIA&#10;AAAA&#10;">
                  <v:shape id="Vrije vorm: vorm 487709685" o:spid="_x0000_s1029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3DgywAAAOIAAAAPAAAAZHJzL2Rvd25yZXYueG1sRI9LSwMx&#10;FIX3gv8hXKEbaTNW245j0yKKpdB20QeuL5M7D5zcDEnajvPrjSC4PJzHx5kvO9OICzlfW1bwMEpA&#10;EOdW11wqOB0/hikIH5A1NpZJwTd5WC5ub+aYaXvlPV0OoRRxhH2GCqoQ2kxKn1dk0I9sSxy9wjqD&#10;IUpXSu3wGsdNI8dJMpUGa46EClt6qyj/OpyNglXRn/uCP3f4uHrvt5vm3hURrgZ33esLiEBd+A//&#10;tddawVM6myXP03QCv5fiHZCLHwAAAP//AwBQSwECLQAUAAYACAAAACEA2+H2y+4AAACFAQAAEwAA&#10;AAAAAAAAAAAAAAAAAAAAW0NvbnRlbnRfVHlwZXNdLnhtbFBLAQItABQABgAIAAAAIQBa9CxbvwAA&#10;ABUBAAALAAAAAAAAAAAAAAAAAB8BAABfcmVscy8ucmVsc1BLAQItABQABgAIAAAAIQAnZ3DgywAA&#10;AOIAAAAPAAAAAAAAAAAAAAAAAAcCAABkcnMvZG93bnJldi54bWxQSwUGAAAAAAMAAwC3AAAA/wIA&#10;AAAA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364057710" o:spid="_x0000_s1030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SgyAAAAOIAAAAPAAAAZHJzL2Rvd25yZXYueG1sRI/LbsIw&#10;EEX3SP0Hayp1B05aHlWKQQjUim0parscxdMkYI+DbUj4+3qBxPLqvnTmy94acSEfGscK8lEGgrh0&#10;uuFKwf7rffgKIkRkjcYxKbhSgOXiYTDHQruOP+myi5VIIxwKVFDH2BZShrImi2HkWuLk/TlvMSbp&#10;K6k9dmncGvmcZVNpseH0UGNL65rK4+5sFZw33x+dv6JZHQ/xwKdfs1//5Eo9PfarNxCR+ngP39pb&#10;reBlOs4ms1meIBJSwgG5+AcAAP//AwBQSwECLQAUAAYACAAAACEA2+H2y+4AAACFAQAAEwAAAAAA&#10;AAAAAAAAAAAAAAAAW0NvbnRlbnRfVHlwZXNdLnhtbFBLAQItABQABgAIAAAAIQBa9CxbvwAAABUB&#10;AAALAAAAAAAAAAAAAAAAAB8BAABfcmVscy8ucmVsc1BLAQItABQABgAIAAAAIQBJNhSgyAAAAOIA&#10;AAAPAAAAAAAAAAAAAAAAAAcCAABkcnMvZG93bnJldi54bWxQSwUGAAAAAAMAAwC3AAAA/AIAAAAA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398302151" o:spid="_x0000_s1031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isYyQAAAOIAAAAPAAAAZHJzL2Rvd25yZXYueG1sRI9BS8NA&#10;FITvQv/D8gRvdjcpao3dlirU9lZNxPMj+0xCsm/D7trGf+8WBI/DzHzDrDaTHcSJfOgca8jmCgRx&#10;7UzHjYaPane7BBEissHBMWn4oQCb9exqhYVxZ36nUxkbkSAcCtTQxjgWUoa6JYth7kbi5H05bzEm&#10;6RtpPJ4T3A4yV+peWuw4LbQ40ktLdV9+Ww3lYe+P/YPZfZo+f30+yupN2Urrm+tp+wQi0hT/w3/t&#10;g9GweFwuVJ7dZXC5lO6AXP8CAAD//wMAUEsBAi0AFAAGAAgAAAAhANvh9svuAAAAhQEAABMAAAAA&#10;AAAAAAAAAAAAAAAAAFtDb250ZW50X1R5cGVzXS54bWxQSwECLQAUAAYACAAAACEAWvQsW78AAAAV&#10;AQAACwAAAAAAAAAAAAAAAAAfAQAAX3JlbHMvLnJlbHNQSwECLQAUAAYACAAAACEAWR4rG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24822574" o:spid="_x0000_s1032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PuxgAAAOEAAAAPAAAAZHJzL2Rvd25yZXYueG1sRI/dSgMx&#10;FITvhb5DOAXvbLZLq2VtWoogeOVP6wMcNsfsanKybE638e2NIHg5zMw3zHafg1cTjamPbGC5qEAR&#10;t9H27Ay8nx5vNqCSIFv0kcnANyXY72ZXW2xsvPAbTUdxqkA4NWigExkarVPbUcC0iANx8T7iGFCK&#10;HJ22I14KPHhdV9WtDthzWehwoIeO2q/jORj4ZCFGR23O04uT17V/PidvzPU8H+5BCWX5D/+1n6yB&#10;erWp6/XdCn4flTegdz8AAAD//wMAUEsBAi0AFAAGAAgAAAAhANvh9svuAAAAhQEAABMAAAAAAAAA&#10;AAAAAAAAAAAAAFtDb250ZW50X1R5cGVzXS54bWxQSwECLQAUAAYACAAAACEAWvQsW78AAAAVAQAA&#10;CwAAAAAAAAAAAAAAAAAfAQAAX3JlbHMvLnJlbHNQSwECLQAUAAYACAAAACEAH8kT7sYAAADhAAAA&#10;DwAAAAAAAAAAAAAAAAAHAgAAZHJzL2Rvd25yZXYueG1sUEsFBgAAAAADAAMAtwAAAPo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685798400" o:spid="_x0000_s1033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1IzAAAAOMAAAAPAAAAZHJzL2Rvd25yZXYueG1sRI/LTsNA&#10;DEX3SP2HkSuxoxNeJYROKxSEAAlEH3yAm3EebcYTZYY0/D1eILG0fX3vPYvV6Fo1UB8azwYuZwko&#10;4sLbhisDX7vnixRUiMgWW89k4IcCrJaTswVm1p94Q8M2VkpMOGRooI6xy7QORU0Ow8x3xHIrfe8w&#10;ythX2vZ4EnPX6qskmWuHDUtCjR3lNRXH7bczMLx8vOXX7rMsh/e1fWp3+0OX7405n46PD6AijfFf&#10;/Pf9aqX+PL29u09vEqEQJlmAXv4CAAD//wMAUEsBAi0AFAAGAAgAAAAhANvh9svuAAAAhQEAABMA&#10;AAAAAAAAAAAAAAAAAAAAAFtDb250ZW50X1R5cGVzXS54bWxQSwECLQAUAAYACAAAACEAWvQsW78A&#10;AAAVAQAACwAAAAAAAAAAAAAAAAAfAQAAX3JlbHMvLnJlbHNQSwECLQAUAAYACAAAACEATVe9SMwA&#10;AADjAAAADwAAAAAAAAAAAAAAAAAHAgAAZHJzL2Rvd25yZXYueG1sUEsFBgAAAAADAAMAtwAAAAAD&#10;AAAAAA==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23782769" o:spid="_x0000_s1034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UTxwAAAOMAAAAPAAAAZHJzL2Rvd25yZXYueG1sRE9fa8Iw&#10;EH8X/A7hBnsRTY1Du84oY2Ug7GnOvR/NrS1rLqHJbLdPvwiCj/f7f9v9aDtxpj60jjUsFxkI4sqZ&#10;lmsNp4/XeQ4iRGSDnWPS8EsB9rvpZIuFcQO/0/kYa5FCOBSooYnRF1KGqiGLYeE8ceK+XG8xprOv&#10;pelxSOG2kyrL1tJiy6mhQU8vDVXfxx+r4fD5FvOZLz2rsS4HVf2tHqjU+v5ufH4CEWmMN/HVfTBp&#10;vlKrTa4260e4/JQAkLt/AAAA//8DAFBLAQItABQABgAIAAAAIQDb4fbL7gAAAIUBAAATAAAAAAAA&#10;AAAAAAAAAAAAAABbQ29udGVudF9UeXBlc10ueG1sUEsBAi0AFAAGAAgAAAAhAFr0LFu/AAAAFQEA&#10;AAsAAAAAAAAAAAAAAAAAHwEAAF9yZWxzLy5yZWxzUEsBAi0AFAAGAAgAAAAhAKKcVRP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635549296" o:spid="_x0000_s1035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cwywAAAOIAAAAPAAAAZHJzL2Rvd25yZXYueG1sRI9PTwIx&#10;FMTvJn6H5pl4k64gC6wUQkyMcgSFhNtz+/aPbF/Xti4rn96akHiczMxvMvNlbxrRkfO1ZQX3gwQE&#10;cW51zaWC97fnuykIH5A1NpZJwQ95WC6ur+aYaXviDXXbUIoIYZ+hgiqENpPS5xUZ9APbEkevsM5g&#10;iNKVUjs8Rbhp5DBJUmmw5rhQYUtPFeXH7bdRMHJFt/86T9Yvnnft4XPi6uL8odTtTb96BBGoD//h&#10;S/tVK0hH4/HDbDhL4e9SvANy8QsAAP//AwBQSwECLQAUAAYACAAAACEA2+H2y+4AAACFAQAAEwAA&#10;AAAAAAAAAAAAAAAAAAAAW0NvbnRlbnRfVHlwZXNdLnhtbFBLAQItABQABgAIAAAAIQBa9CxbvwAA&#10;ABUBAAALAAAAAAAAAAAAAAAAAB8BAABfcmVscy8ucmVsc1BLAQItABQABgAIAAAAIQAsG3cwywAA&#10;AOIAAAAPAAAAAAAAAAAAAAAAAAcCAABkcnMvZG93bnJldi54bWxQSwUGAAAAAAMAAwC3AAAA/wIA&#10;AAAA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188911947" o:spid="_x0000_s1036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A3yAAAAOIAAAAPAAAAZHJzL2Rvd25yZXYueG1sRE/PS8Mw&#10;FL4L+x/CE7wUl1Z0dt2yIcLQgzusG+z6aN6aYvPSNdla/euNIHj8+H4v16NtxZV63zhWkE1TEMSV&#10;0w3XCg77zX0Owgdkja1jUvBFHtaryc0SC+0G3tG1DLWIIewLVGBC6AopfWXIop+6jjhyJ9dbDBH2&#10;tdQ9DjHctvIhTWfSYsOxwWBHr4aqz/JiFQzNySZJVn+Y5PA0vJXJ+Xt7RKXubseXBYhAY/gX/7nf&#10;dZyf5/Msmz8+w++liEGufgAAAP//AwBQSwECLQAUAAYACAAAACEA2+H2y+4AAACFAQAAEwAAAAAA&#10;AAAAAAAAAAAAAAAAW0NvbnRlbnRfVHlwZXNdLnhtbFBLAQItABQABgAIAAAAIQBa9CxbvwAAABUB&#10;AAALAAAAAAAAAAAAAAAAAB8BAABfcmVscy8ucmVsc1BLAQItABQABgAIAAAAIQBK1ZA3yAAAAOIA&#10;AAAPAAAAAAAAAAAAAAAAAAcCAABkcnMvZG93bnJldi54bWxQSwUGAAAAAAMAAwC3AAAA/AIA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139168666" o:spid="_x0000_s1037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hZxQAAAOMAAAAPAAAAZHJzL2Rvd25yZXYueG1sRE/NSgMx&#10;EL4LfYcwQm82uxZCuzYtUhB6ULCteB6ScbN0M1mS2N2+vREEj/P9z2Y3+V5cKaYusIZ6UYEgNsF2&#10;3Gr4OL88rECkjGyxD0wabpRgt53dbbCxYeQjXU+5FSWEU4MaXM5DI2UyjjymRRiIC/cVosdczthK&#10;G3Es4b6Xj1WlpMeOS4PDgfaOzOX07TWY+Cov+eA+rezMLRzfxrWZ3rWe30/PTyAyTflf/Oc+2DK/&#10;Xq5rtVJKwe9PBQC5/QEAAP//AwBQSwECLQAUAAYACAAAACEA2+H2y+4AAACFAQAAEwAAAAAAAAAA&#10;AAAAAAAAAAAAW0NvbnRlbnRfVHlwZXNdLnhtbFBLAQItABQABgAIAAAAIQBa9CxbvwAAABUBAAAL&#10;AAAAAAAAAAAAAAAAAB8BAABfcmVscy8ucmVsc1BLAQItABQABgAIAAAAIQCRxYhZxQAAAOMAAAAP&#10;AAAAAAAAAAAAAAAAAAcCAABkcnMvZG93bnJldi54bWxQSwUGAAAAAAMAAwC3AAAA+QIAAAAA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396927529" o:spid="_x0000_s1038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4GyAAAAOIAAAAPAAAAZHJzL2Rvd25yZXYueG1sRI9BSwMx&#10;FITvBf9DeEJvbdbIVndtWkQpFHtq1ftz89wsbl6WJLbbf28KBY/DzHzDLNej68WRQuw8a7ibFyCI&#10;G286bjV8vG9mjyBiQjbYeyYNZ4qwXt1Mllgbf+I9HQ+pFRnCsUYNNqWhljI2lhzGuR+Is/ftg8OU&#10;ZWilCXjKcNdLVRQL6bDjvGBxoBdLzc/h12kod+TC7rX04bNy/f5NBWXpS+vp7fj8BCLRmP7D1/bW&#10;aLivFpV6KFUFl0v5DsjVHwAAAP//AwBQSwECLQAUAAYACAAAACEA2+H2y+4AAACFAQAAEwAAAAAA&#10;AAAAAAAAAAAAAAAAW0NvbnRlbnRfVHlwZXNdLnhtbFBLAQItABQABgAIAAAAIQBa9CxbvwAAABUB&#10;AAALAAAAAAAAAAAAAAAAAB8BAABfcmVscy8ucmVsc1BLAQItABQABgAIAAAAIQBijL4G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499724400" o:spid="_x0000_s1039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JFQygAAAOIAAAAPAAAAZHJzL2Rvd25yZXYueG1sRI/LasJA&#10;FIb3gu8wHMGN1EllejF1FFEUhW6aunB5yJwmaTNnYmbU+PbOouDy57/xzRadrcWFWl851vA8TkAQ&#10;585UXGg4fG+e3kH4gGywdkwabuRhMe/3Zpgad+UvumShEHGEfYoayhCaVEqfl2TRj11DHL0f11oM&#10;UbaFNC1e47it5SRJXqXFiuNDiQ2tSsr/srPVsL2pz/36JMPx+LL+3eGIDpkaaT0cdMsPEIG68Aj/&#10;t3dGg5pO3yZKJREiIkUckPM7AAAA//8DAFBLAQItABQABgAIAAAAIQDb4fbL7gAAAIUBAAATAAAA&#10;AAAAAAAAAAAAAAAAAABbQ29udGVudF9UeXBlc10ueG1sUEsBAi0AFAAGAAgAAAAhAFr0LFu/AAAA&#10;FQEAAAsAAAAAAAAAAAAAAAAAHwEAAF9yZWxzLy5yZWxzUEsBAi0AFAAGAAgAAAAhAKgAkVDKAAAA&#10;4gAAAA8AAAAAAAAAAAAAAAAABwIAAGRycy9kb3ducmV2LnhtbFBLBQYAAAAAAwADALcAAAD+AgAA&#10;AAA=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768376503" o:spid="_x0000_s1040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77OywAAAOMAAAAPAAAAZHJzL2Rvd25yZXYueG1sRE9LS8NA&#10;EL4L/odlhN7sxgbTErstbagoliJ9ePA2ZsckNDubZNc2/fduQfA433um897U4kSdqywreBhGIIhz&#10;qysuFBz2z/cTEM4ja6wtk4ILOZjPbm+mmGp75i2ddr4QIYRdigpK75tUSpeXZNANbUMcuG/bGfTh&#10;7AqpOzyHcFPLURQl0mDFoaHEhrKS8uPuxyhoMV+1h+bt82WRLduv7CPerN9jpQZ3/eIJhKfe/4v/&#10;3K86zB8nk3icPEYxXH8KAMjZLwAAAP//AwBQSwECLQAUAAYACAAAACEA2+H2y+4AAACFAQAAEwAA&#10;AAAAAAAAAAAAAAAAAAAAW0NvbnRlbnRfVHlwZXNdLnhtbFBLAQItABQABgAIAAAAIQBa9CxbvwAA&#10;ABUBAAALAAAAAAAAAAAAAAAAAB8BAABfcmVscy8ucmVsc1BLAQItABQABgAIAAAAIQDVY77OywAA&#10;AOMAAAAPAAAAAAAAAAAAAAAAAAcCAABkcnMvZG93bnJldi54bWxQSwUGAAAAAAMAAwC3AAAA/wIA&#10;AAAA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850080180" o:spid="_x0000_s1041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8tyAAAAOIAAAAPAAAAZHJzL2Rvd25yZXYueG1sRI/NisIw&#10;FIX3A75DuIK7MVGYUqpRVBwQZBajLnR3aa5ttbkpTdQ6Tz9ZCC4P549vOu9sLe7U+sqxhtFQgSDO&#10;nam40HDYf3+mIHxANlg7Jg1P8jCf9T6mmBn34F+670Ih4gj7DDWUITSZlD4vyaIfuoY4emfXWgxR&#10;toU0LT7iuK3lWKlEWqw4PpTY0Kqk/Lq7WQ3+dBtvz88fGzZ/y2Rdn/B4WSdaD/rdYgIiUBfe4Vd7&#10;YzSkX0qlapRGiIgUcUDO/gEAAP//AwBQSwECLQAUAAYACAAAACEA2+H2y+4AAACFAQAAEwAAAAAA&#10;AAAAAAAAAAAAAAAAW0NvbnRlbnRfVHlwZXNdLnhtbFBLAQItABQABgAIAAAAIQBa9CxbvwAAABUB&#10;AAALAAAAAAAAAAAAAAAAAB8BAABfcmVscy8ucmVsc1BLAQItABQABgAIAAAAIQAcJq8tyAAAAOIA&#10;AAAPAAAAAAAAAAAAAAAAAAcCAABkcnMvZG93bnJldi54bWxQSwUGAAAAAAMAAwC3AAAA/AIAAAAA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928253444" o:spid="_x0000_s1042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zuDyAAAAOIAAAAPAAAAZHJzL2Rvd25yZXYueG1sRI9BSwMx&#10;FITvgv8hvII3m23clXbbtIgiSHtq1fvr5rlZ3LwsSWzXf98IQo/DzHzDrDaj68WJQuw8a5hNCxDE&#10;jTcdtxo+3l/v5yBiQjbYeyYNvxRhs769WWFt/Jn3dDqkVmQIxxo12JSGWsrYWHIYp34gzt6XDw5T&#10;lqGVJuA5w10vVVE8Socd5wWLAz1bar4PP05DtSMXdi+VD58L1++3KihLR63vJuPTEkSiMV3D/+03&#10;o2Gh5qp6KMsS/i7lOyDXFwAAAP//AwBQSwECLQAUAAYACAAAACEA2+H2y+4AAACFAQAAEwAAAAAA&#10;AAAAAAAAAAAAAAAAW0NvbnRlbnRfVHlwZXNdLnhtbFBLAQItABQABgAIAAAAIQBa9CxbvwAAABUB&#10;AAALAAAAAAAAAAAAAAAAAB8BAABfcmVscy8ucmVsc1BLAQItABQABgAIAAAAIQCwEzuD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825351222" o:spid="_x0000_s1043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1AvzAAAAOMAAAAPAAAAZHJzL2Rvd25yZXYueG1sRI9Ba8Mw&#10;DIXvg/0Ho0EvY3Xq0qZkdcso6xjs1HYMehOxmoTZcoi9JP3382DQo/Se3ve03o7Oip660HjWMJtm&#10;IIhLbxquNHye9k8rECEiG7SeScOVAmw393drLIwf+ED9MVYihXAoUEMdY1tIGcqaHIapb4mTdvGd&#10;w5jGrpKmwyGFOytVli2lw4YTocaWdjWV38cfl7j5m41frzYfz7vzZdgvP/rHea715GF8eQYRaYw3&#10;8//1u0n1V2oxX8yUUvD3U1qA3PwCAAD//wMAUEsBAi0AFAAGAAgAAAAhANvh9svuAAAAhQEAABMA&#10;AAAAAAAAAAAAAAAAAAAAAFtDb250ZW50X1R5cGVzXS54bWxQSwECLQAUAAYACAAAACEAWvQsW78A&#10;AAAVAQAACwAAAAAAAAAAAAAAAAAfAQAAX3JlbHMvLnJlbHNQSwECLQAUAAYACAAAACEAr8dQL8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592787331" o:spid="_x0000_s1044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NuzAAAAOIAAAAPAAAAZHJzL2Rvd25yZXYueG1sRI9Ba8JA&#10;FITvBf/D8oTe6iaRVhtdRdtaKnipraK3R/aZBLNvQ3aryb/vFgoeh5n5hpnOW1OJCzWutKwgHkQg&#10;iDOrS84VfH+tHsYgnEfWWFkmBR05mM96d1NMtb3yJ122PhcBwi5FBYX3dSqlywoy6Aa2Jg7eyTYG&#10;fZBNLnWD1wA3lUyi6EkaLDksFFjTS0HZeftjFCS79UYb162743G/jN7eV6/tIVbqvt8uJiA8tf4W&#10;/m9/aAWPz8loPBoOY/i7FO6AnP0CAAD//wMAUEsBAi0AFAAGAAgAAAAhANvh9svuAAAAhQEAABMA&#10;AAAAAAAAAAAAAAAAAAAAAFtDb250ZW50X1R5cGVzXS54bWxQSwECLQAUAAYACAAAACEAWvQsW78A&#10;AAAVAQAACwAAAAAAAAAAAAAAAAAfAQAAX3JlbHMvLnJlbHNQSwECLQAUAAYACAAAACEAi/XTbs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843741179" o:spid="_x0000_s1045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ozyQAAAOIAAAAPAAAAZHJzL2Rvd25yZXYueG1sRI/BbsIw&#10;EETvlfgHa5F6QeCkUAgpBqGqldojgQ9YxUsSGq+DbUj693WlSj2OZuaNZrMbTCvu5HxjWUE6S0AQ&#10;l1Y3XCk4Hd+nGQgfkDW2lknBN3nYbUcPG8y17flA9yJUIkLY56igDqHLpfRlTQb9zHbE0TtbZzBE&#10;6SqpHfYRblr5lCRLabDhuFBjR681lV/FzSjwbsmleZs8Z5/d5Vb0h2s6maNSj+Nh/wIi0BD+w3/t&#10;D60gW8xXizRdreH3UrwDcvsDAAD//wMAUEsBAi0AFAAGAAgAAAAhANvh9svuAAAAhQEAABMAAAAA&#10;AAAAAAAAAAAAAAAAAFtDb250ZW50X1R5cGVzXS54bWxQSwECLQAUAAYACAAAACEAWvQsW78AAAAV&#10;AQAACwAAAAAAAAAAAAAAAAAfAQAAX3JlbHMvLnJlbHNQSwECLQAUAAYACAAAACEA1Z36M8kAAADi&#10;AAAADwAAAAAAAAAAAAAAAAAHAgAAZHJzL2Rvd25yZXYueG1sUEsFBgAAAAADAAMAtwAAAP0CAAAA&#10;AA=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786287545" o:spid="_x0000_s1046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7rLzAAAAOIAAAAPAAAAZHJzL2Rvd25yZXYueG1sRI/dasJA&#10;FITvhb7Dcgq9KXVT8SdNXaW0FhTB0qj3x+wxG5o9G7Krpm/fLQheDjPzDTOdd7YWZ2p95VjBcz8B&#10;QVw4XXGpYLf9fEpB+ICssXZMCn7Jw3x215tipt2Fv+mch1JECPsMFZgQmkxKXxiy6PuuIY7e0bUW&#10;Q5RtKXWLlwi3tRwkyVharDguGGzo3VDxk5+sgq35WC/NfpWfNuGlOj4udl/Dw0Kph/vu7RVEoC7c&#10;wtf2UiuYpONBOhkNR/B/Kd4BOfsDAAD//wMAUEsBAi0AFAAGAAgAAAAhANvh9svuAAAAhQEAABMA&#10;AAAAAAAAAAAAAAAAAAAAAFtDb250ZW50X1R5cGVzXS54bWxQSwECLQAUAAYACAAAACEAWvQsW78A&#10;AAAVAQAACwAAAAAAAAAAAAAAAAAfAQAAX3JlbHMvLnJlbHNQSwECLQAUAAYACAAAACEAPk+6y8wA&#10;AADiAAAADwAAAAAAAAAAAAAAAAAHAgAAZHJzL2Rvd25yZXYueG1sUEsFBgAAAAADAAMAtwAAAAAD&#10;AAAA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1808249525" o:spid="_x0000_s1047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d+xwAAAOMAAAAPAAAAZHJzL2Rvd25yZXYueG1sRE9PT8Iw&#10;FL+b+B2aZ+KFQOsAUweFGBKINxU5cHysz21hfV3WOsa3tyYkHt/v/1uuB9eInrpQezbwNFEgiAtv&#10;ay4NHL62Yw0iRGSLjWcycKUA69X93RJz6y/8Sf0+liKFcMjRQBVjm0sZioocholviRP37TuHMZ1d&#10;KW2HlxTuGpkp9Swd1pwaKmxpU1Fx3v84A3oU+tPwrkfNR62PG9zu1JR2xjw+DK8LEJGG+C++ud9s&#10;mq+VzmYv82wOfz8lAOTqFwAA//8DAFBLAQItABQABgAIAAAAIQDb4fbL7gAAAIUBAAATAAAAAAAA&#10;AAAAAAAAAAAAAABbQ29udGVudF9UeXBlc10ueG1sUEsBAi0AFAAGAAgAAAAhAFr0LFu/AAAAFQEA&#10;AAsAAAAAAAAAAAAAAAAAHwEAAF9yZWxzLy5yZWxzUEsBAi0AFAAGAAgAAAAhAHVcV37HAAAA4wAA&#10;AA8AAAAAAAAAAAAAAAAABwIAAGRycy9kb3ducmV2LnhtbFBLBQYAAAAAAwADALcAAAD7AgAAAAA=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341836663" o:spid="_x0000_s1048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HYyQAAAOIAAAAPAAAAZHJzL2Rvd25yZXYueG1sRI9BSwMx&#10;FITvgv8hPMGbzW5XY1mbFlko9KCH1vX+2Dw3i5uXJUnb7b83guBxmJlvmPV2dqM4U4iDZw3logBB&#10;3HkzcK+h/dg9rEDEhGxw9EwarhRhu7m9WWNt/IUPdD6mXmQIxxo12JSmWsrYWXIYF34izt6XDw5T&#10;lqGXJuAlw90ol0WhpMOB84LFiRpL3ffx5DTMp6emfX5bXg/7Vqby3e5UEz61vr+bX19AJJrTf/iv&#10;vTcaqsdyVSmlKvi9lO+A3PwAAAD//wMAUEsBAi0AFAAGAAgAAAAhANvh9svuAAAAhQEAABMAAAAA&#10;AAAAAAAAAAAAAAAAAFtDb250ZW50X1R5cGVzXS54bWxQSwECLQAUAAYACAAAACEAWvQsW78AAAAV&#10;AQAACwAAAAAAAAAAAAAAAAAfAQAAX3JlbHMvLnJlbHNQSwECLQAUAAYACAAAACEAYX7R2MkAAADi&#10;AAAADwAAAAAAAAAAAAAAAAAHAgAAZHJzL2Rvd25yZXYueG1sUEsFBgAAAAADAAMAtwAAAP0CAAAA&#10;AA=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1116328600" o:spid="_x0000_s1049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uRyAAAAOMAAAAPAAAAZHJzL2Rvd25yZXYueG1sRI9BT8Mw&#10;DIXvSPyHyEhcEEtbpGoqy6aBBOLKQOJqNV5TLXFKkm7l3+MDEkfbz++9b7NbgldnSnmMbKBeVaCI&#10;+2hHHgx8frzcr0HlgmzRRyYDP5Rht72+2mBn44Xf6XwogxITzh0acKVMnda5dxQwr+JELLdjTAGL&#10;jGnQNuFFzIPXTVW1OuDIkuBwomdH/ekwBwPLaE9zy2n+zv5r8ndPDVv3asztzbJ/BFVoKf/iv+83&#10;K/Xrun1o1m0lFMIkC9DbXwAAAP//AwBQSwECLQAUAAYACAAAACEA2+H2y+4AAACFAQAAEwAAAAAA&#10;AAAAAAAAAAAAAAAAW0NvbnRlbnRfVHlwZXNdLnhtbFBLAQItABQABgAIAAAAIQBa9CxbvwAAABUB&#10;AAALAAAAAAAAAAAAAAAAAB8BAABfcmVscy8ucmVsc1BLAQItABQABgAIAAAAIQAquhuRyAAAAOMA&#10;AAAPAAAAAAAAAAAAAAAAAAcCAABkcnMvZG93bnJldi54bWxQSwUGAAAAAAMAAwC3AAAA/AIAAAAA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455952521" o:spid="_x0000_s1050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0syQAAAOIAAAAPAAAAZHJzL2Rvd25yZXYueG1sRI/NasMw&#10;EITvgb6D2EIvpZFjqpI4UYIpTVN6a37IdbE2lqm1MpaSuG9fFQo5DjPzDbNYDa4VF+pD41nDZJyB&#10;IK68abjWsN+tn6YgQkQ22HomDT8UYLW8Gy2wMP7KX3TZxlokCIcCNdgYu0LKUFlyGMa+I07eyfcO&#10;Y5J9LU2P1wR3rcyz7EU6bDgtWOzo1VL1vT27RLFHF+sSd5/Td/UohwOXb5uN1g/3QzkHEWmIt/B/&#10;+8NoeFZqpnKVT+DvUroDcvkLAAD//wMAUEsBAi0AFAAGAAgAAAAhANvh9svuAAAAhQEAABMAAAAA&#10;AAAAAAAAAAAAAAAAAFtDb250ZW50X1R5cGVzXS54bWxQSwECLQAUAAYACAAAACEAWvQsW78AAAAV&#10;AQAACwAAAAAAAAAAAAAAAAAfAQAAX3JlbHMvLnJlbHNQSwECLQAUAAYACAAAACEAIrDtLM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1643649660" o:spid="_x0000_s1051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TiywAAAOMAAAAPAAAAZHJzL2Rvd25yZXYueG1sRI9BS8Qw&#10;EIXvgv8hjOBF3NRagtbNLqsgKLgHVw8eZ5uxLTaTksS2/nvnIHicmTfvvW+9XfygJoqpD2zhalWA&#10;Im6C67m18P72eHkDKmVkh0NgsvBDCbab05M11i7M/ErTIbdKTDjVaKHLeay1Tk1HHtMqjMRy+wzR&#10;Y5YxttpFnMXcD7osCqM99iwJHY700FHzdfj2Fsr9RWmOx+qjivfNvH953uWpaK09P1t2d6AyLflf&#10;/Pf95KS+qa5NdWuMUAiTLEBvfgEAAP//AwBQSwECLQAUAAYACAAAACEA2+H2y+4AAACFAQAAEwAA&#10;AAAAAAAAAAAAAAAAAAAAW0NvbnRlbnRfVHlwZXNdLnhtbFBLAQItABQABgAIAAAAIQBa9CxbvwAA&#10;ABUBAAALAAAAAAAAAAAAAAAAAB8BAABfcmVscy8ucmVsc1BLAQItABQABgAIAAAAIQCkIaTi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9045858" o:spid="_x0000_s1052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8qxgAAAOEAAAAPAAAAZHJzL2Rvd25yZXYueG1sRE9NTwIx&#10;EL2b+B+aMeFCpLsEFFcKMRCiCXgQ9T7ZDtuN22lpC6z/3h5IPL687/myt504U4itYwXlqABBXDvd&#10;cqPg63NzPwMRE7LGzjEp+KUIy8XtzRwr7S78Qed9akQO4VihApOSr6SMtSGLceQ8ceYOLlhMGYZG&#10;6oCXHG47OS6KB2mx5dxg0NPKUP2zP1kFm0Pntv7R+OP3a7mm4e69KYNWanDXvzyDSNSnf/HV/aYV&#10;jJ+KyXQ2zZPzo/wG5OIPAAD//wMAUEsBAi0AFAAGAAgAAAAhANvh9svuAAAAhQEAABMAAAAAAAAA&#10;AAAAAAAAAAAAAFtDb250ZW50X1R5cGVzXS54bWxQSwECLQAUAAYACAAAACEAWvQsW78AAAAVAQAA&#10;CwAAAAAAAAAAAAAAAAAfAQAAX3JlbHMvLnJlbHNQSwECLQAUAAYACAAAACEAVyXfKsYAAADhAAAA&#10;DwAAAAAAAAAAAAAAAAAHAgAAZHJzL2Rvd25yZXYueG1sUEsFBgAAAAADAAMAtwAAAPoCAAAAAA=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1548264775" o:spid="_x0000_s1053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O5ywAAAOMAAAAPAAAAZHJzL2Rvd25yZXYueG1sRI/NbsIw&#10;EITvlfoO1lbqrTj8BqUYVCGhInEq9MBxG2/jiHid2oaEPn2NVInj7szON7tY9bYRF/KhdqxgOMhA&#10;EJdO11wp+DxsXuYgQkTW2DgmBVcKsFo+Piyw0K7jD7rsYyVSCIcCFZgY20LKUBqyGAauJU7at/MW&#10;Yxp9JbXHLoXbRo6ybCYt1pwIBltaGypP+7NNXLPLjl0+/q2x9F/+x/NpeHxX6vmpf3sFEamPd/P/&#10;9Van+tPJfDSb5PkUbj+lBcjlHwAAAP//AwBQSwECLQAUAAYACAAAACEA2+H2y+4AAACFAQAAEwAA&#10;AAAAAAAAAAAAAAAAAAAAW0NvbnRlbnRfVHlwZXNdLnhtbFBLAQItABQABgAIAAAAIQBa9CxbvwAA&#10;ABUBAAALAAAAAAAAAAAAAAAAAB8BAABfcmVscy8ucmVsc1BLAQItABQABgAIAAAAIQDJuiO5ywAA&#10;AOMAAAAPAAAAAAAAAAAAAAAAAAcCAABkcnMvZG93bnJldi54bWxQSwUGAAAAAAMAAwC3AAAA/wIA&#10;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734278368" o:spid="_x0000_s1054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QhxwAAAOMAAAAPAAAAZHJzL2Rvd25yZXYueG1sRI9Nb8Iw&#10;DIbvSPsPkSdxg3SAAHUEVCGBuA7QxNFqvDZa43RNoN2/nw+TONp+Px5vdoNv1IO66AIbeJtmoIjL&#10;YB1XBq6Xw2QNKiZki01gMvBLEXbbl9EGcxt6/qDHOVVKQjjmaKBOqc21jmVNHuM0tMRy+wqdxyRj&#10;V2nbYS/hvtGzLFtqj46locaW9jWV3+e7lxLP+OOORTrdbu3CFcdPLnpvzPh1KN5BJRrSU/zvPlnB&#10;X80Xs9V6vhRo+UkWoLd/AAAA//8DAFBLAQItABQABgAIAAAAIQDb4fbL7gAAAIUBAAATAAAAAAAA&#10;AAAAAAAAAAAAAABbQ29udGVudF9UeXBlc10ueG1sUEsBAi0AFAAGAAgAAAAhAFr0LFu/AAAAFQEA&#10;AAsAAAAAAAAAAAAAAAAAHwEAAF9yZWxzLy5yZWxzUEsBAi0AFAAGAAgAAAAhAJDyRCHHAAAA4wAA&#10;AA8AAAAAAAAAAAAAAAAABwIAAGRycy9kb3ducmV2LnhtbFBLBQYAAAAAAwADALcAAAD7AgAAAAA=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533803559" o:spid="_x0000_s1055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NnxgAAAOMAAAAPAAAAZHJzL2Rvd25yZXYueG1sRE9fa8Iw&#10;EH8f7DuEG+xtJhrrus4oIhvoozr2HJpbW2wuJTm1+/bLYLDH+/2/5Xr0vbhiTF0gA9OJAoFUB9dR&#10;Y+Dj9P5Ugkhsydk+EBr4xgTr1f3d0lYu3OiA1yM3IodQqqyBlnmopEx1i96mSRiQMvcVorecz9hI&#10;F+0th/tezpRaSG87yg2tHXDbYn0+XryB/bMu9exzM+8X85N82+9YxcDGPD6Mm1cQjCP/i//cO5fn&#10;F1qXShfFC/z+lAGQqx8AAAD//wMAUEsBAi0AFAAGAAgAAAAhANvh9svuAAAAhQEAABMAAAAAAAAA&#10;AAAAAAAAAAAAAFtDb250ZW50X1R5cGVzXS54bWxQSwECLQAUAAYACAAAACEAWvQsW78AAAAVAQAA&#10;CwAAAAAAAAAAAAAAAAAfAQAAX3JlbHMvLnJlbHNQSwECLQAUAAYACAAAACEAZhyzZ8YAAADjAAAA&#10;DwAAAAAAAAAAAAAAAAAHAgAAZHJzL2Rvd25yZXYueG1sUEsFBgAAAAADAAMAtwAAAPoCAAAAAA==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425110065" o:spid="_x0000_s1056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XkyAAAAOIAAAAPAAAAZHJzL2Rvd25yZXYueG1sRI9BS8Qw&#10;FITvgv8hPMHbbtpiF6mblkVYEPWyu1I9PptnU2xeQhO39d8bQfA4zMw3zLZZ7CjONIXBsYJ8nYEg&#10;7pweuFfwctqvbkGEiKxxdEwKvilAU19ebLHSbuYDnY+xFwnCoUIFJkZfSRk6QxbD2nni5H24yWJM&#10;cuqlnnBOcDvKIss20uLAacGgp3tD3efxyyrYPy7Yvs3m8ERlQTv/zv65fVXq+mrZ3YGItMT/8F/7&#10;QSu4Kco8T9QSfi+lOyDrHwAAAP//AwBQSwECLQAUAAYACAAAACEA2+H2y+4AAACFAQAAEwAAAAAA&#10;AAAAAAAAAAAAAAAAW0NvbnRlbnRfVHlwZXNdLnhtbFBLAQItABQABgAIAAAAIQBa9CxbvwAAABUB&#10;AAALAAAAAAAAAAAAAAAAAB8BAABfcmVscy8ucmVsc1BLAQItABQABgAIAAAAIQB8zLXkyAAAAOIA&#10;AAAPAAAAAAAAAAAAAAAAAAcCAABkcnMvZG93bnJldi54bWxQSwUGAAAAAAMAAwC3AAAA/AIA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824196489" o:spid="_x0000_s1057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UmwwAAAOMAAAAPAAAAZHJzL2Rvd25yZXYueG1sRE9fa8Iw&#10;EH8f+B3CCXubqSJSO6MMQbZX7T7Akdzars1dSaJ2+/TLYLDH+/2/3WHyg7pRiJ2wgeWiAEVsxXXc&#10;GHivT08lqJiQHQ7CZOCLIhz2s4cdVk7ufKbbJTUqh3Cs0ECb0lhpHW1LHuNCRuLMfUjwmPIZGu0C&#10;3nO4H/SqKDbaY8e5ocWRji3Z/nL1BvBMNfb4+m2vEuqerOhPL8Y8zqeXZ1CJpvQv/nO/uTy/XK2X&#10;28263MLvTxkAvf8BAAD//wMAUEsBAi0AFAAGAAgAAAAhANvh9svuAAAAhQEAABMAAAAAAAAAAAAA&#10;AAAAAAAAAFtDb250ZW50X1R5cGVzXS54bWxQSwECLQAUAAYACAAAACEAWvQsW78AAAAVAQAACwAA&#10;AAAAAAAAAAAAAAAfAQAAX3JlbHMvLnJlbHNQSwECLQAUAAYACAAAACEA/0CFJsMAAADjAAAADwAA&#10;AAAAAAAAAAAAAAAHAgAAZHJzL2Rvd25yZXYueG1sUEsFBgAAAAADAAMAtwAAAPc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1738993054" o:spid="_x0000_s1058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U/xQAAAOMAAAAPAAAAZHJzL2Rvd25yZXYueG1sRE87b8Iw&#10;EN4r8R+sQ2IrDm8IGIQqITpSYGA8xUdiEZ+T2CXh39eVKnW8732bXWdL8aTGG8cKRsMEBHHmtOFc&#10;wfVyeF+C8AFZY+mYFLzIw27be9tgql3LX/Q8h1zEEPYpKihCqFIpfVaQRT90FXHk7q6xGOLZ5FI3&#10;2MZwW8pxksylRcOxocCKPgrKHudvq+DUosR2L0+jur7VZDozP85eSg363X4NIlAX/sV/7k8d5y8m&#10;y9Vqksym8PtTBEBufwAAAP//AwBQSwECLQAUAAYACAAAACEA2+H2y+4AAACFAQAAEwAAAAAAAAAA&#10;AAAAAAAAAAAAW0NvbnRlbnRfVHlwZXNdLnhtbFBLAQItABQABgAIAAAAIQBa9CxbvwAAABUBAAAL&#10;AAAAAAAAAAAAAAAAAB8BAABfcmVscy8ucmVsc1BLAQItABQABgAIAAAAIQAAVdU/xQAAAOMAAAAP&#10;AAAAAAAAAAAAAAAAAAcCAABkcnMvZG93bnJldi54bWxQSwUGAAAAAAMAAwC3AAAA+QIAAAAA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1867046978" o:spid="_x0000_s1059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rOszAAAAOMAAAAPAAAAZHJzL2Rvd25yZXYueG1sRI9PS8NA&#10;EMXvgt9hGcFLsLuKpDF2W6pQEA+CaS+9DdnJH8zOxuy2jd/eOQge38yb37y32sx+UGeaYh/Ywv3C&#10;gCKug+u5tXDY7+4KUDEhOxwCk4UfirBZX1+tsHThwp90rlKrBMKxRAtdSmOpdaw78hgXYSSWXRMm&#10;j0nk1Go34UXgftAPxuTaY8/yocORXjuqv6qTF8p3np3eM7Mtst1HOO6r5uV4aKy9vZm3z6ASzenf&#10;/Hf95iR+kS/NY/60lNDSSQag178AAAD//wMAUEsBAi0AFAAGAAgAAAAhANvh9svuAAAAhQEAABMA&#10;AAAAAAAAAAAAAAAAAAAAAFtDb250ZW50X1R5cGVzXS54bWxQSwECLQAUAAYACAAAACEAWvQsW78A&#10;AAAVAQAACwAAAAAAAAAAAAAAAAAfAQAAX3JlbHMvLnJlbHNQSwECLQAUAAYACAAAACEAq+qzrMwA&#10;AADjAAAADwAAAAAAAAAAAAAAAAAHAgAAZHJzL2Rvd25yZXYueG1sUEsFBgAAAAADAAMAtwAAAAAD&#10;AAAAAA==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039032097" o:spid="_x0000_s1060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k9xwAAAOMAAAAPAAAAZHJzL2Rvd25yZXYueG1sRE9fa8Iw&#10;EH8f7DuEG/giM5mCm51RplDQN7WDvt6aW1uWXEoTtX77ZSDs8X7/b7kenBUX6kPrWcPLRIEgrrxp&#10;udbwWeTPbyBCRDZoPZOGGwVYrx4flpgZf+UjXU6xFimEQ4Yamhi7TMpQNeQwTHxHnLhv3zuM6exr&#10;aXq8pnBn5VSpuXTYcmposKNtQ9XP6ew07PeHwWy+xiVuN3lVFjIvbGm1Hj0NH+8gIg3xX3x370ya&#10;r2YLNZuqxSv8/ZQAkKtfAAAA//8DAFBLAQItABQABgAIAAAAIQDb4fbL7gAAAIUBAAATAAAAAAAA&#10;AAAAAAAAAAAAAABbQ29udGVudF9UeXBlc10ueG1sUEsBAi0AFAAGAAgAAAAhAFr0LFu/AAAAFQEA&#10;AAsAAAAAAAAAAAAAAAAAHwEAAF9yZWxzLy5yZWxzUEsBAi0AFAAGAAgAAAAhAMSAWT3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1240743341" o:spid="_x0000_s1061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/FMyQAAAOMAAAAPAAAAZHJzL2Rvd25yZXYueG1sRE9LT8JA&#10;EL6b8B82Y+JNtpRGTGUhaKLx4AVQ1NukO33Q7myzu5T6710SE4/zvWe5Hk0nBnK+saxgNk1AEBdW&#10;N1wpeN8/396D8AFZY2eZFPyQh/VqcrXEXNszb2nYhUrEEPY5KqhD6HMpfVGTQT+1PXHkSusMhni6&#10;SmqH5xhuOpkmyZ002HBsqLGnp5qKdncyCt4+00G6w+H48XJ63Jbfrdx8taVSN9fj5gFEoDH8i//c&#10;rzrOT7Nkkc3n2QwuP0UA5OoXAAD//wMAUEsBAi0AFAAGAAgAAAAhANvh9svuAAAAhQEAABMAAAAA&#10;AAAAAAAAAAAAAAAAAFtDb250ZW50X1R5cGVzXS54bWxQSwECLQAUAAYACAAAACEAWvQsW78AAAAV&#10;AQAACwAAAAAAAAAAAAAAAAAfAQAAX3JlbHMvLnJlbHNQSwECLQAUAAYACAAAACEAnHfxTMkAAADj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44491916" o:spid="_x0000_s1062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OcxQAAAOIAAAAPAAAAZHJzL2Rvd25yZXYueG1sRE9dS8Mw&#10;FH0X/A/hCr65tBpG1y0bog59G07Z86W5Nt2am5LEtfrrjSD4eDjfq83kenGmEDvPGspZAYK48abj&#10;VsP72/amAhETssHeM2n4ogib9eXFCmvjR36l8z61IodwrFGDTWmopYyNJYdx5gfizH344DBlGFpp&#10;Ao453PXytijm0mHHucHiQA+WmtP+02modsdteXc8fO/so316HoOi6qS0vr6a7pcgEk3pX/znfjF5&#10;vlJqUS7KOfxeyhjk+gcAAP//AwBQSwECLQAUAAYACAAAACEA2+H2y+4AAACFAQAAEwAAAAAAAAAA&#10;AAAAAAAAAAAAW0NvbnRlbnRfVHlwZXNdLnhtbFBLAQItABQABgAIAAAAIQBa9CxbvwAAABUBAAAL&#10;AAAAAAAAAAAAAAAAAB8BAABfcmVscy8ucmVsc1BLAQItABQABgAIAAAAIQAHMdOcxQAAAOIAAAAP&#10;AAAAAAAAAAAAAAAAAAcCAABkcnMvZG93bnJldi54bWxQSwUGAAAAAAMAAwC3AAAA+Q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675113778" o:spid="_x0000_s1063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wWpyQAAAOIAAAAPAAAAZHJzL2Rvd25yZXYueG1sRE89T8Mw&#10;EN2R+A/WIbFRO6lISqhbVQgQlAGRwsB2xFcnEJ+j2LTh3+MBifHpfS/Xk+vFgcbQedaQzRQI4sab&#10;jq2G193dxQJEiMgGe8+k4YcCrFenJ0usjD/yCx3qaEUK4VChhjbGoZIyNC05DDM/ECdu70eHMcHR&#10;SjPiMYW7XuZKFdJhx6mhxYFuWmq+6m+n4eNR3b9vbuvnfK6K7dXbp90/5Vbr87Npcw0i0hT/xX/u&#10;B6OhKC+zbF6WaXO6lO6AXP0CAAD//wMAUEsBAi0AFAAGAAgAAAAhANvh9svuAAAAhQEAABMAAAAA&#10;AAAAAAAAAAAAAAAAAFtDb250ZW50X1R5cGVzXS54bWxQSwECLQAUAAYACAAAACEAWvQsW78AAAAV&#10;AQAACwAAAAAAAAAAAAAAAAAfAQAAX3JlbHMvLnJlbHNQSwECLQAUAAYACAAAACEAR+sFqckAAADi&#10;AAAADwAAAAAAAAAAAAAAAAAHAgAAZHJzL2Rvd25yZXYueG1sUEsFBgAAAAADAAMAtwAAAP0CAAAA&#10;AA=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888302222" o:spid="_x0000_s1064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+DxwAAAOIAAAAPAAAAZHJzL2Rvd25yZXYueG1sRE9da8Iw&#10;FH0f+B/CFfY2UxWkVKMMQdgQN9TKXi/NXdvZ3JQk1eqvXwYDz9vhfHEWq9404kLO15YVjEcJCOLC&#10;6ppLBflx85KC8AFZY2OZFNzIw2o5eFpgpu2V93Q5hFLEEvYZKqhCaDMpfVGRQT+yLXHUvq0zGCJ1&#10;pdQOr7HcNHKSJDNpsOa4UGFL64qK86EzCtLPj/ftjtzPaWfr21eed/f9qVPqedi/zkEE6sPD/J9+&#10;0zGXptNkEgF/l+IdkMtfAAAA//8DAFBLAQItABQABgAIAAAAIQDb4fbL7gAAAIUBAAATAAAAAAAA&#10;AAAAAAAAAAAAAABbQ29udGVudF9UeXBlc10ueG1sUEsBAi0AFAAGAAgAAAAhAFr0LFu/AAAAFQEA&#10;AAsAAAAAAAAAAAAAAAAAHwEAAF9yZWxzLy5yZWxzUEsBAi0AFAAGAAgAAAAhAHW8b4PHAAAA4gAA&#10;AA8AAAAAAAAAAAAAAAAABwIAAGRycy9kb3ducmV2LnhtbFBLBQYAAAAAAwADALcAAAD7AgAAAAA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528276864" o:spid="_x0000_s1065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HzyQAAAOIAAAAPAAAAZHJzL2Rvd25yZXYueG1sRI9Pa8JA&#10;FMTvBb/D8oTe6iZBY0hdRQSheCn1D14f2Wc2NPs2ZFcTv323UOhxmJnfMKvNaFvxoN43jhWkswQE&#10;ceV0w7WC82n/VoDwAVlj65gUPMnDZj15WWGp3cBf9DiGWkQI+xIVmBC6UkpfGbLoZ64jjt7N9RZD&#10;lH0tdY9DhNtWZkmSS4sNxwWDHe0MVd/Hu1Uw3Jt0NzeH8JmcFnS9+PS2veyVep2O23cQgcbwH/5r&#10;f2gFi6zIlnmRz+H3UrwDcv0DAAD//wMAUEsBAi0AFAAGAAgAAAAhANvh9svuAAAAhQEAABMAAAAA&#10;AAAAAAAAAAAAAAAAAFtDb250ZW50X1R5cGVzXS54bWxQSwECLQAUAAYACAAAACEAWvQsW78AAAAV&#10;AQAACwAAAAAAAAAAAAAAAAAfAQAAX3JlbHMvLnJlbHNQSwECLQAUAAYACAAAACEA1rEB88kAAADi&#10;AAAADwAAAAAAAAAAAAAAAAAHAgAAZHJzL2Rvd25yZXYueG1sUEsFBgAAAAADAAMAtwAAAP0CAAAA&#10;AA==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1081180915" o:spid="_x0000_s1066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+myQAAAOMAAAAPAAAAZHJzL2Rvd25yZXYueG1sRE9fa8Iw&#10;EH8f7DuEG+xFNIlsUjujiDDxbZsK+ng0Z1vWXEoTbbdPvwwGe7zf/1usBteIG3Wh9mxATxQI4sLb&#10;mksDx8PrOAMRIrLFxjMZ+KIAq+X93QJz63v+oNs+liKFcMjRQBVjm0sZioocholviRN38Z3DmM6u&#10;lLbDPoW7Rk6VmkmHNaeGClvaVFR87q/OwHx02b7NpuVp+653o+/heu6fjt6Yx4dh/QIi0hD/xX/u&#10;nU3zVaZ1pub6GX5/SgDI5Q8AAAD//wMAUEsBAi0AFAAGAAgAAAAhANvh9svuAAAAhQEAABMAAAAA&#10;AAAAAAAAAAAAAAAAAFtDb250ZW50X1R5cGVzXS54bWxQSwECLQAUAAYACAAAACEAWvQsW78AAAAV&#10;AQAACwAAAAAAAAAAAAAAAAAfAQAAX3JlbHMvLnJlbHNQSwECLQAUAAYACAAAACEACSaPpskAAADj&#10;AAAADwAAAAAAAAAAAAAAAAAHAgAAZHJzL2Rvd25yZXYueG1sUEsFBgAAAAADAAMAtwAAAP0CAAAA&#10;AA==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552638306" o:spid="_x0000_s1067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WZywAAAOIAAAAPAAAAZHJzL2Rvd25yZXYueG1sRI9BSwMx&#10;FITvgv8hPMGLtNm2dKnbpkUEiyep25bi7XXzulncvCxJ3K7/3giCx2FmvmFWm8G2oicfGscKJuMM&#10;BHHldMO1gsP+ZbQAESKyxtYxKfimAJv17c0KC+2u/E59GWuRIBwKVGBi7AopQ2XIYhi7jjh5F+ct&#10;xiR9LbXHa4LbVk6zLJcWG04LBjt6NlR9ll9WAW9Pu6P/aPtya815Eh7fdpfjg1L3d8PTEkSkIf6H&#10;/9qvWsF8Ps1ni1mWw++ldAfk+gcAAP//AwBQSwECLQAUAAYACAAAACEA2+H2y+4AAACFAQAAEwAA&#10;AAAAAAAAAAAAAAAAAAAAW0NvbnRlbnRfVHlwZXNdLnhtbFBLAQItABQABgAIAAAAIQBa9CxbvwAA&#10;ABUBAAALAAAAAAAAAAAAAAAAAB8BAABfcmVscy8ucmVsc1BLAQItABQABgAIAAAAIQAY1fWZywAA&#10;AOIAAAAPAAAAAAAAAAAAAAAAAAcCAABkcnMvZG93bnJldi54bWxQSwUGAAAAAAMAAwC3AAAA/wIA&#10;AAAA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574889631" o:spid="_x0000_s1068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vDxwAAAOMAAAAPAAAAZHJzL2Rvd25yZXYueG1sRE9fa8Iw&#10;EH8X9h3CDXwRTXXaZdUoIqjbo7oPcDS3tthcahO1+/bLQPDxfv9vsepsLW7U+sqxhvEoAUGcO1Nx&#10;oeH7tB0qED4gG6wdk4Zf8rBavvQWmBl35wPdjqEQMYR9hhrKEJpMSp+XZNGPXEMcuR/XWgzxbAtp&#10;WrzHcFvLSZKk0mLFsaHEhjYl5efj1WoI+8NkMMjt9KT8bndR6Zfabhqt+6/deg4iUBee4of708T5&#10;s/epUh/p2xj+f4oAyOUfAAAA//8DAFBLAQItABQABgAIAAAAIQDb4fbL7gAAAIUBAAATAAAAAAAA&#10;AAAAAAAAAAAAAABbQ29udGVudF9UeXBlc10ueG1sUEsBAi0AFAAGAAgAAAAhAFr0LFu/AAAAFQEA&#10;AAsAAAAAAAAAAAAAAAAAHwEAAF9yZWxzLy5yZWxzUEsBAi0AFAAGAAgAAAAhAArNS8PHAAAA4wAA&#10;AA8AAAAAAAAAAAAAAAAABwIAAGRycy9kb3ducmV2LnhtbFBLBQYAAAAAAwADALcAAAD7AgAAAAA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1833677745" o:spid="_x0000_s1069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1hyAAAAOMAAAAPAAAAZHJzL2Rvd25yZXYueG1sRE/NasJA&#10;EL4LfYdlCr1I3dS/SHSVNljowYupDzBkxySYnQ3ZbbK+fVco9Djf/+wOwbRioN41lhW8zRIQxKXV&#10;DVcKLt+frxsQziNrbC2Tgjs5OOyfJjvMtB35TEPhKxFD2GWooPa+y6R0ZU0G3cx2xJG72t6gj2df&#10;Sd3jGMNNK+dJspYGG44NNXaU11Teih+j4Hq8t5fpx0BFGJfz85Dn5hQapV6ew/sWhKfg/8V/7i8d&#10;528Wi3WapssVPH6KAMj9LwAAAP//AwBQSwECLQAUAAYACAAAACEA2+H2y+4AAACFAQAAEwAAAAAA&#10;AAAAAAAAAAAAAAAAW0NvbnRlbnRfVHlwZXNdLnhtbFBLAQItABQABgAIAAAAIQBa9CxbvwAAABUB&#10;AAALAAAAAAAAAAAAAAAAAB8BAABfcmVscy8ucmVsc1BLAQItABQABgAIAAAAIQCHd11hyAAAAOM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532944026" o:spid="_x0000_s1070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c0yAAAAOMAAAAPAAAAZHJzL2Rvd25yZXYueG1sRE/NasJA&#10;EL4LvsMyQm+6MbUhTV1FBSWCl9oe2tuQnSbB7GzIrjF9+25B8Djf/yzXg2lET52rLSuYzyIQxIXV&#10;NZcKPj/20xSE88gaG8uk4JccrFfj0RIzbW/8Tv3ZlyKEsMtQQeV9m0npiooMupltiQP3YzuDPpxd&#10;KXWHtxBuGhlHUSIN1hwaKmxpV1FxOV+NAuy3/eWQpKf2O8fjMUnz5lB+KfU0GTZvIDwN/iG+u3Md&#10;5r88x6+LRRQn8P9TAECu/gAAAP//AwBQSwECLQAUAAYACAAAACEA2+H2y+4AAACFAQAAEwAAAAAA&#10;AAAAAAAAAAAAAAAAW0NvbnRlbnRfVHlwZXNdLnhtbFBLAQItABQABgAIAAAAIQBa9CxbvwAAABUB&#10;AAALAAAAAAAAAAAAAAAAAB8BAABfcmVscy8ucmVsc1BLAQItABQABgAIAAAAIQBorjc0yAAAAOMA&#10;AAAPAAAAAAAAAAAAAAAAAAcCAABkcnMvZG93bnJldi54bWxQSwUGAAAAAAMAAwC3AAAA/AIAAAAA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1802814042" o:spid="_x0000_s1071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BRyQAAAOMAAAAPAAAAZHJzL2Rvd25yZXYueG1sRE9fS8Mw&#10;EH8X9h3CDXwRl6wMqd2yIcJEEcasE3y8Jbe22FxKE7fqpzcDYY/3+3+L1eBacaQ+NJ41TCcKBLHx&#10;tuFKw+59fZuDCBHZYuuZNPxQgNVydLXAwvoTv9GxjJVIIRwK1FDH2BVSBlOTwzDxHXHiDr53GNPZ&#10;V9L2eErhrpWZUnfSYcOpocaOHmsyX+W307B/3eZqY/bl5+736WUd7tvG3HxofT0eHuYgIg3xIv53&#10;P9s0P1dZPp2pWQbnnxIAcvkHAAD//wMAUEsBAi0AFAAGAAgAAAAhANvh9svuAAAAhQEAABMAAAAA&#10;AAAAAAAAAAAAAAAAAFtDb250ZW50X1R5cGVzXS54bWxQSwECLQAUAAYACAAAACEAWvQsW78AAAAV&#10;AQAACwAAAAAAAAAAAAAAAAAfAQAAX3JlbHMvLnJlbHNQSwECLQAUAAYACAAAACEALBlQUckAAADj&#10;AAAADwAAAAAAAAAAAAAAAAAHAgAAZHJzL2Rvd25yZXYueG1sUEsFBgAAAAADAAMAtwAAAP0CAAAA&#10;AA=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019603176" o:spid="_x0000_s1072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hERyAAAAOMAAAAPAAAAZHJzL2Rvd25yZXYueG1sRE9fa8Iw&#10;EH8f7DuEG/g2kyqrrjOKOCeijDG3D3A0t7bYXLom2vrtjTDY4/3+32zR21qcqfWVYw3JUIEgzp2p&#10;uNDw/fX2OAXhA7LB2jFpuJCHxfz+boaZcR1/0vkQChFD2GeooQyhyaT0eUkW/dA1xJH7ca3FEM+2&#10;kKbFLobbWo6USqXFimNDiQ2tSsqPh5PVYIv39Ol3Od1d9uuP7tijqV83RuvBQ798ARGoD//iP/fW&#10;xPkqeU7VOJmkcPspAiDnVwAAAP//AwBQSwECLQAUAAYACAAAACEA2+H2y+4AAACFAQAAEwAAAAAA&#10;AAAAAAAAAAAAAAAAW0NvbnRlbnRfVHlwZXNdLnhtbFBLAQItABQABgAIAAAAIQBa9CxbvwAAABUB&#10;AAALAAAAAAAAAAAAAAAAAB8BAABfcmVscy8ucmVsc1BLAQItABQABgAIAAAAIQB2yhER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684552692" o:spid="_x0000_s1073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kziyAAAAOMAAAAPAAAAZHJzL2Rvd25yZXYueG1sRE9fa8Iw&#10;EH8f7DuEG+xtJi1rp9UoY2NTGHvQ9QOczdkWm0tpMq3f3giDPd7v/y1Wo+3EiQbfOtaQTBQI4sqZ&#10;lmsN5c/H0xSED8gGO8ek4UIeVsv7uwUWxp15S6ddqEUMYV+ghiaEvpDSVw1Z9BPXE0fu4AaLIZ5D&#10;Lc2A5xhuO5kqlUuLLceGBnt6a6g67n6tBmW25mX23WdfScnJPntfl+pzrfXjw/g6BxFoDP/iP/fG&#10;xPn59DnL0nyWwu2nCIBcXgEAAP//AwBQSwECLQAUAAYACAAAACEA2+H2y+4AAACFAQAAEwAAAAAA&#10;AAAAAAAAAAAAAAAAW0NvbnRlbnRfVHlwZXNdLnhtbFBLAQItABQABgAIAAAAIQBa9CxbvwAAABUB&#10;AAALAAAAAAAAAAAAAAAAAB8BAABfcmVscy8ucmVsc1BLAQItABQABgAIAAAAIQD6pkzi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550832672" o:spid="_x0000_s1074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6QKyQAAAOMAAAAPAAAAZHJzL2Rvd25yZXYueG1sRE9fS8Mw&#10;EH8X/A7hBN9csspm6ZYNnQ7GQNC5MfZ2NLemrrmUJm712xtB8PF+/286710jztSF2rOG4UCBIC69&#10;qbnSsP1Y3uUgQkQ22HgmDd8UYD67vppiYfyF3+m8iZVIIRwK1GBjbAspQ2nJYRj4ljhxR985jOns&#10;Kmk6vKRw18hMqbF0WHNqsNjSwlJ52nw5Deu3VXxa54fXsHjZnpR9Xu4/eaf17U3/OAERqY//4j/3&#10;yqT5o5HK77PxQwa/PyUA5OwHAAD//wMAUEsBAi0AFAAGAAgAAAAhANvh9svuAAAAhQEAABMAAAAA&#10;AAAAAAAAAAAAAAAAAFtDb250ZW50X1R5cGVzXS54bWxQSwECLQAUAAYACAAAACEAWvQsW78AAAAV&#10;AQAACwAAAAAAAAAAAAAAAAAfAQAAX3JlbHMvLnJlbHNQSwECLQAUAAYACAAAACEAfNukCskAAADj&#10;AAAADwAAAAAAAAAAAAAAAAAHAgAAZHJzL2Rvd25yZXYueG1sUEsFBgAAAAADAAMAtwAAAP0CAAAA&#10;AA==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1073728895" o:spid="_x0000_s1075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GtyAAAAOMAAAAPAAAAZHJzL2Rvd25yZXYueG1sRE/NSsNA&#10;EL4XfIdlBC/FbozVxtht0dCCBy+NfYAhO02C2dmQXZPt27uFQo/z/c96G0wnRhpca1nB0yIBQVxZ&#10;3XKt4Pizf8xAOI+ssbNMCs7kYLu5m60x13biA42lr0UMYZejgsb7PpfSVQ0ZdAvbE0fuZAeDPp5D&#10;LfWAUww3nUyT5FUabDk2NNhT0VD1W/4ZBafduTvOP0cqw7RMD2NRmO/QKvVwHz7eQXgK/ia+ur90&#10;nJ+snldplr29wOWnCIDc/AMAAP//AwBQSwECLQAUAAYACAAAACEA2+H2y+4AAACFAQAAEwAAAAAA&#10;AAAAAAAAAAAAAAAAW0NvbnRlbnRfVHlwZXNdLnhtbFBLAQItABQABgAIAAAAIQBa9CxbvwAAABUB&#10;AAALAAAAAAAAAAAAAAAAAB8BAABfcmVscy8ucmVsc1BLAQItABQABgAIAAAAIQCXrSGtyAAAAOMA&#10;AAAPAAAAAAAAAAAAAAAAAAcCAABkcnMvZG93bnJldi54bWxQSwUGAAAAAAMAAwC3AAAA/AIA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1657744055" o:spid="_x0000_s1076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PzxwAAAOMAAAAPAAAAZHJzL2Rvd25yZXYueG1sRE/NasJA&#10;EL4LfYdlCr3pRjFGoquIpdBja0T0NmTHJG12NmS3Mfr0bkHwON//LNe9qUVHrassKxiPIhDEudUV&#10;Fwr22cdwDsJ5ZI21ZVJwJQfr1ctgiam2F/6mbucLEULYpaig9L5JpXR5SQbdyDbEgTvb1qAPZ1tI&#10;3eIlhJtaTqJoJg1WHBpKbGhbUv67+zMKvg75/nb8OXW63yaUvV/rbJ6MlXp77TcLEJ56/xQ/3J86&#10;zJ/FSTKdRnEM/z8FAOTqDgAA//8DAFBLAQItABQABgAIAAAAIQDb4fbL7gAAAIUBAAATAAAAAAAA&#10;AAAAAAAAAAAAAABbQ29udGVudF9UeXBlc10ueG1sUEsBAi0AFAAGAAgAAAAhAFr0LFu/AAAAFQEA&#10;AAsAAAAAAAAAAAAAAAAAHwEAAF9yZWxzLy5yZWxzUEsBAi0AFAAGAAgAAAAhAF+NM/PHAAAA4wAA&#10;AA8AAAAAAAAAAAAAAAAABwIAAGRycy9kb3ducmV2LnhtbFBLBQYAAAAAAwADALcAAAD7AgAA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1435637498" o:spid="_x0000_s1077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dQzQAAAOMAAAAPAAAAZHJzL2Rvd25yZXYueG1sRI/BTsNA&#10;DETvSPzDykhcEN2QtAVCtxVFqsgJqYEPcLNuEjXrjbJLGvj6+oDE0Z7xzPNqM7lOjTSE1rOBh1kC&#10;irjytuXawNfn7v4JVIjIFjvPZOCHAmzW11crzK0/857GMtZKQjjkaKCJsc+1DlVDDsPM98SiHf3g&#10;MMo41NoOeJZw1+k0SZbaYcvS0GBPbw1Vp/LbGbgrTvX+t0vHQ5kdisX7Nv3YHlNjbm+m1xdQkab4&#10;b/67Lqzgz7PFMnucPwu0/CQL0OsLAAAA//8DAFBLAQItABQABgAIAAAAIQDb4fbL7gAAAIUBAAAT&#10;AAAAAAAAAAAAAAAAAAAAAABbQ29udGVudF9UeXBlc10ueG1sUEsBAi0AFAAGAAgAAAAhAFr0LFu/&#10;AAAAFQEAAAsAAAAAAAAAAAAAAAAAHwEAAF9yZWxzLy5yZWxzUEsBAi0AFAAGAAgAAAAhAHGLx1DN&#10;AAAA4wAAAA8AAAAAAAAAAAAAAAAABwIAAGRycy9kb3ducmV2LnhtbFBLBQYAAAAAAwADALcAAAAB&#10;AwAAAAA=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525302256" o:spid="_x0000_s1078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+fwygAAAOIAAAAPAAAAZHJzL2Rvd25yZXYueG1sRI/BasMw&#10;EETvhf6D2EIvpZGrYFPcKKEJlPoUiNMP2Fgb28RaGUtx3Hx9FCj0OMzMG2axmmwnRhp861jD2ywB&#10;QVw503Kt4Wf/9foOwgdkg51j0vBLHlbLx4cF5sZdeEdjGWoRIexz1NCE0OdS+qohi37meuLoHd1g&#10;MUQ51NIMeIlw20mVJJm02HJcaLCnTUPVqTxbDS/Fqd5dOzUeyvmhSL/Xars+Kq2fn6bPDxCBpvAf&#10;/msXRkOq0nmiVJrB/VK8A3J5AwAA//8DAFBLAQItABQABgAIAAAAIQDb4fbL7gAAAIUBAAATAAAA&#10;AAAAAAAAAAAAAAAAAABbQ29udGVudF9UeXBlc10ueG1sUEsBAi0AFAAGAAgAAAAhAFr0LFu/AAAA&#10;FQEAAAsAAAAAAAAAAAAAAAAAHwEAAF9yZWxzLy5yZWxzUEsBAi0AFAAGAAgAAAAhADGv5/DKAAAA&#10;4gAAAA8AAAAAAAAAAAAAAAAABwIAAGRycy9kb3ducmV2LnhtbFBLBQYAAAAAAwADALcAAAD+AgAA&#10;AAA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684273031" o:spid="_x0000_s1079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5TIywAAAOIAAAAPAAAAZHJzL2Rvd25yZXYueG1sRI9PSwMx&#10;FMTvgt8hPMGLtNm2UuvatCz+o+DJtuj1dfO6Wdy8LEm6jd/eCILHYWZ+wyzXyXZiIB9axwom4wIE&#10;ce10y42C/e5ltAARIrLGzjEp+KYA69XlxRJL7c78TsM2NiJDOJSowMTYl1KG2pDFMHY9cfaOzluM&#10;WfpGao/nDLednBbFXFpsOS8Y7OnRUP21PVkFN/ef3dPx9a06mCo974aPwymxV+r6KlUPICKl+B/+&#10;a2+0gvnidno3K2YT+L2U74Bc/QAAAP//AwBQSwECLQAUAAYACAAAACEA2+H2y+4AAACFAQAAEwAA&#10;AAAAAAAAAAAAAAAAAAAAW0NvbnRlbnRfVHlwZXNdLnhtbFBLAQItABQABgAIAAAAIQBa9CxbvwAA&#10;ABUBAAALAAAAAAAAAAAAAAAAAB8BAABfcmVscy8ucmVsc1BLAQItABQABgAIAAAAIQDLJ5TIywAA&#10;AOI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490019997" o:spid="_x0000_s1080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dqywAAAOIAAAAPAAAAZHJzL2Rvd25yZXYueG1sRI9PTwIx&#10;FMTvJnyH5pF4k3bRiF0pBDBEE06iF26P7ds/cfu6bAus396amHiczMxvMvPl4FpxoT40ng1kEwWC&#10;uPC24crA58f27glEiMgWW89k4JsCLBejmznm1l/5nS77WIkE4ZCjgTrGLpcyFDU5DBPfESev9L3D&#10;mGRfSdvjNcFdK6dKPUqHDaeFGjva1FR87c/OwP16156mr2WlXrJzedSb2fZ02BlzOx5WzyAiDfE/&#10;/Nd+swYetFKZ1noGv5fSHZCLHwAAAP//AwBQSwECLQAUAAYACAAAACEA2+H2y+4AAACFAQAAEwAA&#10;AAAAAAAAAAAAAAAAAAAAW0NvbnRlbnRfVHlwZXNdLnhtbFBLAQItABQABgAIAAAAIQBa9CxbvwAA&#10;ABUBAAALAAAAAAAAAAAAAAAAAB8BAABfcmVscy8ucmVsc1BLAQItABQABgAIAAAAIQAASVdqywAA&#10;AOIAAAAPAAAAAAAAAAAAAAAAAAcCAABkcnMvZG93bnJldi54bWxQSwUGAAAAAAMAAwC3AAAA/wIA&#10;AAAA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232641797" o:spid="_x0000_s1081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UIzAAAAOMAAAAPAAAAZHJzL2Rvd25yZXYueG1sRE9fa8Iw&#10;EH8f7DuEG+xFNLVu1XVGkTFhG0y0CmNvR3NrO5tLaTKt+/SLMPDxfv9vOu9MLQ7UusqyguEgAkGc&#10;W11xoWC3XfYnIJxH1lhbJgUncjCfXV9NMdX2yBs6ZL4QIYRdigpK75tUSpeXZNANbEMcuC/bGvTh&#10;bAupWzyGcFPLOIoSabDi0FBiQ08l5fvsxyjAj+3z9/3i/fVtt/LrZFT0st/PnlK3N93iEYSnzl/E&#10;/+4XHebHozi5G44fxnD+KQAgZ38AAAD//wMAUEsBAi0AFAAGAAgAAAAhANvh9svuAAAAhQEAABMA&#10;AAAAAAAAAAAAAAAAAAAAAFtDb250ZW50X1R5cGVzXS54bWxQSwECLQAUAAYACAAAACEAWvQsW78A&#10;AAAVAQAACwAAAAAAAAAAAAAAAAAfAQAAX3JlbHMvLnJlbHNQSwECLQAUAAYACAAAACEAkpS1CMwA&#10;AADjAAAADwAAAAAAAAAAAAAAAAAHAgAAZHJzL2Rvd25yZXYueG1sUEsFBgAAAAADAAMAtwAAAAAD&#10;AAAAAA==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311776662" o:spid="_x0000_s1082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84xgAAAOMAAAAPAAAAZHJzL2Rvd25yZXYueG1sRE9fa8Iw&#10;EH8X9h3CDfamaStUqUYZgiBse7AKvh7NmdY1l9pk2n37ZSD4eL//t1wPthU36n3jWEE6SUAQV043&#10;bBQcD9vxHIQPyBpbx6TglzysVy+jJRba3XlPtzIYEUPYF6igDqErpPRVTRb9xHXEkTu73mKIZ2+k&#10;7vEew20rsyTJpcWGY0ONHW1qqr7LH6vgWl4/2s8dGX/Z+4rM9PSVISv19jq8L0AEGsJT/HDvdJw/&#10;TdPZLM/zDP5/igDI1R8AAAD//wMAUEsBAi0AFAAGAAgAAAAhANvh9svuAAAAhQEAABMAAAAAAAAA&#10;AAAAAAAAAAAAAFtDb250ZW50X1R5cGVzXS54bWxQSwECLQAUAAYACAAAACEAWvQsW78AAAAVAQAA&#10;CwAAAAAAAAAAAAAAAAAfAQAAX3JlbHMvLnJlbHNQSwECLQAUAAYACAAAACEAnorPOMYAAADjAAAA&#10;DwAAAAAAAAAAAAAAAAAHAgAAZHJzL2Rvd25yZXYueG1sUEsFBgAAAAADAAMAtwAAAPoCAAAAAA=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1176880222" o:spid="_x0000_s1083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j32xwAAAOMAAAAPAAAAZHJzL2Rvd25yZXYueG1sRE9fS8Mw&#10;EH8X/A7hBN9cuoCzdMvGEAaivmzKtsdbczbF5hKauNZvbwYDH+/3/xar0XXiTH1sPWuYTgoQxLU3&#10;LTcaPj82DyWImJANdp5Jwy9FWC1vbxZYGT/wls671IgcwrFCDTalUEkZa0sO48QH4sx9+d5hymff&#10;SNPjkMNdJ1VRzKTDlnODxUDPlurv3Y/TsHkdcX8c7PaNHhWtw4nD+/6g9f3duJ6DSDSmf/HV/WLy&#10;/OnTrCwLpRRcfsoAyOUfAAAA//8DAFBLAQItABQABgAIAAAAIQDb4fbL7gAAAIUBAAATAAAAAAAA&#10;AAAAAAAAAAAAAABbQ29udGVudF9UeXBlc10ueG1sUEsBAi0AFAAGAAgAAAAhAFr0LFu/AAAAFQEA&#10;AAsAAAAAAAAAAAAAAAAAHwEAAF9yZWxzLy5yZWxzUEsBAi0AFAAGAAgAAAAhAFzaPfbHAAAA4wAA&#10;AA8AAAAAAAAAAAAAAAAABwIAAGRycy9kb3ducmV2LnhtbFBLBQYAAAAAAwADALcAAAD7AgAA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741519114" o:spid="_x0000_s1084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+/yQAAAOMAAAAPAAAAZHJzL2Rvd25yZXYueG1sRE/NTgIx&#10;EL6b+A7NmHgx0i2C4kohutFEgh5AHmCyHbsbt9O1LbC+vTUx4Tjf/8yXg+vEgUJsPWtQowIEce1N&#10;y1bD7uPlegYiJmSDnWfS8EMRlovzszmWxh95Q4dtsiKHcCxRQ5NSX0oZ64YcxpHviTP36YPDlM9g&#10;pQl4zOGuk+OiuJUOW84NDfZUNVR/bfdOw9NVqCqzVvb9La3t9+Z5Nb7Zr7S+vBgeH0AkGtJJ/O9+&#10;NXn+3URN1b1SE/j7KQMgF78AAAD//wMAUEsBAi0AFAAGAAgAAAAhANvh9svuAAAAhQEAABMAAAAA&#10;AAAAAAAAAAAAAAAAAFtDb250ZW50X1R5cGVzXS54bWxQSwECLQAUAAYACAAAACEAWvQsW78AAAAV&#10;AQAACwAAAAAAAAAAAAAAAAAfAQAAX3JlbHMvLnJlbHNQSwECLQAUAAYACAAAACEAIu2vv8kAAADj&#10;AAAADwAAAAAAAAAAAAAAAAAHAgAAZHJzL2Rvd25yZXYueG1sUEsFBgAAAAADAAMAtwAAAP0CAAAA&#10;AA=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346171345" o:spid="_x0000_s1085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HkyQAAAOIAAAAPAAAAZHJzL2Rvd25yZXYueG1sRI9fS8Mw&#10;FMXfhX2HcAe+ubTbnLMuG0M2EQSZdeDrpbmmZc1NSWJbv70RBB8P58+Ps9mNthU9+dA4VpDPMhDE&#10;ldMNGwXn9+PNGkSIyBpbx6TgmwLstpOrDRbaDfxGfRmNSCMcClRQx9gVUoaqJoth5jri5H06bzEm&#10;6Y3UHoc0bls5z7KVtNhwItTY0WNN1aX8sgliDk/+UvYn/4Gvhl6GeDwd7pW6no77BxCRxvgf/ms/&#10;awWL5Sq/yxfLW/i9lO6A3P4AAAD//wMAUEsBAi0AFAAGAAgAAAAhANvh9svuAAAAhQEAABMAAAAA&#10;AAAAAAAAAAAAAAAAAFtDb250ZW50X1R5cGVzXS54bWxQSwECLQAUAAYACAAAACEAWvQsW78AAAAV&#10;AQAACwAAAAAAAAAAAAAAAAAfAQAAX3JlbHMvLnJlbHNQSwECLQAUAAYACAAAACEAYAIh5MkAAADi&#10;AAAADwAAAAAAAAAAAAAAAAAHAgAAZHJzL2Rvd25yZXYueG1sUEsFBgAAAAADAAMAtwAAAP0CAAAA&#10;AA==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1256185594" o:spid="_x0000_s1086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EJTzAAAAOMAAAAPAAAAZHJzL2Rvd25yZXYueG1sRI9Pa8JA&#10;EMXvhX6HZYRegm6UJqSpq9iCUDwUjF68DdnJH8zOptlV02/vFgoeZ957v3mzXI+mE1caXGtZwXwW&#10;gyAurW65VnA8bKcZCOeRNXaWScEvOVivnp+WmGt74z1dC1+LAGGXo4LG+z6X0pUNGXQz2xMHrbKD&#10;QR/GoZZ6wFuAm04u4jiVBlsOFxrs6bOh8lxcTKD8pNFlF8WbLNp+29OhqD5Ox0qpl8m4eQfhafQP&#10;83/6S4f6iySdZ0ny9gp/P4UFyNUdAAD//wMAUEsBAi0AFAAGAAgAAAAhANvh9svuAAAAhQEAABMA&#10;AAAAAAAAAAAAAAAAAAAAAFtDb250ZW50X1R5cGVzXS54bWxQSwECLQAUAAYACAAAACEAWvQsW78A&#10;AAAVAQAACwAAAAAAAAAAAAAAAAAfAQAAX3JlbHMvLnJlbHNQSwECLQAUAAYACAAAACEAM9hCU8wA&#10;AADjAAAADwAAAAAAAAAAAAAAAAAHAgAAZHJzL2Rvd25yZXYueG1sUEsFBgAAAAADAAMAtwAAAAAD&#10;AAAAAA==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emarkeerde tekst" o:spid="_x0000_s1087" type="#_x0000_t202" style="position:absolute;left:7221;top:96893;width:9104;height:2324;visibility:visible;mso-wrap-style:non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ShPwwAAANwAAAAPAAAAZHJzL2Rvd25yZXYueG1sRI/disIw&#10;FITvhX2HcBb2TtO6+LPVKIsoeOfP+gCH5tgWk5NuE2t9eyMIXg4z8w0zX3bWiJYaXzlWkA4SEMS5&#10;0xUXCk5/m/4UhA/IGo1jUnAnD8vFR2+OmXY3PlB7DIWIEPYZKihDqDMpfV6SRT9wNXH0zq6xGKJs&#10;CqkbvEW4NXKYJGNpseK4UGJNq5Lyy/FqFZz/p5urTn9G7XfY7df2lGrTGqW+PrvfGYhAXXiHX+2t&#10;VjBMJ/A8E4+AXDwAAAD//wMAUEsBAi0AFAAGAAgAAAAhANvh9svuAAAAhQEAABMAAAAAAAAAAAAA&#10;AAAAAAAAAFtDb250ZW50X1R5cGVzXS54bWxQSwECLQAUAAYACAAAACEAWvQsW78AAAAVAQAACwAA&#10;AAAAAAAAAAAAAAAfAQAAX3JlbHMvLnJlbHNQSwECLQAUAAYACAAAACEA1rEoT8MAAADcAAAADwAA&#10;AAAAAAAAAAAAAAAHAgAAZHJzL2Rvd25yZXYueG1sUEsFBgAAAAADAAMAtwAAAPcCAAAAAA==&#10;" fillcolor="#00283c" stroked="f">
                  <v:textbox inset="1mm,0,1.5mm,0">
                    <w:txbxContent>
                      <w:p w14:paraId="4954EC10" w14:textId="77777777" w:rsidR="00385595" w:rsidRPr="009D1C29" w:rsidRDefault="00385595" w:rsidP="00B4263D">
                        <w:pPr>
                          <w:pStyle w:val="Frontcover-gemarkeerdetekst"/>
                        </w:pPr>
                        <w:r w:rsidRPr="009D1C29">
                          <w:t>2023 - 2024</w:t>
                        </w:r>
                      </w:p>
                    </w:txbxContent>
                  </v:textbox>
                </v:shape>
                <v:shape id="Logo Thomas More" o:spid="_x0000_s1088" style="position:absolute;left:7239;top:7239;width:13536;height:5400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9ceyAAAAOMAAAAPAAAAZHJzL2Rvd25yZXYueG1sRE9LawIx&#10;EL4X/A9hhN5qUh/rsjWKCELtqVWx9DZspputm8myibr9902h0ON871mseteIK3Wh9qzhcaRAEJfe&#10;1FxpOB62DzmIEJENNp5JwzcFWC0HdwssjL/xG133sRIphEOBGmyMbSFlKC05DCPfEifu03cOYzq7&#10;SpoObyncNXKsVCYd1pwaLLa0sVSe9xenIX+tXk7R776mFzv5eJd1OHNfan0/7NdPICL18V/85342&#10;af5slmVqrPI5/P6UAJDLHwAAAP//AwBQSwECLQAUAAYACAAAACEA2+H2y+4AAACFAQAAEwAAAAAA&#10;AAAAAAAAAAAAAAAAW0NvbnRlbnRfVHlwZXNdLnhtbFBLAQItABQABgAIAAAAIQBa9CxbvwAAABUB&#10;AAALAAAAAAAAAAAAAAAAAB8BAABfcmVscy8ucmVsc1BLAQItABQABgAIAAAAIQBJh9ceyAAAAOMA&#10;AAAPAAAAAAAAAAAAAAAAAAcCAABkcnMvZG93bnJldi54bWxQSwUGAAAAAAMAAwC3AAAA/AIAAAAA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252,180254;377252,531607;373624,535231;309094,535231;305467,531607;305467,288979;208672,475528;168198,475528;71785,288979;71785,531607;68157,535231;3627,535231;0,531607;0,180254;3627,176630;86104,176630;90876,179491;189008,369855;287521,179491;292294,176630;373815,176630;377252,180254;1193039,244154;1193039,244154;1349973,244154;1353600,240530;1353600,180254;1349973,176630;1193039,176630;1104454,265136;1104454,265136;1104454,446535;1193039,535041;1349973,535041;1353600,531417;1353600,471141;1349973,467517;1193039,467517;1176047,450541;1176047,388548;1332981,388548;1336608,384924;1336608,324649;1332981,321024;1176047,321024;1176047,260940;1193039,244154;99086,27849;99086,3815;97749,2480;1336,2480;0,3815;0,28039;1336,29375;35320,29375;35320,127990;36656,129325;62430,129325;63766,127990;63766,29184;97749,29184;99086,27849;218791,2480;193017,2480;191681,3815;191681,52073;140706,52073;140706,3815;139369,2480;113596,2480;112259,3815;112259,127990;113596,129325;139369,129325;140706,127990;140706,78778;191681,78778;191681,127799;193017,129135;218791,129135;220127,127799;220127,3815;218791,2480;301648,131424;368851,65807;301648,191;234446,65807;301648,131424;301648,103956;263847,65807;301648,27658;339450,65807;301648,103956;518721,2480;486838,2480;484547,3815;451518,65044;418871,3815;416580,2480;384316,2480;382979,3815;382979,127990;384316,129325;410089,129325;411426,127990;411426,47877;443500,107962;459728,107962;491802,47877;491802,127990;493138,129325;518912,129325;520248,127990;520248,3815;518721,2480;627162,127418;629643,129135;657136,129135;658472,127227;611888,4196;609406,2480;579433,2480;576950,4196;530749,127418;532085,129325;558814,129325;561295,127609;568550,107199;620098,107199;627162,127418;577523,80685;594133,33762;610743,80685;577523,80685;658281,112349;711356,131424;761567,92321;714793,51501;691691,37005;711165,25560;741712,36432;743812,36051;755649,16595;755458,14878;711356,0;662481,37768;706774,78206;732357,93275;711165,105864;673364,90795;671454,90986;658281,110441;658281,112349;1083453,535231;1014723,535231;1010141,532752;939311,418686;869053,418304;869053,418686;869053,531607;865426,535231;800896,535231;797269,531607;797269,180254;800896,176630;957066,176630;1080398,295846;1010141,407241;1086316,529700;1083453,535231;1012814,297563;959548,244345;869053,244345;869053,244917;869053,350781;869053,350781;959548,350781;1012814,297563;473664,381300;470801,355931;587260,239576;703719,355931;700855,381300;769586,381300;771304,355931;587260,172052;403216,355931;404935,381300;473664,381300;419635,432038;587260,540000;754885,432038;419635,4320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Titels" o:spid="_x0000_s1089" type="#_x0000_t202" style="position:absolute;left:7239;top:37909;width:61197;height:35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32yQAAAOMAAAAPAAAAZHJzL2Rvd25yZXYueG1sRE/PS8Mw&#10;FL4L/g/hCd5c2lrjqMuGDAQRGVg97Pho3tpg89I1sav7681B2PHj+73azK4XE43BetaQLzIQxI03&#10;llsNX58vd0sQISIb7D2Thl8KsFlfX62wMv7EHzTVsRUphEOFGroYh0rK0HTkMCz8QJy4gx8dxgTH&#10;VpoRTync9bLIMiUdWk4NHQ607aj5rn+cBmXzqXg478677b09xvfHt1jvj1rf3szPTyAizfEi/ne/&#10;Gg1FXiqllmWZRqdP6Q/I9R8AAAD//wMAUEsBAi0AFAAGAAgAAAAhANvh9svuAAAAhQEAABMAAAAA&#10;AAAAAAAAAAAAAAAAAFtDb250ZW50X1R5cGVzXS54bWxQSwECLQAUAAYACAAAACEAWvQsW78AAAAV&#10;AQAACwAAAAAAAAAAAAAAAAAfAQAAX3JlbHMvLnJlbHNQSwECLQAUAAYACAAAACEAWE5d9skAAADj&#10;AAAADwAAAAAAAAAAAAAAAAAHAgAAZHJzL2Rvd25yZXYueG1sUEsFBgAAAAADAAMAtwAAAP0CAAAA&#10;AA==&#10;" filled="f" stroked="f" strokeweight=".5pt">
                  <v:textbox inset="0,3mm,0,0">
                    <w:txbxContent>
                      <w:tbl>
                        <w:tblPr>
                          <w:tblStyle w:val="Tabelraster1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42"/>
                        </w:tblGrid>
                        <w:tr w:rsidR="0048703B" w:rsidRPr="009D1C29" w14:paraId="6BD0C534" w14:textId="77777777" w:rsidTr="006F0D17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right w:w="3402" w:type="dxa"/>
                              </w:tcMar>
                              <w:vAlign w:val="bottom"/>
                            </w:tcPr>
                            <w:p w14:paraId="0FB347A9" w14:textId="00C243A3" w:rsidR="00385595" w:rsidRPr="009D1C29" w:rsidRDefault="00111200" w:rsidP="00B4263D">
                              <w:pPr>
                                <w:pStyle w:val="Frontcover-subtitelblauw"/>
                              </w:pPr>
                              <w:r>
                                <w:t>Team benchmark</w:t>
                              </w:r>
                            </w:p>
                          </w:tc>
                        </w:tr>
                        <w:tr w:rsidR="00B043D7" w:rsidRPr="009D1C29" w14:paraId="4BA01084" w14:textId="77777777" w:rsidTr="00B95686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top w:w="170" w:type="dxa"/>
                                <w:bottom w:w="0" w:type="dxa"/>
                                <w:right w:w="3402" w:type="dxa"/>
                              </w:tcMar>
                              <w:vAlign w:val="center"/>
                            </w:tcPr>
                            <w:p w14:paraId="432A5F8A" w14:textId="18005C91" w:rsidR="00385595" w:rsidRPr="009D1C29" w:rsidRDefault="00931619" w:rsidP="00B4263D">
                              <w:pPr>
                                <w:pStyle w:val="Frontcover-hoofdtiteloranje"/>
                              </w:pPr>
                              <w:r>
                                <w:t>App</w:t>
                              </w:r>
                              <w:r w:rsidR="00111200">
                                <w:t xml:space="preserve"> Hand-Over</w:t>
                              </w:r>
                            </w:p>
                          </w:tc>
                        </w:tr>
                        <w:tr w:rsidR="00B043D7" w:rsidRPr="009D1C29" w14:paraId="4BB89B49" w14:textId="77777777" w:rsidTr="003A5BDF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56A67A8F" w14:textId="4DFD441B" w:rsidR="00385595" w:rsidRPr="009D1C29" w:rsidRDefault="00F31E7D" w:rsidP="00B4263D">
                              <w:pPr>
                                <w:pStyle w:val="Frontcover-extrainfozwart"/>
                              </w:pPr>
                              <w:r w:rsidRPr="00931619">
                                <w:rPr>
                                  <w:b/>
                                  <w:bCs/>
                                </w:rPr>
                                <w:t xml:space="preserve">Maarten Marx, Lorenzo </w:t>
                              </w:r>
                              <w:proofErr w:type="spellStart"/>
                              <w:r w:rsidRPr="00931619">
                                <w:rPr>
                                  <w:b/>
                                  <w:bCs/>
                                </w:rPr>
                                <w:t>Miechielsen</w:t>
                              </w:r>
                              <w:proofErr w:type="spellEnd"/>
                              <w:r>
                                <w:t>,</w:t>
                              </w:r>
                              <w:r w:rsidR="00931619">
                                <w:t xml:space="preserve"> </w:t>
                              </w:r>
                              <w:r w:rsidR="00931619" w:rsidRPr="00931619">
                                <w:t xml:space="preserve">Filip </w:t>
                              </w:r>
                              <w:proofErr w:type="spellStart"/>
                              <w:r w:rsidR="00931619" w:rsidRPr="00931619">
                                <w:t>Kolb</w:t>
                              </w:r>
                              <w:proofErr w:type="spellEnd"/>
                              <w:r w:rsidR="00931619">
                                <w:t>,</w:t>
                              </w:r>
                              <w:r>
                                <w:t xml:space="preserve"> </w:t>
                              </w:r>
                              <w:proofErr w:type="spellStart"/>
                              <w:r>
                                <w:t>Egemen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Alkan</w:t>
                              </w:r>
                              <w:proofErr w:type="spellEnd"/>
                              <w:r>
                                <w:t xml:space="preserve">, Mark </w:t>
                              </w:r>
                              <w:proofErr w:type="spellStart"/>
                              <w:r>
                                <w:t>Vaikul</w:t>
                              </w:r>
                              <w:proofErr w:type="spellEnd"/>
                            </w:p>
                          </w:tc>
                        </w:tr>
                      </w:tbl>
                      <w:p w14:paraId="042A2979" w14:textId="77777777" w:rsidR="00385595" w:rsidRPr="009D1C29" w:rsidRDefault="00385595" w:rsidP="00B4263D"/>
                    </w:txbxContent>
                  </v:textbox>
                </v:shape>
              </v:group>
            </w:pict>
          </mc:Fallback>
        </mc:AlternateContent>
      </w:r>
    </w:p>
    <w:p w14:paraId="5D068304" w14:textId="65C4A2F1" w:rsidR="003E7BD4" w:rsidRPr="009D1C29" w:rsidRDefault="003E7BD4" w:rsidP="00B4263D"/>
    <w:sdt>
      <w:sdtPr>
        <w:rPr>
          <w:rFonts w:ascii="Arial" w:eastAsiaTheme="minorHAnsi" w:hAnsi="Arial" w:cs="Arial"/>
          <w:b w:val="0"/>
          <w:color w:val="auto"/>
          <w:sz w:val="19"/>
          <w:szCs w:val="24"/>
          <w:lang w:val="nl-BE"/>
        </w:rPr>
        <w:id w:val="-49117332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5EF9509" w14:textId="6A5DB31B" w:rsidR="00F31E7D" w:rsidRDefault="00F31E7D">
          <w:pPr>
            <w:pStyle w:val="TOCHeading"/>
          </w:pPr>
          <w:r>
            <w:t>Inhoud</w:t>
          </w:r>
        </w:p>
        <w:p w14:paraId="4FF0BD4F" w14:textId="3AE4F31A" w:rsidR="00DC20D2" w:rsidRDefault="00F31E7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11485" w:history="1">
            <w:r w:rsidR="00DC20D2" w:rsidRPr="00B13647">
              <w:rPr>
                <w:rStyle w:val="Hyperlink"/>
              </w:rPr>
              <w:t>1.</w:t>
            </w:r>
            <w:r w:rsidR="00DC20D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GB" w:eastAsia="en-GB"/>
              </w:rPr>
              <w:tab/>
            </w:r>
            <w:r w:rsidR="00DC20D2" w:rsidRPr="00B13647">
              <w:rPr>
                <w:rStyle w:val="Hyperlink"/>
              </w:rPr>
              <w:t>Project Overview</w:t>
            </w:r>
            <w:r w:rsidR="00DC20D2">
              <w:rPr>
                <w:noProof/>
                <w:webHidden/>
              </w:rPr>
              <w:tab/>
            </w:r>
            <w:r w:rsidR="00DC20D2">
              <w:rPr>
                <w:noProof/>
                <w:webHidden/>
              </w:rPr>
              <w:fldChar w:fldCharType="begin"/>
            </w:r>
            <w:r w:rsidR="00DC20D2">
              <w:rPr>
                <w:noProof/>
                <w:webHidden/>
              </w:rPr>
              <w:instrText xml:space="preserve"> PAGEREF _Toc190711485 \h </w:instrText>
            </w:r>
            <w:r w:rsidR="00DC20D2">
              <w:rPr>
                <w:noProof/>
                <w:webHidden/>
              </w:rPr>
            </w:r>
            <w:r w:rsidR="00DC20D2">
              <w:rPr>
                <w:noProof/>
                <w:webHidden/>
              </w:rPr>
              <w:fldChar w:fldCharType="separate"/>
            </w:r>
            <w:r w:rsidR="00DC20D2">
              <w:rPr>
                <w:noProof/>
                <w:webHidden/>
              </w:rPr>
              <w:t>3</w:t>
            </w:r>
            <w:r w:rsidR="00DC20D2">
              <w:rPr>
                <w:noProof/>
                <w:webHidden/>
              </w:rPr>
              <w:fldChar w:fldCharType="end"/>
            </w:r>
          </w:hyperlink>
        </w:p>
        <w:p w14:paraId="619B5664" w14:textId="0EBECB37" w:rsidR="00DC20D2" w:rsidRDefault="00DC20D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GB" w:eastAsia="en-GB"/>
            </w:rPr>
          </w:pPr>
          <w:hyperlink w:anchor="_Toc190711486" w:history="1">
            <w:r w:rsidRPr="00B13647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GB" w:eastAsia="en-GB"/>
              </w:rPr>
              <w:tab/>
            </w:r>
            <w:r w:rsidRPr="00B13647">
              <w:rPr>
                <w:rStyle w:val="Hyperlink"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_Toc190711486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E1A3D" w14:textId="4BD7E02B" w:rsidR="00DC20D2" w:rsidRDefault="00DC20D2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val="en-GB" w:eastAsia="en-GB"/>
            </w:rPr>
          </w:pPr>
          <w:hyperlink w:anchor="_Toc190711487" w:history="1">
            <w:r w:rsidRPr="00B13647">
              <w:rPr>
                <w:rStyle w:val="Hyperlink"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val="en-GB" w:eastAsia="en-GB"/>
              </w:rPr>
              <w:tab/>
            </w:r>
            <w:r w:rsidRPr="00B13647">
              <w:rPr>
                <w:rStyle w:val="Hyperlink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_Toc190711487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15CD2" w14:textId="29B52790" w:rsidR="00DC20D2" w:rsidRDefault="00DC20D2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GB" w:eastAsia="en-GB"/>
            </w:rPr>
          </w:pPr>
          <w:hyperlink w:anchor="_Toc190711488" w:history="1">
            <w:r w:rsidRPr="00B13647">
              <w:rPr>
                <w:rStyle w:val="Hyperlink"/>
                <w:lang w:val="en-GB" w:eastAsia="nl-BE"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GB" w:eastAsia="en-GB"/>
              </w:rPr>
              <w:tab/>
            </w:r>
            <w:r w:rsidRPr="00B13647">
              <w:rPr>
                <w:rStyle w:val="Hyperlink"/>
                <w:lang w:val="en-GB" w:eastAsia="nl-BE"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_Toc190711488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2A2C7" w14:textId="6BCF3B99" w:rsidR="00DC20D2" w:rsidRDefault="00DC20D2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val="en-GB" w:eastAsia="en-GB"/>
            </w:rPr>
          </w:pPr>
          <w:hyperlink w:anchor="_Toc190711489" w:history="1">
            <w:r w:rsidRPr="00B13647">
              <w:rPr>
                <w:rStyle w:val="Hyperlink"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val="en-GB" w:eastAsia="en-GB"/>
              </w:rPr>
              <w:tab/>
            </w:r>
            <w:r w:rsidRPr="00B13647">
              <w:rPr>
                <w:rStyle w:val="Hyperlink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_Toc190711489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98DE" w14:textId="147E8B0E" w:rsidR="00DC20D2" w:rsidRDefault="00DC20D2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GB" w:eastAsia="en-GB"/>
            </w:rPr>
          </w:pPr>
          <w:hyperlink w:anchor="_Toc190711490" w:history="1">
            <w:r w:rsidRPr="00B13647">
              <w:rPr>
                <w:rStyle w:val="Hyperlink"/>
                <w:lang w:val="en-US"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GB" w:eastAsia="en-GB"/>
              </w:rPr>
              <w:tab/>
            </w:r>
            <w:r w:rsidRPr="00B13647">
              <w:rPr>
                <w:rStyle w:val="Hyperlink"/>
                <w:lang w:val="en-US"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_Toc190711490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437B1" w14:textId="062BDD30" w:rsidR="00DC20D2" w:rsidRDefault="00DC20D2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  <w:lang w:val="en-GB" w:eastAsia="en-GB"/>
            </w:rPr>
          </w:pPr>
          <w:hyperlink w:anchor="_Toc190711491" w:history="1">
            <w:r w:rsidRPr="00B13647">
              <w:rPr>
                <w:rStyle w:val="Hyperlink"/>
              </w:rPr>
              <w:t>2.3.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  <w:lang w:val="en-GB" w:eastAsia="en-GB"/>
              </w:rPr>
              <w:tab/>
            </w:r>
            <w:r w:rsidRPr="00B13647">
              <w:rPr>
                <w:rStyle w:val="Hyperlink"/>
              </w:rPr>
              <w:t>Microcontroller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_Toc190711491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9603C" w14:textId="3DB763CC" w:rsidR="00DC20D2" w:rsidRDefault="00DC20D2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GB" w:eastAsia="en-GB"/>
            </w:rPr>
          </w:pPr>
          <w:hyperlink w:anchor="_Toc190711492" w:history="1">
            <w:r w:rsidRPr="00B13647">
              <w:rPr>
                <w:rStyle w:val="Hyperlink"/>
                <w:lang w:val="en-US"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en-GB" w:eastAsia="en-GB"/>
              </w:rPr>
              <w:tab/>
            </w:r>
            <w:r w:rsidRPr="00B13647">
              <w:rPr>
                <w:rStyle w:val="Hyperlink"/>
                <w:lang w:val="en-US"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_Toc190711492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53192" w14:textId="5ABDBCF4" w:rsidR="00F31E7D" w:rsidRDefault="00F31E7D">
          <w:r>
            <w:rPr>
              <w:b/>
              <w:bCs/>
              <w:lang w:val="nl-NL"/>
            </w:rPr>
            <w:fldChar w:fldCharType="end"/>
          </w:r>
        </w:p>
      </w:sdtContent>
    </w:sdt>
    <w:p w14:paraId="0666AB58" w14:textId="43ABE459" w:rsidR="00F320C2" w:rsidRPr="009D1C29" w:rsidRDefault="00F320C2" w:rsidP="00B4263D"/>
    <w:p w14:paraId="572FFBF3" w14:textId="284551FA" w:rsidR="003D38C9" w:rsidRPr="009D1C29" w:rsidRDefault="003D38C9" w:rsidP="00B4263D">
      <w:r w:rsidRPr="009D1C29">
        <w:br w:type="page"/>
      </w:r>
    </w:p>
    <w:p w14:paraId="3E694520" w14:textId="6E51E5F6" w:rsidR="0059642F" w:rsidRDefault="00F31E7D" w:rsidP="00B4263D">
      <w:pPr>
        <w:pStyle w:val="Heading1"/>
        <w:rPr>
          <w:lang w:val="nl-BE"/>
        </w:rPr>
      </w:pPr>
      <w:bookmarkStart w:id="0" w:name="_Toc190711485"/>
      <w:r>
        <w:rPr>
          <w:lang w:val="nl-BE"/>
        </w:rPr>
        <w:lastRenderedPageBreak/>
        <w:t xml:space="preserve">Project </w:t>
      </w:r>
      <w:proofErr w:type="spellStart"/>
      <w:r w:rsidR="008B4475">
        <w:rPr>
          <w:lang w:val="nl-BE"/>
        </w:rPr>
        <w:t>O</w:t>
      </w:r>
      <w:r>
        <w:rPr>
          <w:lang w:val="nl-BE"/>
        </w:rPr>
        <w:t>verview</w:t>
      </w:r>
      <w:bookmarkEnd w:id="0"/>
      <w:proofErr w:type="spellEnd"/>
    </w:p>
    <w:p w14:paraId="34CECE59" w14:textId="376B8F6F" w:rsidR="00F31E7D" w:rsidRDefault="00F31E7D" w:rsidP="00F31E7D">
      <w:pPr>
        <w:rPr>
          <w:lang w:val="en-US"/>
        </w:rPr>
      </w:pPr>
      <w:r w:rsidRPr="00F31E7D">
        <w:rPr>
          <w:lang w:val="en-US"/>
        </w:rPr>
        <w:t xml:space="preserve">Frank </w:t>
      </w:r>
      <w:r>
        <w:rPr>
          <w:lang w:val="en-US"/>
        </w:rPr>
        <w:t xml:space="preserve">de </w:t>
      </w:r>
      <w:proofErr w:type="spellStart"/>
      <w:r w:rsidR="00931619">
        <w:rPr>
          <w:lang w:val="en-US"/>
        </w:rPr>
        <w:t>P</w:t>
      </w:r>
      <w:r>
        <w:rPr>
          <w:lang w:val="en-US"/>
        </w:rPr>
        <w:t>ratende</w:t>
      </w:r>
      <w:proofErr w:type="spellEnd"/>
      <w:r w:rsidRPr="00F31E7D">
        <w:rPr>
          <w:lang w:val="en-US"/>
        </w:rPr>
        <w:t xml:space="preserve"> Bank is an AI-powered interactive </w:t>
      </w:r>
      <w:r>
        <w:rPr>
          <w:lang w:val="en-US"/>
        </w:rPr>
        <w:t>bench</w:t>
      </w:r>
      <w:r w:rsidRPr="00F31E7D">
        <w:rPr>
          <w:lang w:val="en-US"/>
        </w:rPr>
        <w:t xml:space="preserve"> developed for </w:t>
      </w:r>
      <w:proofErr w:type="spellStart"/>
      <w:r w:rsidRPr="00F31E7D">
        <w:rPr>
          <w:b/>
          <w:bCs/>
          <w:lang w:val="en-US"/>
        </w:rPr>
        <w:t>Rurant</w:t>
      </w:r>
      <w:proofErr w:type="spellEnd"/>
      <w:r w:rsidRPr="00F31E7D">
        <w:rPr>
          <w:lang w:val="en-US"/>
        </w:rPr>
        <w:t xml:space="preserve">. The project integrates AI, a front-end interface, and a back-end system to create an engaging and informative experience. Frank is designed to </w:t>
      </w:r>
      <w:r w:rsidR="005936E3">
        <w:rPr>
          <w:lang w:val="en-US"/>
        </w:rPr>
        <w:t xml:space="preserve">help </w:t>
      </w:r>
      <w:proofErr w:type="spellStart"/>
      <w:r w:rsidR="005936E3">
        <w:rPr>
          <w:lang w:val="en-US"/>
        </w:rPr>
        <w:t>Rurant</w:t>
      </w:r>
      <w:proofErr w:type="spellEnd"/>
      <w:r w:rsidR="005936E3">
        <w:rPr>
          <w:lang w:val="en-US"/>
        </w:rPr>
        <w:t xml:space="preserve"> integrate new ideas in rural environments that users have provided by talking to the bench</w:t>
      </w:r>
      <w:r w:rsidRPr="00F31E7D">
        <w:rPr>
          <w:lang w:val="en-US"/>
        </w:rPr>
        <w:t xml:space="preserve">, answering questions, and </w:t>
      </w:r>
      <w:r w:rsidR="005936E3">
        <w:rPr>
          <w:lang w:val="en-US"/>
        </w:rPr>
        <w:t>getting input from users about the environment</w:t>
      </w:r>
      <w:r w:rsidRPr="00F31E7D">
        <w:rPr>
          <w:lang w:val="en-US"/>
        </w:rPr>
        <w:t xml:space="preserve"> in a conversational manner.</w:t>
      </w:r>
    </w:p>
    <w:p w14:paraId="155EDFD8" w14:textId="7AA9FBDD" w:rsidR="00931619" w:rsidRDefault="008B4475" w:rsidP="008B4475">
      <w:pPr>
        <w:pStyle w:val="Heading1"/>
      </w:pPr>
      <w:bookmarkStart w:id="1" w:name="_Toc190711486"/>
      <w:r>
        <w:t xml:space="preserve">Project </w:t>
      </w:r>
      <w:proofErr w:type="spellStart"/>
      <w:r>
        <w:t>Structure</w:t>
      </w:r>
      <w:bookmarkEnd w:id="1"/>
      <w:proofErr w:type="spellEnd"/>
    </w:p>
    <w:p w14:paraId="6727BA00" w14:textId="4CCF978E" w:rsidR="008B4475" w:rsidRDefault="008B4475" w:rsidP="008B4475">
      <w:pPr>
        <w:rPr>
          <w:lang w:val="en-GB"/>
        </w:rPr>
      </w:pPr>
      <w:r w:rsidRPr="008B4475">
        <w:rPr>
          <w:lang w:val="en-GB"/>
        </w:rPr>
        <w:t xml:space="preserve">The app side of the project consists of three </w:t>
      </w:r>
      <w:r>
        <w:rPr>
          <w:lang w:val="en-GB"/>
        </w:rPr>
        <w:t xml:space="preserve">major parts: the frontend, the API, and the </w:t>
      </w:r>
      <w:r w:rsidR="00DE06C8">
        <w:rPr>
          <w:lang w:val="en-GB"/>
        </w:rPr>
        <w:t>microcontroller. Each of these parts is written using different technologies. We will go over all</w:t>
      </w:r>
      <w:r w:rsidR="005C6A8D">
        <w:rPr>
          <w:lang w:val="en-GB"/>
        </w:rPr>
        <w:t xml:space="preserve"> of these technologies, and how run these separate parts locally.</w:t>
      </w:r>
    </w:p>
    <w:p w14:paraId="449F13B7" w14:textId="77777777" w:rsidR="005C6A8D" w:rsidRDefault="005C6A8D" w:rsidP="008B4475">
      <w:pPr>
        <w:rPr>
          <w:lang w:val="en-GB"/>
        </w:rPr>
      </w:pPr>
    </w:p>
    <w:p w14:paraId="70C3C334" w14:textId="0E9CE80A" w:rsidR="005C6A8D" w:rsidRDefault="005C6A8D" w:rsidP="005C6A8D">
      <w:pPr>
        <w:pStyle w:val="Heading2"/>
      </w:pPr>
      <w:bookmarkStart w:id="2" w:name="_Toc190711487"/>
      <w:proofErr w:type="spellStart"/>
      <w:r>
        <w:t>Frontend</w:t>
      </w:r>
      <w:bookmarkEnd w:id="2"/>
      <w:proofErr w:type="spellEnd"/>
    </w:p>
    <w:p w14:paraId="75621A87" w14:textId="57C7E0EA" w:rsidR="005C6A8D" w:rsidRDefault="005C6A8D" w:rsidP="005C6A8D">
      <w:pPr>
        <w:rPr>
          <w:lang w:val="en-GB" w:eastAsia="nl-BE"/>
        </w:rPr>
      </w:pPr>
      <w:r w:rsidRPr="005C6A8D">
        <w:rPr>
          <w:lang w:val="en-GB" w:eastAsia="nl-BE"/>
        </w:rPr>
        <w:t>The frontend dashboard is d</w:t>
      </w:r>
      <w:r>
        <w:rPr>
          <w:lang w:val="en-GB" w:eastAsia="nl-BE"/>
        </w:rPr>
        <w:t>eveloped using Angular and TypeScript.</w:t>
      </w:r>
      <w:r w:rsidR="00DC20D2">
        <w:rPr>
          <w:lang w:val="en-GB" w:eastAsia="nl-BE"/>
        </w:rPr>
        <w:t xml:space="preserve"> Any and all data the bench collects will be visible on the dashboard.</w:t>
      </w:r>
      <w:r>
        <w:rPr>
          <w:lang w:val="en-GB" w:eastAsia="nl-BE"/>
        </w:rPr>
        <w:t xml:space="preserve"> </w:t>
      </w:r>
      <w:r w:rsidR="00DC1F53">
        <w:rPr>
          <w:lang w:val="en-GB" w:eastAsia="nl-BE"/>
        </w:rPr>
        <w:t xml:space="preserve">To run this part locally, use </w:t>
      </w:r>
      <w:r w:rsidR="00DC1F53" w:rsidRPr="00DC1F53">
        <w:rPr>
          <w:rFonts w:ascii="Consolas" w:hAnsi="Consolas"/>
          <w:lang w:val="en-GB" w:eastAsia="nl-BE"/>
        </w:rPr>
        <w:t>ng serve</w:t>
      </w:r>
      <w:r w:rsidR="00DC1F53">
        <w:rPr>
          <w:lang w:val="en-GB" w:eastAsia="nl-BE"/>
        </w:rPr>
        <w:t xml:space="preserve"> inside of the </w:t>
      </w:r>
      <w:r w:rsidR="00DC1F53" w:rsidRPr="00DC1F53">
        <w:rPr>
          <w:rFonts w:ascii="Consolas" w:hAnsi="Consolas"/>
          <w:lang w:val="en-GB" w:eastAsia="nl-BE"/>
        </w:rPr>
        <w:t>frontend</w:t>
      </w:r>
      <w:r w:rsidR="00DC1F53">
        <w:rPr>
          <w:lang w:val="en-GB" w:eastAsia="nl-BE"/>
        </w:rPr>
        <w:t xml:space="preserve"> subdirectory. The frontend should then be available at </w:t>
      </w:r>
      <w:hyperlink r:id="rId9" w:history="1">
        <w:r w:rsidR="00DC1F53" w:rsidRPr="00DC1F53">
          <w:rPr>
            <w:rStyle w:val="Hyperlink"/>
            <w:noProof w:val="0"/>
            <w:lang w:val="en-GB" w:eastAsia="nl-BE"/>
          </w:rPr>
          <w:t>http://localhost:4200/</w:t>
        </w:r>
      </w:hyperlink>
      <w:r w:rsidR="00DC1F53">
        <w:rPr>
          <w:lang w:val="en-GB" w:eastAsia="nl-BE"/>
        </w:rPr>
        <w:t>.</w:t>
      </w:r>
      <w:r w:rsidR="00D1264D">
        <w:rPr>
          <w:lang w:val="en-GB" w:eastAsia="nl-BE"/>
        </w:rPr>
        <w:t xml:space="preserve"> Make sure to install the required dependencies first using </w:t>
      </w:r>
      <w:proofErr w:type="spellStart"/>
      <w:r w:rsidR="00D1264D" w:rsidRPr="00D1264D">
        <w:rPr>
          <w:rFonts w:ascii="Consolas" w:hAnsi="Consolas"/>
          <w:lang w:val="en-GB" w:eastAsia="nl-BE"/>
        </w:rPr>
        <w:t>npm</w:t>
      </w:r>
      <w:proofErr w:type="spellEnd"/>
      <w:r w:rsidR="00D1264D" w:rsidRPr="00D1264D">
        <w:rPr>
          <w:rFonts w:ascii="Consolas" w:hAnsi="Consolas"/>
          <w:lang w:val="en-GB" w:eastAsia="nl-BE"/>
        </w:rPr>
        <w:t xml:space="preserve"> install</w:t>
      </w:r>
      <w:r w:rsidR="00D1264D">
        <w:rPr>
          <w:lang w:val="en-GB" w:eastAsia="nl-BE"/>
        </w:rPr>
        <w:t>.</w:t>
      </w:r>
    </w:p>
    <w:p w14:paraId="211E62B9" w14:textId="77777777" w:rsidR="00DC1F53" w:rsidRDefault="00DC1F53" w:rsidP="005C6A8D">
      <w:pPr>
        <w:rPr>
          <w:lang w:val="en-GB" w:eastAsia="nl-BE"/>
        </w:rPr>
      </w:pPr>
    </w:p>
    <w:p w14:paraId="49F96614" w14:textId="43711C78" w:rsidR="00DC1F53" w:rsidRDefault="00DC1F53" w:rsidP="005C6A8D">
      <w:pPr>
        <w:rPr>
          <w:lang w:val="en-GB" w:eastAsia="nl-BE"/>
        </w:rPr>
      </w:pPr>
      <w:r>
        <w:rPr>
          <w:lang w:val="en-GB" w:eastAsia="nl-BE"/>
        </w:rPr>
        <w:t>Keep in mind that the frontend depends on the API. If the API is not running, locally or in the cloud, no data will be shown on the dashboard.</w:t>
      </w:r>
    </w:p>
    <w:p w14:paraId="16DD62DE" w14:textId="5271EAA5" w:rsidR="00DC1F53" w:rsidRPr="005C6A8D" w:rsidRDefault="00DC1F53" w:rsidP="00DC1F53">
      <w:pPr>
        <w:pStyle w:val="Heading3"/>
        <w:rPr>
          <w:lang w:val="en-GB" w:eastAsia="nl-BE"/>
        </w:rPr>
      </w:pPr>
      <w:bookmarkStart w:id="3" w:name="_Toc190711488"/>
      <w:r>
        <w:rPr>
          <w:lang w:val="en-GB" w:eastAsia="nl-BE"/>
        </w:rPr>
        <w:t>Environment Variables</w:t>
      </w:r>
      <w:bookmarkEnd w:id="3"/>
    </w:p>
    <w:p w14:paraId="19D1AF09" w14:textId="742FBB42" w:rsidR="00540FB1" w:rsidRDefault="00DC1F53" w:rsidP="002B5062">
      <w:pPr>
        <w:rPr>
          <w:rFonts w:asciiTheme="minorHAnsi" w:hAnsiTheme="minorHAnsi" w:cstheme="minorHAnsi"/>
          <w:lang w:val="en-US"/>
        </w:rPr>
      </w:pPr>
      <w:r>
        <w:rPr>
          <w:lang w:val="en-US"/>
        </w:rPr>
        <w:t xml:space="preserve">To configure environment variables locally, add the file </w:t>
      </w:r>
      <w:proofErr w:type="spellStart"/>
      <w:r w:rsidRPr="00DC1F53">
        <w:rPr>
          <w:rFonts w:ascii="Consolas" w:hAnsi="Consolas"/>
          <w:lang w:val="en-US"/>
        </w:rPr>
        <w:t>environment.development.ts</w:t>
      </w:r>
      <w:proofErr w:type="spellEnd"/>
      <w:r>
        <w:rPr>
          <w:rFonts w:ascii="Consolas" w:hAnsi="Consolas"/>
          <w:lang w:val="en-US"/>
        </w:rPr>
        <w:t xml:space="preserve"> </w:t>
      </w:r>
      <w:r w:rsidRPr="00DC1F53">
        <w:rPr>
          <w:rFonts w:asciiTheme="minorHAnsi" w:hAnsiTheme="minorHAnsi" w:cstheme="minorHAnsi"/>
          <w:lang w:val="en-US"/>
        </w:rPr>
        <w:t>t</w:t>
      </w:r>
      <w:r>
        <w:rPr>
          <w:rFonts w:asciiTheme="minorHAnsi" w:hAnsiTheme="minorHAnsi" w:cstheme="minorHAnsi"/>
          <w:lang w:val="en-US"/>
        </w:rPr>
        <w:t xml:space="preserve">o the </w:t>
      </w:r>
      <w:proofErr w:type="gramStart"/>
      <w:r w:rsidRPr="00281E9E">
        <w:rPr>
          <w:rFonts w:ascii="Consolas" w:hAnsi="Consolas" w:cstheme="minorHAnsi"/>
          <w:lang w:val="en-US"/>
        </w:rPr>
        <w:t>environments</w:t>
      </w:r>
      <w:proofErr w:type="gramEnd"/>
      <w:r>
        <w:rPr>
          <w:rFonts w:asciiTheme="minorHAnsi" w:hAnsiTheme="minorHAnsi" w:cstheme="minorHAnsi"/>
          <w:lang w:val="en-US"/>
        </w:rPr>
        <w:t xml:space="preserve"> directory. Copy the contents of </w:t>
      </w:r>
      <w:proofErr w:type="spellStart"/>
      <w:r w:rsidRPr="00281E9E">
        <w:rPr>
          <w:rFonts w:ascii="Consolas" w:hAnsi="Consolas" w:cstheme="minorHAnsi"/>
          <w:lang w:val="en-US"/>
        </w:rPr>
        <w:t>environment.</w:t>
      </w:r>
      <w:proofErr w:type="gramStart"/>
      <w:r w:rsidRPr="00281E9E">
        <w:rPr>
          <w:rFonts w:ascii="Consolas" w:hAnsi="Consolas" w:cstheme="minorHAnsi"/>
          <w:lang w:val="en-US"/>
        </w:rPr>
        <w:t>ts</w:t>
      </w:r>
      <w:proofErr w:type="spellEnd"/>
      <w:r w:rsidR="00281E9E">
        <w:rPr>
          <w:rFonts w:asciiTheme="minorHAnsi" w:hAnsiTheme="minorHAnsi" w:cstheme="minorHAnsi"/>
          <w:lang w:val="en-US"/>
        </w:rPr>
        <w:t>, and</w:t>
      </w:r>
      <w:proofErr w:type="gramEnd"/>
      <w:r w:rsidR="00281E9E">
        <w:rPr>
          <w:rFonts w:asciiTheme="minorHAnsi" w:hAnsiTheme="minorHAnsi" w:cstheme="minorHAnsi"/>
          <w:lang w:val="en-US"/>
        </w:rPr>
        <w:t xml:space="preserve"> edit the environment variables as needed.</w:t>
      </w:r>
    </w:p>
    <w:p w14:paraId="72D41D5F" w14:textId="77777777" w:rsidR="00281E9E" w:rsidRDefault="00281E9E" w:rsidP="002B5062">
      <w:pPr>
        <w:rPr>
          <w:rFonts w:asciiTheme="minorHAnsi" w:hAnsiTheme="minorHAnsi" w:cstheme="minorHAnsi"/>
          <w:lang w:val="en-US"/>
        </w:rPr>
      </w:pPr>
    </w:p>
    <w:tbl>
      <w:tblPr>
        <w:tblStyle w:val="Tabeloranje"/>
        <w:tblW w:w="0" w:type="auto"/>
        <w:tblLook w:val="04A0" w:firstRow="1" w:lastRow="0" w:firstColumn="1" w:lastColumn="0" w:noHBand="0" w:noVBand="1"/>
      </w:tblPr>
      <w:tblGrid>
        <w:gridCol w:w="2268"/>
        <w:gridCol w:w="6802"/>
      </w:tblGrid>
      <w:tr w:rsidR="00281E9E" w14:paraId="4B2EB1B0" w14:textId="77777777" w:rsidTr="00281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</w:tcPr>
          <w:p w14:paraId="62E30758" w14:textId="0C0C38E1" w:rsidR="00281E9E" w:rsidRDefault="00281E9E" w:rsidP="002B5062">
            <w:pPr>
              <w:rPr>
                <w:lang w:val="en-US"/>
              </w:rPr>
            </w:pPr>
            <w:r>
              <w:rPr>
                <w:lang w:val="en-US"/>
              </w:rPr>
              <w:t>Key</w:t>
            </w:r>
          </w:p>
        </w:tc>
        <w:tc>
          <w:tcPr>
            <w:tcW w:w="6802" w:type="dxa"/>
          </w:tcPr>
          <w:p w14:paraId="3A9D9A21" w14:textId="051802F1" w:rsidR="00281E9E" w:rsidRDefault="00281E9E" w:rsidP="002B50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Explanation</w:t>
            </w:r>
          </w:p>
        </w:tc>
      </w:tr>
      <w:tr w:rsidR="00281E9E" w14:paraId="21D5CFE5" w14:textId="77777777" w:rsidTr="00281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96394A3" w14:textId="38510C33" w:rsidR="00281E9E" w:rsidRPr="00281E9E" w:rsidRDefault="00281E9E" w:rsidP="002B5062">
            <w:pPr>
              <w:rPr>
                <w:rFonts w:ascii="Consolas" w:hAnsi="Consolas"/>
              </w:rPr>
            </w:pPr>
            <w:proofErr w:type="spellStart"/>
            <w:r w:rsidRPr="00281E9E">
              <w:rPr>
                <w:rFonts w:ascii="Consolas" w:hAnsi="Consolas"/>
              </w:rPr>
              <w:t>apiUrl</w:t>
            </w:r>
            <w:proofErr w:type="spellEnd"/>
          </w:p>
        </w:tc>
        <w:tc>
          <w:tcPr>
            <w:tcW w:w="6802" w:type="dxa"/>
          </w:tcPr>
          <w:p w14:paraId="5C4A1A0A" w14:textId="25638EBE" w:rsidR="00281E9E" w:rsidRDefault="00281E9E" w:rsidP="002B50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The URL where the API is being hosted (ending in </w:t>
            </w:r>
            <w:r w:rsidRPr="00281E9E">
              <w:rPr>
                <w:rFonts w:ascii="Consolas" w:hAnsi="Consolas"/>
                <w:lang w:val="en-US"/>
              </w:rPr>
              <w:t>/</w:t>
            </w:r>
            <w:proofErr w:type="spellStart"/>
            <w:r w:rsidRPr="00281E9E">
              <w:rPr>
                <w:rFonts w:ascii="Consolas" w:hAnsi="Consolas"/>
                <w:lang w:val="en-US"/>
              </w:rPr>
              <w:t>api</w:t>
            </w:r>
            <w:proofErr w:type="spellEnd"/>
            <w:r w:rsidRPr="00281E9E">
              <w:rPr>
                <w:rFonts w:ascii="Consolas" w:hAnsi="Consolas"/>
                <w:lang w:val="en-US"/>
              </w:rPr>
              <w:t>/</w:t>
            </w:r>
            <w:r>
              <w:rPr>
                <w:lang w:val="en-US"/>
              </w:rPr>
              <w:t>)</w:t>
            </w:r>
          </w:p>
        </w:tc>
      </w:tr>
      <w:tr w:rsidR="00281E9E" w14:paraId="29A238EE" w14:textId="77777777" w:rsidTr="00281E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2954B00" w14:textId="40C3E863" w:rsidR="00281E9E" w:rsidRPr="00281E9E" w:rsidRDefault="00281E9E" w:rsidP="002B5062">
            <w:pPr>
              <w:rPr>
                <w:rFonts w:ascii="Consolas" w:hAnsi="Consolas"/>
              </w:rPr>
            </w:pPr>
            <w:proofErr w:type="spellStart"/>
            <w:r w:rsidRPr="00281E9E">
              <w:rPr>
                <w:rFonts w:ascii="Consolas" w:hAnsi="Consolas"/>
              </w:rPr>
              <w:t>benchId</w:t>
            </w:r>
            <w:proofErr w:type="spellEnd"/>
          </w:p>
        </w:tc>
        <w:tc>
          <w:tcPr>
            <w:tcW w:w="6802" w:type="dxa"/>
          </w:tcPr>
          <w:p w14:paraId="546B0B6D" w14:textId="5DBB45DC" w:rsidR="00281E9E" w:rsidRDefault="00281E9E" w:rsidP="002B50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The primary key of the bench </w:t>
            </w:r>
            <w:proofErr w:type="gramStart"/>
            <w:r>
              <w:rPr>
                <w:lang w:val="en-US"/>
              </w:rPr>
              <w:t>in</w:t>
            </w:r>
            <w:proofErr w:type="gramEnd"/>
            <w:r>
              <w:rPr>
                <w:lang w:val="en-US"/>
              </w:rPr>
              <w:t xml:space="preserve"> the MongoDB database.</w:t>
            </w:r>
          </w:p>
        </w:tc>
      </w:tr>
      <w:tr w:rsidR="00281E9E" w14:paraId="2EAB802D" w14:textId="77777777" w:rsidTr="00281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F6EBE41" w14:textId="54B6FB17" w:rsidR="00281E9E" w:rsidRPr="00281E9E" w:rsidRDefault="00281E9E" w:rsidP="002B5062">
            <w:pPr>
              <w:rPr>
                <w:rFonts w:ascii="Consolas" w:hAnsi="Consolas"/>
              </w:rPr>
            </w:pPr>
            <w:r w:rsidRPr="00281E9E">
              <w:rPr>
                <w:rFonts w:ascii="Consolas" w:hAnsi="Consolas"/>
              </w:rPr>
              <w:t>AUTH0_DOMAIN</w:t>
            </w:r>
          </w:p>
        </w:tc>
        <w:tc>
          <w:tcPr>
            <w:tcW w:w="6802" w:type="dxa"/>
          </w:tcPr>
          <w:p w14:paraId="66859B81" w14:textId="6E5A10F6" w:rsidR="00281E9E" w:rsidRDefault="00281E9E" w:rsidP="002B50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Your Auth0 domain.</w:t>
            </w:r>
          </w:p>
        </w:tc>
      </w:tr>
      <w:tr w:rsidR="00281E9E" w14:paraId="31EDA6CF" w14:textId="77777777" w:rsidTr="00281E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4610FCC" w14:textId="1E41773C" w:rsidR="00281E9E" w:rsidRPr="00281E9E" w:rsidRDefault="00281E9E" w:rsidP="002B5062">
            <w:pPr>
              <w:rPr>
                <w:rFonts w:ascii="Consolas" w:hAnsi="Consolas"/>
              </w:rPr>
            </w:pPr>
            <w:r w:rsidRPr="00281E9E">
              <w:rPr>
                <w:rFonts w:ascii="Consolas" w:hAnsi="Consolas"/>
              </w:rPr>
              <w:t>AUTH0_CLIENT_ID</w:t>
            </w:r>
          </w:p>
        </w:tc>
        <w:tc>
          <w:tcPr>
            <w:tcW w:w="6802" w:type="dxa"/>
          </w:tcPr>
          <w:p w14:paraId="1AA7C999" w14:textId="05A812A6" w:rsidR="00281E9E" w:rsidRDefault="00281E9E" w:rsidP="002B50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Your Auth0 client ID.</w:t>
            </w:r>
          </w:p>
        </w:tc>
      </w:tr>
      <w:tr w:rsidR="00281E9E" w14:paraId="2CE553EC" w14:textId="77777777" w:rsidTr="00281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5251DD5" w14:textId="249FB723" w:rsidR="00281E9E" w:rsidRPr="00281E9E" w:rsidRDefault="00281E9E" w:rsidP="002B5062">
            <w:pPr>
              <w:rPr>
                <w:rFonts w:ascii="Consolas" w:hAnsi="Consolas"/>
              </w:rPr>
            </w:pPr>
            <w:proofErr w:type="spellStart"/>
            <w:r w:rsidRPr="00281E9E">
              <w:rPr>
                <w:rFonts w:ascii="Consolas" w:hAnsi="Consolas"/>
              </w:rPr>
              <w:t>redirectUri</w:t>
            </w:r>
            <w:proofErr w:type="spellEnd"/>
          </w:p>
        </w:tc>
        <w:tc>
          <w:tcPr>
            <w:tcW w:w="6802" w:type="dxa"/>
          </w:tcPr>
          <w:p w14:paraId="7BF6248E" w14:textId="00D1DF07" w:rsidR="00281E9E" w:rsidRDefault="00281E9E" w:rsidP="002B50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redirect URL configured in the Auth0 dashboard.</w:t>
            </w:r>
          </w:p>
        </w:tc>
      </w:tr>
      <w:tr w:rsidR="00281E9E" w14:paraId="79F30CD4" w14:textId="77777777" w:rsidTr="00281E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017A0BB" w14:textId="1C1E1D13" w:rsidR="00281E9E" w:rsidRPr="00281E9E" w:rsidRDefault="00281E9E" w:rsidP="002B5062">
            <w:pPr>
              <w:rPr>
                <w:rFonts w:ascii="Consolas" w:hAnsi="Consolas"/>
              </w:rPr>
            </w:pPr>
            <w:proofErr w:type="spellStart"/>
            <w:r w:rsidRPr="00281E9E">
              <w:rPr>
                <w:rFonts w:ascii="Consolas" w:hAnsi="Consolas"/>
              </w:rPr>
              <w:t>home_url</w:t>
            </w:r>
            <w:proofErr w:type="spellEnd"/>
          </w:p>
        </w:tc>
        <w:tc>
          <w:tcPr>
            <w:tcW w:w="6802" w:type="dxa"/>
          </w:tcPr>
          <w:p w14:paraId="757DE625" w14:textId="38E0A6F0" w:rsidR="00281E9E" w:rsidRDefault="00281E9E" w:rsidP="002B50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>
              <w:rPr>
                <w:lang w:val="en-US"/>
              </w:rPr>
              <w:t xml:space="preserve">home </w:t>
            </w:r>
            <w:r>
              <w:rPr>
                <w:lang w:val="en-US"/>
              </w:rPr>
              <w:t>URL configured in the Auth0 dashboard.</w:t>
            </w:r>
          </w:p>
        </w:tc>
      </w:tr>
    </w:tbl>
    <w:p w14:paraId="5A4ED23C" w14:textId="77777777" w:rsidR="00281E9E" w:rsidRDefault="00281E9E" w:rsidP="002B5062">
      <w:pPr>
        <w:rPr>
          <w:lang w:val="en-US"/>
        </w:rPr>
      </w:pPr>
    </w:p>
    <w:p w14:paraId="13A60BBD" w14:textId="77777777" w:rsidR="00394122" w:rsidRDefault="00394122">
      <w:pPr>
        <w:rPr>
          <w:rFonts w:asciiTheme="majorHAnsi" w:eastAsiaTheme="majorEastAsia" w:hAnsiTheme="majorHAnsi" w:cstheme="majorBidi"/>
          <w:b/>
          <w:bCs/>
          <w:color w:val="00283C" w:themeColor="text2"/>
          <w:sz w:val="28"/>
          <w:szCs w:val="28"/>
          <w:lang w:val="nl-NL" w:eastAsia="nl-BE"/>
        </w:rPr>
      </w:pPr>
      <w:bookmarkStart w:id="4" w:name="_Toc190711489"/>
      <w:r>
        <w:br w:type="page"/>
      </w:r>
    </w:p>
    <w:p w14:paraId="48BB8A79" w14:textId="1948A9C8" w:rsidR="00281E9E" w:rsidRDefault="00281E9E" w:rsidP="00281E9E">
      <w:pPr>
        <w:pStyle w:val="Heading2"/>
      </w:pPr>
      <w:r>
        <w:lastRenderedPageBreak/>
        <w:t>API</w:t>
      </w:r>
      <w:bookmarkEnd w:id="4"/>
    </w:p>
    <w:p w14:paraId="591161B1" w14:textId="61D07A8D" w:rsidR="00BD18BB" w:rsidRDefault="00281E9E" w:rsidP="002B5062">
      <w:pPr>
        <w:rPr>
          <w:lang w:val="en-US"/>
        </w:rPr>
      </w:pPr>
      <w:r>
        <w:rPr>
          <w:lang w:val="en-US"/>
        </w:rPr>
        <w:t>The API is written in C# using the ASP.NET framework.</w:t>
      </w:r>
      <w:r w:rsidR="00DC20D2">
        <w:rPr>
          <w:lang w:val="en-US"/>
        </w:rPr>
        <w:t xml:space="preserve"> It’s a central component to the whole application, responsible for collecting and distributing data.</w:t>
      </w:r>
      <w:r>
        <w:rPr>
          <w:lang w:val="en-US"/>
        </w:rPr>
        <w:t xml:space="preserve"> </w:t>
      </w:r>
      <w:r w:rsidR="00BD18BB">
        <w:rPr>
          <w:lang w:val="en-US"/>
        </w:rPr>
        <w:t xml:space="preserve">To run it locally, it is recommended to use an IDE like JetBrains Rider of Visual Studio. When the API is running using the </w:t>
      </w:r>
      <w:r w:rsidR="00BD18BB" w:rsidRPr="00BD18BB">
        <w:rPr>
          <w:rFonts w:ascii="Consolas" w:hAnsi="Consolas"/>
          <w:lang w:val="en-US"/>
        </w:rPr>
        <w:t>http</w:t>
      </w:r>
      <w:r w:rsidR="00BD18BB">
        <w:rPr>
          <w:lang w:val="en-US"/>
        </w:rPr>
        <w:t xml:space="preserve"> launch profile, it will be available at </w:t>
      </w:r>
      <w:hyperlink r:id="rId10" w:history="1">
        <w:r w:rsidR="00BD18BB" w:rsidRPr="00BD18BB">
          <w:rPr>
            <w:rStyle w:val="Hyperlink"/>
            <w:noProof w:val="0"/>
            <w:lang w:val="en-US"/>
          </w:rPr>
          <w:t>http://localhost:5150</w:t>
        </w:r>
      </w:hyperlink>
      <w:r w:rsidR="00BD18BB">
        <w:rPr>
          <w:lang w:val="en-US"/>
        </w:rPr>
        <w:t>.</w:t>
      </w:r>
      <w:r w:rsidR="00394122">
        <w:rPr>
          <w:lang w:val="en-US"/>
        </w:rPr>
        <w:t xml:space="preserve"> Ensure all required packages are installed by running </w:t>
      </w:r>
      <w:proofErr w:type="spellStart"/>
      <w:proofErr w:type="gramStart"/>
      <w:r w:rsidR="00394122" w:rsidRPr="00394122">
        <w:rPr>
          <w:rFonts w:ascii="Consolas" w:hAnsi="Consolas"/>
          <w:lang w:val="en-US"/>
        </w:rPr>
        <w:t>nuget</w:t>
      </w:r>
      <w:proofErr w:type="spellEnd"/>
      <w:proofErr w:type="gramEnd"/>
      <w:r w:rsidR="00394122" w:rsidRPr="00394122">
        <w:rPr>
          <w:rFonts w:ascii="Consolas" w:hAnsi="Consolas"/>
          <w:lang w:val="en-US"/>
        </w:rPr>
        <w:t xml:space="preserve"> restore</w:t>
      </w:r>
      <w:r w:rsidR="00394122">
        <w:rPr>
          <w:lang w:val="en-US"/>
        </w:rPr>
        <w:t>. Some adjustments to the CORS settings might be required to allow a local instance of the frontend to access the local endpoints.</w:t>
      </w:r>
    </w:p>
    <w:p w14:paraId="31A5E47B" w14:textId="77777777" w:rsidR="00BD18BB" w:rsidRDefault="00BD18BB" w:rsidP="002B5062">
      <w:pPr>
        <w:rPr>
          <w:lang w:val="en-US"/>
        </w:rPr>
      </w:pPr>
    </w:p>
    <w:p w14:paraId="29076645" w14:textId="079CD91B" w:rsidR="00BD18BB" w:rsidRDefault="00BD18BB" w:rsidP="002B5062">
      <w:pPr>
        <w:rPr>
          <w:lang w:val="en-US"/>
        </w:rPr>
      </w:pPr>
      <w:r>
        <w:rPr>
          <w:lang w:val="en-US"/>
        </w:rPr>
        <w:t xml:space="preserve">The API is dependent on the MongoDB database, and on the LLM if the conversation </w:t>
      </w:r>
      <w:proofErr w:type="spellStart"/>
      <w:r>
        <w:rPr>
          <w:lang w:val="en-US"/>
        </w:rPr>
        <w:t>websocket</w:t>
      </w:r>
      <w:proofErr w:type="spellEnd"/>
      <w:r>
        <w:rPr>
          <w:lang w:val="en-US"/>
        </w:rPr>
        <w:t xml:space="preserve"> is to get called. References to these services can be configured using </w:t>
      </w:r>
      <w:proofErr w:type="gramStart"/>
      <w:r>
        <w:rPr>
          <w:lang w:val="en-US"/>
        </w:rPr>
        <w:t>environment</w:t>
      </w:r>
      <w:proofErr w:type="gramEnd"/>
      <w:r>
        <w:rPr>
          <w:lang w:val="en-US"/>
        </w:rPr>
        <w:t xml:space="preserve"> variables.</w:t>
      </w:r>
    </w:p>
    <w:p w14:paraId="1BC57078" w14:textId="77777777" w:rsidR="00BD18BB" w:rsidRDefault="00BD18BB" w:rsidP="002B5062">
      <w:pPr>
        <w:rPr>
          <w:lang w:val="en-US"/>
        </w:rPr>
      </w:pPr>
    </w:p>
    <w:p w14:paraId="248DCB18" w14:textId="76946C8B" w:rsidR="00BD18BB" w:rsidRDefault="00BD18BB" w:rsidP="00BD18BB">
      <w:pPr>
        <w:pStyle w:val="Heading3"/>
        <w:rPr>
          <w:lang w:val="en-US"/>
        </w:rPr>
      </w:pPr>
      <w:bookmarkStart w:id="5" w:name="_Toc190711490"/>
      <w:proofErr w:type="gramStart"/>
      <w:r>
        <w:rPr>
          <w:lang w:val="en-US"/>
        </w:rPr>
        <w:t>Environment</w:t>
      </w:r>
      <w:proofErr w:type="gramEnd"/>
      <w:r>
        <w:rPr>
          <w:lang w:val="en-US"/>
        </w:rPr>
        <w:t xml:space="preserve"> Variables</w:t>
      </w:r>
      <w:bookmarkEnd w:id="5"/>
    </w:p>
    <w:p w14:paraId="1D501521" w14:textId="77777777" w:rsidR="00487370" w:rsidRDefault="00487370" w:rsidP="002B5062">
      <w:pPr>
        <w:rPr>
          <w:lang w:val="en-US"/>
        </w:rPr>
      </w:pPr>
      <w:r>
        <w:rPr>
          <w:lang w:val="en-US"/>
        </w:rPr>
        <w:t xml:space="preserve">Environment variables can be configured in the </w:t>
      </w:r>
      <w:r w:rsidRPr="00487370">
        <w:rPr>
          <w:rFonts w:ascii="Consolas" w:hAnsi="Consolas"/>
          <w:lang w:val="en-US"/>
        </w:rPr>
        <w:t>API/Properties/</w:t>
      </w:r>
      <w:proofErr w:type="spellStart"/>
      <w:r w:rsidRPr="00487370">
        <w:rPr>
          <w:rFonts w:ascii="Consolas" w:hAnsi="Consolas"/>
          <w:lang w:val="en-US"/>
        </w:rPr>
        <w:t>launchSettings.json</w:t>
      </w:r>
      <w:proofErr w:type="spellEnd"/>
      <w:r>
        <w:rPr>
          <w:lang w:val="en-US"/>
        </w:rPr>
        <w:t xml:space="preserve"> file.</w:t>
      </w:r>
    </w:p>
    <w:p w14:paraId="494B6773" w14:textId="77777777" w:rsidR="00566D72" w:rsidRDefault="00566D72" w:rsidP="002B5062">
      <w:pPr>
        <w:rPr>
          <w:lang w:val="en-US"/>
        </w:rPr>
      </w:pPr>
    </w:p>
    <w:tbl>
      <w:tblPr>
        <w:tblStyle w:val="Tabeloranje"/>
        <w:tblW w:w="0" w:type="auto"/>
        <w:tblLook w:val="04A0" w:firstRow="1" w:lastRow="0" w:firstColumn="1" w:lastColumn="0" w:noHBand="0" w:noVBand="1"/>
      </w:tblPr>
      <w:tblGrid>
        <w:gridCol w:w="4168"/>
        <w:gridCol w:w="4902"/>
      </w:tblGrid>
      <w:tr w:rsidR="00487370" w14:paraId="3FB4C256" w14:textId="77777777" w:rsidTr="00566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1B6899CA" w14:textId="2B5B7F2C" w:rsidR="00487370" w:rsidRDefault="00487370" w:rsidP="002B5062">
            <w:pPr>
              <w:rPr>
                <w:lang w:val="en-US"/>
              </w:rPr>
            </w:pPr>
            <w:r>
              <w:rPr>
                <w:lang w:val="en-US"/>
              </w:rPr>
              <w:t>Key</w:t>
            </w:r>
          </w:p>
        </w:tc>
        <w:tc>
          <w:tcPr>
            <w:tcW w:w="7936" w:type="dxa"/>
          </w:tcPr>
          <w:p w14:paraId="16E08E03" w14:textId="32B06AD0" w:rsidR="00487370" w:rsidRDefault="00487370" w:rsidP="002B50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Explanation</w:t>
            </w:r>
          </w:p>
        </w:tc>
      </w:tr>
      <w:tr w:rsidR="00487370" w14:paraId="7D7D520B" w14:textId="77777777" w:rsidTr="00566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D800C8B" w14:textId="77777777" w:rsidR="00487370" w:rsidRPr="00487370" w:rsidRDefault="00487370" w:rsidP="00487370">
            <w:pPr>
              <w:rPr>
                <w:rFonts w:ascii="Consolas" w:hAnsi="Consolas" w:cstheme="minorHAnsi"/>
              </w:rPr>
            </w:pPr>
            <w:proofErr w:type="spellStart"/>
            <w:proofErr w:type="gramStart"/>
            <w:r w:rsidRPr="00487370">
              <w:rPr>
                <w:rFonts w:ascii="Consolas" w:hAnsi="Consolas" w:cstheme="minorHAnsi"/>
              </w:rPr>
              <w:t>ConnectionStrings:MongoDb</w:t>
            </w:r>
            <w:proofErr w:type="gramEnd"/>
            <w:r w:rsidRPr="00487370">
              <w:rPr>
                <w:rFonts w:ascii="Consolas" w:hAnsi="Consolas" w:cstheme="minorHAnsi"/>
              </w:rPr>
              <w:t>:ConnectionStrings:defaultConnection</w:t>
            </w:r>
            <w:proofErr w:type="spellEnd"/>
          </w:p>
          <w:p w14:paraId="14902E64" w14:textId="77777777" w:rsidR="00487370" w:rsidRPr="00487370" w:rsidRDefault="00487370" w:rsidP="002B5062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7936" w:type="dxa"/>
          </w:tcPr>
          <w:p w14:paraId="7A50814D" w14:textId="632A633B" w:rsidR="00487370" w:rsidRDefault="00487370" w:rsidP="002B50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MongoDB connection string.</w:t>
            </w:r>
          </w:p>
        </w:tc>
      </w:tr>
      <w:tr w:rsidR="00487370" w14:paraId="348B5810" w14:textId="77777777" w:rsidTr="00566D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BC15F90" w14:textId="0C8349FB" w:rsidR="00487370" w:rsidRPr="00487370" w:rsidRDefault="00487370" w:rsidP="002B5062">
            <w:pPr>
              <w:rPr>
                <w:rFonts w:ascii="Consolas" w:hAnsi="Consolas"/>
              </w:rPr>
            </w:pPr>
            <w:proofErr w:type="spellStart"/>
            <w:r w:rsidRPr="00487370">
              <w:rPr>
                <w:rFonts w:ascii="Consolas" w:hAnsi="Consolas"/>
              </w:rPr>
              <w:t>LlmApiHost</w:t>
            </w:r>
            <w:proofErr w:type="spellEnd"/>
          </w:p>
        </w:tc>
        <w:tc>
          <w:tcPr>
            <w:tcW w:w="7936" w:type="dxa"/>
          </w:tcPr>
          <w:p w14:paraId="547C02FC" w14:textId="2752F64C" w:rsidR="00487370" w:rsidRDefault="00566D72" w:rsidP="002B50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The URL where the LLM is hosted (not including the ending </w:t>
            </w:r>
            <w:r w:rsidRPr="00566D72">
              <w:rPr>
                <w:rFonts w:ascii="Consolas" w:hAnsi="Consolas"/>
                <w:lang w:val="en-US"/>
              </w:rPr>
              <w:t>/</w:t>
            </w:r>
            <w:r>
              <w:rPr>
                <w:lang w:val="en-US"/>
              </w:rPr>
              <w:t>)</w:t>
            </w:r>
          </w:p>
        </w:tc>
      </w:tr>
    </w:tbl>
    <w:p w14:paraId="69838B1C" w14:textId="77777777" w:rsidR="00566D72" w:rsidRDefault="00566D72" w:rsidP="002B5062">
      <w:pPr>
        <w:rPr>
          <w:lang w:val="en-US"/>
        </w:rPr>
      </w:pPr>
    </w:p>
    <w:p w14:paraId="5CEDE14E" w14:textId="77777777" w:rsidR="00566D72" w:rsidRDefault="00566D72" w:rsidP="002B5062">
      <w:pPr>
        <w:rPr>
          <w:lang w:val="en-US"/>
        </w:rPr>
      </w:pPr>
    </w:p>
    <w:p w14:paraId="19B13479" w14:textId="77777777" w:rsidR="00566D72" w:rsidRDefault="00566D72" w:rsidP="00566D72">
      <w:pPr>
        <w:pStyle w:val="Heading2"/>
      </w:pPr>
      <w:bookmarkStart w:id="6" w:name="_Toc190711491"/>
      <w:r>
        <w:t>Microcontroller</w:t>
      </w:r>
      <w:bookmarkEnd w:id="6"/>
    </w:p>
    <w:p w14:paraId="7C7B2428" w14:textId="15E3DFEC" w:rsidR="008276CB" w:rsidRDefault="00566D72" w:rsidP="008276CB">
      <w:pPr>
        <w:rPr>
          <w:lang w:val="en-GB" w:eastAsia="nl-BE"/>
        </w:rPr>
      </w:pPr>
      <w:r w:rsidRPr="00D1264D">
        <w:rPr>
          <w:lang w:val="en-GB"/>
        </w:rPr>
        <w:t>L</w:t>
      </w:r>
      <w:r w:rsidR="00D1264D" w:rsidRPr="00D1264D">
        <w:rPr>
          <w:lang w:val="en-GB"/>
        </w:rPr>
        <w:t>ast is the m</w:t>
      </w:r>
      <w:r w:rsidR="00D1264D">
        <w:rPr>
          <w:lang w:val="en-GB"/>
        </w:rPr>
        <w:t xml:space="preserve">icrocontroller. It’s responsible for listening to the user’s voice, and talking back. </w:t>
      </w:r>
      <w:r w:rsidR="008276CB">
        <w:rPr>
          <w:lang w:val="en-GB" w:eastAsia="nl-BE"/>
        </w:rPr>
        <w:t xml:space="preserve">To run </w:t>
      </w:r>
      <w:r w:rsidR="008276CB">
        <w:rPr>
          <w:lang w:val="en-GB" w:eastAsia="nl-BE"/>
        </w:rPr>
        <w:t xml:space="preserve">it </w:t>
      </w:r>
      <w:r w:rsidR="008276CB">
        <w:rPr>
          <w:lang w:val="en-GB" w:eastAsia="nl-BE"/>
        </w:rPr>
        <w:t xml:space="preserve">locally, use </w:t>
      </w:r>
      <w:r w:rsidR="008276CB">
        <w:rPr>
          <w:rFonts w:ascii="Consolas" w:hAnsi="Consolas"/>
          <w:lang w:val="en-GB" w:eastAsia="nl-BE"/>
        </w:rPr>
        <w:t>python main.py</w:t>
      </w:r>
      <w:r w:rsidR="008276CB">
        <w:rPr>
          <w:lang w:val="en-GB" w:eastAsia="nl-BE"/>
        </w:rPr>
        <w:t xml:space="preserve"> inside of the </w:t>
      </w:r>
      <w:r w:rsidR="008276CB">
        <w:rPr>
          <w:rFonts w:ascii="Consolas" w:hAnsi="Consolas"/>
          <w:lang w:val="en-GB" w:eastAsia="nl-BE"/>
        </w:rPr>
        <w:t>microcontroller</w:t>
      </w:r>
      <w:r w:rsidR="008276CB">
        <w:rPr>
          <w:lang w:val="en-GB" w:eastAsia="nl-BE"/>
        </w:rPr>
        <w:t xml:space="preserve"> subdirectory. </w:t>
      </w:r>
      <w:r w:rsidR="008276CB">
        <w:rPr>
          <w:lang w:val="en-GB" w:eastAsia="nl-BE"/>
        </w:rPr>
        <w:t>The program should open with a message from the LLM, and then start listening.</w:t>
      </w:r>
      <w:r w:rsidR="008276CB">
        <w:rPr>
          <w:lang w:val="en-GB" w:eastAsia="nl-BE"/>
        </w:rPr>
        <w:t xml:space="preserve"> Make sure to install the required dependencies first using </w:t>
      </w:r>
      <w:r w:rsidR="008276CB">
        <w:rPr>
          <w:rFonts w:ascii="Consolas" w:hAnsi="Consolas"/>
          <w:lang w:val="en-GB" w:eastAsia="nl-BE"/>
        </w:rPr>
        <w:t>pip install -r requirements.txt</w:t>
      </w:r>
      <w:r w:rsidR="008276CB">
        <w:rPr>
          <w:lang w:val="en-GB" w:eastAsia="nl-BE"/>
        </w:rPr>
        <w:t>.</w:t>
      </w:r>
    </w:p>
    <w:p w14:paraId="1B27101D" w14:textId="77777777" w:rsidR="008276CB" w:rsidRDefault="008276CB" w:rsidP="008276CB">
      <w:pPr>
        <w:rPr>
          <w:lang w:val="en-GB" w:eastAsia="nl-BE"/>
        </w:rPr>
      </w:pPr>
    </w:p>
    <w:p w14:paraId="44A1EC7F" w14:textId="1363BCCC" w:rsidR="008276CB" w:rsidRDefault="008276CB" w:rsidP="008276CB">
      <w:pPr>
        <w:rPr>
          <w:lang w:val="en-GB" w:eastAsia="nl-BE"/>
        </w:rPr>
      </w:pPr>
      <w:r>
        <w:rPr>
          <w:lang w:val="en-GB" w:eastAsia="nl-BE"/>
        </w:rPr>
        <w:t xml:space="preserve">Keep in mind that the </w:t>
      </w:r>
      <w:r>
        <w:rPr>
          <w:lang w:val="en-GB" w:eastAsia="nl-BE"/>
        </w:rPr>
        <w:t>microcontroller</w:t>
      </w:r>
      <w:r>
        <w:rPr>
          <w:lang w:val="en-GB" w:eastAsia="nl-BE"/>
        </w:rPr>
        <w:t xml:space="preserve"> depends on the API. If the API is not running, locally or in the cloud, </w:t>
      </w:r>
      <w:r>
        <w:rPr>
          <w:lang w:val="en-GB" w:eastAsia="nl-BE"/>
        </w:rPr>
        <w:t xml:space="preserve">the application will fail. Also make sure audio input and output devices are connected to the microcontroller. </w:t>
      </w:r>
    </w:p>
    <w:p w14:paraId="1F2ABE28" w14:textId="77777777" w:rsidR="003E2EA0" w:rsidRDefault="003E2EA0" w:rsidP="003E2EA0">
      <w:pPr>
        <w:pStyle w:val="Heading3"/>
        <w:tabs>
          <w:tab w:val="num" w:pos="360"/>
        </w:tabs>
        <w:rPr>
          <w:lang w:val="en-US"/>
        </w:rPr>
      </w:pPr>
      <w:bookmarkStart w:id="7" w:name="_Toc190711492"/>
      <w:proofErr w:type="gramStart"/>
      <w:r>
        <w:rPr>
          <w:lang w:val="en-US"/>
        </w:rPr>
        <w:t>Environment</w:t>
      </w:r>
      <w:proofErr w:type="gramEnd"/>
      <w:r>
        <w:rPr>
          <w:lang w:val="en-US"/>
        </w:rPr>
        <w:t xml:space="preserve"> Variables</w:t>
      </w:r>
      <w:bookmarkEnd w:id="7"/>
    </w:p>
    <w:p w14:paraId="45CDD1A2" w14:textId="77777777" w:rsidR="003E2EA0" w:rsidRDefault="003E2EA0" w:rsidP="003E2EA0">
      <w:pPr>
        <w:rPr>
          <w:lang w:val="en-US"/>
        </w:rPr>
      </w:pPr>
      <w:r>
        <w:rPr>
          <w:lang w:val="en-US"/>
        </w:rPr>
        <w:t xml:space="preserve">Environment variables can be configured in the </w:t>
      </w:r>
      <w:r w:rsidRPr="00487370">
        <w:rPr>
          <w:rFonts w:ascii="Consolas" w:hAnsi="Consolas"/>
          <w:lang w:val="en-US"/>
        </w:rPr>
        <w:t>API/Properties/</w:t>
      </w:r>
      <w:proofErr w:type="spellStart"/>
      <w:r w:rsidRPr="00487370">
        <w:rPr>
          <w:rFonts w:ascii="Consolas" w:hAnsi="Consolas"/>
          <w:lang w:val="en-US"/>
        </w:rPr>
        <w:t>launchSettings.json</w:t>
      </w:r>
      <w:proofErr w:type="spellEnd"/>
      <w:r>
        <w:rPr>
          <w:lang w:val="en-US"/>
        </w:rPr>
        <w:t xml:space="preserve"> file.</w:t>
      </w:r>
    </w:p>
    <w:p w14:paraId="03F00A2C" w14:textId="77777777" w:rsidR="003E2EA0" w:rsidRDefault="003E2EA0" w:rsidP="003E2EA0">
      <w:pPr>
        <w:rPr>
          <w:lang w:val="en-US"/>
        </w:rPr>
      </w:pPr>
    </w:p>
    <w:tbl>
      <w:tblPr>
        <w:tblStyle w:val="Tabeloranje"/>
        <w:tblW w:w="0" w:type="auto"/>
        <w:tblLook w:val="04A0" w:firstRow="1" w:lastRow="0" w:firstColumn="1" w:lastColumn="0" w:noHBand="0" w:noVBand="1"/>
      </w:tblPr>
      <w:tblGrid>
        <w:gridCol w:w="1418"/>
        <w:gridCol w:w="7652"/>
      </w:tblGrid>
      <w:tr w:rsidR="003E2EA0" w14:paraId="6E700E86" w14:textId="77777777" w:rsidTr="003E2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</w:tcPr>
          <w:p w14:paraId="2AC2F70D" w14:textId="77777777" w:rsidR="003E2EA0" w:rsidRDefault="003E2EA0" w:rsidP="00EB5541">
            <w:pPr>
              <w:rPr>
                <w:lang w:val="en-US"/>
              </w:rPr>
            </w:pPr>
            <w:r>
              <w:rPr>
                <w:lang w:val="en-US"/>
              </w:rPr>
              <w:t>Key</w:t>
            </w:r>
          </w:p>
        </w:tc>
        <w:tc>
          <w:tcPr>
            <w:tcW w:w="7652" w:type="dxa"/>
          </w:tcPr>
          <w:p w14:paraId="148C88FD" w14:textId="77777777" w:rsidR="003E2EA0" w:rsidRDefault="003E2EA0" w:rsidP="00EB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Explanation</w:t>
            </w:r>
          </w:p>
        </w:tc>
      </w:tr>
      <w:tr w:rsidR="009148A7" w14:paraId="2A7A2C8B" w14:textId="77777777" w:rsidTr="003E2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12E5544" w14:textId="76F5834C" w:rsidR="009148A7" w:rsidRPr="003E2EA0" w:rsidRDefault="009148A7" w:rsidP="009148A7">
            <w:pPr>
              <w:rPr>
                <w:rFonts w:ascii="Consolas" w:hAnsi="Consolas" w:cstheme="minorHAnsi"/>
              </w:rPr>
            </w:pPr>
            <w:r w:rsidRPr="003E2EA0">
              <w:rPr>
                <w:rFonts w:ascii="Consolas" w:hAnsi="Consolas" w:cstheme="minorHAnsi"/>
              </w:rPr>
              <w:t>API_HOST</w:t>
            </w:r>
          </w:p>
        </w:tc>
        <w:tc>
          <w:tcPr>
            <w:tcW w:w="7652" w:type="dxa"/>
          </w:tcPr>
          <w:p w14:paraId="2989E746" w14:textId="0CEE1E3E" w:rsidR="009148A7" w:rsidRDefault="009148A7" w:rsidP="00914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The URL where the API is being hosted (not including the ending </w:t>
            </w:r>
            <w:r w:rsidRPr="00566D72">
              <w:rPr>
                <w:rFonts w:ascii="Consolas" w:hAnsi="Consolas"/>
                <w:lang w:val="en-US"/>
              </w:rPr>
              <w:t>/</w:t>
            </w:r>
            <w:r>
              <w:rPr>
                <w:lang w:val="en-US"/>
              </w:rPr>
              <w:t>)</w:t>
            </w:r>
          </w:p>
        </w:tc>
      </w:tr>
      <w:tr w:rsidR="009148A7" w14:paraId="4CC29425" w14:textId="77777777" w:rsidTr="003E2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2C0B883F" w14:textId="2E5DFEAF" w:rsidR="009148A7" w:rsidRPr="00487370" w:rsidRDefault="009148A7" w:rsidP="009148A7">
            <w:pPr>
              <w:rPr>
                <w:rFonts w:ascii="Consolas" w:hAnsi="Consolas"/>
              </w:rPr>
            </w:pPr>
            <w:r w:rsidRPr="003E2EA0">
              <w:rPr>
                <w:rFonts w:ascii="Consolas" w:hAnsi="Consolas"/>
              </w:rPr>
              <w:t>BENCH_ID</w:t>
            </w:r>
          </w:p>
        </w:tc>
        <w:tc>
          <w:tcPr>
            <w:tcW w:w="7652" w:type="dxa"/>
          </w:tcPr>
          <w:p w14:paraId="517691C2" w14:textId="3D3DB10C" w:rsidR="009148A7" w:rsidRDefault="009148A7" w:rsidP="009148A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The primary key of the bench </w:t>
            </w:r>
            <w:proofErr w:type="gramStart"/>
            <w:r>
              <w:rPr>
                <w:lang w:val="en-US"/>
              </w:rPr>
              <w:t>in</w:t>
            </w:r>
            <w:proofErr w:type="gramEnd"/>
            <w:r>
              <w:rPr>
                <w:lang w:val="en-US"/>
              </w:rPr>
              <w:t xml:space="preserve"> the MongoDB database.</w:t>
            </w:r>
          </w:p>
        </w:tc>
      </w:tr>
    </w:tbl>
    <w:p w14:paraId="4BE80593" w14:textId="77777777" w:rsidR="003E2EA0" w:rsidRPr="003E2EA0" w:rsidRDefault="003E2EA0" w:rsidP="008276CB">
      <w:pPr>
        <w:rPr>
          <w:lang w:val="en-US" w:eastAsia="nl-BE"/>
        </w:rPr>
      </w:pPr>
    </w:p>
    <w:p w14:paraId="74B7CF38" w14:textId="12FA9450" w:rsidR="001750DF" w:rsidRPr="00D1264D" w:rsidRDefault="001750DF" w:rsidP="00566D72">
      <w:pPr>
        <w:rPr>
          <w:lang w:val="en-GB"/>
        </w:rPr>
      </w:pPr>
      <w:r w:rsidRPr="00D1264D">
        <w:rPr>
          <w:lang w:val="en-GB"/>
        </w:rPr>
        <w:br w:type="page"/>
      </w:r>
      <w:r w:rsidR="00B763DF" w:rsidRPr="00D1264D">
        <w:rPr>
          <w:lang w:val="en-GB"/>
        </w:rPr>
        <w:lastRenderedPageBreak/>
        <w:t>a</w:t>
      </w:r>
    </w:p>
    <w:p w14:paraId="3F9D9AC5" w14:textId="2C273D14" w:rsidR="00FC38E3" w:rsidRPr="001750DF" w:rsidRDefault="00076495" w:rsidP="00B4263D">
      <w:r w:rsidRPr="009D1C29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5EF211" wp14:editId="6DEBD603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2030978899" name="Back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832660999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5252585" name="Patroon - zigzag"/>
                        <wpg:cNvGrpSpPr/>
                        <wpg:grpSpPr>
                          <a:xfrm flipH="1">
                            <a:off x="36195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77060877" name="Vrije vorm: vorm 477060877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0362821" name="Vrije vorm: vorm 1430362821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8510699" name="Vrije vorm: vorm 688510699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7066902" name="Vrije vorm: vorm 1417066902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1400545" name="Vrije vorm: vorm 1201400545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4932087" name="Vrije vorm: vorm 1244932087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17938" name="Vrije vorm: vorm 137317938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370433" name="Vrije vorm: vorm 975370433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7199685" name="Vrije vorm: vorm 1077199685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6649713" name="Vrije vorm: vorm 656649713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5371599" name="Vrije vorm: vorm 865371599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2965804" name="Vrije vorm: vorm 1882965804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5208798" name="Vrije vorm: vorm 2145208798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4802586" name="Vrije vorm: vorm 874802586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5573456" name="Vrije vorm: vorm 1375573456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7769714" name="Vrije vorm: vorm 977769714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3936397" name="Vrije vorm: vorm 1893936397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4523412" name="Vrije vorm: vorm 1904523412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0790468" name="Vrije vorm: vorm 2040790468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5245864" name="Vrije vorm: vorm 2075245864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0711702" name="Vrije vorm: vorm 320711702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6424224" name="Vrije vorm: vorm 326424224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4457984" name="Vrije vorm: vorm 2074457984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8834529" name="Vrije vorm: vorm 218834529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214209" name="Vrije vorm: vorm 93214209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006782" name="Vrije vorm: vorm 1415006782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864436" name="Vrije vorm: vorm 1373864436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0436430" name="Vrije vorm: vorm 1670436430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8918210" name="Vrije vorm: vorm 1698918210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5267997" name="Vrije vorm: vorm 2105267997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30009" name="Vrije vorm: vorm 8830009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4507773" name="Vrije vorm: vorm 1504507773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538760" name="Vrije vorm: vorm 50538760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3769297" name="Vrije vorm: vorm 1363769297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3184905" name="Vrije vorm: vorm 1263184905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8430317" name="Vrije vorm: vorm 2008430317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202873" name="Vrije vorm: vorm 120202873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0622526" name="Vrije vorm: vorm 750622526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7758523" name="Vrije vorm: vorm 1007758523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1826848" name="Vrije vorm: vorm 1051826848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3213932" name="Vrije vorm: vorm 593213932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9682609" name="Vrije vorm: vorm 1469682609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4644305" name="Vrije vorm: vorm 544644305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866452" name="Vrije vorm: vorm 1734866452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4359251" name="Vrije vorm: vorm 1324359251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441987" name="Vrije vorm: vorm 1144441987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1404459" name="Vrije vorm: vorm 2131404459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119074" name="Vrije vorm: vorm 386119074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298261" name="Vrije vorm: vorm 217298261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6484155" name="Vrije vorm: vorm 1416484155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0070350" name="Vrije vorm: vorm 1980070350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0567462" name="Vrije vorm: vorm 1260567462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0739134" name="Vrije vorm: vorm 1540739134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9554118" name="Vrije vorm: vorm 1969554118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1649743" name="Vrije vorm: vorm 861649743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578440" name="Vrije vorm: vorm 1643578440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589099" name="Vrije vorm: vorm 1734589099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9021742" name="Vrije vorm: vorm 829021742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8253860" name="Tekst"/>
                        <wps:cNvSpPr txBox="1">
                          <a:spLocks/>
                        </wps:cNvSpPr>
                        <wps:spPr>
                          <a:xfrm>
                            <a:off x="895350" y="723900"/>
                            <a:ext cx="5760000" cy="925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6DAB36" w14:textId="77777777" w:rsidR="00076495" w:rsidRPr="009D1C29" w:rsidRDefault="00076495" w:rsidP="00B4263D"/>
                            <w:tbl>
                              <w:tblPr>
                                <w:tblStyle w:val="TableGrid"/>
                                <w:tblW w:w="9072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2"/>
                              </w:tblGrid>
                              <w:tr w:rsidR="00076495" w:rsidRPr="009D1C29" w14:paraId="6260A177" w14:textId="77777777" w:rsidTr="002453BE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851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14:paraId="5FEB5675" w14:textId="0BF64131" w:rsidR="00076495" w:rsidRPr="009D1C29" w:rsidRDefault="00076495" w:rsidP="00B4263D">
                                    <w:pPr>
                                      <w:pStyle w:val="Backcover-tekstzwart"/>
                                    </w:pPr>
                                  </w:p>
                                </w:tc>
                              </w:tr>
                              <w:tr w:rsidR="00076495" w:rsidRPr="009D1C29" w14:paraId="39DB9E54" w14:textId="77777777" w:rsidTr="002453BE">
                                <w:trPr>
                                  <w:trHeight w:hRule="exact" w:val="595"/>
                                </w:trPr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right w:w="3969" w:type="dxa"/>
                                    </w:tcMar>
                                  </w:tcPr>
                                  <w:p w14:paraId="301F3FB4" w14:textId="77777777" w:rsidR="00076495" w:rsidRPr="009D1C29" w:rsidRDefault="00076495" w:rsidP="00B4263D">
                                    <w:pPr>
                                      <w:pStyle w:val="Frontcover-extrainfozwart"/>
                                    </w:pPr>
                                  </w:p>
                                </w:tc>
                              </w:tr>
                            </w:tbl>
                            <w:p w14:paraId="3955D05C" w14:textId="77777777" w:rsidR="00076495" w:rsidRPr="009D1C29" w:rsidRDefault="00076495" w:rsidP="00B4263D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00885" name="Logo Thomas More"/>
                        <wps:cNvSpPr>
                          <a:spLocks noChangeAspect="1"/>
                        </wps:cNvSpPr>
                        <wps:spPr>
                          <a:xfrm>
                            <a:off x="5314950" y="9448800"/>
                            <a:ext cx="1353185" cy="53975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EF211" id="Backcover" o:spid="_x0000_s1090" style="position:absolute;margin-left:0;margin-top:-70.9pt;width:595.3pt;height:841.9pt;z-index:251663360;mso-position-horizontal:left;mso-position-horizont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YEzj6AAAL2cBAAOAAAAZHJzL2Uyb0RvYy54bWzsfVtzZLmN5vtG7H/I0NPuRIzr3C8VLk/0&#10;tteeiejwdGx7192P2SqppB1JqcnM6ir71+8HgDwHOMokkV3ydc94oiXVAQiCFxAfCJK//JfPjw+b&#10;n272h/vd07ur8hfF1ebm6Xr3/v7pw7ur//373/zzcLU5HLdP77cPu6ebd1d/vDlc/cuv/ut/+eWn&#10;57c31e5u9/D+Zr9BIU+Ht5+e313dHY/Pb9+8OVzf3TxuD7/YPd884ePtbv+4PeLP/Yc37/fbTyj9&#10;8eFNVRTdm0+7/fvn/e765nDAv/5aPl79isu/vb25Pv777e3h5rh5eHeFuh35v3v+74/03ze/+uX2&#10;7Yf99vnu/jpUY/szavG4vX+C0KmoX2+P283H/f2Loh7vr/e7w+72+Ivr3eOb3e3t/fUN6wBtymKh&#10;zW/3u4/PrMuHt58+PE/NhKZdtNPPLvb6dz/9dv/83fO3e7TEp+cPaAv+i3T5fLt/pJ+o5eYzN9kf&#10;pya7+XzcXOMf+7Yr8H9Xm2t8K4tuRKeEVr2+Q9O/YLy++5851jdR9BtToU/PGCKHuRUOX9YK391t&#10;n2+4cQ9v0Qrf7jf376HCUFddV4zjeLV52j5ixH51fXe82X/Y757e//Sw/Y/Nf/t0f/zvNG6oPmCk&#10;tqNWOjx/s7v+j8Pmaff13fbpw81Xh2eMPpRItNBEEdMfh8D2RY08tdT27fP+cPztze5xQ7+8u9pD&#10;Ng/I7U/fHI5Ug5mEa7t7uH//m/uHB/6DZtvN1w/7zU9bzJMfP0idoZOmengi2qcdcUmB9C+smSjD&#10;ah3/+HBDdA9P/+vmFk2KMVJxRXhKz0K219c3T8dSPt1t39+I7JZHkxQ/cXDtuUAq+Rbyp7JDAVaB&#10;WLYUE+iJ9YYtwsRcpComzBMHS949HSfmx/un3f5UAQ/QKkgW+thI0jTUSj/u3v8RA26/E3t0eL7+&#10;zT267Zvt4fjtdg8DhAkFo3r8d/zn9mH36d3VLvx2tbnb7f906t+JHjMCX682n2DQ3l0d/vPjdn9z&#10;tXn4tyfMlbFsGrKA/EfT9hX+2OsvP+ovTx8fv95hLJQw38/X/CvRHx/ir7f73eMfYHu/Iqn4tH26&#10;hux3V9fHffzj66MYWljv65uvvmIyWL3n7fGbp++er6lwalUasL///Ift/jmM3SOMy+92cX5u3y6G&#10;sNAS59Puq4/H3e09j++5XUN7w1Yokya/zhO9KdsK/xvaOM+/3R73u93T5p83f7r/8KftB5niH2iK&#10;Jy3k5vbh/vlfozLBVtZdObZoFRjF8CtGBMZfMH31UPTdiKWRrOY49k2LrmGKnNE8xzlZgr+CzWz6&#10;vuiKoe9jU/6f/f3/xXzGov2W/7uZKaAkdVSwm+GvM7awLqux6Stuxb4d66JvpJFiM1ZNOXZoZWrF&#10;qiqavmOCqS22b68/ilWkxo/DCIv0e9hE+qcP74ORv949PR3ujzffo7TbxwfMwH96sxmrrik3nzZB&#10;DPfPC44fNAcqXKPKm7uNqs4pMZhWkxgpPitHs/R11w9tXgzabhLj00ZzlP3YVXVeSq2klFXbVENW&#10;Gc3S9ujGvJRGSWmGsquzQjRHkRcASzA1VpEtXFN7G6pTEspmrKF2bnRpFm+vYx5eoIimdo9fmK5J&#10;hFMTwzK0ZVk4Oh1e2CSnq2Elsw2mOaqyh5gq3/WlmcRNX7b5njE8Mt0dM7LU09g78zVPObTFOJQO&#10;nfRU9k3+UrOcHAswrZPx3N6JZwkr+/kpGFT8Bk8A+ERcq+fdgQCAtq4w1fFPmE7YVBQJLrLGGWa0&#10;gmaOTpaPGZpp5uoiybBWmrm+iBlWSDPHFcpXbVgZzdxeJBm2QzN3FzHDLGjm/iJmzHXNPFzEjBms&#10;mceLmGlWam78fdEYWw6yy0YZTSAj3YwzGelhphBAo6DEAwcljvCtAdquNghK/Eg1hlu8PdIEi79u&#10;AAKiv3M3uzv0+RHg4Pc7JjzSdOPJzhUJczg0wUz38KTpY7GouSwxgT5SxZ/Py9LZP0gSizvAdeFl&#10;fkF8/fHH++v/cfMnXZtxrMmTRGXqoSt56KAxWHRft72MjnJsah7P8RN7BMw1dbgp2+ogg0SW7UWV&#10;LKGsbVyuo2lCseIEesuFQae1MEnOSx/XIixpC+qT7VhWjdieqhyqtg6+s7RkWSJQI2O9KtHgJdu0&#10;2Jglr4Aij93qye4k2lSNorBGLSppW/bcII1U1w+7w41MXZoJvE5MU4JmkvLsp5gEhR1oopRVzzEp&#10;QsG3D1uJhCgqgpy/3h7uJObAUQ6qLKYSMMBepJ4Ibnhh+wrDKbxhYfhfInbX1EXdVUOFgS2xuxdA&#10;tJxJ0MtuJFpWw4iYIM+Ism66MdqlCYmORUV4n5BoXw0F0H8Y/TG+p8frxUi0bIqxrsj3FTk8VtNQ&#10;tGuqdiw6+ImqPlkoSsUz5E3KQftOXnk7dAPiF3k5xrf06aNZ2ros24HQaEYfDS25ufL6aJamb5um&#10;Iv86I0ejS2f/aBZg3r7qCJZm5Gig6dRHs9RdUwAw5OVopOnUR7PUxYB1zzHeNN506mNYELTr+yav&#10;j8GbvvFmWMYO7odjvBnA6Zs/mqVsyrLBnMuOA4M3nR1keAaKzBDmzgw4C1F9Gi14eizADkF6fldl&#10;gZh01sQZiOqYPXBsZltVFkU9ctwobd4MDzlDHkF6cs8hkbQgzVONzlbTs5vjIWkZmtw9BPTM9ipj&#10;ebyjWs9thzaaHMFf3xTFaq0GwRR4S7eb5qGdApfRKfXUdqijyd0WlHZupvXX2TuGx70mkCc1Scqr&#10;Y8jdC1ylzYBXHc3jXrIrPbEd6mhyt/9R6UntVUfz+D0qPbUd6mhyt3tY2Wkdg9bJuWN4sM9VF53D&#10;AanM3PaZasPTl13b8LZIZoWrzNz2LTyGJ5SfX+IqPcGd3o7hcbdebY2CCy8YnpMjYo33Hm9+WOO9&#10;udA85pMOe67xXl90n5xT3W4ShfNviGDVMOyX7S2UWA8MewxZOCuPhcGwX7a/UMLaG/bLdhjIpTPs&#10;l4058tMMe4y/+nQnb0qz428JGjrZJfI67YPBb7qIHc6PkW52GbL7aOQFGfbL7Bv5N4b9slFXLUYd&#10;/r5I98Wog6txEfti1MF/uIh9MergFFzEvhh1WOkvYaflWrc8/lbsX767JD7dBrtL0X86tbskoQeu&#10;SXAZQi3Obi9RuTLig2sbGGKoP/4MWxMcq+Hyg8+dJBeniskDDkiSq9oHgJIkV6UH0JQkV6UHNJck&#10;V6UHhJkkV6UH6JskV6WHIFOSXJUuYYIktSpcAhdpavaxuZPimI2dfmrrquxrhIOYvO477FNhmE97&#10;U3XXUbQJEwE5YR1bj+kbgwb+hvADwjahUlZGlByHG0Ea5nEoIpVytI8AP6mKRPiSDSTlenpVFewZ&#10;M6EVJTibrIIq2DPUpWDPHFIFe2aoFOyZ+qpgj2GRgq3NimMh/nwxJgL+SrfcPOwCBF2Q2/EXZKhx&#10;jD3WqrajfJ4BfdVUTcfrVBznEiuVOWA2m6wgq5SasS6lZjN8usnWDVryAv9x8qT/Ahu03YBcB5wR&#10;gbk9sz87U8Dku7dnkX03YnOQJ0TXjFVVhtyQaXu2QyIrvGZOFB5G5M7GpeFVtmdxYqSqeV9B5PBy&#10;ld6exTmTHmnTiCBhTybWJ7c9W5bYeW5ojyQpRwdtsXNNudl5OTqg6tRHs/RV3Ujic1odHVJ1qmNY&#10;oPhAm3+ZVtPx1BK2VfK4k61mWJpqLDnHMq2Njqg2TVe02b7RHI7e18FXjvAmVdDUpbOlTNB12hpJ&#10;itEs3n7H5LQbCUkJmto9gmFVJhHiGmR7w7C4ZyTM/iQo3ylmD7bC8QD4m/kBbDZUkR+GY3ZZbQwP&#10;5n0PJ8ohSU9jADXk3OUlGR6eIx5JZiaXOMLQ5yVpHmq9AZMsO/1LPZmd1szwnDTPazB8DYYTEEWQ&#10;L5XkvogRXRYiEiQ6RQYvCxAFzDxxzwDYl2C/CEvCnqj4UlbvdPJznh0zXUe3XjUY/uXBMVmvKDgW&#10;XY9TwTGxNQL7ZT0JTXguOCY+kDCIq7bAjgsQR9WQhpKVN0mtCwfjECO1scz4MyBS9pOkKuz/LMq2&#10;4FJ4xnYIkXgcxLMZ2d2IzDMurRkqnOJTMRx2lfhTdMNt2bZeUoj4M4sqWUIVD3A0TijW0eiq3LAu&#10;JKshBYeVPkkp6zo3RFiuF+S2WUI3tX3Ry0ythhpNa1K3K2Q4dTJAKmRmdhgsquFleQ8CCXZMMzyR&#10;2I1RhJVamGQBXtTS9sLZKRDJ1sDBGjg4e+VFPPUdsH+8laEpccS4w0bC2cgBIF4kwYB3hw6QhTtW&#10;YTp1JcyGRAbmo9owXVUB1EahA6SX93RiXFbF1wkdcPHkBoscnqzp0EFVtn3HmbaqPtnQQVUNQ5eV&#10;Y0IHuNmj4UzbjBwDBnz6aJayaOqaM20zcjQUKH36aJYGyYItYe6MGIMdCmQUMR5Kdo9mKft+4Hz4&#10;jBgdCShrbJExGEqK0SwORXQ4gNFjsnBNjaYqKgqzZHTQkYAZcifFGBb0PM4K5eXoeEBeE01dYhDX&#10;HJjKqGJCAVMcJKmKZqFJiYO5eVVMOCCviyGHocJOACHtjDImEtB2rZzpSCpjWKoRx/hLSubPCdIT&#10;GVHYcPY/LUnzSPkeSXoqO2e/Sf6mxsPRDodOejaLWc7bTcNzykCvwYM1eLAGD87eDPCPHTwQe0jB&#10;g2hPTwYPAhk8zeDjBU/zbPCAnSBGZrTOwVlLI7O5/OBzJcnFyHLp4jolqeEkw1OSurAHtKA+CWX7&#10;YSCXHgrjQHIj4aq4yV22lIbAH+GMSDRo+sb+En/zRxDEqVlUK4LSgK154ZcKiW+SJI+RCXYxkpQq&#10;hBA8hSR5CCHIcp+k5MWdKxzW7AX1yWYvur4JgB7Bgn7gNpzatu2HEGKqi6LE9gsVGb/KGs8Cw9Id&#10;BFpBi2adx2lYhRe1tOQRcr2YB5FsjSCsEYRLIwi47gAHYdsGGOpM7kE5k1wUQSjaYWxlOsFmVbhT&#10;TibMlHyAORbPhmP/vgBNGP6vEkFAolsRzoazHEcEoasabCjSCU1Vn1wEoSI15Cx1So6OILTdUENS&#10;Xo5GBE59NEtbVjBjhIgz+mgM4dRHszQt3W9KIC8jR6MBpz6apSkwFhm0ZuTogIBTH81SAxAhJSev&#10;j44NOPXRLGHHJC9HBwec+hgWjLaOjzhn2s1ECHzzx7BghcRRs7w+JkLgmz+aBR4YpTPl5ZgogbOD&#10;DA9iq01LWUKZhltECXwWQZsE+BPoWIcgPb/nHXwxpWdM3Iuz4Tll9NzG6oBtDgL6aRmWp3ENN5Na&#10;wDGftAxtC9w9oyf2HItLCzI8GGy4tdTRNXpqO7TR5CVmTs+31+X6Rs9rrzqaB/loCEfR/Q05SXpm&#10;O9TR5DBsAxZ0hxAzrafwYrp3NA9MdYv+yUsiz9BmJyWFGHJadyiCl20zc9Db2TuGh1ZSXE/jkKTt&#10;QL53zFlycgv61mE+zblwrzraEJCjM/IWRmawmcPhDnWMJcANW8jpcrSZmdY+u0bHsqZh0/VdO3jm&#10;jjno7bTShkeayzFLzUFvp2tgeLp+HKra4fOag97OtdTwnPSu1/DvGv5dw79/l+HffOYabCdiVXPa&#10;XcwQ8J0GxmEFy37ZkdYSXo+RftmR1vUg9dxx8B4ALSRX0DFZ14PUqukuG3W0YOpBK0Hm2PLy80su&#10;yhWflzZcokN2asNFVneuSVi0Q/+f23ARx4MZQmwrMMTIdPwZtxMoNCfkEqJKkqvSQ6QpSa5qHwJG&#10;SXJVeoj7JMlV6THhVeZGVDH+FFVV6YS8AIu9pRMkRDAlSa5KDzGRJLmqu8DnJLUunKMTaeo5Azdu&#10;PcWWsFsgoV2QUYard2mwN309mGzMckDCmXwbaR+H5MZ9FglHMB/ebZmb08qIkkVW2CzjUE5SB4E4&#10;Urig/iR52OYS6J6kVAUH/J0kD9tcAqKTlKrggIST5FJwgLNJSlVwwKRJcik4AMskpSo4oMMkuRQM&#10;K0QQL0mpRkbAaQtyO0SCJRrwpIE4Ct1QNkNvN/XmQUopwwUWNjUUBdfxaAlwLQi0guxYVJMqIK9F&#10;LS25nrGyObEgX7f81i2/i7f8GgTaKjxMlNjym0gw4N1JwzV2/HCcgqcEUuNhxHn5UknDJU7dInzH&#10;540LzOppOXyVLT9c6I7iKVYtcniyppOG8doVTgrwIb25PrktP5y1c4gx4X3cNYxzzYhRVWkxOqzn&#10;VEezNLj6s+KHXdJidJDOKUazNMWA/89ro8N0JU6fI3Uy1zmaBZcWVhTazbSZDtFVPY7eZIVoDgq2&#10;ZgSYSP0UpE6OMc3SQIuS4pMZMTpMzzHQpARNjQt8fcNLB+llJc62lWFp4TfWjo7XIXp4UlVeHcNB&#10;h3Xkha30MDZ7dWNfYI8zN74MC3cIh9szXWP393xmxvBg7NPNv/lBYDbrnFPT8Jy0aGuYdQ2zOiI3&#10;i+jDekSXI5VfHnYRQ86HZINBOxV2CV4LYeIwiYOzfy7swn6IwFVZABbgwGIJVby4CW5qXu2T1LK4&#10;c1V40V4QW0Qk0GvEu86C7mq6gok4tuE9I3IjJXaM062NuQCK13eWE6MMtmyrsgKbsggv6mWppTZh&#10;LU1SqnJLWRKT5LwCcqX5GKrASIyqKN6qIM2DpOX4EBFSnmp7mrVHX8K9xECh9OJRHlWJrcfrYPgI&#10;F3v0NJQaG2GlSisUBvSLkTpptL5ShNG0XoL1/tTz7WfOsmKM4+WxGmvQuUTUieISUFq2eNMLRoTN&#10;aknv5YYozpSHOuDNY/QWv1HU0SVZMdD0KqAU7yLh7XTyS0WOA5R2uMBxGAmU9nN9cqCUi+c81KQc&#10;jUpxNcHY1wSAMnI0xHTqo1mQTVlJXm1GjsaYTn00C3IC8RQqIcaMHA0ynfpoFryxNyC2kZejcaZT&#10;H81SD7gJYSA4n9FHo02nPpqlxjN4o7ztlB5vGnM69TEsuPsCEzCvj8GcvvmjWXAqBllUBFMz7WZA&#10;J02b/PzRLLhbr8JYyMsxoNPZQZYH56Ared0p3UMGdDq7yPBgTwW5qA6V9ARHQ+CKgKyNMzjVYXbM&#10;OVWcIpbXh9PmTduDsijxhKNDFz2557BIWpDmcTeant0cE0nL0OR4sNk5BPTU9mpjeNzDWk9uhzqa&#10;3D1HzzxSlG44Yw28VuflI0VpIdoUuE2oSSx19o7hcS8KJrE03zuG3L3CmcRSrzradLjXbJOM6lBH&#10;GwK3A2LyUL3qaEvgd6n03Haoo8nd/qHJKfWqo00BXnzHQSV+7S+97picUp+pNizIRy760eFSmZRS&#10;57pjeIJLkF8VzHtDzqXU8Lgbz7w35HQPDM/JAbHGfNeY7xrzXVNrKay6O2w+z5m436+ptSpDc4qP&#10;ui4DJTcJYc8pqRl/I6IjWwSO2Ub+kmFfU2s5j9zTdIAPpuleM7U2m8xOK7uRHhM5fcnsf+43igSp&#10;0A5TDHlQi84bRyHdjWMprEhwGcLgnQljBF8YxO0RBgkWJvcFxHdh8uByJ8lV6QEGJMlV6QGfJMlV&#10;6QEzJclV6QHMJclV6ZUAzCS5Kj0g3yS5Kj0EmZLkqvQQJkiSq9IlcpGkFiebOzWayjhITm1cIVUY&#10;R1mZvK6rwWzsDdjNA1rCPKL84/AYhYw0xgz8SaI2oUpWQpQbRvN8K41Djbi7x1GUtMJzuZ7Gl4I9&#10;vSoIjJX0jBkp2DMYVcGeoS4Fe+aQKtgzQ6Vgz9RXBQfInOwSKdjarDgY4s8XgyLgr2TB87ALCHRB&#10;bcefiBiQ4yhrUd+2KMAMcTX8cSfq0LdmlKu5FO108B4SFw2r6epRSRmD0w225gyvOcMX5gyPeDOj&#10;p/toz27OzhSXbM5i+2TEbVqyJOC8wxgvRJ82Z/HM3fRCEZ7gaIt4CvB1NmexvxZeDmI5js3ZcsTl&#10;bA3nQM71yW7OkhryElJKjt6cLRs8lYiriZE2mpajo6m0X+jQR7MMSC6pODExLUbHUyufOpqlxrZ6&#10;R4HEjDY6mIq3qbAZRdtKMgrO9I5hwSEOeaEorY0JpzZo6qwUzcE5w2kBOooqi11WgmbxNpfeUsnr&#10;oKm9/a63UpyKWBbnMNa7KXlNNLV/RsLQTJc5OHUx27BIL2jxyGB+FJstVRxUq7BLnBvGhgf5Ek0p&#10;mdbpcWb2VHFEqKnlsa2kmdHzX+YjH03ISNLTGTOyQKZFVifDg9ar+aqJjA0w9wI5TZrlOWWj13j4&#10;Gg93hJkEuk7xvTUH2hfgolwNHR+Ti2ndcdEQFpiaHX8HYERRWSnmSw6+BzcS8bFoe07Gx9h9kiiE&#10;mJBQi7PxMXaEhEH8tQV+XIDTuXxZfpPU4mVx4eIOpKnZWWLqip2gBfUpJIsHpQeEYajjcDilx3se&#10;7GIFJF32OEjLH3t46QblduQy8acYErLFL9SeAyoORaRcR/uoGEJwlhcq21pIucFZSFKqgsOKnyGn&#10;9V1aXpbtBbltm9C6fQdEEJiQHombUlXb43QmLsuXr1hpkVxlvvIyH74SJpoi4akoAq/YQSAvxIta&#10;2taSZZfJTzfZGkVYowgXRhFwhr8vR+Q2A0udy/GeSTAd3CePyx4mBrdIkCVrC7pKM4TdpjgCbvOO&#10;Sd6U9IzD/GH4v0ocoaLiGamKHJ7K6ZPHqEJf4GAk3hKZ65OLI+DWcbyATm53Uo6OIyBtdBw46TYj&#10;x4ACnz6GBWn23Ug4IiNHQwKnPoYFl6u2ADlZOSYs4NNHs2Cw4k5Oilhk9NGBAac+mgWAEv/Li9HR&#10;AcRScLFidhhoFryIN8ijVenRpkMESKPG1adZMZrFMZ51dICBfnIoa2pvU5ngAPseWR0Mi7fnTWwg&#10;r4ohL73D2IQF5qBFstEMT+WdmCaU4FDHzH6vlTE53V519Pz32009mznwkDWbmgOecT3ym+qZ+V/q&#10;2YwNHkRts8PN8ITy8yaA0nbm+BUerpOE+PRQ0Dw1NmCL1mE7Sz2nnYub4TnZS2sEZo3ArBGYNSPx&#10;L52R+OXhIzGx/FBVcJ9OhY/EUDIICfYvYIxz4SNxFwWTywKaxOSq/LCoJ8lV6cHbSJKr0oPvmyRX&#10;pYtflqZmj1Wahj3RBfXJEAmACx0SAKbDK6B1ZyIkuO6NYlIcuqrwzowJT4njyh898SmJDHm0mANZ&#10;niYKESfx9BYKL6Itc8GenpWCA7LzFmyHZJQff0pUityk0Ens/SzKPtVLLU6IRB7sjHfhyq8Q5Srw&#10;Ii88EHQhQoglwlxUYrypQJyl8FVjcivHVhHjDn5PqCS7M4tKWnI1qk83wBrHWuNYF8axkMmA92d6&#10;gjJnwlgzxSVRLFwoi9sJZHL3Db2pHUzeFMVqMMHwne/Pq3q8/xezkF8lijUiQsBwX8Q4gljY2sZj&#10;InRsC9foxerkgli49g9aEEZKytFBrGFE+XyvXVqMhqQ+bTRHjYe8ZHc/LUXDUbyuXkhmT1IZzcK3&#10;heabTINRpEY1vNueFKI5OEkhrYbGrfnu0NTehtLYc8b6SR00i7fXNVjNK6Kp3eNXh6GcmmiWCskS&#10;7chZVuk+0XEo3EaLwGBummgOpF5jQ9IhxoaierzRnRdkeHi689UhuYmvp3HV4IIXToNLjgEbvvI2&#10;nQlf+Sa/YTk5FtaQxRqyWEMWPzNk8eW4W8wEX5wX7OYp3M2TnRFBmMMBEZyD3cHvIFQiS0wSQcyl&#10;y7KXJBZ3gOvCy/yC2AKbgJEabFdidUVtGriVFj/hNrYWFpQgMB5LNVfhsU/An/wY16PBDEUdjRMg&#10;rriBC2UtEJNVU1QRk54k58VPqGVRW1CfbEm0frjpq8LFd53kRUxos+mwQRmK7KrF+SPcDIZFMHyF&#10;Kws3HP4vjeBUTgWvZ26d5pFkx2lsqBWKrlD0Qig6dDiYgTcMMK7PQNGZ4iIoShc90y4VLE+PlLle&#10;Xl9QV7m3TTlBUVz8jucnwoR5FSha4oiFYFGR48GiHY72ASUBi871yWJRLp6c7KQc7cSWeMWlGPgo&#10;Q1qOhpZOfTRLW+JoGWPetBgNLRE8bHGLSk4dzTKErI1Mo2lsWdbdiOd3c1I0C8PRtB4aYDKKS/aI&#10;pva2lMaWM4hLijEs3o7XCDOviaYuvWNYg0unKpoF973irAAn/ac7RaNLXGCOY2DZbtcsVU1M/LxC&#10;Wo4Fl2honHzKjS/Lw+V7Zr+ey3RfpADS5CiwgNTbdhZd+gya5Tk1GlZEuiLSFZH+1RCp2AlGpMGi&#10;nUKkstyz9xRMenCOzkLSUC7creBfLPBOxAhxX43cIy5fFr8ktXgFTM2r/YLYIpwgYMSWMVYm1KdF&#10;TjuDoQlI4W9y/QiUDkVvASu7BvzNA6CkFIcKCj162ifAUrGfC3UXLTnD3bAopsl5DRTdZW1bkJ9s&#10;TJwajNiyxnNDSERmfzY0NdAmTjULxkcsAGcu1Fc8TIK1MHwlNzuef7aCrFKyrAmTrFaLWlrys6M1&#10;kq3AdAWmFwLTchgorIWj8meRqSK5BJoihjU2YUr0uL6cgjo8YaZdUhDQBR28S4qTQWXLp2fgOL0K&#10;NB06YGNyTkUMi06n+pd4JIJ2WIBM5+pkkSkVz5mkSTnam0UYoJXXjNJiNMochgaXGeS00RwNlgb2&#10;6NNCNMYECMBZ5pwQzcF4MS3Awstc4Zq6QR4Kb5KlBWiIOWOsZG9oFvRGXzLESovREJPRYlKCpqZx&#10;hThpflwZiMkLXrYzDEuPbCtEY7LjV0PMphyK/DTRHBX0wS2weTEaYZZVMQ75ZtMsMgk5aSHdM0uA&#10;6ZqPcD3mHG1vwxmA6TMwhuWkhVmR4ooU//9FirR18/npS86Mix1mqBfsxCmox7OVXe0wCYOrfRbp&#10;UbEwe4SseL1Ouua8PDMxL7sLWosBBE4w5mGOGp6PybfEsyV4UJwkv3hXi1do/uSHbbyMLmoUEUOA&#10;NjO4ktUwSR1AmyxqSUqNBsXEJsl5KWLlwhKzoD7ZjLhGCKs5YdwSaSt4q1yBsrHBHXfhI151L8yr&#10;0bIiha/kfTIrDcfUTuI8KkqHRucGXWz+FbCtgO1CwAavCN7X0I8Y2Ge2EhXJJYAN0SIJYNRdg1hG&#10;yNSf0RoyujHTGK3hwglcfBCm5+ugtRJvDrG3y2I8aG0YW1xvQW7oXJ08WkPxvGWBLHeoc0aORmu4&#10;/gEnIdirTsvR4GtwqaM5KIlQdkXTUjT6wraNRxvDgv0kPi2ZaTSNw2DpsLGc7RzNwrgwrYjGYAIM&#10;Uj2iqUtsbOJKlHzPaxCGwK1c7pXseM1BHR+ez05rojFYXhNNTc92dA1HHNIiNP5ydodmCZ2dbzGD&#10;v3yjy7DANoVn2tP6GMjmmyyGpTw1+VcgtQKpv2Mg9QpIiC0oI6Ew/U4iIVqb2O8Nsyis4+eREK0y&#10;wiBrYWCIXmz8KWCCZzNTy5KWJJYVTJxwXpmS1GL5mDrCnyjbOu1SE9yYGjZs4NEAClDZ0+YYP8dL&#10;uKFvmh5AT32LAIdXmVAhW36UKnJ4aZnaB0tGUolQulj+BaWVEsBZW9KbWoQGcZJyARVnFaklUWGt&#10;h2outdpnEc7U25VY80Udre5zb9vBFKlWhLMinAsRDk63DXhEkUzOGYAzU2DWui+fomN7uD1PjA2S&#10;jsfl3VMhi/3PdGqPPcPkeRodkkYCAF4XJoctfRDJIJVpyyApxrDgNi6cX8zL0VAlr4mmLkccAecL&#10;tDKqaJhCSfN8QW5SE83hPumkYYrzVKBmqbDTj4eq8y2mEQtnlBOASqqjOdytphGL88SmZsHlxb4B&#10;oGHLOHRye3lSHc3hHc4GtPhOoRkWPFfCd45lhprGLHKiINs5msVxaNOgFd8JQcOCaKXrgKCZzM75&#10;r3mwK+9qMZPwmDcAhvxU569YbcVqf8dYLfsOGW37wmWfL0q+7P05mj+GPV6Dybc8fzlSFMOdO7An&#10;UEWmb0AB50Ci3uqRJSUJGwIIEtcgScmegPhs5AlN570mgGF2awJkUsfxkNHXyvULM/SbDvJVuIK0&#10;xZ3ACvypk4FhqQ/Vs9gsiheB6sSYQyV1rjEsv8kW4NWWW8D0RKxB/Ck1kaPb0l5s2pNFq9N0HkBd&#10;zkfzSjwXYQF1iYOUcJQwaiuENM1FyPMhQV7WHA2qhpOsUEk1TozT2Cor/lzx54X4s4RDjHusGjwJ&#10;dg6AKpKLEKg6rVe3yCEO4Zppjy1klzMClYMyYdy/yh4bu20igg1eOhsSFz3hiT/COXNNcttrc/pd&#10;Uox2QMtqRGrofEwvGOMXdfteY8q8Jpq6HJq+EciWVkXjSefhOc0SGirfZAZP+o4CGpYKz9U1Y16O&#10;AZS+g02GxdtuGlDKAU2CU8khoFncQ0AjSudJTc3iHdEGUbIWWXU0CxbVEbc+ZyeORpTIp8RLQFkx&#10;mmU+qnl2yhhEidQh3PuWFWF48F5nzxm46XljcxxxN4JcgpQcAJbH2WQGVjp00VbgVO+vKHRFoSsK&#10;/Zs5pNddndqvFO9epm9whzwoVPwKB24I7kGSUrwBQTezLYT5mHDGKRiqDuDhvkDcjEcyJhg6lniU&#10;NhSJj/JiZvyqzgIilknLfahfCobqA2KydieVCis0by06WkuVbjojNkH8GYCoWH8unK17uiq8/nFj&#10;uIDo/CoPTg31dtcTj+YMMmbqAq+YmDbnNZDF8NLmaVNezphFFvakHifGamyWFYmuSPRCJDr2fY+3&#10;WiiscmYndKa4CIeq53zpPTGcEmbDNOHQ8Ayb5HqWA80nEMDcvR4OFREs9gXW+wHTaDqc09W4+kFS&#10;5Kaa+HFoUozBoSV2lXEnC6WTJuVon5Jd0KQITY3XjxrcOJsXoUHlDKmTcjRLVRflIEfa0qpoUMlP&#10;xRE6SIrRHNJOkhibbDGNKZ1vBRsW3P2BQZpvNo0p5VG+rD6GxdtsGlM6nz01LN5hoEGlUx/NUnpH&#10;tEaVTn00i3uC6lnt1MegUWSWeoaBQZZIKqP3rHPj2vA4hpoBorglrvbI0Lagxb3RHjl6XsMUBGSd&#10;nKPm6R48Q8aPfWWMGi0xk8XNWzVDfqr/V2C9AusVWP9MYJ3fXIZVMLvD8eIE5xvAmOyGfTr59ud4&#10;xJecx/OwXoxH8C49sF4WNQcIC95WklJvM8rqnySfn9MNvs+C2mJzwcE4OoNcbG5w4G38n0k1xjGW&#10;vsSiTbumTY9rekyIQJyl8JWdoCDQCooIMwBvWhxkgARHcFFLS64fkBXHJEku6zZXKfgXSXJVuunp&#10;WIf480XVea1PFi0rO9ckopNYmm2eUHaBU1wy8HGYabF33ePK2RAyaAe7dy2LO4vhNTvUyYqIgkOX&#10;zyEDXn6TaojYk42zRgzWiMGFEQMk4eMBnw5PFZ4NGSiSS2IGOF4wwkLJzO9hCV+8eYJjJRjMkj2N&#10;zUbZ3H7VmEHDIhwxgxF3siJ/mLKnp5r4YwZJMSZmgCAiHpjKy9GeP3vXSRGaukImPDJg8iI0UGgG&#10;3ApHmCcpRnNIO3GUJd1iGifgnaim4vuCknI0C44m9/hfXh0dAMCDxeG9m1T/aw53qxn8z1pkm02z&#10;ICHKNwA0/vepYzicw1mjf+n7rDaapUYoXc4Gp8eABv90baw8b5ocA5qFYW9agoH9eJetyU8aw1Lj&#10;NTNOKcmIsZMZN2nzTUhJTUykAC3WtY75b8IFDl20BThly1Z4vcLrFV7/THiNyfOFNw6JgZDsafEv&#10;zgNcmb4BAngAriwpDswQFrkkJXsC7LOFFX5BbWGMwBd1prTERURIg2SPSz7i5bseSxPhVVxOBOuv&#10;P4pDEL7yQh/EWTEWLfFyKDzi6yyqaKmDS0MVCItvknwu3PRDLDP+DBAx9CvKlqUwWbSsfFxxD/4s&#10;8bw7HobhipcFrpnVjYqrPwSaIiG9NrvZvPgxF69poUap9lQxDVmekloI/DzZOCv8XOHnpfBzLHBm&#10;vG7I3zmzY13OJBfBzxY3foT5U9PpFZk/0441NjyR6iHos+jiSfhXRZ8iwoE+aXrj+DKBnLkqfviZ&#10;lGM81q4YcVY6L0e7k1U/4rwvsGFSjOFgJRgbptXRgLLE8lDyRUtJOZoF5hEnhxzNZgElxgJ77Uk5&#10;mqXEWzyjXCyb1scgytIlR7Pggjw8usz742k5GlGSlHyzaQ73aNOIknufr3RKNptmQaN1tUMbjSid&#10;YjRLg+suJHch3WgaUY59MeTHgOZgDJoWYABlVXU4wp6bNQsW3P6Xn5sGT87JHsluMTwNxnLr6JeX&#10;GDQtQ5uAk2NsBaErCF1B6F8NhMrsZRAaDNl5EBrmb0ACHhQqrkUSOrAnEYAbeVzxiHIEVRakCMRq&#10;ByQTBh5kHlYG64xFWQgeAbTFu4/mozgUgZUdhVA5KyYKD4iOV21mCqt+WiNFLot3kpzXailcPL4k&#10;tayFTC5LqZdaVsQkNS+AXLQHiqLZB1h3wFxkPJqbh7HBg3diBFyPI5c1JaTTCsifKtwGxu43BVJM&#10;2rttfAVEZY1KqiBl24Eay1uR6IpEL0SiCPzjhqcCwbSzSFSRXIJE8V4KfHSZJACdDcJhjAkjFMVB&#10;j5oubKON0A6PoBR9vA/uVZKnpXi4okGOA4+SuSkZj6r6ZPFoWxcFPVGZlqPxaDPUOMtLm3sZOdq1&#10;dOqjWbDpCHVofycjR6NLnBPx6KNZ6h45OXwEOiNHo0unPoalxLMzfGI0I8eiS5c+mgVJSwV2+PLt&#10;puGlUx/NUhUtLiok7JPRR8NLZ/8YFno7unWMN40vnfpolrEe8MR2Xh0NMJ3qaJYaOfsMsDOtZlFm&#10;i3HtmKZYXlV+b7ZnDMIsyRvLWwJtCuqmRn5WvslegFLpHrGoL8+FGHJ3e+k5PSHsjCDN4+1/kxVN&#10;0YKMDG0DUC/fWKbXDqae9Gqjedyzs9Rz2qGOJnebmnIxoWULPtNwmqf2Gk9Ks5wazqGOJnevBKWe&#10;0N7e0TzutY08wgvUMeT+hVrPaac6wHRzxdyuR6UX+HzvGPIWdzhhTyBvbcgtm9rMZ9UMCx5HoYNO&#10;DkF6auMVM4+JrjRPWAIckvTUdi46lebxN56e3zJBsyau0jwnx8IaRFyDiGsQ8WcGEf+6B0Xy0mFn&#10;AILnOxDjizHOYyowHoZ9CjrRMZW8dHgJhp1xOsWsfOxY/w17RPFOdizqhn26v8ElPYTapqbD3wD6&#10;7srTGqylS5zVzy7RwVl6DO36dKc100i/7HgSLYSG3RxPyvY7rW6G/bJRR0uWYTejTprwC16rC54t&#10;he0jzDsVto9kqElYNkP/n43dc3iDqx68u8AQY6jxpwTGVfnB40ySi2PBpQdXOEmuSg/ueZJclR5w&#10;Q5JclR6wTJJclR5AVpJclS64L0mtChc4mqQWT5CbMc7n2C02kC6dxDdqymSgc1RjeD9ZPuK2AmSK&#10;0VCtqra2Dwiyayu9xTg8VMrKiJKlOAm/O3QQFMCFO9onRPUF3CbbRpXr6VUp2DNcVMGewRgaQkJ/&#10;3hp75pAU7JmcqsZ28scuiz911wU/Pl1jCuRw1wUks6C2AySOM4AX5kH0cESzEE/cFFIjtKuQmin3&#10;hMSvarhHWxcWsdSu0WzIPCqp6Xq6rda9I/Ilnj4+fr17QM7s1ebwfM2/4l/3x4f46+1+9/iH3f79&#10;V/vjuyt82j5d3+32cN6O+/jH10f8jU+3u/31zVdf8e/Xu8fn7fGbp++er6lwHhn7w/H3n/+w3T9v&#10;nvHru6sjdkZ+t/vubvt8wwTbn7B+ykAgAqElzqfdVx+Pu9t7/kjPevy4e//Hb/fwe+iPT4dneewD&#10;v2w+Pz484Z+eD++u7o7H57dv3hyu724et4dfPN5f73eH3e3xF6jbm93t7f31zcV7R3gFvkEGH8b9&#10;mSxG3NcYSaAJVe/6dz999/ztPvx1wK+kUtzyQT02n8lU4ykMekWR1vWhqZtlGmOHjXQ4X3yIbhh7&#10;XO8Tpmgs6Prj4fjbm90jFR4bkrZygkvyImT6PXXY48P23dU/vdmIYQFqr0QOKntiG8jcvlPiciA8&#10;N4lABJ5PifU5wfS9jvpQ/CYtQlMjUZBSzvMidIjIqYpmQVoZrgbjTKm0KjpKlFdFU9Pjd93IJ4/S&#10;IjCypl7BnR4Fv3WS7BTNIV3h6BQd6MHzUHgePtszmgUXz7UFnuXMdr4O85S8KGTlaBZ3s+nALw8w&#10;udmFJ82ZwWxYvCNAx36d+hgW74jWkV+nPprFPzmNFUDEXN5ATQ44s83U4uJ9eZ00Pa7NvlHVYmpz&#10;rnFakDYGDjNgNoHgGLddflQbnrGo5T2ijC56ZjtEaPIWnhYOE2Ynjtkycto0y3PKPgOlTivC9k5W&#10;W8bNYZUAjMcCfzbohMGiEXCEKj7wj87UzJzD5Q88WObLwg5ofy35sqCDuLhTxOOykMMi4nBZwGER&#10;bzDhhmywYxHjit6Cr6sWEa7LAlyL+NZl4S2yLbqv8DfMt3uYkJUx7JeNMjIGhv2ycUb3axn2y0Ya&#10;TV/DbsbaFweYgt/FeaHBvpGXN8eNBNYpjBlWkdADM+EplBl8tUAbKeLPF0UHlytJLkMhuABJSnaU&#10;uPGCA7SgPgVfcZqiCRIGZCH2JoaCkzDx8p2hQCoXj4OIXsVfEnHiBwVxVsxCd3Z+AhP7gos6WnJZ&#10;84VcfJMkubgiTO7pCFW67eNYifgz9Bv7BVy6LPfJusjiztRx8sbibANJ4ZRsh4RSGvnVWOO0I7tr&#10;QTBud8QdvvQNkF/S5aZe4PWdv/GyHepkRUTBUpxIkRU4qcLZORDLW2MHa+zgwtgBPMseV37hHq9z&#10;oYOZAlPAHTlAIunYxFeYixIiZAbFrFO8PYJHqELkoERoWJ47xnLyKpEDdn9FxBmchVk3IVq8WAXo&#10;SN7vXJNczGB2fpNiNFaAjsgzY3ialqOjAHlNNHWFEwmIleZV0c4/XtpAkghCIElNNEdop7wYHQUY&#10;BlwmlxWjORB9qsOhtHSDmSAAaZGXo1ncHaODAKiYHORMtprm8A4zEwLwaaNZ6J0mPHeaHc0mAoCm&#10;lsdWktpoFka+6W7R2J+C7XzmMSlAc+C8TuOYLAb3e2elnv3e9jKxgvy0NOSnuh62bkW9l2GRBRQx&#10;SCSLPVfU+8PfEOr9cuAohoSBYzBDp4CjeNcy/4J3fQ4yav9aluqkOy4lhxU3SckLrGCJ2WCiASa/&#10;3ewvCiqoO9xlE3jw3hxcKYVAOlyyFz/izZDFTjuts8Ip62eoWwqD8NIvTGExTCrEa5+AHHadksSq&#10;bDG1SeqSVyIu24PTcG1iUBavedo2GkrKPQdIw+nBke1MBGm8FkkL0RrjaB81NBw6nBhzU1c/7A43&#10;6En0PjYi76ZfONJJc0Ltlz3tfnP/8MDd/vC0+QRF8OoOyr7ePr+7un3YHnl7UlHR9uSvt4e7zU9b&#10;7J0edg/370k3RFPujzd7kfqAXDTen5QtP3LoZdtys9/JVio2XH9zj5K+2R6O32732IqDzJ9uaKMV&#10;W6x/utp82lMFDv/5cbu/udo8/NsTdjXR+hS3OPIfdFIWf+z1lx/1l3V79/0bXB9SMFh73u+ubw6H&#10;+6cPcc85oKxv95v797jbid6nbZCukIBokQJ97IdoHc4bopsoxNHiKuflqyrYfqvoOCJt7jZIJC+x&#10;vyxj6FUgGorDDTnAA0EOD9QX+8Fmc7fBK75tR/uIqj45oMbFk+eZlqOBGp7vqJuCDoRl5Gjo5dRH&#10;s+AK7w4b93k5Gns59dEskDEWA23zZvTBEJtAsVMfw4IT8WNFO9YZORp8OfXRLCUCcnijKy9Hoy+n&#10;Ppqlx2uSo2O4afTlVEez4NpzPMiR10ajL8zYFmkOuVGtWQiwZfpFwy8YdFySkJWgWSoEfGvHcD4N&#10;2TLzE5ZqGpveFjMYLG9rDLm3881W7YQ/M8poK+AezeahFIc22gTgGjPf1LS7tU24YzajjjYCbmNj&#10;TgY61NEWwG05zaFAb+9oG+BeCxDhnAeoQx1N7l/Y9IT2qqN5cMFA39cOU7A4GeiyBYYHR9FxcZlD&#10;ErmK88z22TXDI0bNYXfomMEkyWmoDY+79cx5P+fKY3hOjgjggzVitEaM6ERQKh8G8x0u+5QbsuZJ&#10;+NJL/qx5EtnoZIhVTL2GvwVsOSuPNUt3Ota9i9ixGhn2KSjiOv4VshLmyl825mjdMNIvi1PSYqDZ&#10;8fclupOFN+yXZeeQ2TbsJjuHQjqfn0Ie2/7m+rhBZOYBgRLkmSNC8u5qf7X58d3Vj1RjCQkFWooO&#10;UcwneF4U5ozO+6kwp6wxXJOwdIQ2OBfslOWPGYKLExhipCr+DDkPjNaFXFBrklyVHvzBJLmqfXBU&#10;k+Sq9OA8J8lV6eLUJ6lV4QIzktSCw7hd4qiLDWfjrdKM9J5IB0cWAwaZPvC1pduPlGxf9gO9p0Xf&#10;kPhcNSZkKWiMPwrKCrWyQqLo0GfsvQsPQ8ykJjKJHA2kYqGe1pdyPd2qCvYMGik4IIGkaqpgz1iX&#10;gu00ii0bf75o4eAaZupBbjR3SPCOF+S2N4OMeVjg7q5+hL1Rg0YNqGZohtZe1K5GZ3CSg0AryCql&#10;JoBLqdkynG6yNSuJFqg15H1ByBtJSQ02EUZ6AO/8iaZIgungDnqXOBSEPTieg3gVDNfdyWya8pL6&#10;Cq93S9AbD3n3LU4/oXws468T9J6exBU5PJPTQW9aFHBj1h1uZ5qqk4t5Y6MIgbsqKUNjYbRIjyeI&#10;8kLQMhOAhlUNz/sm5RiWEft1qFtWGRO6ciij6XGMs+xwv3ZWiI5aYWehxltSuUbTLNIfjkbTgSuc&#10;Fe5KPj2VbDTDMrS4Np+i6pkRoMNWyAbG9fRZfTQLtRsmRF6OjlzJGMvK0SwlBgHSp/NydNzKqY9h&#10;waBG4mFejglhc7dk9dEsQz/SRla2e2zUG7fSyqGm5DgwPLims2joXr/MODBhbGyn47R3ViHD41FG&#10;T2u6e7jMi9AsJd2P7JijL2LeGaOmDUFdIRPOMZ6XIW+PVTM8p0z0GqtbL4oioL7G6jhL5Xl3IIwb&#10;I0Tf/2OfaRKbTjGbaKpPxmzmd5fFggRP81zIBl4d+63BWwvUEbzFnxMyhRkTcnG60uSh6OA7pWmh&#10;U3iZWrSLocZYAwsuQ33wVmcn1a9wSwBu5SEZMSGLQx8ShoPJxr2yJpNLfCbWBZcRkC8U6mcFRfFB&#10;IDtAwiSOTVKpsKxw8EX8kyS5uCNTb8DNSJKr0sVbSFKX7Btw4bLkJ6llgWdqTwSqxIGl8Nx63eHS&#10;CCp76gYcnkc6HDVCXyMhSH/jNV4U5qU71CnVBSFAw6twUgVBEly4mQixR9cIwhpBuPBcE56MGGpg&#10;TTjq5wIIEwVmgDt+EGKDeO0DwVWZHzF0UJY1ueuULjeUeEkrDPlXiRvgoiv41yLBETMgB36qQy5Y&#10;QLkKyZJ1pACvFPSE35Ola0ffUXNNzuXmytdOPtc8p4FmcGlgcH6+7TW5afsVBbwqCvji3bQwR+GY&#10;yQA+5ZZhxJrVdHbH7GInfkakLnEcwfg0YimqHm/Sip0Q+mBAaBoFA2FLtX9pHhxJ6EO00oru+lEe&#10;M4rreKzTNEmp3cwZg7iySkGhVWC4eHKEekWa+NMKfeFrrInt6No1yn9BlH/EqxsN3NezS/REcMkK&#10;jeOvBa6XJCcWryACBIUrFOIyXRc4DgJkROt0iy0E7Jm95kpd4uFXrJD0mALLcazWTT02Jaczq/rk&#10;Vm0pPitHr930Wuk40uqdkaMXZKc+mqXGyU15GDUjRy/LTn00C1AVji1QgDcjRy/PTn00CyKVbcfv&#10;3WTk6Ki9Ux/NUnbFgC3evD46au/Ux7AULVxV2rjI6KOj9k59NAvCGzhMlhdjgvbYcev5tEZy+mgW&#10;crgyiuhwfYe7PTmtPSlAc5TYWOd7+DJSTLBecg7y8xOLxrSjhgbDU1F5dRbB+pytMeS4nwS5JLT7&#10;ktNGT2mvNoYHw5luCsxL0pOaM6eTXWO2BGhu9rxzmVNHz2ivOpqHrA0uw3Soo+e0Qx1NXsOg4d4Z&#10;hxAzoac0/XTDaR4sBj3uxHFI0lPaoY4mp5UNSSEOIXpCe3tH8+AsGSJbnsGmZ7bPFpi09pbucK4c&#10;Vo1CNtPMLn1mzfDIgHaYaZOi7rTThocaD1fA5LvJpKg7Vx7Dc9LVWUHyq4Lk7J4TDA5837gV80N0&#10;f32JxrAhmjnG/n3MsA2aeULAriRjTHfNfFmKMWa9Zr4swZgWds2Nv+HWSzCCIgiZPT5afw173Czw&#10;Ndrf8lZZXvfFYFvT2t3DhhYDPWzw9yWj7m88rV08FdoijY7bqVicrDHcDmHpCG0wB+UW4alQLhou&#10;wN3AEMnizxD5YrTO5QfUmiSXxZXJA/hMkqvaBwyZJFelByiYJFelk1MPRJckV6ULMEtSi8PCmsZh&#10;F1vORhJDOyLkGDKbu2LxTHqJ8wJ0NT26BDublF3JMRFhZA9MvjHKCpWyMqLkIGtOaxfAlFREJlFA&#10;PUlKcTulLgJdkuRScMAfSUpVcAARSXIpOCCBJKUqOLjzSXIpOPjkSUpVcHCsk+RzJwbveEFtezP0&#10;YoG3aMQfwOu7dT2yMxAj2OU8ntp6aIvCfmVvmnsqOMlBoBVkh40Z/+zvLmppydXsspYnkq2b0rRA&#10;rQHvCwLeJeJhBXIsBoRJzuxKKxJYSfe2dEkvmYurhbzfAmf9aXBv305B76rAhVIhrX1sm7aIPujr&#10;bE9T8Ry1EzksO53WXhd0ZRCngs/1yQW9yx6GnGMQSTk66I3HphBU4yzttBwdusKdpx59NAsOFvRl&#10;xXn6aTk62OXUx7BgxwRvawGr12k5Onbl1Eez4F6vsXJ0j45eOdXRLLjQZ+AHSDLa6NAVuhQuBYVW&#10;k6NAs1BELSNBx606rL55AZqjbUokruWl6JiVrLJZPTSLt1d0kCs/XzQ17ci5xteZaHeySywPZoxE&#10;IDM9Y+LXeW0MOU3/puSk+fR0OXONS1odbQDIoLW9wwCY+LVvpBmWGvrgMab8WDM56s5JY3ikXzyN&#10;p6e00wqY61+Qioi9AodVM/e5OM2a5Tm17qwRyDUC6QjkrRHIpwNukvwBthIenjuQRdZLB7L+H3vf&#10;1iPJcaP7VwbzeB6svFZmGdCD1qtdLGAYBryArcfWaEYzwMz0bHfL1jm//ny8RCaZncVgqbvXspAw&#10;sK3ZIoPJuJH8GMHAv69iF+xgwauxRV3FLm7xyn4d3k2bh/v4grIweCt98JTyDmJg+KqAGqg9HEx2&#10;Ov4SdZy1Dy7hYLIJM4N6wMpQwtfyV6Jx0746siG5aV39hZDctC4OTEhtGhfvMKQWu8aKpoAq5Fdx&#10;94DBKBT36zVOUkwCQNUomYIedSZxTJ4DGfmRLTUziq+nXxVBDgZGSegt8EymP027NFpwosIukobV&#10;EwopTcPqzoTka5eoT7Kh9n2z08dnpO79CKzD00/TjGM31GRBhcxYq2uiAr0gP7XtdBIvY/OVntzM&#10;Vb/SCtmB+xy4z5WXEVrcrsfrrCjyeRn3WUkw4fO4zzScu1FM1Hma20HPGhfcp5tmpAYK7oOqtrgQ&#10;IcbzWXAfCsZUBC/TGPIh9H+c+EL2efmUKuRTzrbEcizkg9tkzdRL2BLKseFbXRVLDcB6ms8Sg4Ui&#10;PHSj1TRjVSwLHg4bUTGAY71QjoVu6qpYarolg9sydREuxuvPp5Nc+eYJdmH0LQsQfpp+dTkWt8Hp&#10;rhknL2uzzLLgHD7O//K173iWWfim7WaaMTU5liXdbxa/kZGvynEs2SngUJycPpYlPaUdiJNUyPGk&#10;16dDcpJDtOHJ7jhucfOmWR0khxjhMSA8GFef3A7JgUq4z1oXZHcEPGrfKWwebggOyEEyq5E3kcQe&#10;XFiujkcg01iGXd9jL49IxRIsR4tnGTIbj8NvFtA03kQdDwanmxP2oLXru76LOvJd43bgSgeudOBK&#10;Fx9uPk62racwsWGJY548FIitysFS7izlk2Ep3VwFlhIbsAdLKWQhfr1+/0VEaj22ow5AGIcraCF+&#10;dkhpQAt1l0NyaVi9t5ASSXU4udzP6rxuyD3soPjGgBS1Ykgz3lUc/cmV4TxrqQ0Upzo1Ht8Qb1cE&#10;iherAr2ggkSoQHb1hElc+c1XevIyspg8md4Sr4tbVwcx23pmkE3raj+zrYu/FVKLd8WfLk5TTM0u&#10;ElOncEQM3Uni7gGvRmvYLSOCu/84r0TLcx673lXYICdJvoh9H/2icHjXZSNuTKjF3oIs438AVwdw&#10;dS1wdZroaZqhx7y6dGBpJYH9ygNXeIYCz7TyWsByGc8oDsRRyYJcjXiQqiBXpzNqAJWs0bMgV3g9&#10;54QbLwj4Rc6FiAh6L3d4cB5mwMEqivHW76nCVw22Ia7DGMqx8BVKBOPtPwZkYjkuZs3pY1laPMiK&#10;ItR1fXz4mdLHsVAV4p6xslgfi0p19CI0h2Bhv1kW5BLGlqPWWIwNQWGEGy6VGkqxHAkBFo2qq2Cp&#10;ceyVoujqDLNx6hoQhzpYlhMyjfxIdGUiWxiqroilxgmVjgDCqiYWgUpq4lgwh+eOa4nGg+4AqLou&#10;jpwW5HlmRLEixC7jpDYOr6ItBs9Y1rvNYU8Jdey67wec1cfbYdWxcVgVPk3KiIazzLEIEpvRxi5j&#10;usbJN8DjndlhVTKPE1uMO3SEiwkNAOmaDXA8+c6z6zppbRxotWtuDkDpAJQOQOkAlOhIxLaiqkSj&#10;6zknByg9HRGSfZ8RIbWCe4iQ7HTs1usGpvHqRViIHWRhEMc3DHBN++q/huTY4uF+a8TNbmhILl4n&#10;k4s3uaH2gbriL8jcTyIC0f7kH+BAAXJ97gXuEBLG1F45zcK+J8sqgINvvsTtIkYje3YQN1/lCQ0c&#10;Jn5eSF0AA3bXQkrTLvU8vK6QXBpW1ymkNA2r/xOSS8Nqh0NKdlm4g9UT2VD77pZunhB2yELq8TTv&#10;GaXgzIjhHXc8TCMt4qAY3bixv7Ljor9SwLqcU4xKr7EPIkzil20+0g+umf5+eRWya0AefiCcnhin&#10;OXl/9+P3f/h4J0+Hf3v+9t++/Va/xJEdD5G/wSPoqJ7wcPcab/DRP/7wgH9jVr67vXvz9ptv+L/f&#10;3H7CA15//PyXL29w61UqYONJ9f/++a83d19efcF/4v0vQB1/ui1vft/8/ubvOEeK+YStmgiElobm&#10;8+03Pz3cvvvAPxLCIg+2g5L+8Y/7L4K74D9e/fzp42f8v77gRfb3Dw9ffv/VV/dv3r/9dHP/u08f&#10;3tzd3t++e/gdvu2r23fvPrx5ezUadJ5xyaWj4OgiGrSQQBP6vDd/+vtfvvz5Tv91j/8klQqGg++g&#10;suBosoPfz8sALwgDZdmeYxpxfAq/U9G27jwALXrWc0w4QjUM/EiCyOFVXTnMhIdk8JQMoijzPXU0&#10;CHfEJOJgfS7I8WEkqtjxM6oVOTbES+pjWeYTNj4KCitiHLLTpNSxLAg8e35ZvSLGR4QtUlAcp0W9&#10;5lhwi6mjjH9FjEV25q4ggpEUy0FYUEWAjQIlTo8at9TZnrLAjsEcIjGWJTvuFt2pK2KpYTRzM9gB&#10;O8uxv3BFOpb0iqTN+tPHm69f/5+vXtV18VjQCKxhJMCpMvAO16FO5tNyoTKOhSrd412ZhCC7ipGK&#10;QtHX6lJx8BErMifmsgN3gJtil6lLsosfMPDUpCTZtZzczBwgRM98PdqdD/DkAE/I+aiUa8LeZU9W&#10;HHWmkidSJAZe8YcSHybZseRtt2M5wzsS2KL8fcI9K95EYPdQb6hs3DQVVlRCwj/Za/hLdAvRr1gJ&#10;S6Sl0T+7QMIgdk4ZCln5+6h9MbwhNfZYuIvcuHgDMTWKmvTSi3SJSN4JRQeWL9gLd/GkzKhZWOSE&#10;pChEwSfaBsWR0WUYlQFldt05BvaV+Kc8dpFRYT3skOgeQQLUvYi7Zm3XD2vpm/JXRkkahrUiUx82&#10;zIad+0Ht9YZ6v8/xhI2MKk7gNCgnSUxLr08AKxAAcKCDy4G9wxjEvuuvCIPmTPeLqRYmscCbr/Ta&#10;X1wDhezAGFC5BHPk4b8+I87GO6V0ruSO/0E1TfCP7+0vR4mcK0rkAAkAFIkXFbHxXMAYDAnWTRpj&#10;AGKJV2V5FbSn6YR/ybJbDpwgSKHNliAGnBdvUZ5Kl0kBK978dP/wn29vP9FiLWANRfxqlh7hBX/D&#10;TFjiDIqBJPQXORdCf8syovQVjhAiBDDfU4MYpgmIIrnloRiLMBDKeeKy0xUxLtDIqWNZBgJP+fxM&#10;RY4NGXLqWA7ctMMWSkhGRYyLMXLqWJYer/20fHymIsciBjl1LAcMNF5Zo9R2RYzFDpKTzbEAc5sn&#10;gkwqcix4kFPHcrSnfkZSpC7GIghJdSxL2yAOHuiwVkUdiyDk1LEcY4cjvlQlqSLFYwh4305u48Rr&#10;1O4FFJ7XZNhFDUC1wxGf6j7geHDOj08f1QTZVZ3Yayw5Omzid19rMuySXmGtuMMcDybAmXHTmiS7&#10;qBPaWHLM5jPuYyXGxi7prDqWp8NW0/FjCjV17KJOqGPJaa9BibqEOm5JL1BdPDqWhzbPkZ+6qKlj&#10;F3VCHUtOlmDidztqQuySzo6O5SHTdm4Sa5Q8xcUlqKvjyOnqQHNKTDZX2z2pjuOB44HTXgmb42q7&#10;J9SxOwHKPcEWJCYbEs1rnyX3NcdzGgCKtoldurNrG6FWZpd2PDLPMh1n13bO7FB5x2Xq5DvPre+c&#10;l9NZnl0n9EBSDyT1QFKPY2iEWl11DK0KvrfwEhwM7O411tlh/x37deg9vfTi2MspgxyGTebasgvE&#10;UDDs6se/aMX+unSYWffxBf5I6g7b6dgdfl+XDuvm2Bn2zHcdTJZjf+bDj+LZUvaguJK72QMlw5eo&#10;2VQE6VL2gC0/f7mCMDEwuzavWEpIvjaukEhIrXgR9aIiGyH52rgCFCG1aRyBDOEMIfnauMIFIbVp&#10;XKP+kHxtXIL3kFicQB6hgrQvKLg71afZoGlG5kUGdGoa99IBbhOjQCz/htejN4XnOFrn31oOwvWj&#10;fPqgSLZJComnQx0kApDGJSgOyeXzNbINKU3DGp6G5NKwxpghpWlYA8WQXBrWaC+kNA1ryBaS60hK&#10;3BVSmoY1eArJpWF14kNKiXd48DSM2ZD7KaLTcJ1qJ6Dpo9QWWDNMyyTF23mI93mjL7+aGa/RjAr0&#10;gvxcXNdURiezYP02WRo9EkxHgumlDrHOOH+IJxYvZpfK79eklroeRwe1qijeQsEbD9vcEmF38Gz5&#10;+OqMNz4l5wv35llyS3i/Wy/niZxEbqnDBU2cuQXUh8pI5XtquaWOmydQOZTjMOXTeaAaV1U5FhpK&#10;6rNhAa5MGE9FHwsmJfWxLKgSgWMBdTEWSWqnCWXsqt1mWeDpoXhdXYzDhLqOrzKHY2MZ+MhfPPoW&#10;CWJ8L2zcUlO1EALCKsNhQWExotV+sizZ4bCwcF0PS425mJtYFg9OauJYsgvFpZLqujjy/Kp3axiX&#10;baQ4Yjj6/vjqNOLCWGI9+qOo8EdOfNI7lmRXvk6w+lRzx1eTS9/z4NpTi2IO1Untj6LmNmfHsztO&#10;B+h6gK4H6PovCboKjvWU46uyH/LxVbXYewCUOE4cLeoWosHbJQBKHTlCfVoxQJvwsoRkGljyXiZQ&#10;gtjFkNy0LoY6pBY3ST6e3Z8NtQ9AywedUFJLPmiaZ1RrY99XfhzPgCX4tzNeBXXnV0/wlfiXgur4&#10;xr3WClyQQ7P5JE9nQQB2E0NqaVXdi5DStJsZJP1ccfDjhtmwS4+Lvd6Q+17RLschgUlloIbTGfeb&#10;TZ/jPczurL/ODU5Eu27v2L6LwNXxpNXhwDTfrWYWdWKBN1/pyS+ugUJ2oAsHuvBS6ALed8TbihOO&#10;nVwEGAzJNRgDzuk3eDqXdmpaY1O7rZeGs+L0EABBDLhlBoi9bFbPAjF01DyHlyInATGgcD2uWlCs&#10;bL6nBjGgHpeUkQ7F2OhkwAu1gN3rYlzQkFPHsvRnIMx8p7SijoULcupYDtT/QgUoAmYqYhxckFPH&#10;scwdqvETMFORYxGDnDqWA1jvhKpmdTEOO8ipY1naqcGZ8cRks+hBTh3LgVPhQMsSk81CCMm1Y1nG&#10;8wjkvt5rFkHIaWM5+nngG+yVGeAgBNQO6/kqa7xA4QIsh5UIZ6qJsCsaTo6UZoxFOJYG7mhi0Ti0&#10;YUVpYkF2F8DAoIxMQiG7puVkHO/PF/ZNhzPQJDvxqeJar9kFndXG8WDVYA4k1LFrOqGOJactgO4k&#10;1CeBW9DrqdKw4ywPoKABGaWEJLumE+pYctqgUSUmIcQu6OzoWB6yOCiTmpBkF3VCHUsO83mSU9+V&#10;yebOoibVcTzwB/C4VmIeuLOouc3AsaD+Mm6AJDZpd3w1t7E5FumxxFRwx1Fz+7RjGXFJEC+Z1GeC&#10;O42atDuOZ9dpO5DHA3k8kMd/SeSxevBOjySt1/avO3hHJUsRca7s7uBdXTosq2M/jntynyVWG1ki&#10;23X4N5xLQZoz7HBQHftzHvd8Ot4tHjnh3cUt2cO7xcKxImq4tA8u4d1se5leYYMQSjTNa/Qfkq+N&#10;axAfUpvGyW9FLB6Sr41rSB1Sm8Y1Mg7J18Y1wA2pTeMSp4bUa9scboa07IPx8BRcfgFtHUBc8H34&#10;eUyNKgl4W5NjK/mplxvkmOC4DAyo3/zEDiVz4f4ugkb9oAiBFm+XeST+C5UQ9FuDuJDStEujhEgs&#10;JFdYXcKpkNI0rDFRSC4Na2ATUpqGNToJyaVhDTFCStOwxgkxOUEEMiDi7G+o/Whu58Q4YqKdXWZi&#10;PJe5BF977P2JyXVaqsev0ryUMlVF2jrt1XnffKGntktKYNMN+ZG0OJIWL5W0oAU3Tycs1gsVNxYC&#10;bKPpehsofIxnkGR/xnnHqS879FJwY0CqBCAeZSwmvMWO27o66Z8lY3Ee6awOziqKGLYAj0p0fAel&#10;F5wS7yuNAy7mv39lPqeWsODm+SGZUI4FKxHM4zwV4ToVORZ4zKljOfAILlWfrouxUGVSHcuCp0SG&#10;piHUraKORR5z6lgOej4bB9frYhz2iAz3wAfKwtGxLD1uaUjB1Yo6DnnsB9zpqM42y4Ild8Y71XV9&#10;LPjY5fSxLPC6YOsIDavoY6HH3PBYjh5HkCeuH1IRY8HH5GxzLDhLe+ICIhU5LmuR08exwCRj6hA2&#10;XhNk13ZSI3dWEosUVeoTM8FlL5Iq2R0Bz+ANeJknoZJd31mVLA+VTsNBznrf2RXeNnB9GL4OF6s7&#10;KUlwcm187OrGe3xIedWsgnvyBVUARkot1cTYxS3ubF2O5Un3mV3die6y5PkZYNd2VhvHk57UdnUn&#10;1LHk6TXqEhFJdRxPl912XCairo4jT++hLguRVcfuBGR8zlxVqjKrXRoioY7dBGCxEdVSTr4mxO0C&#10;S+Iv3AVc1oJcEJwtS0iye0FCHUtO/tTA9ctq6thVnR0dy0MOIo77JNSxazuhjiUnb3fi6nI1ddyy&#10;To6O5Zk61KJqEtaAyu8t3nhup3YsuKgBTCcx4eg9y0VQ0uw4HumyRKjQ/wLnwPGkO48Ohy065ZwD&#10;x7Ib/RyZvyPzl0gmYLXbXMJ1RTew6C1zwUBzZSfIZbfc+Dci/XQWhPxwx77AwT9/TuhNDrljvy4H&#10;Q6d+HPt1ORhyhB17OfGZ7DoYN8d+ZP7SubfNrIOreM2sI6fP9jz+fRX7Ztb9mjJ/1YwvlTFzul83&#10;66g2mWO/Lt+stz6WdLWkhtLbBW4zeOnX7XRay32Vft1eRx6I1R3/vmbakFvh2K+bdXr4fPl4/NtI&#10;f3rGV7x9yvgWf3Qv48uODeuh/op+xKWEr4AXwiCwqzKU/Ev5K1mbtXlFT0Nq07iCoCH52rhimSG1&#10;QH385QpJbsh99km+H0x0M4DGGZVJAZjyDFtqezBKKb8CBpkGlwIDLzBM/ZWxSRXoBfl/LWJX1tM0&#10;n1wy1n7UPOJWlr8xxJCmimWoclfspXHSmHnTN57ajJPG8SH5Ok6KL4TUpnEF8kLytXHFYkJq07jA&#10;QyG1RDLclWVrKB2xN2rTMFF4j7kC6NYXJMK5cDwtQD8N46lhv2KdRJg6/BMDY/pBvv0iVWaHhMDM&#10;klBCxGY6x7Sb6XlpODOkpuHMfJGGMxPRNKwITDieOgICo4SUpmHFQkJyaVgBjZDSNKyoREguDSu0&#10;EFKahjXEDckZDeAppEH+htrPP5l36ySeJrwSgr0NBqtM43Xy47IWP7NifjQLSSN9FefF+Glu1mpG&#10;o3Uj8JasNHpk/I+M/0tl/Nv+RFVNuuCVDUOChZHP+qN8XaOeJh4XmvpGjf2S9Uc+ko7ucNYfcCqe&#10;4tC19SxZfzyoI1l/EcNrupL1x/1BSjsBpV4/p5r15+YpvxPKgZ1cILkRtznkXYqKHIvj5dSxHDjK&#10;0cqzFBUxFqkXLarqWJYBZxblXYqKHIvt59SxHNi2cRWKDxfEo2OR+qQ6loUyFfIuRUUdi9Pn1LEc&#10;Pa52ybMUFTEWqU+q41hwThGXh+qT2uL0OXUsB07pzjiOWhezAfaxA1Qnm2Vp8TR2I/nkeBa4DH5O&#10;H8dy7ihsquvj8vfJ8XE8eOoeMyAhyK7tFudscAKmuutYnszGZtc15e05kxRvbJ5lAkt9/7TrWty/&#10;uiqWB3028xPFlbXjsvcJXew+cKZdLaOMXdVZZTwP7dOZGWDXdUIbS07rE0ejE2NjV3VWHcvT0cFo&#10;vhVZGxy7rhPqWHLaPfGkR10dl7pPquN4yBzMfG29oo7L39fVceSwbSgSnJhsF9L94Qp1PGSsUTQi&#10;0XF2XSfUseTkefRdYrK51H12dOxGQK4Uqkom1LFLO6GOJT/BL0TJ3YQQv6zPPc4I1LZo98TGhGNP&#10;c5Mw1oReL/5kbqN2LHgeFKc+EuaacO5FUNLqOB5dNYnOs+s7aUh9zp+Oy2d0cvn7nGvgWGg+PIoT&#10;jvz4kR9P5ImxnGzm5bqsEVaIZb4uZ3Tkx83d1CM/nk1wHw+hrNMGORLASPkcMTwVu17h7VzFDh/E&#10;sR/58eykjfPjT89Qi7/NGWpFIfYy1Oxa8Biqx6DDfzFDrc1i0BUiVIaSCCh/JamxNq9IX0gtHhV/&#10;jQJ2IfnauOJuIbVpXOGzkHxtXFGwkNo0TrElwKyQfG1cMamQ2jSu0FJIvjYu+FBIbNoWkCekFuea&#10;ByiTssWFrm4Sb4Led3UZrTNek5fNYzgBxSCxJdnFsYLMSbw9XwRFySwJy5hFYJdQC0n7CXYSEppm&#10;qeMBgITk0q6iGCGlaVihiJBcGlY8IaQ0DSsoEJJLwxrZh5SmYQ3PQ3JpWGPskNI0rIFySC4Na7Qb&#10;UpqGNWQNyddJp3HnhtpPP9nd1jmMpGyPxDfxlFmMyT8gnUTmEccVAAa6cwlmJRnMhnZ9VzrA76Zm&#10;sZJKCCQ3H+nJ143A7+2F6sjZHjnbF8vZ4gBDixIRtAIu3NNuVxIsm3zOtmtw+1rCTKo9eipFm9ec&#10;LdUn0ZxtQ/Vti1P6PDnbHvfDGTJjMbziKzlbcLT82gtWbfmces6Wmq/KcTnbCXfYue5aRY7NuMwp&#10;dSzHiIStJjljdSzcikeHMupYFnp2TpOcsRwLtubUsRwDqq3j9Q8C/2IxmMkLyphUx7L0yKVqkjOW&#10;YwHanDqWo8PgaJIzFmPR2aQ6jmXAMpAkZyzHgrM5dSxHO+N1b8lxxmI8MpuabJalRb/BENdngUvA&#10;5vRxLPAFxonvacf6uPxrcnwcT0tZFIbpK4Ls2kYRihG9TQmBaHdzV7sTS2dTMPbcNXyrOZZh9wKU&#10;ZOVi1pUl6i5biwNY18VuBulOsyu7bg1cjhchTSOHHSoDY5d1VhnHgxNTndQEqEiyCzuhjSXHAh06&#10;KdhQEeKW9XIxM54DlgfTGf4a54MqkuzCTqhjyWn7HOQyayzEJWCTo+N4yB6cpEJIRZK18XV1fNIW&#10;xk1z0BUhbhfIjY5P2sJaaw66Ismu64Q6lhyuR8lBV4S4RZ1Ux/KM8KU0B12RdN1OQBeKFi8CLnLO&#10;MXQJ2Oxks1sBHUXR43wVddzablM7tcvanlAm5jRytrsiya7tpN3xWVtuP7EfuAxs0pQ6nnTvuRRs&#10;zjlwLLsT4sjaHlnbI2t71DMmZPH2/tXPa/3ivx31jE3ic0kUpC7Dk5vkMpcF289dRyffx7G7+6X1&#10;e8Xwahz7kbXN5k3JB3BdV1JtyYGDt+/Yrzuh8uJZWw67OWur7tNu1pZAO9ZDPQbNA1zO2kqzUJwc&#10;W4CEceJgaV6xvpBaoQLqVYXsQnJ2i/jbFXkLqU3jCqCF5GvjioOF1KZxCi4BZ4Xka+OKSoXUpnEF&#10;l0LytXFBiEJi2zbDPCG1ONfc5WWPXFJALtukF2BP7RlPwtN4dn2LmNUmtQYc6Ze9C08fn31Ki6MF&#10;5mO4Rr8pSmhJKMMsgryEesg3CXwSEtpmBQMJyaVdBTJCStOwohEhuXaiQAohpWlYcYGQXBqm9YPg&#10;PqQ0DdPiRIQekkvDGmaHlKZhjZVDcmnY71ZlEpa/Ov04Wuc5oXFX2DACaKCJQi6h54bcz78iY5nG&#10;wBOAX7H1XjK36wKYmm5CopWaXH5liFSnOaVzShLWC/JKmQWbUWrdDPZ77MjcHpnbl8rc4tEr1ODF&#10;rVggQRcyt4bkmswtCnycRn1u94zS1ShuKgurZG5hbLCEJXM74Hnksfjkz5K4JaxRJSSStsPY9gPB&#10;WOuH1FK20nhVioVzpfGqFAfOcidVpVgWytDEaliQtd5Plnqnnw7AagtYPfk0Z1kZqDekA7kXFqhb&#10;wDNXreAaEXjzJHZwaNoRy1w8dxRbtnYO72EPYleHacRzpfa38jnEaNepl+FNoOHZeqGecEeLQnDY&#10;vcPuvZTdw/zE/3Cw5aLZWymusXp0uASJS3EY8dw7ir56q4fXU3FzT6weXgTFI9QFDHoWsycOMqXB&#10;RU7C9rWohIHMFKyG+Z6a9UPzWg89lGOtX9u1UJcOQ1TkWGOW1MeynMZ54or1FTHWriE52575JESo&#10;jmVpB9QSI5ehIsbmGdEFeAm6OjqWhax5RYJNMkqgVpXgWJp24nvYFTE2w8iZ3LCrLDVG5MwPU1ck&#10;uGzkksYNxTgWPD7f8DvbFTk2F1nXxFLTWul6unhbEWFPGSTHxLJ0fd/g4EhdjjttBORpwgKrLX7H&#10;QzUFxlNiVbrjRiib18x8qiccHc/Dux2V2q70nTtvJPtYXSe7A+R7zy3oJf8d6+R49vbOwyPeesTV&#10;DIkYzKV+Z0FmcyA/NjO4pgtzQbtzzNinLPMC76TSSuJNL5ILOJeTvMlsFKgux7zJa1yX1tBswvLd&#10;4qNI2JLIPdOqtn2Gf8PNyLNjqTr265JpcWHqJ8dexT9D7FW2qb3gywCR6j9pH6whWAljJPgSh4k1&#10;V0dIGQpZ+auYpQE62Z8JqcV9kcbZLdlQ+0hNPwiFBLWk6hlOiQf3T3DuZE2ODXZDam5BRNmHYVkl&#10;svPNbxRZAV68fwBHY/NpnlqBY/YXQkIDSKM7yeyH5NKuWu+Q0jSsZiQmZ5PLvaGWdEPu+0YH9zTg&#10;epcy4fi2XMNdOviMhIzsLCjb2LbyDGj5VSyv8lL4sOyVLrnju7VMaiy7lFLr5POTu7R6ROZHZP5S&#10;kTngp1PXoZjSxch8pbgmMh/7HgtLFw6uKg26qxU4umsHFKSSwByJHsSDxS49S2B+glojubEiJhGX&#10;D4B+8Rgs/GXzOdW4nJrnRwVDOTYu77HZQ1ZdjnWxc+pYjh7adCNdUaioY/1r7q26Oo4F927kZaeK&#10;HBtl59SxHC1yF2e+flURY0PtpDqWBcWBewQZ9W7zAXdmslkOlEU/tVSEq6KNjbeT2lgWTAI8rFoX&#10;42LuHtdnOdYMp7RlSUiw0fY84dXl6tq0HNO5YUCj0lsu0l5hgFAPx5PtLxdoM6QRy7DrPzv0LizP&#10;KmN3gPRUdheIEtrY5Z9elxduD8X9ZncAuuCX2mjcfaCEOnb5p3dNOhy6XDXIjo7lSZuB1i7ohDqW&#10;PG/T7HLOqmN5homqmBLaVFujdl3ndgKqQLT0NcrW4VkLAtAqgtx9oDa3qTkeaT9hCtyloOQu7XjS&#10;necuBeWMqGPZnQ8HfnbgZwkYCqvdwkgHfpZDDmP8rIrUHg+7rUhze92c+w0Xrns67Cp+Fx2FL2Z0&#10;D3ZlE8PrXi2Hom0XUVdqVoBM9W828FxBtASYW5tXvyukFssqiIL4giH52rj6qCG1aVz95pB8bVzc&#10;+ZDYtC0BRkgtrgqrWQDf0mu74GaLx3vhIBHWiHot/iRRg6pasm8DcxDosgCb7HoxGwdX+kleQpGr&#10;MOoKLSfUEOgn0TvibfKXZHpeoWWBA+KOXL9XY4eQXBrOTETzxZlZLg37BVR6tvx91MPqEoZfvA6h&#10;OsUbaj+YKsJMiabrT3h/xSYb8HiWPu43NgMKAfmiW+xE80ipb6wCvSCvk5n8GZ3WhbXfYQcUfkDh&#10;LwWFI0OHclY4aAWA48LhbENyDRhOzyni+Jtst9N0xhFwWXYLGn7uJgDg/BRS1/YTilfo2noWNBxm&#10;eQCoCThc5CTgcNzYmkZ+lMJ8TxUO5+arciwchgN8uCKCcL4ixiFbeMOtZ4gyVMeynKdZjkStnbun&#10;jIO2MFBVVSwDnx+K27eA1gqzhFpYlmxnWUiLIaNQgqVOD7vFspKaOJYTjmWOhIBXxt3CWagCiYOT&#10;tVlsOZDT6fXYYDwwFsuCEURJyaocy6JK1NWxUBYWI3y3qhzLAmdvmBn9qnSbg7WTy9/z7K3/Ayo6&#10;oKJ/Yajo6WGz7KMUNpf1txc2y3qTkEaWkRrzi3GztosgTrZ4pS+udPmrPjybP26ezdqG2HvjytJi&#10;G5TAHMVyBUgpkeCI8+gwY5Ddo4okYyzlJxxHkdCyRKK+7c1nrfFWQgmN41z3lPbK30dREW1/sBob&#10;hT05GwlWRzf/DbVXQURAzXIpGy+Dnzc3Vrt2nuRzu7br4RRRi0sXsbEQeauJoZkWHRDinZ+ZdEff&#10;fKRX6eJ8KmRHVHRERS8XFY0oH0CF+4KoaCG5JirCm7Bw/WXrQYXvAW+Qy8paoqIJJYixAdEDsbjk&#10;fcaBe10nzxMVdSMevif/S+RkoiLUYxwHDlfW79kLJGyIg+axNVblWJYzKrPOVH3NqL0nxoY4bU4d&#10;y0KX8zu+VBNrY6McXCsChlTVxrLgHTR+D7CijI10cKmLbsnUxsaycPgV62EjHY6LwoG31NmecjEO&#10;G8SqDpYlO+42xqkrYqnb7Ay24c0a4IUdZllgfJGoT4yJC2+arp34VdNQjmXpUEMCxVLqS8VFN/De&#10;cFuwOjSeh+YWPwhamcfudBDtLTjtV5vInifbd/6MUG79e5692XBEeUeU9y8c5dVz6rC08CjW+zjP&#10;eaHm6TGmbH0cY6o1240xebVLCCGLWF2jizEmeyHMIFYmDjnW5sX0hdTiE0jbZOs3xD4U0qiODvPB&#10;F8FA4B2j0d+Hge3H00QckrYnJKRsvMWOAf+WCUpL8o38nM1XleDpUZSZ6B6NXl3Hl/bK30ftqkmM&#10;P4MtIKunlm1DvtuXePoANSSov/AUFN7e9b2JnIaG8Sg5Bvvq7heJJRReMXAq0AvySolREyaxVZuv&#10;9OTimTK5uh8b8iN+PeLXl4pf8fAV5jj+z8XwdaW4Jnrtu66DD8mzekLaepALLDe/X6JXHH5Yc3qo&#10;yTSWS3PPE73iVSzJ6YmcTPSKhD/el+YsxfI9e2GlDUU7bp4c2FCOZTlNeD2Lo9c2FGNDUWBnGXUc&#10;C0ag4eg1FmNDUTw1h7fmqtpYlums8UUsxYaiPV7m47oTYZdZDskdhr1lw1EOKMLGLTWe90h1lI1E&#10;15AvFGNZssNuw9G6IpYa8GtuAttINKmJY6EJfE6MiY1ER1Trqg+65cDZmIny8pQEDYfexaE4/Y6i&#10;o9Up7HikfS6kUZFk13F26VsefF2u63wcmlv9nmdvMhyx6xG7HrHrL6zn//TYVWyF5EdlR9uNXXm1&#10;Szwgi1jjgYuxq7ZLwSL7Fpv4YRNu2ObJ8sXU7BGIG0eWfkPswyCN6XC3dhDPj2B6lw+cmjNheRSK&#10;Ia/qQlf2CvinfOQqpnvzTRt117xronM0cnXdXtorfx9Frrqph5/B5k8UF7O2od7rSLpwDbtLnYU4&#10;Hzkg4lkyq+swAhUujxUvv7IVVF6aaks1mCjvus6jjErik7IM9Ty2On28vX+LT8bC+XLz8H75jz/e&#10;P0iFlp/uH/7z7e0nUur+9uOHH/7jw8eP/I+7H7//w8e7V3+/+fj162/P3/7bt99q047s4+dX//j6&#10;dduhjjKyYDdfvn797uPNw2tq4fMttSXddXf/8O839++lNW5A+vHTh4e3d/J5Hz/jg+gZ0Psvf76T&#10;B0G/v/3h//757tXd7cPXr9H8/Zc3//EBLf3x5v7hzzd3N/z//PvbO/z6/vbu/71+9Y87+oD7//np&#10;5u7t61cf/+vz/devUWeMgJoH/scwTnSB7s7+8r395fNPn/5wC4WxPiCN/5PoHz6W/3x3d/vpr7d3&#10;P3xDUvHTzec3kA2o7uGu/OMPD/g3fnp3e/fm7Tff8H+/uf2E7v/j5798eUON8xSCJv/9819v7r68&#10;+oL//Pr1A8KyP93+5f3Nl7dMcPN3DJIO3UIrHfvNTw+37z7wj9Rj0k/aff+4/yK9h/949fOnj5/v&#10;XypuxfOr9NrkqYHHeOk06koCTdKPvOK18Bl3InheU3EHilJ5Iq2RazMtedduRHGGsmE9U+SKGc15&#10;15nlsOz4lVccX2mATpGnvH5PPXLFY7biKEdyrPc6AyGTyDUW48JQbPMJdSwLzv01ErnGYmwYig0L&#10;j2Cz2x9pY1nmUz/zEctYio1DJ+TYOQEXDo3l4CgpFmBjUQn4Ig0sdbajbBhq4r1IjGXJDruNReuK&#10;WOr0BHZh6JJADkfDsZx71CRMjImNQ6cJn1edWZYDXhV2DS4uGA+9i0IRep7xDCxBSdHIOB5Z71wu&#10;tSLJrmMSIFnXWJLlQUVS7HQcI1ck2aWMRHJm9fvIdW83OyLXI3Il/wPXiuH3XIzgxGwvucvrrsRi&#10;CcPXXphLrJO8yQyvy3IvTkGSHWvNsf+6sq6yT3DkqqufBmMNSDUm4tXOiuiOrm77SuiDKGxE8EGY&#10;QYyM0heq8vdR82L5Ymr2CKRtsvQb4r2ACzcs8eo7s4xz3/jDvvAEyX+naOw8+pr07BbwT8UT9K17&#10;NbQRdnI2H+UJxVSLBux5hdTSrO/30l75+zh0FYMYNsz2TxQXu7ah9rqqiJaf0ODe6qigl0MB2hEv&#10;3Mpqw48I4rkO4xK7sh1UgeReL0shjF3JpDGTWqrNV2664NJMLWRHzvWIXV8qdh1x33HAJUe48hdC&#10;15Ximsi1P+HxM1xKplU34jyLPLi1plzpAD5DJfi9bTq8h1NM3DMFrmie/FeVkwlc5SsQuJrvqQWu&#10;3HxdjnVeyeOvSLBeKwUvsRKWekRQyK9OGwm/SXf1yQB4mYC4IFT6at+NoIkke7mbppfcCJkRzFAM&#10;cNnHy18xS2IgZMA29uHY8I8N/6U2/BbYPbD1AXezLu34huSqLZ+u3MOOkFeKxztPZ87mrFt+h3ca&#10;qeQM3RHBNYthFgKs5GfZ8lEaW67oipjEjo83aGacNsJ+bD6ntuOLFoSMhHLsjt/3ACsmAkYqctxO&#10;nlLHciCAQe0CQl4rYizwmFTHsXQ4C8E3aypyLPaYGx3LgQo5KMRAZ5MqYhwKyYNSHR3LgpNhcMAJ&#10;IKvIsTBkTh3HgRoNJzpAUpFiocjk4FiWdp7h91SlWCCyA14vZWTDGW1ZyIep6GExSOQwToyHhwIs&#10;B+XRpoQUB0AyzhuKcOR4rzU1Iu7CxwpZx4Ls+k/PMAc9JrSxq5+Wy4CLMtWBcTVks+ps1z/6LiHJ&#10;LueEOpY8vZm5GrJZdez6T+/OrpBsQh27+vOmxi7m3LppLcsAEGPmi4KV9UnZ/KVUa3ILcDzafmIa&#10;uIXNy6a6QRMis3wdrpvCriUmHIEuC1dui3Ysu6P0mwyfquC1AKEL/lweJ8kByFjI8PEW5lIgKccs&#10;HuTCXI4E5Zix5qzkcow7x4x1ZJmXYyqpF48OtP/zPQ6xfCcHqSQ8TyRJjqKr6zrBRo6oJd91mykn&#10;tULy7Nhi7XTHlnuNdAW4l3WKfxt2+Qo+XHXz+7u3bx5e4TDRRxw/wvEenCP6+vXd61fff/36e+KR&#10;E1lKS4ez6CSVRleU5SmGbA+e4U2e9dC9Wz/iEjpTmoXiaveVoWAz5a9gNGvz6o+E1KZxWGGKkULy&#10;tXENdUJq07j6kyH52ri4uSGxbZvihwoxhQvc52XIS6ftZl9QTo8KUqDHZ+AOPo+Fs029bNktrmH4&#10;Q4Xs/DCfBAP6UV5GkewgNfbrQx1MNivTmZrLEQ872zBNAfR9SC4NZ+aW+eLMxJWG/ZoofVX+Sp+t&#10;3ayu4+aDfX8LD954K+OGOm+oZeszaqcG4D6PHI4c4skiV5pUXE391YJAXpD/SDNB1RncfKUnXyf/&#10;fg8c+OqBr74Yvtp3AypP4VL2ZXx1JYH5Sx8GpdKkyFbz0sHGMmzhVa1MxiV4kIXAEURdJM8Cr3LA&#10;GxantMEXUirneZBbTMun1KDVNXoP5ThoBRemG8Y8qcqbqrwnx0ElmXKhlkHaLqVPAykWJsHzhJnS&#10;p5YFeyNu2ssts1Abh5RwZ1FEHfaaZWmzvWZxEmjTD/Vam44lOwssVJKstWlZUI4Kb3ECiahMAguU&#10;JEuHWhY+qxlPMwuqUHk7PqAbjovlGHAfj09Ox0IsNpJcM5YFvTUzUFjpLQeW1pe/I99d/wgKfvxB&#10;/fyb93Kon4EI/f8hSo/O04lPswQcxfnMxfbisC7MxcXNMWMvsJFSOb6VYz6QlO+KIcp12CasLUFU&#10;jnkT1F4X09IUtgONfz9rTCsbgdy5k/19L6aVj9AVpB9wKZ41YYFu6qFjvFQJVYu2IfYuuIbAU4tn&#10;jqlburZB+VHu0eV4HI74abHSDvkaKgEoAf3Dq59xrmKtfqqWTeV5Od53VytGAlMasVXi7/M9Vlot&#10;f0UbMS5MLkZj0wOeWmwEU5eZUAi8ChoW4fKbXjZEP/mHo03d0nn0VUvZTsgn0f6f6CMz6rKZh1rs&#10;zadFjeNa3HEtDhEIbg4+PHz5/Vdf3b95//bTzf3vPn14c3d7f/vu4Xe4svfV7bt3H968/eofuPD3&#10;FcCfhv/ry93tm7f39x8+/1ju6mkog6uKH37A8kWQiWe6zzN8qAtnCw3JNZEQXYvDtRReM9iV8A4s&#10;LQBz0kSPiHMohDPiyIjpCnm+UCi8rYIlt+ShZhz94CN5dD9Gv2QvQnFhTe46kWehfaTciQnk2MCG&#10;vbpQE0vdnnGJdOIwKFbFxjS5a2qWQ/qJo6BYjAtpcnfuLAt2a7yhUG7dBT3mQho+rE3RVthtjiXb&#10;bTakQfOZG5GWhWpPp2aAjWnW5zZDfSxLdkLbyIZ6K3HLy7L0mG64Eyr3SIPRsaFN8tqaZeGgLp5n&#10;LrLJ3cBzLLi4K9FpRYxfzijFy7V7w3FxZ1MIl+fnyms7jV3U9S3AnUrZG/wjrjvuw5H5RYQWxe+/&#10;1riu+uF6DWsFD65DD2j9uKiyOCMc0T49UyobRLkPRzvl5ahSlq86Q5mgUmxKJr4QKxdSrnfT1MZv&#10;qHeDqgavVcP8UACKVNI8K+ytIReVpZeJhcJZ51bybUt4ul67U2OvAr2gEgxpk+Y6VkInMdT8fWqA&#10;N0o9an3Q7Kkbi0JV/mq4ymaTGxdzGLe9XlZLhavrzTeUdIGXbkP39c5c36P0vP1tvYPHhk0/KezS&#10;te6N2KhQDYlXd3vnSNwdibuXStwBEmuHZhjoidYL4aohuSZctfVHcT+rKc+7rkVcXrT8qHh4a+2Y&#10;uH4LCj1hwXMuRcqC8a7wiOdvF5zVSIxjGVFfOFO38bGvGomw1EAkO9SgrKtig89cPVDLoQUh62Js&#10;7JksbmpZUMJ2hEp1OS725MpcHK5G3WZZ0t1mY89k/UnL0mZngI09kRjD/6r6WJbshLaxZ1IdywKr&#10;3uKSQ7VAqI09USgoUx/UskgOMl6ZFn3KlTp14SrqnKJoaVURF3quaUip27a/aXzneLI95uLP+mbm&#10;yPcG/whXj3D1CFcvlq158XCVDZEkQWUfuxyuyvLVaCETropNSYQXauVCyrUKqCn6jN2jxGg+5JGI&#10;bWomfScNdTKnofVR1VqNFAWl8RzDJpalgucS6Yqt16/zcor0Eq2SQRQm8XdClcSwSbSa6Csxt0zu&#10;hqJ8Q/lbolUZWoTqsreHnyLGj9tORats+fXLu8HVH8W3aXFSvJrhC7istU7ZrGV6dA1WE1pIsLrb&#10;OUewegSrLxWsUi3j9tzgjMGlWHWluCpURaZiwqZFcBuvyjWpitQCsq56fR/ix7JqnyWnKq3DsVcx&#10;FxxI69ry9eDlQ2opVXIc47ZteIoaCRxqoVSCKrrXvo02kwpYFm6cL2uHUmywmZRiWXw3Hc7v1vl9&#10;MgCvs4qvKslA7jk0haosLIhdHRpv4cWaoprDgNkCemSp5SXlgmvDLqGItkDiqLRBRq38JPaIp2/G&#10;1umaJotNn14SG8Wul7/qa6zUZe0XgsPWHbbupWwdUje4TNDhktElW7dSXGXrcPyDHElaRxMubMwo&#10;V8YrqeCyeGNgxE5Kp4hwowPOua6oZzF41DhV1hYhCXOHyx98anv9lD2TZI0YmbyweU/8/lXctDVd&#10;qa+3DNI0UKVYhjVcKRmW4XEPHdbu2a2dTCgydjqSe8aOh44XFo+JrpvY3p2QfJFMLhKw4lwWo9aj&#10;TpPYOzoSvGPvijnydrQYJ7Fe6zetUxDzoxCVv1tiq0ChOazdYe1eytq1Q3sa5oEv+l1IQxqSX2rv&#10;2tM8o5rtr9ne4a7BdKLbUOtyrRm8lMX45Uavak//tw3eThcdFu+fbfFkUB6ZvGI7tvalmK7ye/kr&#10;dBrOWe+zEHhbJ+Q4/juVCHBoGnds59SfO8x9cmaBAve69ref477eizis3mH1XszqAVrEBbIeft+l&#10;IA8XSQrJVVbPFKKecekOFdm91YOZcZWop+e9LMLN1ytEQ+/lxgguJYz4Cpg+/S/54MoZHFKjLmdr&#10;/SoSrEVjBFU660K4aqlR2BjlXr0Ov0njBKVwkFevMP+SUkdlAmolapp/ezGVTCTewM2gQfoaVhXT&#10;IJu6YcgYGRkwtVulpWPPP/b8F9vz8WLeiBz5CdvGpUhnJblmz+8m7PN4w52dnaahrDrvWAXYwzNQ&#10;dFWZkb0Oj9Vhq9J5/yzQHm2UKuLCRml3+2k+IX2NjdJ8SS3QWY9biSYXxNjNvsXlMNxOrsuxm3hd&#10;E0uNhGRzlsfy1k7dU8WCdrgCOo18oi9UxbJIR3GhjFiOPz4J88gXqkI5jqXrx3nms7CxHHt8EtgV&#10;boFXZ4BjQb9Ncq8ylmOPT2KC4aBCVY5loSmAYl31KWCPT0KfXqpDh/1mWbIz2h6fpPUiFwRDMY6l&#10;O+Mxn7o29vgkneAGil5bn5YlIcEdn4RxRsKiKsLxjJSwq2vijk9m9wC7CXTJLnNnKOubgCPfG/3f&#10;pONXvTeGPQvR9nJt7Kihe9wQbOTJ49t7qo9SZsbfXvrIpWypfORSDcxegCHAkSxfdYcuhhbrGTn1&#10;KzZxQ4kfLIql7kFIKd4Arxu18htyD0lpoAMPgt62xmLDBofzkA7baucGRdX0V7ybJ1VZS2qpw/Ee&#10;cgWZl829CvSCvD5i45mJlILt3nylJxdTLeRigkNysbhM7gajNFr+ivJiOFUBMohh22L/mHpL6BXW&#10;np0430a9A6em8U/j9fOsT1P3I56dILmlV8UGshg2bfpNXoTXw9S0ESsV6rEzV0tzR8h6hKwvFrJi&#10;n8GBK+x5l0PWlQQLIl/cE6dLaJmhvsoIGFQWU4lXCQ3Ez/xwEk6FnUqNqGeJVvvTPMJbFRkXAkkb&#10;r/J5wuUr9sI763GS8xg2bYlx6XgYKd6ie5ii5V77LuZsznhsviLDMnQNnvjktyRCGTberOpgiVH9&#10;FVU4qjrYODMzApZeeqcqwoaYPAS1brIMyW6y4WVGDUvvJ9IRImwTl9X4AnMCO0bxIr/7lTyz8WQ8&#10;XHc7wOG6Dew5qzTZnBuzuqrey1BHBheB1R05Ne5Ozoinldm/wWH6suUIj/gYsidlHBjaibgpWTsJ&#10;/0X2ig3h3uf3ah3g3TZSnn/xtMZO+gGpsxlurnHCli5ad1Mam+DhYu158oV5l9x8WfGwpHuW5h85&#10;kkdNwaOm4EvVFKRnJfFgN133upQzWEmuccBmvFoggE0/IpwBPMdLqbhgWBBtebyyQ83x04l9NCyo&#10;Z3HCRhzJIC9MxSTcMFS76QZ+FMt8zp63ZB0sab4qx7KgqM3Y95w3WNXek2OdrJw6lmOeZpTjIwg0&#10;luJcLR6TqjaWpUe5SCkXH4ux7hbu9eNmRFWMZWEsN5Zgna0ZJ3MYZZVJdmH0LQfmOD/yVukt626t&#10;eHEoxbJke8uC/3U9LDWGHWf768Nucf+kIp6lH/E2al2OB/5r69FS59ejDaaSurhkQYfCKaeR0zjx&#10;FHPpgtwccyxIo9KBmXqvOfw/uVwcj0zjjEp2MWd3M8eT7jy7nnP7WWtZdufDEeT8RoKcamyGTc7G&#10;ZhxySGRE0cxRKfEX5EGq3faibwnK4D3hmFfxIBHXFqu9F9jyViMRqXh4GoSt8a0Pw0qzmG3qqoVR&#10;29q8eFwhsWlbXIGQWjZ+/vRHIaELOjUkR1Vcur+OD0fj/hbrGSioxOt0Bc9FtWzHmIt9IP2iKKo1&#10;mYWEFhL1i18Sq2tyYPCR4V6E5IomuDEtI1n+asesDaupDxteO0Tt9Ybad42IWPsX5StPBGezz/lo&#10;YKi45ujfbzOjrFZb5Xk5XiUzkTIqrZNUrehWpQNhOBCGF0IYcA3+NODxDjiNFwCGlQKLJp3gaWm/&#10;pcfKsd/h6tVp4LeJ1/IauPJ4osKwfNsY0V2Dq8do/7kAhjXQEDkXYkwbm0yn6dxQbIZXScrn7AX+&#10;Fi3g6C+UYKnbnrTmO16xCIsUJDVxLPOMpA8FMhVVbKRQV8VSA8o94391ES5G4J2ekIWwyywLnr44&#10;AQCry7FoQV0VSw38C0coKBir9JaDCqYWc6WmiePgIU9oYvECjCLyq1U5jgVIyTgk5DjAADk8FEGs&#10;6WNZ0jPAogY88HxYMJwBlgVHLXKT2YEGbU4hz5Ndnh41IE3qKjme9FbjVjUqbgIGqY2RBxpaSvPU&#10;pzaFEut9nBG36hKCLA9hTZXl4+CC7txndLFbAYZ0YOysJscu7rab6j1mGYBM5nrMru3kHt1anr05&#10;cOAlB15y4CW/sFTnPxcvqUvHLmMhMvjG4u/ysxh1duwdjp396QKxPR2tEXvMdU7UN91Da2Sj4y+R&#10;/Ut1uITWKAoghnUT1fqQ2bSsFj8kl4bVBwkpTcPqTIbk0rD6hCElnEY9SyEGqZxHKXp5gECwBpRg&#10;QiKVMaABF2cEQ1nONvRThzCJf0XBit7fZxdXkH/Fq47k4unXeTlFesE2yK8TJvHYQ5XEPWPyzCCI&#10;kyXkiSE2rbvJUz65/F0+vdxpE5scfjkKxMFn4U/Z4lK+f7RxYIeTIG49XGxXlxaxgFaYxVVq/BeH&#10;jsLGXovoy85IZgQAJ9GIZnRYgbDd/jlO+h4nfV/spO8JmO40M8x2AQcCTlRIsCTSQBC2KgQuAnxz&#10;geEtEISTbTjFL5dT8RrJcHpWIIiDZxGRwIBQDrbrOC+7fkkNA1qd/1CMA4JguHCdADFTF8ux8V9d&#10;E0vdonoEer4uwkZxSVUsCw4X44EkTprHqrhQjh6v4sAs7DLLIh1FsEaly1wwN+LeM8MaoRzHgguT&#10;o7xKH+tjYznUJsZbhBRohnIcC8bnNPEDGrEch+1w81U5lgUlH3FdhQ6AV/rNYjtJfSxLduVYaEd6&#10;q6qOZZH3hOraOGCn6/szF5+Mh8fxJFaOg3TwYdg6qro4nhE1OBMz2iE6WKKYbHU5bi/gR5gSnWYX&#10;dn27caDR3vgfcMYBZxxwxj8Hzng6IiCmjG/RqoXaQwQkXpbVr+HQJTDAROJkleAAhSGdtKx+TEhp&#10;GlZ3JCZn70OiMtasRNIlAN2NGHGjohEvthsavNboLoCiUvi5l/ATX4B3KfU4tYaN7IaIQHEv9Pu8&#10;oCK+hKjkU0iwKb5CqJSaNgo11eSH5GLhuXU3duUbyl9VQOcCN14e9MMMK1Tlr1KzueW2U7H4me4U&#10;q6KIsOm7F0jkNCCRzL/h/oU/NCMWl39jQ5rpUzaeImp5mPCiHjtTuyh6hOJHKP5iofjU41boGTvK&#10;xSMZ7UpyVSiOe+pNr9MarwyXtbZc+hhPIx1RozMZqJyCmyd8FA0L5FkufWCbxjVXcl1FTiIex5k3&#10;lO0lz3X9nGo83knKj3W5IMMF42MHxJtvfMRCnEud08WydM0Mw8H+fizHeuElfxkpY+k7bJgAkes9&#10;ZmPrucOLA9VxsRwyHIk+s6E1bpXgLFFVjmXBcT1Uy0pMABda42EwTS5H3WZZ0t1mQ2uexnyLKZzP&#10;jiU7B2xojYx0Rh/Hkp3TNrZO6mNZ0usTm856viCnjwvHMasVlYnXjouvUZhqBvRR23AcD8f9FRl2&#10;VeMeG66MVEU4ljPcqfoKdeG1nAGKprMjR3dNHYNLFVXsok7uz+4cx94EgL348Qc9OX7zHv/Bm/Ba&#10;NLRyG0Ds03LNu7iQyTQpO3cLM1fGwffkmDFIsHwLczF+OWbswpa5gNg5ZgyDZS4BSY4ZG6Zlvi6v&#10;LEHLorPLKleT0uKZL8zHrY/PCbiD4Dw7Xvg3Fkh6ktI6d+zXzTTNxCxjhn8b6fIVT7n1oS4k3frQ&#10;rWcPNZCthhWRHUQ/4iJ0oFlUPAlOvppSl2is/NXAmV0zbltdrpi8JGjFcwpp2VGSllm57Yf4eF4/&#10;pxkm7XSEnC0qcpGIJcDFJQY9Jd3N49D5117EYxKB4gnp53lBG/3ZvApTQiex+vnuWlvPDIZp3Q10&#10;+eTyt/QVeTr8LWLww9EQ887UxUiU5nz/aOMTkBkBVHCAonVVMYAl4JA6NzXimUmH3rCF559mMtyJ&#10;ERALJjY41ODSMljUOC5+HBc/XuriB3YjrAJ6c/FCwh9X1ZUCG1Y+39+jiLWerRlRfLZU0VtAhhOu&#10;RMFxYJABJfPx2qOukecCGXqpeyxyeK999JTAdy4eaXucXuIgc/2eGsog6TFW5YIIhzGczs3Az9nR&#10;KwGq8p4IGydgd8ioYlm6DrUhJw4uYjkWM6irYqkRkuNpaUYYYhE2tEBqVNL9UYdZBu0mipJiKRYt&#10;wGswqC1OwVg49pYF5gbjIhUZwoHxaAGpUZXjWLIDY9ECrJ4Ob0rU9HEs2Ylm0QLprqocy4JPy60Z&#10;ixYk9bEs43RqZi59Hk8DBxYk9XE8eHKPn++oTDeHFeDZkuHEtc/D+eZ4GF+o6GJXNC6rzv+fvWvb&#10;cSTHsb9i+HFf2nHxrbDZQE0NejBAbU8B1UDvPrqyMqsS40x7bNdl+uv3UKQiSEXYQTZ2F4vdnoep&#10;dCuOKFEUQyFRPA2f99+aOyZGYN0sOPP9hBw9raedgNlgcI+LntROh2Y2GEYN7Y8dhj8CCxxf2nBY&#10;+ks5Hzf7dlXghTQ45yD1gcm1aHS3xnHC+TOl/0iP7WP9395hkPVjyivBr+wrOwxYPKVREBciq8xr&#10;Www8YhW/P6e+2nLVst66+ThXLMumm0/SKim1WL2E4Oq6r8GRrBJLfMlyL2tKBG4j2emygSR5wwEH&#10;aF/s1kNaLbE8XgVJ4+zHc5bOH9GysiLj9vSd3/g8Cg7NqtrtoOVG5H/liz6tj1Lt/D66qV1dOb3s&#10;bz+cXu2p6vx5kmVb9YhaqhU+lliXiGsp9LxEtEsqA+sFMvnp7Z/0dk9l6aXtGAGW4ugvv21T3ePK&#10;/COI4f9lEMMP346fXn06Hd8f+av+2/k4+/68fzn/dwU0IG5qA1YdZJzMWw2/PPz9fCFbV7sKs8v3&#10;Px2+I3oppUo6H98e7v9+xiNo7vnV/c9f3x/fnRhwTn/1QQmHx0eil9hsl4lPEa5pXTeIKeKJlvcd&#10;aMbgf7zxgAtUNf2g+vuKjqfz5S8Ph+cZ/XE3J3K71JjdVz7EwqP5EXrlvBx+etrv02zev8y+3c1X&#10;JN+UJO8tfeBmU28u3z98nz19hAvNOvhw+PjPd6fZ6QCxaOL5eP/TE9rwdne+vNudduk/fn04Xf6G&#10;/3vcHyDrIH/NZ58Pp9/G/js9fzen0vns22l3vJuf//Fld3qYz/Z/fTmnKi/5j1P+40P+4+XL85vD&#10;noaDWpP+RMNOl33+8/F0eP71cPr4mqSgaPdyD1l38w/5zzcX/ELB4+F0//D6dfr7/vB83F3evrw/&#10;3ueRJo3+8v3X3ekoar9gxH4+vP+8Oz6MaZ+fZS2//nI5PD7R+WKyEtai/IBZ/w/ZN0a9AesaJWjm&#10;nbS3h0+H2S+fD8+78+zfDtA4GmisePdK7Hv2cnjzeffy6eH1+QhrI53kznhMHqERiNKBjmHziK3Z&#10;IE6Q8H2WlQrJTCtqGO22LZstODOTgN7m77+wzRMq27k6vx3snP07jejzHib5Lz/McIER7F90wQKb&#10;TtuWKx/Z1jLbbbjbBpYN2tnBfUywMHKLh4Ls/plTkAbhJk+DlI7Tksz3NkKv1tgQmuySBmHdhmDN&#10;tCd2u0/6ixvUXLgBysn8bypPg9ySzHc3GoXDj+k+aZBbe3o7DecoPkkW1CzgnafHSW+ogc99AxrB&#10;yWHSGKTlQirRtNl3e5j0jhoW1asVbfZNmLjGuAXpLTUoofUYnsZUtVN1ek/NK0hj3NZgNtWwJl4s&#10;HO7BgryTyeyrIU9OQ1txE6NkMO7JZHbXaKdsSop1Dk43ZDbYPFK0Y3B7VT3HvUrTmPUSHFIpivH2&#10;HKJT7e5F0axWzcpjCBrklqTnOJaZKyTWnh4iDVrjaisfAkz0SU9ynIPUuPg4LUmDcE8d2dbSAc2E&#10;KDvNcYUNHnJalka5e6UnOl0eWCFKdVqURnmHii76dkaBe5a4ourQoEG5RemlgHuhQrxDXQO9cwr7&#10;Kj1ouVivENQxrUCDqhYN4iMcdoHgl98jS6P8svS8h+Hi+rbDBmuN8svSM1/cq0OHGoXo9habPNPr&#10;iFrPfb8sjXKbhp78fhVqlNvg9dz3W6FGuUXpuQ8aGSTzcngMoovp5laFpaKcUt12hHRfoUO5ZRmU&#10;X5ae/X5ZGgWCRFAsOt6PSPPb98s9XAaF9QvuRHlk6envtkLaOu4075elp797chHDnJKF3VS+9jFh&#10;G3r6+2VpFLaBViAjmXYadL2va6FfhxqFpAeLDci/Jz99Gz3//bahUX5Z2gEssVzfrj3fpBpVbbHH&#10;4HG8uMCndOiWpVE40miRcWJah8SQ2o8X1oTryvFVb1B+WdoDLJHnG6GR0y+vVqOqFXgWU9rOiW0R&#10;CthS/fLK0igEvOCOUIqquD2/6NhCyfLqUKOqBlmUOFxoQpb2AG47RBasvoV+WdoD+GVpVEX/A/H9&#10;5FymjF69Dr2LQ4NyL6Iorq6Tha8TTkwqjvHKPtt/GBCYprAqd/RKz3+3JA3CiVnrWO+2evK3+GRI&#10;F3qmuqRBFT4yHLZO26id7jCHHStdA/GK0ZPe8ZG/1M87dUZcAl1XPDL087gZ3iKf7aRdI193L8Sp&#10;Lw3BhS7smTvkmBm+XOBsfNq1Lg3IK8nMb68kDcKraVE73k0U494NEA7taVNy8oPbgJDaac3xpLe9&#10;6lJ7hBo0SqA2m5akQW5JenLXaFztsTwNcmtPz263JA3CJkft2nDWPsHrfOiYsx9cryQ9zb3+dKVB&#10;Xs9N3PBd87bNAt9u0xZhQE5PhzxuvSAQOtdrh0EYkFeQnuy48Ln0bF+tNMjpVyl1Z6c6tyANqini&#10;3uEgVtpBLLcbxM44BkmD3JLMXPdK0iCv8sxUh+HhI3nSE600yGsOeqYjeBbZSByCNMgpCNeEenNo&#10;KZrK4VsNyKm6tZ7nbkEa5HWtdG+js3Cv7gzI+7qgFKudpKXTHCzI+QqkjBZKkm8uWZDztb7WU907&#10;aw2oIWIlx0cF3VXr+uT1RAbklqSnuluSBiFTMU6Mphd6yKik+uR8XxgQuA6x++aQpCe79xWIm5l9&#10;87ySNtpFIEPUqnYcdxiQV3vEmN1ZhFuSBjmdEYIbtSDf+sGAnO6V8lZ3PaI01ohvmXbkBkUr69bx&#10;jUFMx72o5WrbNo73rUEhvhdn8dO2R8E4vSh3rzRqUzk+zzbaQyAogy8sTXw3G5C7R3qy+8dJo9zj&#10;pF2EX5RGwRkhkZhjnPR0xwECAqgdOwIbjfIqkAKH4yZhUbj6tnYYOt1/7kW1LY69HYZuUO5eaT/h&#10;HqutRnnHCnms+l7VNb6MMUMm15YG5fRJW+0oSFDr2eg1KK8kPeMRW1atPevlrUY5HfpWewrklsW2&#10;puMlZVD4mN4iGGtyz2irJz2S82BWeUQZlG/bcKvnPCYH7vc6FucW5ds3pDRt/ZRCCDD27x3GZ1A+&#10;SaByN6JqJDV2dGoA82y7gtrh98nSMO9XBw7ujTCnDi3M++GBzXQtDFENlIR50ltYmF+YdhgVwm+X&#10;G4fDrSjTaGdUfjWa2e8XpmH1okFk5fRUrohto2tihXBMMDh61KhhyL66Br3dpN9ABjQtbIt8qind&#10;+sRyxsL8wrTvQGZXXPN19czCvGrUjiAgTMPcBmLjLBdbXMtw+CpKV9APtdv0i1DLBUKkHTuNOFX7&#10;XcK0B8HeV7NyheaZwE6/GrUHCQjTMOfLOTFndNPMvbaxMOeSI9G19rJWSHbjOTK3MOQwwhmdY0ob&#10;MryauFfhdqbdsIF5P8OxpFFGhfhi3Ftw2aKG+YUZR4Arf+uUIXDKWeFmoJplLRYtHjdMtz/VmC3o&#10;wodHjRqGlRj25qe9sInDxDDXW89KsTIwry2aQExEK2Cp4xkxA3PLMs6jXbYganfo0AZwenWonUBd&#10;L5GiweOCbdind46ZUEwK4Uc2XU/HzOrDuc2K81xtibh5g7gPjzANc79cTAhnTVduXeHlBkY3BtBE&#10;h91rN1C3CHdyzTG6zN1NzRZXrF1+EReTexR6tWkRWTXtFw3ML0y7gdrt8U0kp9vjm5hMBH+skQvf&#10;0TMDa+AGXJfHGr2MwG3P9dZzKoiBVdonkjiXY7RRmbTzv3QEgOOIXAnz98x4EL8aNcwvTLsCbP1g&#10;NexxVyacswWvGKhxpudZo10B6A/poqDHQDTMu5WIFaJWPjgdEN3uEWZgSNCF15KjZ9oVIDsPIvA8&#10;n4EmDhSJHmjCOIQZD0J72Zgx0x6k0TDcU1kiDtQhTHsQjBndZPQI0zDwaG44YdHtYJbKRGcSbyO4&#10;kBzCDAyoqvVYownPbMB+t3GtGQ2swpX0ynHejxYZa0T8qK9nGgYCTFxUnB4yE9XZ1JQEwWMfBoY4&#10;IqRYd8jS/sM/pU1Yp2dp2mofgKwwdBXaYxkahnBJrMY8nTI+AOQldOtkeoKZmE6EJbhCxSoTngkH&#10;gA9bz+LUwrBQ37qGS/sA/2xuNQyH5ZuFxyma0E7E4C+xx+ZRo3YddN3PE12MOxlqgiHVLjasPQZi&#10;YNjSaVuPUzRBm/63poG16wW8ocMaTbRnQJh2He5XtIn6bFcgKUk8jlPftgbmv3ZrwjjbBvunrnWV&#10;gQWkaWfQIiMwTl0c9oicS2rBjtPFlSfCK3Ebd18HzXZLi2+PNO176AgFtwY8RmIWIGBVQeZCjzQN&#10;IzYF+lqd9vpL7Q/Aju2VpmGBvhmH4JemYf777Sa8E1dlwcvtsRID89ukCfHE5yo06XnVGFhAmvYJ&#10;iJtDRINnAW6iQwOaNF8kfmka5r2HieWbmqUBRWqY93pk4njv5jYGra5TCs8pL2niS/3CtEegQw7k&#10;XHBMbRNiSuwqWDQ5pvZKewS/kzQwoq/C9PZI0x4BGyF15Yn+r0zYKDbZQErgWUSutEfwv9wMzD/Z&#10;TCQoPtLwoeZZ2BlYhW9k+GSHJm0MKRa6OI5xWImB4Vhygd1AjzTjSNwu2USSBqRpj+B/3ZhoUkgD&#10;YYXnVWpCQwPStCeh3HxIBOHRpF5dBKRpWECa8SV+K9GwgDTjS/wzQMMCM0D7ElBrLn0bPibCFKd2&#10;yLLp2YQx4aK4ZIzvbM+Cy8CQHwoXqzyey4SMIskRPlQ87wADI3JANNRhkybWFB8pCKnzeC4DC/RN&#10;+xKsyhF25dn0sSGn7nEz8aNNvUaAl0uT2gX5rcSEkDa0b+E6WTCwgCa1UwhYiYatQe+wchmJ8QmU&#10;RQvv4OlNEhOCGuia8QlYcFH+AIc0A/Mbye9zJSA87r8UA0ailyVYN2ED09U3A0OiCETBOSa3iSv1&#10;G4mF8T6uR5o+b4GPrLB8dYybiUjFpPH2TbsSvyZNUOqoNOT5/IPyLrNh+XKcYzmEnJRdinNDQzZJ&#10;PAePpMEdKdN3DwEbHJMG/0F5h9SfGDNkcL1OVY9pqnWGIC3KU+olVvzfnJB+uu+FsSGxXajvhbkh&#10;gCkExxvKaD5GskhBRQae0577Jqnklu9mKX5HGk+RP1o6fofghdUhuCcEh7c30lOqWbfRUsiNgcf8&#10;G8XeGHjMw1E0jYHHrI4CXQw8ZnXCQ9CNO36HNF9YXZds32d1FF5iGh+zOgoY0XD8jjSeQkAMPGZ1&#10;FNRh4DGrE76GTvP4HWp8YXUIxAjBC6tDREYIXlgdYixC8MLXIfwhBC+sDgENIXhhdUhWFYFTkIEe&#10;d/wOwQurQxhBCF5YHeIJQvDC1+GsPwQvrA7H9yF4YXU4zA/BC6vDOXsIXlgdTs5D8MLqcBYeghdW&#10;h0PxCJzOp7XV4XcIXlgdTqBD8MLqcBQdghdWh1PiELywOhz7huCF1TF3jnt5IDy1naPG75D0wuqQ&#10;qCcEL6wOJ64heGF1y5jV0WGmtjr8jkin00kDj1kdHTcaeMzqKMWMgcesjg4SDTxmdXTGZ+AxX0en&#10;dgYeszo6hjPwmNXRuZqBx6yODsoMPGZ1dPKl4fgdsTo6yjLwmNUJpW033/E7JL2wOhw+heCF1eEQ&#10;KgQvrA5JR0LwwuqQSSQEL6xuHbM6OoExAxezOjpSMfCY1dEZiYbjd6TvdOhh4DGro1MMA49ZHZ1m&#10;GHjM6uicwcBjVke5Lgw8ZnV0FGDgMavbFFaH36GBK6wOm/cheGF1yAwRgdN2uu47fofghdVhvzwE&#10;L6wOG+AheGF1yLQQghdWh/QJIXhhdciJEIIXVodEByF4YXVIeRCCF1aHjAQheGF1SE4QgadUAdrs&#10;6D/EKigMj/IIxCooTI8u+ccqKIyPLu7HKijMjy7jxyooDBDXEIMVFCZId+1jLSiMkC7CxyoozBA3&#10;NIIVFIZYLYKWSHfOjSXiP4S6QPfIbQVBSxwcWuA/xFpQWiIIfmIVlJYIZuxYBaUlRs8u6La1VWLQ&#10;Eunita0gaImDAwwmUHV/puNEuWxB0BLLQwy6zxwaBbqTbHQQPMcg3t6igqAllkcZoA0LdqG0RJxu&#10;xHRQWiLON2IVlJaIE45YBaUlBs80EGZZjkLQJ5bHGmBAiXWhPNiogicb6XarsUScdYSUWB5u0BXW&#10;WAWlTwyeb1R0s9R2IWiJdMnUVhC0RLo4aisIWiLd6rQVBH0i3dS0FQQtkXg4bAVBSywPO+hmZsgO&#10;6JakaUHwvCNdmLQVBC2RrjPaCoI+ke4o2gqClkh3Fm0FQUukC4W2gqAl0iVBW0HQEunin60gaIl0&#10;B9BWELTE8gCELvqFLJEu3ZkWBM9AcFW3rCBoiXQ5zrYgaIl0381WELREusJmKwhaYnkYQrfbYqNQ&#10;WmLwPKSiK2e2C0FLxBFIUUHQEstDEVwnjumgPBbBVd9gBaUl4qQkNArl0QhIiYIVlJaI05JYC0pL&#10;xHlJrILSJ+LEJFZBaYk4M4lVUFoiTk1iFZSWiHOTUAXlQQlyhwYrKH0izk5iLSgtMXhaghtixWwM&#10;npcg51ZZQdASKS+7cSjBM5OK0q3bCoKWiGOSooKgJZYHJ4h4Dg5jaYk4SwnZQXl4UgVPT6ry+IT+&#10;Q6wFpSXiRCVWQWmJOFOJVVBaIk5VYhWUlohzlVgFpSXiZCVWQWmJwbMUpOMoTDl4mlJRYm0zmYLn&#10;KaDlLCoInqgg6VdZQdAS6RaB6YI9VeEdrbfny48Ixz493F9m+7v5fj673M0v89npbn6azz7czT/Q&#10;yO1eHXeXz/Is/Tn7djfPt4tnn+/mmUOQHn0+fH345ZBAl9n3u7lwIafG8PVpMYb+wf3LNYDc7hZE&#10;fu7+y4en+z89/HYdBfJFPkhB07kVlCVLnLTcmZWeSfFmu5bvXFVMSjKycgukUuQEqiTKwKLycxad&#10;UQsk1+Y5olBdS3GZZS27BigGjVHyouPFiepdtGNl5RaITFUpduMWy+5IPT+X/+XnkV93I74Qt/Ra&#10;EIYVQ2Afp+tWEuvheRzyW1G2pzHqcb89GNDAHHCvbyu7EiNDAKpg3KBMFqtKp4yB8vuNYLKm7PCw&#10;miklXQnJA80OZMQCcoF37Pl5M/VutUkeR2ItXgvn9iCfIDtFzhRgZ0/uel82oS1wkzSy/DeYWy1r&#10;8CSlTIdX6zG5eeAYRXoYKUQuGzNpKG2PxOMwS71jymxwQ1tGB9nJWlBa3JwC2DVvGlmDGRm3egTQ&#10;Gkn/rrQacwOpBNhAhh0GqRzSgbDF9aUTagehJVLRllUCdLOVynf2krLijX8fWI0ppQR73ZrS+NX7&#10;/eH8kN40/VuBpwgSABC/fVIRzlaJtV7GoX8yN34KkZ/L/8rzzDQ/IiE/NzZ18fpD2mc2ONWurJXu&#10;7QhjRXGDi4Z6xtjixCPvMEmNcs9nAxqMD0qR15+XCsOxFd5psU/QKnVLSTN6WU9D/fdVTthYuwFN&#10;ipyd9aCsTeFGT+0gxgg+4R4rFe51hzJ1nRaVu5P/5W6Z55l1XaTk58bMRKNqnEqDAkXbge42fAHR&#10;q+tibfyqeGKS61GzqFstJUvIBq1QWcnajFBcrq9sceJTd4yBQTEzukOnGgXe8Y1sG6mWdiYttORG&#10;p3q6M0O6p6XaDRnUTZ2CirqVvYWxpjAlOXue7XJDb0RebqdFqTBFS3HiPHe1NHGqM4rZywWVW5r/&#10;lenKXOU3nh+z6yUyqCPNaonqxoBJyaW43SCHgumZKU5M5J6eaRRzihc9G29p4iznpiALSsMXLlRL&#10;F9CSFCfycNvSxEJeFk/NQD2wzEhetLQYA/08M30Xz4/2TKOQ9QkWYpquja9/c3Yd1xbdFw96dv3V&#10;zLyxrJrE4y1tvvZi1s8TrY6jixqCT5i0j5A7QImxJTo+ZV7XfWfyXG4asd2IKKvFYgyQSW8AyI9Y&#10;IE8crL/yskQk5JbxEhrn7bbB8p9V1221WRhXL08nemyHprJMkC6njYLclr6ViZZaK4lYtLnHXdFg&#10;9G2bcNoFPuwhJj+V/+UeqKeZ68LRDYNB1iizasLZFxKLJvGcuV33hnmti8KJ/jBD9RCT+2HHR4Z9&#10;tdlInPOwEUwPzRW2ZfNNITF3iz6slCxbpCVm61Qhs0gXOrRPa7NPTNDF01YSS9DTqMNk6zHzj1JR&#10;aI3rQj3/rZTr/oOpMLlvapJecx/M6Tx4PGvASuW+IcHNQsKhBi6CyUVFs8VM1WXO6aogzIVcqD43&#10;kxtGX1SyRRh7OvG4FFWP9VwJGPghsFTWcgg80ApT4w6UbEXYvjBv7wCSH7JQsTnK7C4eK498Z3KJ&#10;2Xh8XJiMmMuc46IgbidkMOUsxmImt304/5Uu+sIJJ6RUbjC3FKiGsMdkDaqxB7dI4UNNodMJKQzz&#10;+BYGmFuaJx1RoqdBij3N3LNF3WPmo+YaeEbBYEyY3Hs155lCxxQmnt/Utr5wYnyUmzKY3OuxFm6R&#10;cVJ00GNyC5kuVxpRNt8UwsPmVZKVkmWzxhXG6x80pFynqMYP/INSRlc20N91ly/EnNz3xJYrw907&#10;fdtR7iByxiOLPu/IMuOCHlRsPhPrQKq0xRc0x/hlbetSJhMVkVaQ/SViVcUVvt75jd1VrBqFTMWm&#10;RUy0m1okRUMlmS0UEZik8PZcUSVz6qYah01RhcEuKuSI6hB7DI64YrS6/qtO9oMy7OfVrT1tDMy9&#10;6jMGWvcTxym21npY1yrmzk2lzRqrVbMRLMy6qTSoKQ2tsFvFYdm9WNDNEW0g7fcldtxr9tCXDlU1&#10;ZhK0653X3MOKmVOXxW7WK46P7RqlSqO9VdARNeI7Ggnjk9iRIVCG0ZcOe3vVMIR3jnuV1wfA907C&#10;+j9hxh08n58am9vguF1j48FisuJQ2DQSPz1YPgk7LiOdqxDhuU0YZq8VU89NzP+KH2Cu2oGI/NRY&#10;hxBtgVaLBWIvwLwUYTjgCOKD/c5v596ikPhqrSoGw5VlSwuZeXaAyU+NtnCFHV4J0Rg2AnuGOEHj&#10;Css3Et5qfaFX5QrjXvlpQcO1EzYauw4Ml10oJTLe1IO+dEqPmEgghB2Cbipy3W761yFooc22odC+&#10;cpWD9Z8tdS4ANYgZW2+bL9OzphYwDertx5lg1fu4sJamxx2N0Y+77cCCyjU0SpcLuTHWj3SeTigl&#10;olPWP94J/TUs497zAPN8IpeHN8gQlB8bm1D4dMTbpDSerh1MS8pVDuwAWCItlVKnHWiQd6UJDJJ/&#10;szqGvhSrqkYSbAxcwrXXgFXF9cWmEMxJFzEkOYKmf4/YqmQosAncza7B5wUyoLc1zp/oRT9c2gux&#10;aFE64QOEIHQIujn2+AwFO08B6sYe+x5L+caH0W/4voQqJZJQwcL95+gOq44sPqslkX0mEN41XYxn&#10;fspiOwwioeSdBA4ysxbDgICp7co7CYVE98nS1BLASsmyRRrTdg4w+SmL7TCLfMY+NMBEbCimO2g+&#10;E3cO9GGlZNkijQk4E4Z5DAvHaMEdaLWSPC7LFn+ZTw3QDWzBycJVdt6mG2km4SxKp+yRyTSHoNyZ&#10;0VbiQIaiitK8GLYjESdx7Mbwk10INRmLA5r+CvUtj8nEmAnEBJSFLnNrRYtMbel/PNERS5OU78i1&#10;3nA7zJGYoEx8KA3r3U6uRJrGdJEJwByQt3tC2zG4r0CaNvXnWvO/Uvu15uTHbvSEtrpkRcOUTYOe&#10;jJrCZrnGy4x1h01vThbVmSTOwEEiwaXdFkAuFc62onRgsGNimwqH7d3O/BYEetTarmKmXEwVt1sE&#10;66QY9bHSJrEsSk+tIPuL9duoiuH+a06B2FW8QKCZeEAsDsVt9qWJmjE1ivkW3WKxRAY5CVtBDcbF&#10;4tSHaRhTxfj2WPKN/iwWzBNE0sil+Czow6zNfBvrrYGCDIqvP/UV41NCXo7MsmiGgOkaWWziYHT3&#10;FioEG1r+RCH6RlMxHY10AYX4XjbnoELcKL0lNka/WNguiAcLReXegqQR7LxZjas1X/1QpUThKFji&#10;ZRwVm2dhNqZExZhAiV9RMPmpsSEhqoeN3A4kfqjCsBGBJSlGEcHH4exdE5mMMUlLDIujLRyViRsT&#10;oFBPSFCQ2XicBvkfKkmDZBvDHKsJ1V0RcZgcIlBls8FUJ7yL3PyWAnHVfNeFUIHsA7kciYbWFNhq&#10;zAmUZHAfvDKBWWJRpMU2TM+Y2sSci36dLlZtYrVOfh3hUOa0W6gYuWK8AexOjylN7It+sczxmCpu&#10;a3y5mY0D9LDFm5BLE9Oi7S3ejLKEYx5Gt1is7qA8njw9NFsmInCxyS+lNb52zXwX8kbWRWJk9Ivd&#10;rPBZwDMaXNcgINH9AVHjZoX8K+nVusE3nl1qMY2jlOLD3RNWgH039Q4ljkVp660pjS8CxPfxwrNF&#10;CLg1BZRu8ArjMaHnzCG5FUhUyOPKubr7JkxUqXpEem2x3yU1XFvACFXiCOJWJ4WDqkRlE0Axvhy5&#10;l2gG/LaZaMIFJujEgjjaz9wC8a9MfJhQ+IghNsNiOIrnmUsqP48d63L4bj4fqj8Q265aNRKLB9om&#10;vBB58qgBzIoVEsFS7wPXWPSMyQBHUPm50fcEMU1KyMZYU5iFL1da3nUQSkAp9sa7a5Q7StaABlGy&#10;KAXDL2t0GJ0q9H6pmX3phD6Fpm8IuqVOsNGDxv5aO7DVhsMCfjPBfzRYEakXolD1JYHCvzc6YcaG&#10;EVgsGVkuGIIXoAY3VbfQs+xDgYwQWTqsZKx7wW3KkpmLb1Ry7jlPVaHfSyjh1BNUfm60pdj1BdmZ&#10;oFZLULWYljKnnxR3vi1Pjeuuz8q6/smknZpwhUmre+dp65LeMh0Z6whLVFDfmXZje3AjLl+I6kwx&#10;U6cxmlnzRKqVlTUnzlC5EVUpDDc/l/8dfZ7460RKfi7/O/I8M9D9lz7f6l6P1m97L5rWquxRnQno&#10;gYB7wuLaaFoXMxviqKavW4hQwfFYMQWU1HDbQrBUwUqAt1DwWYILWmahJpxvXC22/hY8OLlbthhn&#10;4v3N2OkFOOJMSQ20KsKLBRGJZnrXNdE28aJJSN20xoTTSWwzcb6Na8y0g8cKsSuAi99hvjhTNXPB&#10;XW2YLmZuO79kgx2qEyHgOHsQbQ8Hg2njuNiMsbXIYr4w/dsIKj9n0TLLsESjawNpdIZ2ISxvUowD&#10;quLDgUngpDhmF6Zqmot2hVZTrAjSKVLDmMbNjB2zBhalg5fmWI+xIMVOI9vjsOKKud+4Rwt8vnNq&#10;jzwRTHHQKCx2oEsUY4tbrBU3nWj/Wr2AK6aJ44a5jeK6u+iM4upKHitcIm9jicxaJhPgtqvBnv0G&#10;e4wJR0dMC77+mVWIw2UsAOTjHx80y+IzSY1svhgMNfiGlkK7ZAmjsFkydq363bRhw4TQbaS/1oyy&#10;5ngCXddSfi47c3SBbj+nvnQ3olO/zpe/PByeabfxfNg/ffzpab9PP06fPrzZn2Zfd7hc/dPrVdvl&#10;LzOP7V/oQvWmom38+93xbv64313mVMHLgapiIzqdL3/enT9zZQnP1vX8dHk4sYL34CP74dvx/Op8&#10;fHf68V/prw+Hj/98d5qdDrjYjSE7H+9/ekJNb3fny7vdaZf+49eH0+Vv+L/H/QHtwP3t9Nd89vlw&#10;+m3sv9Pzd3Mqnc++najB53982Z0e5rP9X1/Od3N8VVHGrkv6ge1nSml40iUfdMnLl+c3B+gHdorW&#10;pT/p+cs+//l4Ojz/ejh9fE1SUbR7uYdskLldTvnHmwt+o+jxcLp/eP06/X1/eMYgvX15f7ynytNW&#10;MHr+y/dfd6fj7Ig/cdX94fvl58P7z7vjQ3pg9xW33FmX9AA/ywPx+svl8PiUCnu9irq/nY/pr0+v&#10;vn2iv0DPB7V8frr/8+6y07/TU68e6sPnw/7jw+nH/wQAAP//AwBQSwMEFAAGAAgAAAAhAE3KFtfh&#10;AAAACwEAAA8AAABkcnMvZG93bnJldi54bWxMj8FqwkAQhu+FvsMyhd50d61Km2YjIm1PUqgWSm9j&#10;MibB7GzIrkl8+66nepvhH/75vnQ12kb01PnasQE9VSCIc1fUXBr43r9PnkH4gFxg45gMXMjDKru/&#10;SzEp3MBf1O9CKWIJ+wQNVCG0iZQ+r8iin7qWOGZH11kMce1KWXQ4xHLbyJlSS2mx5vihwpY2FeWn&#10;3dka+BhwWD/pt357Om4uv/vF589WkzGPD+P6FUSgMfwfwxU/okMWmQ7uzIUXjYEoEgxM9FxHg2uu&#10;X9QSxCFOi/lMgcxSeeuQ/QEAAP//AwBQSwECLQAUAAYACAAAACEAtoM4kv4AAADhAQAAEwAAAAAA&#10;AAAAAAAAAAAAAAAAW0NvbnRlbnRfVHlwZXNdLnhtbFBLAQItABQABgAIAAAAIQA4/SH/1gAAAJQB&#10;AAALAAAAAAAAAAAAAAAAAC8BAABfcmVscy8ucmVsc1BLAQItABQABgAIAAAAIQAJbYEzj6AAAL2c&#10;BAAOAAAAAAAAAAAAAAAAAC4CAABkcnMvZTJvRG9jLnhtbFBLAQItABQABgAIAAAAIQBNyhbX4QAA&#10;AAsBAAAPAAAAAAAAAAAAAAAAAOmiAABkcnMvZG93bnJldi54bWxQSwUGAAAAAAQABADzAAAA96MA&#10;AAAA&#10;">
                <v:rect id="Achtergrondvlak (wit)" o:spid="_x0000_s1091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LiyAAAAOMAAAAPAAAAZHJzL2Rvd25yZXYueG1sRE9PS8Mw&#10;FL8LfofwBC/iUhcoa7dsqCDs4sE5xOOjeWvCmpfSxLbz0xtB8Ph+/99mN/tOjDREF1jDw6IAQdwE&#10;47jVcHx/uV+BiAnZYBeYNFwowm57fbXB2oSJ32g8pFbkEI41arAp9bWUsbHkMS5CT5y5Uxg8pnwO&#10;rTQDTjncd3JZFKX06Dg3WOzp2VJzPnx5Da8XpfbjnTpPR6da9y0/nz5s0Pr2Zn5cg0g0p3/xn3tv&#10;8vyVWpZlUVUV/P6UAZDbHwAAAP//AwBQSwECLQAUAAYACAAAACEA2+H2y+4AAACFAQAAEwAAAAAA&#10;AAAAAAAAAAAAAAAAW0NvbnRlbnRfVHlwZXNdLnhtbFBLAQItABQABgAIAAAAIQBa9CxbvwAAABUB&#10;AAALAAAAAAAAAAAAAAAAAB8BAABfcmVscy8ucmVsc1BLAQItABQABgAIAAAAIQBb8MLiyAAAAOMA&#10;AAAPAAAAAAAAAAAAAAAAAAcCAABkcnMvZG93bnJldi54bWxQSwUGAAAAAAMAAwC3AAAA/AIAAAAA&#10;" fillcolor="white [3212]" stroked="f" strokeweight="1pt">
                  <o:lock v:ext="edit" aspectratio="t"/>
                </v:rect>
                <v:group id="Patroon - zigzag" o:spid="_x0000_s1092" style="position:absolute;left:3619;top:3619;width:38077;height:99745;flip:x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6wJxwAAAOIAAAAPAAAAZHJzL2Rvd25yZXYueG1sRE9da8Iw&#10;FH0f+B/CFXxbU6WO0hlFBIfIXlZ1+Hhp7tqw5qY0Wdv9+2UwGOfpcL44m91kWzFQ741jBcskBUFc&#10;OW24VnC9HB9zED4ga2wdk4Jv8rDbzh42WGg38hsNZahFLGFfoIImhK6Q0lcNWfSJ64ij9uF6iyHS&#10;vpa6xzGW21au0vRJWjQcFxrs6NBQ9Vl+WQW3vckoe7+fX9OK6KTl/aU0mVKL+bR/BhFoCv/mv/RJ&#10;K8iW61VEvobfS/EOyO0PAAAA//8DAFBLAQItABQABgAIAAAAIQDb4fbL7gAAAIUBAAATAAAAAAAA&#10;AAAAAAAAAAAAAABbQ29udGVudF9UeXBlc10ueG1sUEsBAi0AFAAGAAgAAAAhAFr0LFu/AAAAFQEA&#10;AAsAAAAAAAAAAAAAAAAAHwEAAF9yZWxzLy5yZWxzUEsBAi0AFAAGAAgAAAAhAL7XrAnHAAAA4gAA&#10;AA8AAAAAAAAAAAAAAAAABwIAAGRycy9kb3ducmV2LnhtbFBLBQYAAAAAAwADALcAAAD7AgAAAAA=&#10;">
                  <v:shape id="Vrije vorm: vorm 477060877" o:spid="_x0000_s1093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6mygAAAOIAAAAPAAAAZHJzL2Rvd25yZXYueG1sRI9LSwMx&#10;FIX3gv8hXMGN2MQqnTJtWsRiKVgXtqXry+TOAyc3Q5K24/z6RhBcHs7j48yXvW3FmXxoHGt4GikQ&#10;xIUzDVcaDvv3xymIEJENto5Jww8FWC5ub+aYG3fhLzrvYiXSCIccNdQxdrmUoajJYhi5jjh5pfMW&#10;Y5K+ksbjJY3bVo6VmkiLDSdCjR291VR8705Ww7ocTkPJx098Xq+G7Uf74MsE1/d3/esMRKQ+/of/&#10;2huj4SXL1ERNswx+L6U7IBdXAAAA//8DAFBLAQItABQABgAIAAAAIQDb4fbL7gAAAIUBAAATAAAA&#10;AAAAAAAAAAAAAAAAAABbQ29udGVudF9UeXBlc10ueG1sUEsBAi0AFAAGAAgAAAAhAFr0LFu/AAAA&#10;FQEAAAsAAAAAAAAAAAAAAAAAHwEAAF9yZWxzLy5yZWxzUEsBAi0AFAAGAAgAAAAhAAPtTqbKAAAA&#10;4gAAAA8AAAAAAAAAAAAAAAAABwIAAGRycy9kb3ducmV2LnhtbFBLBQYAAAAAAwADALcAAAD+AgAA&#10;AAA=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1430362821" o:spid="_x0000_s1094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9uGxgAAAOMAAAAPAAAAZHJzL2Rvd25yZXYueG1sRE9fa8Iw&#10;EH8f7DuEG+xtpq1DpBpFlI29zsn08WjOtppcahJt/fbLYLDH+/2/+XKwRtzIh9axgnyUgSCunG65&#10;VrD7enuZgggRWaNxTAruFGC5eHyYY6ldz59028ZapBAOJSpoYuxKKUPVkMUwch1x4o7OW4zp9LXU&#10;HvsUbo0ssmwiLbacGhrsaN1Qdd5erYLr5vu993c0q/MpnvhyMLv1Plfq+WlYzUBEGuK/+M/9odP8&#10;13E2nhTTIoffnxIAcvEDAAD//wMAUEsBAi0AFAAGAAgAAAAhANvh9svuAAAAhQEAABMAAAAAAAAA&#10;AAAAAAAAAAAAAFtDb250ZW50X1R5cGVzXS54bWxQSwECLQAUAAYACAAAACEAWvQsW78AAAAVAQAA&#10;CwAAAAAAAAAAAAAAAAAfAQAAX3JlbHMvLnJlbHNQSwECLQAUAAYACAAAACEAfRfbhsYAAADjAAAA&#10;DwAAAAAAAAAAAAAAAAAHAgAAZHJzL2Rvd25yZXYueG1sUEsFBgAAAAADAAMAtwAAAPoCAAAAAA==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688510699" o:spid="_x0000_s1095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OK8yQAAAOIAAAAPAAAAZHJzL2Rvd25yZXYueG1sRI9BS8NA&#10;FITvQv/D8gRvdreFxjR2W6pQ7a2aiOdH9pmEZN+G3W0b/70rCB6HmfmG2ewmO4gL+dA51rCYKxDE&#10;tTMdNxo+qsN9DiJEZIODY9LwTQF229nNBgvjrvxOlzI2IkE4FKihjXEspAx1SxbD3I3Eyfty3mJM&#10;0jfSeLwmuB3kUqlMWuw4LbQ40nNLdV+erYby+OpP/YM5fJp++fJ0ktWbspXWd7fT/hFEpCn+h//a&#10;R6Mhy/PVQmXrNfxeSndAbn8AAAD//wMAUEsBAi0AFAAGAAgAAAAhANvh9svuAAAAhQEAABMAAAAA&#10;AAAAAAAAAAAAAAAAAFtDb250ZW50X1R5cGVzXS54bWxQSwECLQAUAAYACAAAACEAWvQsW78AAAAV&#10;AQAACwAAAAAAAAAAAAAAAAAfAQAAX3JlbHMvLnJlbHNQSwECLQAUAAYACAAAACEA07ziv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1417066902" o:spid="_x0000_s1096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FqhwwAAAOMAAAAPAAAAZHJzL2Rvd25yZXYueG1sRE/NSgMx&#10;EL4LvkMYwZtNWnTVtWkRQfCktvoAw2bMriaTZTPdxrc3guBxvv9Zb0sMaqYpD4ktLBcGFHGX3MDe&#10;wvvb48UNqCzIDkNisvBNGbab05M1ti4deUfzXryqIZxbtNCLjK3WuespYl6kkbhyH2mKKPWcvHYT&#10;Hmt4DHplTKMjDlwbehzpoafua3+IFj5ZiNFTV8r84uX1KjwfcrD2/Kzc34ESKvIv/nM/uTr/cnlt&#10;mubWrOD3pwqA3vwAAAD//wMAUEsBAi0AFAAGAAgAAAAhANvh9svuAAAAhQEAABMAAAAAAAAAAAAA&#10;AAAAAAAAAFtDb250ZW50X1R5cGVzXS54bWxQSwECLQAUAAYACAAAACEAWvQsW78AAAAVAQAACwAA&#10;AAAAAAAAAAAAAAAfAQAAX3JlbHMvLnJlbHNQSwECLQAUAAYACAAAACEARLRaocMAAADjAAAADwAA&#10;AAAAAAAAAAAAAAAHAgAAZHJzL2Rvd25yZXYueG1sUEsFBgAAAAADAAMAtwAAAPc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201400545" o:spid="_x0000_s1097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ySAyAAAAOMAAAAPAAAAZHJzL2Rvd25yZXYueG1sRE/bagIx&#10;EH0X+g9hhL7VRKtFVqOULaUtVOrtA8bN7KXdTJZNuq5/bwoFH+fcZ7nubS06an3lWMN4pEAQZ85U&#10;XGg4Hl4f5iB8QDZYOyYNF/KwXt0NlpgYd+YddftQiBjCPkENZQhNIqXPSrLoR64hjlzuWoshnm0h&#10;TYvnGG5rOVHqSVqsODaU2FBaUvaz/7UaurfNR/pov/K8+9yal/pw+m7Sk9b3w/55ASJQH27if/e7&#10;ifMnajxVajadwd9PEQC5ugIAAP//AwBQSwECLQAUAAYACAAAACEA2+H2y+4AAACFAQAAEwAAAAAA&#10;AAAAAAAAAAAAAAAAW0NvbnRlbnRfVHlwZXNdLnhtbFBLAQItABQABgAIAAAAIQBa9CxbvwAAABUB&#10;AAALAAAAAAAAAAAAAAAAAB8BAABfcmVscy8ucmVsc1BLAQItABQABgAIAAAAIQC6EySAyAAAAOMA&#10;AAAPAAAAAAAAAAAAAAAAAAcCAABkcnMvZG93bnJldi54bWxQSwUGAAAAAAMAAwC3AAAA/AIAAAAA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44932087" o:spid="_x0000_s1098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0ICxwAAAOMAAAAPAAAAZHJzL2Rvd25yZXYueG1sRE9fS8Mw&#10;EH8X/A7hhL3IlpoVV7tlQ1aEgU9OfT+aW1tsLqGJa7dPbwTBx/v9v81usr040xA6xxoeFhkI4tqZ&#10;jhsNH+8v8wJEiMgGe8ek4UIBdtvbmw2Wxo38RudjbEQK4VCihjZGX0oZ6pYshoXzxIk7ucFiTOfQ&#10;SDPgmMJtL1WWPUqLHaeGFj3tW6q/jt9Ww+HzNRb3vvKspqYaVX1d5lRpPbubntcgIk3xX/znPpg0&#10;X+X501JlxQp+f0oAyO0PAAAA//8DAFBLAQItABQABgAIAAAAIQDb4fbL7gAAAIUBAAATAAAAAAAA&#10;AAAAAAAAAAAAAABbQ29udGVudF9UeXBlc10ueG1sUEsBAi0AFAAGAAgAAAAhAFr0LFu/AAAAFQEA&#10;AAsAAAAAAAAAAAAAAAAAHwEAAF9yZWxzLy5yZWxzUEsBAi0AFAAGAAgAAAAhAJA7QgL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137317938" o:spid="_x0000_s1099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q94xgAAAOIAAAAPAAAAZHJzL2Rvd25yZXYueG1sRE9LS8NA&#10;EL4L/odlBG92UwOmxm5LKYh6tK2CtzE7eWh2Nu6uaeyvdw6Cx4/vvVxPrlcjhdh5NjCfZaCIK287&#10;bgwc9vdXC1AxIVvsPZOBH4qwXp2fLbG0/sjPNO5SoySEY4kG2pSGUutYteQwzvxALFztg8MkMDTa&#10;BjxKuOv1dZbdaIcdS0OLA21bqj53385AHurx9etUPD1EfhnePorQ1ad3Yy4vps0dqERT+hf/uR+t&#10;zM+LfF7c5rJZLgkGvfoFAAD//wMAUEsBAi0AFAAGAAgAAAAhANvh9svuAAAAhQEAABMAAAAAAAAA&#10;AAAAAAAAAAAAAFtDb250ZW50X1R5cGVzXS54bWxQSwECLQAUAAYACAAAACEAWvQsW78AAAAVAQAA&#10;CwAAAAAAAAAAAAAAAAAfAQAAX3JlbHMvLnJlbHNQSwECLQAUAAYACAAAACEAgiqveMYAAADiAAAA&#10;DwAAAAAAAAAAAAAAAAAHAgAAZHJzL2Rvd25yZXYueG1sUEsFBgAAAAADAAMAtwAAAPoCAAAAAA==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975370433" o:spid="_x0000_s1100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rYLywAAAOIAAAAPAAAAZHJzL2Rvd25yZXYueG1sRI9PS8NA&#10;FMTvBb/D8gQvod3U9G/sthRB9KAH00Kvj+xrNph9m2bXJvrpXUHwOMzMb5jNbrCNuFLna8cKppMU&#10;BHHpdM2VguPhabwC4QOyxsYxKfgiD7vtzWiDuXY9v9O1CJWIEPY5KjAhtLmUvjRk0U9cSxy9s+ss&#10;hii7SuoO+wi3jbxP04W0WHNcMNjSo6Hyo/i0Cvr6bJNkWr2a5Djvn4vk8v12QqXubof9A4hAQ/gP&#10;/7VftIL1cp4t01mWwe+leAfk9gcAAP//AwBQSwECLQAUAAYACAAAACEA2+H2y+4AAACFAQAAEwAA&#10;AAAAAAAAAAAAAAAAAAAAW0NvbnRlbnRfVHlwZXNdLnhtbFBLAQItABQABgAIAAAAIQBa9CxbvwAA&#10;ABUBAAALAAAAAAAAAAAAAAAAAB8BAABfcmVscy8ucmVsc1BLAQItABQABgAIAAAAIQD0erYLywAA&#10;AOIAAAAPAAAAAAAAAAAAAAAAAAcCAABkcnMvZG93bnJldi54bWxQSwUGAAAAAAMAAwC3AAAA/wIA&#10;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077199685" o:spid="_x0000_s1101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8N2xgAAAOMAAAAPAAAAZHJzL2Rvd25yZXYueG1sRE9LawIx&#10;EL4X/A9hhN5qVqHqbo1SCgUPFXyUnodkulncTJYkuuu/N4WCx/nes9oMrhVXCrHxrGA6KUAQa28a&#10;rhV8nz5fliBiQjbYeiYFN4qwWY+eVlgZ3/OBrsdUixzCsUIFNqWukjJqSw7jxHfEmfv1wWHKZ6il&#10;CdjncNfKWVHMpcOGc4PFjj4s6fPx4hTo8CXPaWt/jGz0zR92famHvVLP4+H9DUSiIT3E/+6tyfOL&#10;xWJalvPlK/z9lAGQ6zsAAAD//wMAUEsBAi0AFAAGAAgAAAAhANvh9svuAAAAhQEAABMAAAAAAAAA&#10;AAAAAAAAAAAAAFtDb250ZW50X1R5cGVzXS54bWxQSwECLQAUAAYACAAAACEAWvQsW78AAAAVAQAA&#10;CwAAAAAAAAAAAAAAAAAfAQAAX3JlbHMvLnJlbHNQSwECLQAUAAYACAAAACEALoPDdsYAAADjAAAA&#10;DwAAAAAAAAAAAAAAAAAHAgAAZHJzL2Rvd25yZXYueG1sUEsFBgAAAAADAAMAtwAAAPoCAAAAAA==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656649713" o:spid="_x0000_s1102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4DyAAAAOIAAAAPAAAAZHJzL2Rvd25yZXYueG1sRI9BS8NA&#10;FITvBf/D8gRv7SbRRBu7KaIIYk+t7f2ZfWaD2bdhd23jv3eFQo/DzHzDrNaTHcSRfOgdK8gXGQji&#10;1umeOwX7j9f5A4gQkTUOjknBLwVYN1ezFdbanXhLx13sRIJwqFGBiXGspQytIYth4Ubi5H05bzEm&#10;6TupPZ4S3A6yyLJKWuw5LRgc6dlQ+737sQrKDVm/eSmdPyztsH0vfGHoU6mb6+npEUSkKV7C5/ab&#10;VlCVVXW3vM9v4f9SugOy+QMAAP//AwBQSwECLQAUAAYACAAAACEA2+H2y+4AAACFAQAAEwAAAAAA&#10;AAAAAAAAAAAAAAAAW0NvbnRlbnRfVHlwZXNdLnhtbFBLAQItABQABgAIAAAAIQBa9CxbvwAAABUB&#10;AAALAAAAAAAAAAAAAAAAAB8BAABfcmVscy8ucmVsc1BLAQItABQABgAIAAAAIQBcTg4D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865371599" o:spid="_x0000_s1103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RhywAAAOIAAAAPAAAAZHJzL2Rvd25yZXYueG1sRI9Ba8JA&#10;FITvhf6H5RV6kbqxNVZTVxFFUfDS1IPHR/Y1iWbfxuyq8d+7BaHHYWa+YcbT1lTiQo0rLSvodSMQ&#10;xJnVJecKdj/LtyEI55E1VpZJwY0cTCfPT2NMtL3yN11Sn4sAYZeggsL7OpHSZQUZdF1bEwfv1zYG&#10;fZBNLnWD1wA3lXyPooE0WHJYKLCmeUHZMT0bBatbf7tZnKTf7+PFYY0d2qX9jlKvL+3sC4Sn1v+H&#10;H+21VjAcxB+fvXg0gr9L4Q7IyR0AAP//AwBQSwECLQAUAAYACAAAACEA2+H2y+4AAACFAQAAEwAA&#10;AAAAAAAAAAAAAAAAAAAAW0NvbnRlbnRfVHlwZXNdLnhtbFBLAQItABQABgAIAAAAIQBa9CxbvwAA&#10;ABUBAAALAAAAAAAAAAAAAAAAAB8BAABfcmVscy8ucmVsc1BLAQItABQABgAIAAAAIQDaRyRhywAA&#10;AOIAAAAPAAAAAAAAAAAAAAAAAAcCAABkcnMvZG93bnJldi54bWxQSwUGAAAAAAMAAwC3AAAA/wIA&#10;AAAA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882965804" o:spid="_x0000_s1104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YJ6ygAAAOMAAAAPAAAAZHJzL2Rvd25yZXYueG1sRE/NTsJA&#10;EL6T+A6bIfEGW0BJqSwEGw1GQgiIB29jd2wbu7Ntd4H69q6JCcf5/me+7EwlztS60rKC0TACQZxZ&#10;XXKu4Pj2PIhBOI+ssbJMCn7IwXJx05tjou2F93Q++FyEEHYJKii8rxMpXVaQQTe0NXHgvmxr0Iez&#10;zaVu8RLCTSXHUTSVBksODQXWlBaUfR9ORkGD2VNzrF8/1qv0sflM3yfbzW6i1G2/Wz2A8NT5q/jf&#10;/aLD/Dgez6b3cXQHfz8FAOTiFwAA//8DAFBLAQItABQABgAIAAAAIQDb4fbL7gAAAIUBAAATAAAA&#10;AAAAAAAAAAAAAAAAAABbQ29udGVudF9UeXBlc10ueG1sUEsBAi0AFAAGAAgAAAAhAFr0LFu/AAAA&#10;FQEAAAsAAAAAAAAAAAAAAAAAHwEAAF9yZWxzLy5yZWxzUEsBAi0AFAAGAAgAAAAhAIh9gnrKAAAA&#10;4wAAAA8AAAAAAAAAAAAAAAAABwIAAGRycy9kb3ducmV2LnhtbFBLBQYAAAAAAwADALcAAAD+AgAA&#10;AAA=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2145208798" o:spid="_x0000_s1105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2HyQAAAOMAAAAPAAAAZHJzL2Rvd25yZXYueG1sRE9Na8JA&#10;EL0L/odlBG+6MbTRpq7SFgVBPKg91NuQHZNodjZkV4399e5B8Ph439N5aypxpcaVlhWMhhEI4szq&#10;knMFv/vlYALCeWSNlWVScCcH81m3M8VU2xtv6brzuQgh7FJUUHhfp1K6rCCDbmhr4sAdbWPQB9jk&#10;Ujd4C+GmknEUJdJgyaGhwJp+CsrOu4tR4A6XeH28b4xf/X8ni+qAf6dFolS/1359gvDU+pf46V5p&#10;BfHo7T2OJuOPMDp8Cn9Azh4AAAD//wMAUEsBAi0AFAAGAAgAAAAhANvh9svuAAAAhQEAABMAAAAA&#10;AAAAAAAAAAAAAAAAAFtDb250ZW50X1R5cGVzXS54bWxQSwECLQAUAAYACAAAACEAWvQsW78AAAAV&#10;AQAACwAAAAAAAAAAAAAAAAAfAQAAX3JlbHMvLnJlbHNQSwECLQAUAAYACAAAACEAW+QNh8kAAADj&#10;AAAADwAAAAAAAAAAAAAAAAAHAgAAZHJzL2Rvd25yZXYueG1sUEsFBgAAAAADAAMAtwAAAP0CAAAA&#10;AA==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874802586" o:spid="_x0000_s1106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y/eyAAAAOIAAAAPAAAAZHJzL2Rvd25yZXYueG1sRI9BawIx&#10;FITvhf6H8ITeatalq9vVKMVSKHrStvfn5rlZ3LwsSdTtvzeFgsdhZr5hFqvBduJCPrSOFUzGGQji&#10;2umWGwXfXx/PJYgQkTV2jknBLwVYLR8fFlhpd+UdXfaxEQnCoUIFJsa+kjLUhiyGseuJk3d03mJM&#10;0jdSe7wmuO1knmVTabHltGCwp7Wh+rQ/WwXFlqzfvhfO/7zabrfJfW7ooNTTaHibg4g0xHv4v/2p&#10;FZSzlzLLi3IKf5fSHZDLGwAAAP//AwBQSwECLQAUAAYACAAAACEA2+H2y+4AAACFAQAAEwAAAAAA&#10;AAAAAAAAAAAAAAAAW0NvbnRlbnRfVHlwZXNdLnhtbFBLAQItABQABgAIAAAAIQBa9CxbvwAAABUB&#10;AAALAAAAAAAAAAAAAAAAAB8BAABfcmVscy8ucmVsc1BLAQItABQABgAIAAAAIQDzwy/e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375573456" o:spid="_x0000_s1107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A0tzAAAAOMAAAAPAAAAZHJzL2Rvd25yZXYueG1sRI9BS8NA&#10;EIXvgv9hGcGL2I3GZEvstkixIvRklUJvQ3aaBHdnQ3ZN4r93BcHjzHvzvjerzeysGGkInWcNd4sM&#10;BHHtTceNho/33e0SRIjIBq1n0vBNATbry4sVVsZP/EbjITYihXCoUEMbY19JGeqWHIaF74mTdvaD&#10;w5jGoZFmwCmFOyvvs6yUDjtOhBZ72rZUfx6+XOKqFxuPz1bNp+3pPO3K/XiTK62vr+anRxCR5vhv&#10;/rt+Nal+ropC5Q9FCb8/pQXI9Q8AAAD//wMAUEsBAi0AFAAGAAgAAAAhANvh9svuAAAAhQEAABMA&#10;AAAAAAAAAAAAAAAAAAAAAFtDb250ZW50X1R5cGVzXS54bWxQSwECLQAUAAYACAAAACEAWvQsW78A&#10;AAAVAQAACwAAAAAAAAAAAAAAAAAfAQAAX3JlbHMvLnJlbHNQSwECLQAUAAYACAAAACEABoQNLc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977769714" o:spid="_x0000_s1108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MDhzAAAAOIAAAAPAAAAZHJzL2Rvd25yZXYueG1sRI9Pa8JA&#10;FMTvgt9heUJvuokUU6OraFulQi+1f9DbI/tMgtm3IbvV5Nu7QqHHYWZ+w8yXranEhRpXWlYQjyIQ&#10;xJnVJecKvj43wycQziNrrCyTgo4cLBf93hxTba/8QZe9z0WAsEtRQeF9nUrpsoIMupGtiYN3so1B&#10;H2STS93gNcBNJcdRNJEGSw4LBdb0XFB23v8aBePv3bs2rtt1x+PPOnrdbl7aQ6zUw6BdzUB4av1/&#10;+K/9phVMkySZTJP4Ee6Xwh2QixsAAAD//wMAUEsBAi0AFAAGAAgAAAAhANvh9svuAAAAhQEAABMA&#10;AAAAAAAAAAAAAAAAAAAAAFtDb250ZW50X1R5cGVzXS54bWxQSwECLQAUAAYACAAAACEAWvQsW78A&#10;AAAVAQAACwAAAAAAAAAAAAAAAAAfAQAAX3JlbHMvLnJlbHNQSwECLQAUAAYACAAAACEAjxzA4c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1893936397" o:spid="_x0000_s1109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DkIxwAAAOMAAAAPAAAAZHJzL2Rvd25yZXYueG1sRE9fS8Mw&#10;EH8f+B3CCb6MLZ1lte2WjTEU9HHVD3A0t7azudQkW+u3N4Lg4/3+33Y/mV7cyPnOsoLVMgFBXFvd&#10;caPg4/1lkYPwAVljb5kUfJOH/e5utsVS25FPdKtCI2II+xIVtCEMpZS+bsmgX9qBOHJn6wyGeLpG&#10;aodjDDe9fEySTBrsODa0ONCxpfqzuhoF3mVcm+f5On8bLtdqPH2t5ikq9XA/HTYgAk3hX/znftVx&#10;fl6kRZqlxRP8/hQBkLsfAAAA//8DAFBLAQItABQABgAIAAAAIQDb4fbL7gAAAIUBAAATAAAAAAAA&#10;AAAAAAAAAAAAAABbQ29udGVudF9UeXBlc10ueG1sUEsBAi0AFAAGAAgAAAAhAFr0LFu/AAAAFQEA&#10;AAsAAAAAAAAAAAAAAAAAHwEAAF9yZWxzLy5yZWxzUEsBAi0AFAAGAAgAAAAhAPvQOQjHAAAA4wAA&#10;AA8AAAAAAAAAAAAAAAAABwIAAGRycy9kb3ducmV2LnhtbFBLBQYAAAAAAwADALcAAAD7AgAAAAA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1904523412" o:spid="_x0000_s1110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PQlyQAAAOMAAAAPAAAAZHJzL2Rvd25yZXYueG1sRE9fa8Iw&#10;EH8f7DuEG+xFNLXrZHZGGdOBYzCxuvdbczZlzaU0UbtvbwbCHu/3/2aL3jbiRJ2vHSsYjxIQxKXT&#10;NVcK9ru34RMIH5A1No5JwS95WMxvb2aYa3fmLZ2KUIkYwj5HBSaENpfSl4Ys+pFriSN3cJ3FEM+u&#10;krrDcwy3jUyTZCIt1hwbDLb0aqj8KY5Wwc4sP9bm6704foZpfRis9pvse6XU/V3/8gwiUB/+xVf3&#10;Wsf50yR7TB+ycQp/P0UA5PwCAAD//wMAUEsBAi0AFAAGAAgAAAAhANvh9svuAAAAhQEAABMAAAAA&#10;AAAAAAAAAAAAAAAAAFtDb250ZW50X1R5cGVzXS54bWxQSwECLQAUAAYACAAAACEAWvQsW78AAAAV&#10;AQAACwAAAAAAAAAAAAAAAAAfAQAAX3JlbHMvLnJlbHNQSwECLQAUAAYACAAAACEAvuj0JckAAADj&#10;AAAADwAAAAAAAAAAAAAAAAAHAgAAZHJzL2Rvd25yZXYueG1sUEsFBgAAAAADAAMAtwAAAP0CAAAA&#10;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2040790468" o:spid="_x0000_s1111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CQuyAAAAOMAAAAPAAAAZHJzL2Rvd25yZXYueG1sRE/Pa8Iw&#10;FL4P9j+EN/AiM5lK7bqmMgTFm5vusONb89aWNS+libX+9+Yg7Pjx/c7Xo23FQL1vHGt4mSkQxKUz&#10;DVcavk7b5xSED8gGW8ek4Uoe1sXjQ46ZcRf+pOEYKhFD2GeooQ6hy6T0ZU0W/cx1xJH7db3FEGFf&#10;SdPjJYbbVs6VSqTFhmNDjR1tair/jmerIZ364Wc8pNP2o0m/N7jdqQXttJ48je9vIAKN4V98d++N&#10;hrlaqtWrWiZxdPwU/4AsbgAAAP//AwBQSwECLQAUAAYACAAAACEA2+H2y+4AAACFAQAAEwAAAAAA&#10;AAAAAAAAAAAAAAAAW0NvbnRlbnRfVHlwZXNdLnhtbFBLAQItABQABgAIAAAAIQBa9CxbvwAAABUB&#10;AAALAAAAAAAAAAAAAAAAAB8BAABfcmVscy8ucmVsc1BLAQItABQABgAIAAAAIQB+mCQuyAAAAOMA&#10;AAAPAAAAAAAAAAAAAAAAAAcCAABkcnMvZG93bnJldi54bWxQSwUGAAAAAAMAAwC3AAAA/AIAAAAA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2075245864" o:spid="_x0000_s1112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d/DygAAAOMAAAAPAAAAZHJzL2Rvd25yZXYueG1sRI9Ba8JA&#10;FITvhf6H5RV6qxuDiRJdpQQED+1BTe+P7Gs2mH0bdleN/75bKPQ4zMw3zGY32UHcyIfesYL5LANB&#10;3Drdc6egOe/fViBCRNY4OCYFDwqw2z4/bbDS7s5Hup1iJxKEQ4UKTIxjJWVoDVkMMzcSJ+/beYsx&#10;Sd9J7fGe4HaQeZaV0mLPacHgSLWh9nK6WgXTtaib5Uf+OB4aGeefZl/W/kup15fpfQ0i0hT/w3/t&#10;g1aQZ8siXxSrcgG/n9IfkNsfAAAA//8DAFBLAQItABQABgAIAAAAIQDb4fbL7gAAAIUBAAATAAAA&#10;AAAAAAAAAAAAAAAAAABbQ29udGVudF9UeXBlc10ueG1sUEsBAi0AFAAGAAgAAAAhAFr0LFu/AAAA&#10;FQEAAAsAAAAAAAAAAAAAAAAAHwEAAF9yZWxzLy5yZWxzUEsBAi0AFAAGAAgAAAAhAInt38PKAAAA&#10;4wAAAA8AAAAAAAAAAAAAAAAABwIAAGRycy9kb3ducmV2LnhtbFBLBQYAAAAAAwADALcAAAD+AgAA&#10;AAA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320711702" o:spid="_x0000_s1113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EHBxwAAAOIAAAAPAAAAZHJzL2Rvd25yZXYueG1sRI9BSwMx&#10;FITvgv8hPKEXaZNdoS1r06KC4tUq9PrYvG6WJi9rkm23/94IgsdhZr5hNrvJO3GmmPrAGqqFAkHc&#10;BtNzp+Hr83W+BpEyskEXmDRcKcFue3uzwcaEC3/QeZ87USCcGtRgcx4aKVNryWNahIG4eMcQPeYi&#10;YydNxEuBeydrpZbSY89lweJAL5ba0370GqbenMYlx/E7ucPg7p9rNvZN69nd9PQIItOU/8N/7Xej&#10;4aFWq6paqRp+L5U7ILc/AAAA//8DAFBLAQItABQABgAIAAAAIQDb4fbL7gAAAIUBAAATAAAAAAAA&#10;AAAAAAAAAAAAAABbQ29udGVudF9UeXBlc10ueG1sUEsBAi0AFAAGAAgAAAAhAFr0LFu/AAAAFQEA&#10;AAsAAAAAAAAAAAAAAAAAHwEAAF9yZWxzLy5yZWxzUEsBAi0AFAAGAAgAAAAhADH4QcHHAAAA4gAA&#10;AA8AAAAAAAAAAAAAAAAABwIAAGRycy9kb3ducmV2LnhtbFBLBQYAAAAAAwADALcAAAD7AgAAAAA=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326424224" o:spid="_x0000_s1114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JdyQAAAOIAAAAPAAAAZHJzL2Rvd25yZXYueG1sRI9BS8NA&#10;FITvgv9heYKXYjausYS02xJErfTWVun1kX1mg9m3Ibu28d+7QsHjMDPfMMv15HpxojF0njXcZzkI&#10;4sabjlsN74eXuxJEiMgGe8+k4YcCrFfXV0usjD/zjk772IoE4VChBhvjUEkZGksOQ+YH4uR9+tFh&#10;THJspRnxnOCulyrP59Jhx2nB4kBPlpqv/bdLFHt0sa3xsC1fH2dy+uD6ebPR+vZmqhcgIk3xP3xp&#10;vxkND2peqEKpAv4upTsgV78AAAD//wMAUEsBAi0AFAAGAAgAAAAhANvh9svuAAAAhQEAABMAAAAA&#10;AAAAAAAAAAAAAAAAAFtDb250ZW50X1R5cGVzXS54bWxQSwECLQAUAAYACAAAACEAWvQsW78AAAAV&#10;AQAACwAAAAAAAAAAAAAAAAAfAQAAX3JlbHMvLnJlbHNQSwECLQAUAAYACAAAACEA3RLCXc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2074457984" o:spid="_x0000_s1115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LJnywAAAOMAAAAPAAAAZHJzL2Rvd25yZXYueG1sRI9BSwMx&#10;FITvgv8hPMGL2MQltnVtWqogKNiDbQ8eXzfP3cXNy5LE3fXfG0HwOMx8M8xqM7lODBRi69nAzUyB&#10;IK68bbk2cDw8XS9BxIRssfNMBr4pwmZ9frbC0vqR32jYp1rkEo4lGmhS6kspY9WQwzjzPXH2Pnxw&#10;mLIMtbQBx1zuOlkoNZcOW84LDfb02FD1uf9yBordVTE/nfS7Dg/VuHt92aZB1cZcXkzbexCJpvQf&#10;/qOfbebUQuvbxd1Sw++n/Afk+gcAAP//AwBQSwECLQAUAAYACAAAACEA2+H2y+4AAACFAQAAEwAA&#10;AAAAAAAAAAAAAAAAAAAAW0NvbnRlbnRfVHlwZXNdLnhtbFBLAQItABQABgAIAAAAIQBa9CxbvwAA&#10;ABUBAAALAAAAAAAAAAAAAAAAAB8BAABfcmVscy8ucmVsc1BLAQItABQABgAIAAAAIQBFKLJn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18834529" o:spid="_x0000_s1116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GRNygAAAOIAAAAPAAAAZHJzL2Rvd25yZXYueG1sRI9PSwMx&#10;FMTvQr9DeIIXsdld/23XpkWUYkE9WO39sXndLN28xCS267c3guBxmJnfMPPlaAdxoBB7xwrKaQGC&#10;uHW6507Bx/vqogYRE7LGwTEp+KYIy8XkZI6Ndkd+o8MmdSJDODaowKTkGylja8hinDpPnL2dCxZT&#10;lqGTOuAxw+0gq6K4kRZ7zgsGPT0YavebL6tgtRvcs781/nP7VD7S+ctrVwat1NnpeH8HItGY/sN/&#10;7bVWUJV1fXl1Xc3g91K+A3LxAwAA//8DAFBLAQItABQABgAIAAAAIQDb4fbL7gAAAIUBAAATAAAA&#10;AAAAAAAAAAAAAAAAAABbQ29udGVudF9UeXBlc10ueG1sUEsBAi0AFAAGAAgAAAAhAFr0LFu/AAAA&#10;FQEAAAsAAAAAAAAAAAAAAAAAHwEAAF9yZWxzLy5yZWxzUEsBAi0AFAAGAAgAAAAhAK7EZE3KAAAA&#10;4gAAAA8AAAAAAAAAAAAAAAAABwIAAGRycy9kb3ducmV2LnhtbFBLBQYAAAAAAwADALcAAAD+AgAA&#10;AAA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93214209" o:spid="_x0000_s1117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sFNyAAAAOEAAAAPAAAAZHJzL2Rvd25yZXYueG1sRI/NSgMx&#10;FIX3Qt8hXMGdTWYq1o5Niwii4MrWRZe3k9vJ0MnNNImd0ac3gtDl4fx8nOV6dJ04U4itZw3FVIEg&#10;rr1pudHwuX25fQARE7LBzjNp+KYI69XkaomV8QN/0HmTGpFHOFaowabUV1LG2pLDOPU9cfYOPjhM&#10;WYZGmoBDHnedLJW6lw5bzgSLPT1bqo+bL5e59l3thvnsp8U67MMp8LHYvWp9cz0+PYJINKZL+L/9&#10;ZjQsZmVxV6oF/D3Kb0CufgEAAP//AwBQSwECLQAUAAYACAAAACEA2+H2y+4AAACFAQAAEwAAAAAA&#10;AAAAAAAAAAAAAAAAW0NvbnRlbnRfVHlwZXNdLnhtbFBLAQItABQABgAIAAAAIQBa9CxbvwAAABUB&#10;AAALAAAAAAAAAAAAAAAAAB8BAABfcmVscy8ucmVsc1BLAQItABQABgAIAAAAIQBm5sFNyAAAAOEA&#10;AAAPAAAAAAAAAAAAAAAAAAcCAABkcnMvZG93bnJldi54bWxQSwUGAAAAAAMAAwC3AAAA/AIA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415006782" o:spid="_x0000_s1118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DYyAAAAOMAAAAPAAAAZHJzL2Rvd25yZXYueG1sRI9Pa8Mw&#10;DMXvhX0Ho8FujdPSdSWrW8Jgpdf+ofQoYi0xi+Us9prs21eDwY5Pevo9vfV29K26UR9dYAOzLAdF&#10;XAXruDZwPr1PV6BiQrbYBiYDPxRhu3mYrLGwYeAD3Y6pVgLhWKCBJqWu0DpWDXmMWeiIZfcReo9J&#10;ZF9r2+MgcN/qeZ4vtUfHktBgR28NVZ/Hby8hnvHL7cq0v167hSt3Fy4Hb8zT41i+gko0pn/z3/Xe&#10;yvuL2bNAX1Zz+O0kA9CbOwAAAP//AwBQSwECLQAUAAYACAAAACEA2+H2y+4AAACFAQAAEwAAAAAA&#10;AAAAAAAAAAAAAAAAW0NvbnRlbnRfVHlwZXNdLnhtbFBLAQItABQABgAIAAAAIQBa9CxbvwAAABUB&#10;AAALAAAAAAAAAAAAAAAAAB8BAABfcmVscy8ucmVsc1BLAQItABQABgAIAAAAIQBHFMDYyAAAAOMA&#10;AAAPAAAAAAAAAAAAAAAAAAcCAABkcnMvZG93bnJldi54bWxQSwUGAAAAAAMAAwC3AAAA/AIAAAAA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373864436" o:spid="_x0000_s1119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xaNyAAAAOMAAAAPAAAAZHJzL2Rvd25yZXYueG1sRI9Pa8Mw&#10;DMXvhX0Ho8FurbMmpCWrW8rooD32DzuLWEvCYjnYapt9+3kw6FF67/f0tNqMrlc3CrHzbOB1loEi&#10;rr3tuDFwOX9Ml6CiIFvsPZOBH4qwWT9NVlhZf+cj3U7SqBTCsUIDrchQaR3rlhzGmR+Ik/blg0NJ&#10;Y2i0DXhP4a7X8ywrtcOO04UWB3pvqf4+XZ2BwyJf5vPPbdGXxVnvDnvJghdjXp7H7RsooVEe5n96&#10;b1P9PIFlUeQl/P2UFqDXvwAAAP//AwBQSwECLQAUAAYACAAAACEA2+H2y+4AAACFAQAAEwAAAAAA&#10;AAAAAAAAAAAAAAAAW0NvbnRlbnRfVHlwZXNdLnhtbFBLAQItABQABgAIAAAAIQBa9CxbvwAAABUB&#10;AAALAAAAAAAAAAAAAAAAAB8BAABfcmVscy8ucmVsc1BLAQItABQABgAIAAAAIQB1SxaNyAAAAOMA&#10;AAAPAAAAAAAAAAAAAAAAAAcCAABkcnMvZG93bnJldi54bWxQSwUGAAAAAAMAAwC3AAAA/AIAAAAA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1670436430" o:spid="_x0000_s1120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M9ywAAAOMAAAAPAAAAZHJzL2Rvd25yZXYueG1sRI9BT8Mw&#10;DIXvSPyHyEjcWMo2ylSWTRPSJARcNtDG0TSmqWicqAlr+ff4MImj7ef33rdcj75TJ+pTG9jA7aQA&#10;RVwH23Jj4P1te7MAlTKyxS4wGfilBOvV5cUSKxsG3tFpnxslJpwqNOByjpXWqXbkMU1CJJbbV+g9&#10;Zhn7RtseBzH3nZ4WRak9tiwJDiM9Oqq/9z/ewPZ5xMPH4HYvdDelTfzk+Ho4GnN9NW4eQGUa87/4&#10;/P1kpX55X8xn5XwmFMIkC9CrPwAAAP//AwBQSwECLQAUAAYACAAAACEA2+H2y+4AAACFAQAAEwAA&#10;AAAAAAAAAAAAAAAAAAAAW0NvbnRlbnRfVHlwZXNdLnhtbFBLAQItABQABgAIAAAAIQBa9CxbvwAA&#10;ABUBAAALAAAAAAAAAAAAAAAAAB8BAABfcmVscy8ucmVsc1BLAQItABQABgAIAAAAIQD4W1M9ywAA&#10;AOMAAAAPAAAAAAAAAAAAAAAAAAcCAABkcnMvZG93bnJldi54bWxQSwUGAAAAAAMAAwC3AAAA/wIA&#10;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698918210" o:spid="_x0000_s1121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v0TxgAAAOMAAAAPAAAAZHJzL2Rvd25yZXYueG1sRI9Bb8Iw&#10;DIXvk/gPkZF2G2k5oFIIaJo0bVfofoCVmLa0caokQLdfPx8m7Wj7+b337Y+zH9WdYuoDGyhXBShi&#10;G1zPrYGv5v2lApUyssMxMBn4pgTHw+Jpj7ULDz7R/ZxbJSacajTQ5TzVWifbkce0ChOx3C4heswy&#10;xla7iA8x96NeF8VGe+xZEjqc6K0jO5xv3gCeqMEBP37sLcRmIBv01Qdjnpfz6w5Upjn/i/++P53U&#10;32yrbVmtS6EQJlmAPvwCAAD//wMAUEsBAi0AFAAGAAgAAAAhANvh9svuAAAAhQEAABMAAAAAAAAA&#10;AAAAAAAAAAAAAFtDb250ZW50X1R5cGVzXS54bWxQSwECLQAUAAYACAAAACEAWvQsW78AAAAVAQAA&#10;CwAAAAAAAAAAAAAAAAAfAQAAX3JlbHMvLnJlbHNQSwECLQAUAAYACAAAACEA1Vr9E8YAAADjAAAA&#10;DwAAAAAAAAAAAAAAAAAHAgAAZHJzL2Rvd25yZXYueG1sUEsFBgAAAAADAAMAtwAAAPo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2105267997" o:spid="_x0000_s1122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XtiyQAAAOMAAAAPAAAAZHJzL2Rvd25yZXYueG1sRI/NasMw&#10;EITvgb6D2EBviWxDnMaNEkKhNMf8HXpcrK0tYq1sS42dt48KhRyHmfmGWW9H24gb9d44VpDOExDE&#10;pdOGKwWX8+fsDYQPyBobx6TgTh62m5fJGgvtBj7S7RQqESHsC1RQh9AWUvqyJot+7lri6P243mKI&#10;sq+k7nGIcNvILElyadFwXKixpY+ayuvp1yo4DChx2MlD2nXfHZnR5F+Lu1Kv03H3DiLQGJ7h//Ze&#10;K8jSZJHly9VqCX+f4h+QmwcAAAD//wMAUEsBAi0AFAAGAAgAAAAhANvh9svuAAAAhQEAABMAAAAA&#10;AAAAAAAAAAAAAAAAAFtDb250ZW50X1R5cGVzXS54bWxQSwECLQAUAAYACAAAACEAWvQsW78AAAAV&#10;AQAACwAAAAAAAAAAAAAAAAAfAQAAX3JlbHMvLnJlbHNQSwECLQAUAAYACAAAACEAfIF7YskAAADj&#10;AAAADwAAAAAAAAAAAAAAAAAHAgAAZHJzL2Rvd25yZXYueG1sUEsFBgAAAAADAAMAtwAAAP0CAAAA&#10;AA==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8830009" o:spid="_x0000_s1123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n90yAAAAOAAAAAPAAAAZHJzL2Rvd25yZXYueG1sRI9PawIx&#10;FMTvBb9DeIKXRZNakHU1ihUE6aHQ1Yu3x+btH9y8rJuo22/fFAo9DjPzG2a9HWwrHtT7xrGG15kC&#10;QVw403Cl4Xw6TFMQPiAbbB2Thm/ysN2MXtaYGffkL3rkoRIRwj5DDXUIXSalL2qy6GeuI45e6XqL&#10;Icq+kqbHZ4TbVs6VWkiLDceFGjva11Rc87uNlNsiuX8kapcmh093OeXl++Vcaj0ZD7sViEBD+A//&#10;tY9GQ5q+KaWW8HsongG5+QEAAP//AwBQSwECLQAUAAYACAAAACEA2+H2y+4AAACFAQAAEwAAAAAA&#10;AAAAAAAAAAAAAAAAW0NvbnRlbnRfVHlwZXNdLnhtbFBLAQItABQABgAIAAAAIQBa9CxbvwAAABUB&#10;AAALAAAAAAAAAAAAAAAAAB8BAABfcmVscy8ucmVsc1BLAQItABQABgAIAAAAIQAX6n90yAAAAOAA&#10;AAAPAAAAAAAAAAAAAAAAAAcCAABkcnMvZG93bnJldi54bWxQSwUGAAAAAAMAAwC3AAAA/AIAAAAA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504507773" o:spid="_x0000_s1124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I0xwAAAOMAAAAPAAAAZHJzL2Rvd25yZXYueG1sRE9fS8Mw&#10;EH8X9h3CCb6IS6bOjm7ZcIOCe5ur0Ndbc2uLyaU0cavf3giCj/f7f6vN6Ky40BA6zxpmUwWCuPam&#10;40bDR1k8LECEiGzQeiYN3xRgs57crDA3/srvdDnGRqQQDjlqaGPscylD3ZLDMPU9ceLOfnAY0zk0&#10;0gx4TeHOykelXqTDjlNDiz3tWqo/j19Ow35/GM32dF/hblvUVSmL0lZW67vb8XUJItIY/8V/7jeT&#10;5s/V81xlWfYEvz8lAOT6BwAA//8DAFBLAQItABQABgAIAAAAIQDb4fbL7gAAAIUBAAATAAAAAAAA&#10;AAAAAAAAAAAAAABbQ29udGVudF9UeXBlc10ueG1sUEsBAi0AFAAGAAgAAAAhAFr0LFu/AAAAFQEA&#10;AAsAAAAAAAAAAAAAAAAAHwEAAF9yZWxzLy5yZWxzUEsBAi0AFAAGAAgAAAAhAGNi4jT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50538760" o:spid="_x0000_s1125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nC2yQAAAOEAAAAPAAAAZHJzL2Rvd25yZXYueG1sRI/LagIx&#10;FIb3hb5DOIXuNKNFK6NRbKGlCzfaetsdJmcuncnJkMRxfHuzKHT589/4FqveNKIj5yvLCkbDBARx&#10;ZnXFhYKf74/BDIQPyBoby6TgRh5Wy8eHBabaXnlL3S4UIo6wT1FBGUKbSumzkgz6oW2Jo5dbZzBE&#10;6QqpHV7juGnkOEmm0mDF8aHElt5LyurdxSjYHMeddIfD7/7z8rbNz7Vcn+pcqeenfj0HEagP/+G/&#10;9pdWMEkmL7PXaWSIRJEG5PIOAAD//wMAUEsBAi0AFAAGAAgAAAAhANvh9svuAAAAhQEAABMAAAAA&#10;AAAAAAAAAAAAAAAAAFtDb250ZW50X1R5cGVzXS54bWxQSwECLQAUAAYACAAAACEAWvQsW78AAAAV&#10;AQAACwAAAAAAAAAAAAAAAAAfAQAAX3JlbHMvLnJlbHNQSwECLQAUAAYACAAAACEAsNpwtskAAADh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363769297" o:spid="_x0000_s1126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Un7yAAAAOMAAAAPAAAAZHJzL2Rvd25yZXYueG1sRE9fS8Mw&#10;EH8X/A7hBN9cunV0XV02RB3zbTjF56M5m27NpSRxrX56MxB8vN//W21G24kz+dA6VjCdZCCIa6db&#10;bhS8v23vShAhImvsHJOCbwqwWV9frbDSbuBXOh9iI1IIhwoVmBj7SspQG7IYJq4nTtyn8xZjOn0j&#10;tcchhdtOzrKskBZbTg0Ge3o0VJ8OX1ZBuT9up/nx42dvnszzbvBzKk9zpW5vxod7EJHG+C/+c7/o&#10;ND8v8kWxnC0XcPkpASDXvwAAAP//AwBQSwECLQAUAAYACAAAACEA2+H2y+4AAACFAQAAEwAAAAAA&#10;AAAAAAAAAAAAAAAAW0NvbnRlbnRfVHlwZXNdLnhtbFBLAQItABQABgAIAAAAIQBa9CxbvwAAABUB&#10;AAALAAAAAAAAAAAAAAAAAB8BAABfcmVscy8ucmVsc1BLAQItABQABgAIAAAAIQClbUn7yAAAAOMA&#10;AAAPAAAAAAAAAAAAAAAAAAcCAABkcnMvZG93bnJldi54bWxQSwUGAAAAAAMAAwC3AAAA/A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1263184905" o:spid="_x0000_s1127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ljMygAAAOMAAAAPAAAAZHJzL2Rvd25yZXYueG1sRE9PT8Iw&#10;FL+T8B2aZ+INWoYuMCmEGDWKB+PUg7fn+uiG6+uyVpjf3pqYeHy//2+1GVwrjtSHxrOG2VSBIK68&#10;adhqeH25nSxAhIhssPVMGr4pwGY9Hq2wMP7Ez3QsoxUphEOBGuoYu0LKUNXkMEx9R5y4ve8dxnT2&#10;VpoeTynctTJTKpcOG04NNXZ0XVP1WX45DR8P6u59e1M+ZXOV75ZvB7t/zKzW52fD9gpEpCH+i//c&#10;9ybNz/L5bHGxVJfw+1MCQK5/AAAA//8DAFBLAQItABQABgAIAAAAIQDb4fbL7gAAAIUBAAATAAAA&#10;AAAAAAAAAAAAAAAAAABbQ29udGVudF9UeXBlc10ueG1sUEsBAi0AFAAGAAgAAAAhAFr0LFu/AAAA&#10;FQEAAAsAAAAAAAAAAAAAAAAAHwEAAF9yZWxzLy5yZWxzUEsBAi0AFAAGAAgAAAAhAD9CWMzKAAAA&#10;4wAAAA8AAAAAAAAAAAAAAAAABwIAAGRycy9kb3ducmV2LnhtbFBLBQYAAAAAAwADALcAAAD+AgAA&#10;AAA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2008430317" o:spid="_x0000_s1128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fcrzAAAAOMAAAAPAAAAZHJzL2Rvd25yZXYueG1sRI9BS8NA&#10;FITvgv9heYI3u6mVGmK3RQRBkbY0pnh9ZF+T1OzbsLtpU3+9Wyj0OMzMN8xsMZhWHMj5xrKC8SgB&#10;QVxa3XCloPh+f0hB+ICssbVMCk7kYTG/vZlhpu2RN3TIQyUihH2GCuoQukxKX9Zk0I9sRxy9nXUG&#10;Q5SuktrhMcJNKx+TZCoNNhwXauzorabyN++NgnS9+vxakttvl7Y5/RRF/7fZ9krd3w2vLyACDeEa&#10;vrQ/tIJITJ8myWT8DOdP8Q/I+T8AAAD//wMAUEsBAi0AFAAGAAgAAAAhANvh9svuAAAAhQEAABMA&#10;AAAAAAAAAAAAAAAAAAAAAFtDb250ZW50X1R5cGVzXS54bWxQSwECLQAUAAYACAAAACEAWvQsW78A&#10;AAAVAQAACwAAAAAAAAAAAAAAAAAfAQAAX3JlbHMvLnJlbHNQSwECLQAUAAYACAAAACEAFqH3K8wA&#10;AADjAAAADwAAAAAAAAAAAAAAAAAHAgAAZHJzL2Rvd25yZXYueG1sUEsFBgAAAAADAAMAtwAAAAAD&#10;AAAAAA=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120202873" o:spid="_x0000_s1129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TZ0yAAAAOIAAAAPAAAAZHJzL2Rvd25yZXYueG1sRI9PawIx&#10;EMXvhX6HMEJvNVlrVVajiCAUL1L/4HXYjJvFzWTZRHf77RuhUOb0471582ax6l0tHtSGyrOGbKhA&#10;EBfeVFxqOB237zMQISIbrD2Thh8KsFq+viwwN77jb3ocYilSCIccNdgYm1zKUFhyGIa+IU7a1bcO&#10;Y8K2lKbFLoW7Wo6UmkiHFacLFhvaWCpuh7vT0N2rbDO2u7hXx0+6nEN2XZ+3Wr8N+vUcRKQ+/pv/&#10;tr9Mqj9SaWbTD3i+lBjk8hcAAP//AwBQSwECLQAUAAYACAAAACEA2+H2y+4AAACFAQAAEwAAAAAA&#10;AAAAAAAAAAAAAAAAW0NvbnRlbnRfVHlwZXNdLnhtbFBLAQItABQABgAIAAAAIQBa9CxbvwAAABUB&#10;AAALAAAAAAAAAAAAAAAAAB8BAABfcmVscy8ucmVsc1BLAQItABQABgAIAAAAIQCfWTZ0yAAAAOIA&#10;AAAPAAAAAAAAAAAAAAAAAAcCAABkcnMvZG93bnJldi54bWxQSwUGAAAAAAMAAwC3AAAA/AIAAAAA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750622526" o:spid="_x0000_s1130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xWlywAAAOIAAAAPAAAAZHJzL2Rvd25yZXYueG1sRI9Ba8JA&#10;FITvQv/D8gq9iG5cNLapq5RCxZvWCu3xkX0modm3Ibua6K/vCgWPw8x8wyxWva3FmVpfOdYwGScg&#10;iHNnKi40HL4+Rs8gfEA2WDsmDRfysFo+DBaYGdfxJ533oRARwj5DDWUITSalz0uy6MeuIY7e0bUW&#10;Q5RtIU2LXYTbWqokSaXFiuNCiQ29l5T/7k9Ww8vwuN6mqvhe7yab4bU//XTTg9P66bF/ewURqA/3&#10;8H97YzTMZ0mq1EylcLsU74Bc/gEAAP//AwBQSwECLQAUAAYACAAAACEA2+H2y+4AAACFAQAAEwAA&#10;AAAAAAAAAAAAAAAAAAAAW0NvbnRlbnRfVHlwZXNdLnhtbFBLAQItABQABgAIAAAAIQBa9CxbvwAA&#10;ABUBAAALAAAAAAAAAAAAAAAAAB8BAABfcmVscy8ucmVsc1BLAQItABQABgAIAAAAIQA8gxWlywAA&#10;AOIAAAAPAAAAAAAAAAAAAAAAAAcCAABkcnMvZG93bnJldi54bWxQSwUGAAAAAAMAAwC3AAAA/wIA&#10;AAAA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1007758523" o:spid="_x0000_s1131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GmkyQAAAOMAAAAPAAAAZHJzL2Rvd25yZXYueG1sRE/NSgMx&#10;EL4LvkOYghexSSu17bZpEcHiSepqEW/TzXSzuJksSdyub28EweN8/7PeDq4VPYXYeNYwGSsQxJU3&#10;Ddca3l4fbxYgYkI22HomDd8UYbu5vFhjYfyZX6gvUy1yCMcCNdiUukLKWFlyGMe+I87cyQeHKZ+h&#10;libgOYe7Vk6VupMOG84NFjt6sFR9ll9OA+/e94fw0fblztnjJC6f96fDtdZXo+F+BSLRkP7Ff+4n&#10;k+crNZ/PFrPpLfz+lAGQmx8AAAD//wMAUEsBAi0AFAAGAAgAAAAhANvh9svuAAAAhQEAABMAAAAA&#10;AAAAAAAAAAAAAAAAAFtDb250ZW50X1R5cGVzXS54bWxQSwECLQAUAAYACAAAACEAWvQsW78AAAAV&#10;AQAACwAAAAAAAAAAAAAAAAAfAQAAX3JlbHMvLnJlbHNQSwECLQAUAAYACAAAACEA54RppMkAAADj&#10;AAAADwAAAAAAAAAAAAAAAAAHAgAAZHJzL2Rvd25yZXYueG1sUEsFBgAAAAADAAMAtwAAAP0CAAAA&#10;AA==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051826848" o:spid="_x0000_s1132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vXzyQAAAOMAAAAPAAAAZHJzL2Rvd25yZXYueG1sRI9Bb8Iw&#10;DIXvk/gPkZG4oJFSsSrqCGhCgm1HYD/Aary2onFKk0H59/Nh0o72e37v83o7+k7daIhtYAvLRQaK&#10;uAqu5drC13n/bEDFhOywC0wWHhRhu5k8rbF04c5Hup1SrSSEY4kWmpT6UutYNeQxLkJPLNp3GDwm&#10;GYdauwHvEu47nWdZoT22LA0N9rRrqLqcfryF9H7M5/PKr84mHg5XU3ya/a63djYd315BJRrTv/nv&#10;+sMJfvayNHlhVgItP8kC9OYXAAD//wMAUEsBAi0AFAAGAAgAAAAhANvh9svuAAAAhQEAABMAAAAA&#10;AAAAAAAAAAAAAAAAAFtDb250ZW50X1R5cGVzXS54bWxQSwECLQAUAAYACAAAACEAWvQsW78AAAAV&#10;AQAACwAAAAAAAAAAAAAAAAAfAQAAX3JlbHMvLnJlbHNQSwECLQAUAAYACAAAACEA+2r188kAAADj&#10;AAAADwAAAAAAAAAAAAAAAAAHAgAAZHJzL2Rvd25yZXYueG1sUEsFBgAAAAADAAMAtwAAAP0CAAAA&#10;AA=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593213932" o:spid="_x0000_s1133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YD5yAAAAOIAAAAPAAAAZHJzL2Rvd25yZXYueG1sRE9da8Iw&#10;FH0X9h/CHexFZmrdhnZG2YqDPfjSzh9waa5tWXNTmqyN/94MBF8OHM4XZ7sPphMjDa61rGC5SEAQ&#10;V1a3XCs4/Xw9r0E4j6yxs0wKLuRgv3uYbTHTduKCxtLXIpawy1BB432fSemqhgy6he2Jo3a2g0Ef&#10;6VBLPeAUy00n0yR5kwZbjgsN9pQ3VP2Wf0bB+XDpTvPPkcowvaTFmOfmGFqlnh7DxzsIT8Hfzbf0&#10;t1bwulmly1UE+L8U74DcXQEAAP//AwBQSwECLQAUAAYACAAAACEA2+H2y+4AAACFAQAAEwAAAAAA&#10;AAAAAAAAAAAAAAAAW0NvbnRlbnRfVHlwZXNdLnhtbFBLAQItABQABgAIAAAAIQBa9CxbvwAAABUB&#10;AAALAAAAAAAAAAAAAAAAAB8BAABfcmVscy8ucmVsc1BLAQItABQABgAIAAAAIQBoLYD5yAAAAOI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469682609" o:spid="_x0000_s1134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07xwAAAOMAAAAPAAAAZHJzL2Rvd25yZXYueG1sRE/NasJA&#10;EL4XfIdlhN7qRpElpq5SBSWCl6oHexuy0ySYnQ3ZNaZv3y0IPc73P8v1YBvRU+drxxqmkwQEceFM&#10;zaWGy3n3loLwAdlg45g0/JCH9Wr0ssTMuAd/Un8KpYgh7DPUUIXQZlL6oiKLfuJa4sh9u85iiGdX&#10;StPhI4bbRs6SREmLNceGClvaVlTcTnerAftNf9ur9Nh+5Xg4qDRv9uVV69fx8PEOItAQ/sVPd27i&#10;/LlaqHSmkgX8/RQBkKtfAAAA//8DAFBLAQItABQABgAIAAAAIQDb4fbL7gAAAIUBAAATAAAAAAAA&#10;AAAAAAAAAAAAAABbQ29udGVudF9UeXBlc10ueG1sUEsBAi0AFAAGAAgAAAAhAFr0LFu/AAAAFQEA&#10;AAsAAAAAAAAAAAAAAAAAHwEAAF9yZWxzLy5yZWxzUEsBAi0AFAAGAAgAAAAhAJk+XTvHAAAA4wAA&#10;AA8AAAAAAAAAAAAAAAAABwIAAGRycy9kb3ducmV2LnhtbFBLBQYAAAAAAwADALcAAAD7AgAAAAA=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544644305" o:spid="_x0000_s1135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VBZzQAAAOIAAAAPAAAAZHJzL2Rvd25yZXYueG1sRI9BSwMx&#10;FITvgv8hPMGLtIm6LXVtWkSoWApity14fE2eu4ubl2UT262/3hQEj8PMfMNM571rxIG6UHvWcDtU&#10;IIiNtzWXGrabxWACIkRki41n0nCiAPPZ5cUUc+uPvKZDEUuRIBxy1FDF2OZSBlORwzD0LXHyPn3n&#10;MCbZldJ2eExw18g7pcbSYc1pocKWnisyX8W307BfvU/Um9kXH9ufl+UiPDS1udlpfX3VPz2CiNTH&#10;//Bf+9VqGGXZOMvu1QjOl9IdkLNfAAAA//8DAFBLAQItABQABgAIAAAAIQDb4fbL7gAAAIUBAAAT&#10;AAAAAAAAAAAAAAAAAAAAAABbQ29udGVudF9UeXBlc10ueG1sUEsBAi0AFAAGAAgAAAAhAFr0LFu/&#10;AAAAFQEAAAsAAAAAAAAAAAAAAAAAHwEAAF9yZWxzLy5yZWxzUEsBAi0AFAAGAAgAAAAhAL1dUFnN&#10;AAAA4gAAAA8AAAAAAAAAAAAAAAAABwIAAGRycy9kb3ducmV2LnhtbFBLBQYAAAAAAwADALcAAAAB&#10;AwAAAAA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734866452" o:spid="_x0000_s1136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GxyAAAAOMAAAAPAAAAZHJzL2Rvd25yZXYueG1sRE/basJA&#10;EH0v9B+WKfStbmo1hugq0lYRi4iXDxiyYxLMzqbZrYl/7wpCH+fcZzLrTCUu1LjSsoL3XgSCOLO6&#10;5FzB8bB4S0A4j6yxskwKruRgNn1+mmCqbcs7uux9LkIIuxQVFN7XqZQuK8ig69maOHAn2xj04Wxy&#10;qRtsQ7ipZD+KYmmw5NBQYE2fBWXn/Z9RYPJNPPydJ+vrz/e2PXeoq6+lVur1pZuPQXjq/L/44V7p&#10;MH/0MUjieDDsw/2nAICc3gAAAP//AwBQSwECLQAUAAYACAAAACEA2+H2y+4AAACFAQAAEwAAAAAA&#10;AAAAAAAAAAAAAAAAW0NvbnRlbnRfVHlwZXNdLnhtbFBLAQItABQABgAIAAAAIQBa9CxbvwAAABUB&#10;AAALAAAAAAAAAAAAAAAAAB8BAABfcmVscy8ucmVsc1BLAQItABQABgAIAAAAIQBfaoGx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324359251" o:spid="_x0000_s1137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Js5yAAAAOMAAAAPAAAAZHJzL2Rvd25yZXYueG1sRE9fT8Iw&#10;EH838Ts0Z8KbtBtOYVIIgQgmxgdwH+BYz21hvS5rgfHtrYmJj/f7f/PlYFtxod43jjUkYwWCuHSm&#10;4UpD8fX2OAXhA7LB1jFpuJGH5eL+bo65cVfe0+UQKhFD2OeooQ6hy6X0ZU0W/dh1xJH7dr3FEM++&#10;kqbHawy3rUyVepYWG44NNXa0rqk8Hc5WgzJ78zL77LKPpODkmG12hdrutB49DKtXEIGG8C/+c7+b&#10;OH+SPk2yWZol8PtTBEAufgAAAP//AwBQSwECLQAUAAYACAAAACEA2+H2y+4AAACFAQAAEwAAAAAA&#10;AAAAAAAAAAAAAAAAW0NvbnRlbnRfVHlwZXNdLnhtbFBLAQItABQABgAIAAAAIQBa9CxbvwAAABUB&#10;AAALAAAAAAAAAAAAAAAAAB8BAABfcmVscy8ucmVsc1BLAQItABQABgAIAAAAIQB3mJs5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144441987" o:spid="_x0000_s1138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9gIywAAAOMAAAAPAAAAZHJzL2Rvd25yZXYueG1sRE/RasJA&#10;EHwX+g/HFnzTS4rUNPWUViuIIFhrKX1bcttcam4v5K4a/94rCM7b7uzM7Exmna3FkVpfOVaQDhMQ&#10;xIXTFZcK9h/LQQbCB2SNtWNScCYPs+ldb4K5did+p+MulCKasM9RgQmhyaX0hSGLfuga4sj9uNZi&#10;iGNbSt3iKZrbWj4kyaO0WHFMMNjQ3FBx2P1ZBevtKryus++Nn7/tD4lZLL9++VOp/n338gwiUBdu&#10;x1f1Ssf301FE+pSN4b9TXICcXgAAAP//AwBQSwECLQAUAAYACAAAACEA2+H2y+4AAACFAQAAEwAA&#10;AAAAAAAAAAAAAAAAAAAAW0NvbnRlbnRfVHlwZXNdLnhtbFBLAQItABQABgAIAAAAIQBa9CxbvwAA&#10;ABUBAAALAAAAAAAAAAAAAAAAAB8BAABfcmVscy8ucmVsc1BLAQItABQABgAIAAAAIQD1i9gIywAA&#10;AOMAAAAPAAAAAAAAAAAAAAAAAAcCAABkcnMvZG93bnJldi54bWxQSwUGAAAAAAMAAwC3AAAA/wIA&#10;AAAA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2131404459" o:spid="_x0000_s1139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G57ywAAAOMAAAAPAAAAZHJzL2Rvd25yZXYueG1sRI/BasMw&#10;EETvhf6D2EIvpZHtOiVxo4TUtNBDLnHyAYu1sU2tlbEUW/n7qlDocZiZN8xmF0wvJhpdZ1lBukhA&#10;ENdWd9woOJ8+n1cgnEfW2FsmBTdysNve322w0HbmI02Vb0SEsCtQQev9UEjp6pYMuoUdiKN3saNB&#10;H+XYSD3iHOGml1mSvEqDHceFFgcqW6q/q6tRcPm49een94mqMOfZcSpLcwidUo8PYf8GwlPw/+G/&#10;9pdWkKUvaZ7k+XINv5/iH5DbHwAAAP//AwBQSwECLQAUAAYACAAAACEA2+H2y+4AAACFAQAAEwAA&#10;AAAAAAAAAAAAAAAAAAAAW0NvbnRlbnRfVHlwZXNdLnhtbFBLAQItABQABgAIAAAAIQBa9CxbvwAA&#10;ABUBAAALAAAAAAAAAAAAAAAAAB8BAABfcmVscy8ucmVsc1BLAQItABQABgAIAAAAIQAHwG57ywAA&#10;AOMAAAAPAAAAAAAAAAAAAAAAAAcCAABkcnMvZG93bnJldi54bWxQSwUGAAAAAAMAAwC3AAAA/wIA&#10;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386119074" o:spid="_x0000_s1140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SOLygAAAOIAAAAPAAAAZHJzL2Rvd25yZXYueG1sRI9Ba8JA&#10;FITvhf6H5RW81U2smDR1FbEIHquR0t4e2dckbfZtyK4x+uvdguBxmJlvmPlyMI3oqXO1ZQXxOAJB&#10;XFhdc6ngkG+eUxDOI2tsLJOCMzlYLh4f5phpe+Id9XtfigBhl6GCyvs2k9IVFRl0Y9sSB+/HdgZ9&#10;kF0pdYenADeNnETRTBqsOSxU2NK6ouJvfzQKPj6Lw+Xr97vXwzqh/P3c5GkSKzV6GlZvIDwN/h6+&#10;tbdawUs6i+PXKJnC/6VwB+TiCgAA//8DAFBLAQItABQABgAIAAAAIQDb4fbL7gAAAIUBAAATAAAA&#10;AAAAAAAAAAAAAAAAAABbQ29udGVudF9UeXBlc10ueG1sUEsBAi0AFAAGAAgAAAAhAFr0LFu/AAAA&#10;FQEAAAsAAAAAAAAAAAAAAAAAHwEAAF9yZWxzLy5yZWxzUEsBAi0AFAAGAAgAAAAhALIdI4vKAAAA&#10;4gAAAA8AAAAAAAAAAAAAAAAABwIAAGRycy9kb3ducmV2LnhtbFBLBQYAAAAAAwADALcAAAD+AgAA&#10;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217298261" o:spid="_x0000_s1141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aFDywAAAOIAAAAPAAAAZHJzL2Rvd25yZXYueG1sRI/RasJA&#10;FETfC/7Dcgt9KXWTLbWauooWSvMkGP2Aa/aaBLN3Q3Yb0359t1DwcZiZM8xyPdpWDNT7xrGGdJqA&#10;IC6dabjScDx8PM1B+IBssHVMGr7Jw3o1uVtiZtyV9zQUoRIRwj5DDXUIXSalL2uy6KeuI47e2fUW&#10;Q5R9JU2P1wi3rVRJMpMWG44LNXb0XlN5Kb6shsf8Uu1/WjWciudT/vK5VbvtWWn9cD9u3kAEGsMt&#10;/N/OjQaVvqrFXM1S+LsU74Bc/QIAAP//AwBQSwECLQAUAAYACAAAACEA2+H2y+4AAACFAQAAEwAA&#10;AAAAAAAAAAAAAAAAAAAAW0NvbnRlbnRfVHlwZXNdLnhtbFBLAQItABQABgAIAAAAIQBa9CxbvwAA&#10;ABUBAAALAAAAAAAAAAAAAAAAAB8BAABfcmVscy8ucmVsc1BLAQItABQABgAIAAAAIQBC2aFDywAA&#10;AOIAAAAPAAAAAAAAAAAAAAAAAAcCAABkcnMvZG93bnJldi54bWxQSwUGAAAAAAMAAwC3AAAA/wIA&#10;AAAA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1416484155" o:spid="_x0000_s1142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9nRyQAAAOMAAAAPAAAAZHJzL2Rvd25yZXYueG1sRE/NasJA&#10;EL4X+g7LCF5K3SRNRKKr1II0p4KxDzBmxySYnQ3ZbUz79N1CweN8/7PZTaYTIw2utawgXkQgiCur&#10;W64VfJ4OzysQziNr7CyTgm9ysNs+Pmww1/bGRxpLX4sQwi5HBY33fS6lqxoy6Ba2Jw7cxQ4GfTiH&#10;WuoBbyHcdDKJoqU02HJoaLCnt4aqa/llFDwV1/r40yXjuXw5F9n7PvnYXxKl5rPpdQ3C0+Tv4n93&#10;ocP8NF6mqzTOMvj7KQAgt78AAAD//wMAUEsBAi0AFAAGAAgAAAAhANvh9svuAAAAhQEAABMAAAAA&#10;AAAAAAAAAAAAAAAAAFtDb250ZW50X1R5cGVzXS54bWxQSwECLQAUAAYACAAAACEAWvQsW78AAAAV&#10;AQAACwAAAAAAAAAAAAAAAAAfAQAAX3JlbHMvLnJlbHNQSwECLQAUAAYACAAAACEAmVfZ0ckAAADj&#10;AAAADwAAAAAAAAAAAAAAAAAHAgAAZHJzL2Rvd25yZXYueG1sUEsFBgAAAAADAAMAtwAAAP0CAAAA&#10;AA=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1980070350" o:spid="_x0000_s1143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8JTywAAAOMAAAAPAAAAZHJzL2Rvd25yZXYueG1sRI9PSwMx&#10;EMXvgt8hjOBF2kRFbdemZfEfBU+2Ra/TzXSzuJksSbqN394cBI8z8+a991ussuvFSCF2njVcTxUI&#10;4sabjlsNu+3rZAYiJmSDvWfS8EMRVsvzswVWxp/4g8ZNakUx4VihBpvSUEkZG0sO49QPxOV28MFh&#10;KmNopQl4KuaulzdK3UuHHZcEiwM9WWq+N0en4Wr+1T8f3t7rva3zy3b83B8zB60vL3L9CCJRTv/i&#10;v++1KfXnM6Ue1O1doShMZQFy+QsAAP//AwBQSwECLQAUAAYACAAAACEA2+H2y+4AAACFAQAAEwAA&#10;AAAAAAAAAAAAAAAAAAAAW0NvbnRlbnRfVHlwZXNdLnhtbFBLAQItABQABgAIAAAAIQBa9CxbvwAA&#10;ABUBAAALAAAAAAAAAAAAAAAAAB8BAABfcmVscy8ucmVsc1BLAQItABQABgAIAAAAIQAMi8JTywAA&#10;AOM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1260567462" o:spid="_x0000_s1144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xo2yQAAAOMAAAAPAAAAZHJzL2Rvd25yZXYueG1sRE9LTwIx&#10;EL6b+B+aMfEmLassuFCIYggknHhcvA3b2UfcTpdtgfXfWxMTj/O9Z7bobSOu1PnasYbhQIEgzp2p&#10;udRwPKyeJiB8QDbYOCYN3+RhMb+/m2Fm3I13dN2HUsQQ9hlqqEJoMyl9XpFFP3AtceQK11kM8exK&#10;aTq8xXDbyESpVFqsOTZU2NKyovxrf7Eant+3zTlZF6X6GF6K0+tyvDp/brV+fOjfpiAC9eFf/Ofe&#10;mDg/SdUoHb+kCfz+FAGQ8x8AAAD//wMAUEsBAi0AFAAGAAgAAAAhANvh9svuAAAAhQEAABMAAAAA&#10;AAAAAAAAAAAAAAAAAFtDb250ZW50X1R5cGVzXS54bWxQSwECLQAUAAYACAAAACEAWvQsW78AAAAV&#10;AQAACwAAAAAAAAAAAAAAAAAfAQAAX3JlbHMvLnJlbHNQSwECLQAUAAYACAAAACEAdbcaNskAAADj&#10;AAAADwAAAAAAAAAAAAAAAAAHAgAAZHJzL2Rvd25yZXYueG1sUEsFBgAAAAADAAMAtwAAAP0CAAAA&#10;AA==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540739134" o:spid="_x0000_s1145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s6mywAAAOMAAAAPAAAAZHJzL2Rvd25yZXYueG1sRE9La8JA&#10;EL4X+h+WKXiRutH4TF1FSgutYKlREG9DdpqkZmdDdqupv75bKPQ433vmy9ZU4kyNKy0r6PciEMSZ&#10;1SXnCva75/spCOeRNVaWScE3OVgubm/mmGh74S2dU5+LEMIuQQWF93UipcsKMuh6tiYO3IdtDPpw&#10;NrnUDV5CuKnkIIrG0mDJoaHAmh4Lyk7pl1GAh93T52i1eV3v3/z7OM676fXYVapz164eQHhq/b/4&#10;z/2iw/zRMJrEs348hN+fAgBy8QMAAP//AwBQSwECLQAUAAYACAAAACEA2+H2y+4AAACFAQAAEwAA&#10;AAAAAAAAAAAAAAAAAAAAW0NvbnRlbnRfVHlwZXNdLnhtbFBLAQItABQABgAIAAAAIQBa9CxbvwAA&#10;ABUBAAALAAAAAAAAAAAAAAAAAB8BAABfcmVscy8ucmVsc1BLAQItABQABgAIAAAAIQAY0s6mywAA&#10;AOMAAAAPAAAAAAAAAAAAAAAAAAcCAABkcnMvZG93bnJldi54bWxQSwUGAAAAAAMAAwC3AAAA/wIA&#10;AAAA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969554118" o:spid="_x0000_s1146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Y7ygAAAOMAAAAPAAAAZHJzL2Rvd25yZXYueG1sRI9Ba8JA&#10;EIXvQv/DMgVvuolWqamrlEJBsD0YC70O2ekmbXY2ZldN/33nUPA489689816O/hWXaiPTWAD+TQD&#10;RVwF27Az8HF8nTyCignZYhuYDPxShO3mbrTGwoYrH+hSJqckhGOBBuqUukLrWNXkMU5DRyzaV+g9&#10;Jhl7p22PVwn3rZ5l2VJ7bFgaauzopabqpzx7A6fytG/fduTi9yFW5Oaf7zNkY8b3w/MTqERDupn/&#10;r3dW8FfL1WLxkOcCLT/JAvTmDwAA//8DAFBLAQItABQABgAIAAAAIQDb4fbL7gAAAIUBAAATAAAA&#10;AAAAAAAAAAAAAAAAAABbQ29udGVudF9UeXBlc10ueG1sUEsBAi0AFAAGAAgAAAAhAFr0LFu/AAAA&#10;FQEAAAsAAAAAAAAAAAAAAAAAHwEAAF9yZWxzLy5yZWxzUEsBAi0AFAAGAAgAAAAhACtPJjvKAAAA&#10;4wAAAA8AAAAAAAAAAAAAAAAABwIAAGRycy9kb3ducmV2LnhtbFBLBQYAAAAAAwADALcAAAD+AgAA&#10;AAA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861649743" o:spid="_x0000_s1147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1YTygAAAOIAAAAPAAAAZHJzL2Rvd25yZXYueG1sRI9BawIx&#10;FITvQv9DeIXeNKu1W7s1ighCab1oi+3xdfO6Wdy8hE3qbv+9EYQeh5n5hpkve9uIE7WhdqxgPMpA&#10;EJdO11wp+HjfDGcgQkTW2DgmBX8UYLm4Gcyx0K7jHZ32sRIJwqFABSZGX0gZSkMWw8h54uT9uNZi&#10;TLKtpG6xS3DbyEmW5dJizWnBoKe1ofK4/7UKNq89Hr46s3ujhwmt/Df77eFTqbvbfvUMIlIf/8PX&#10;9otWMMvH+fTpcXoPl0vpDsjFGQAA//8DAFBLAQItABQABgAIAAAAIQDb4fbL7gAAAIUBAAATAAAA&#10;AAAAAAAAAAAAAAAAAABbQ29udGVudF9UeXBlc10ueG1sUEsBAi0AFAAGAAgAAAAhAFr0LFu/AAAA&#10;FQEAAAsAAAAAAAAAAAAAAAAAHwEAAF9yZWxzLy5yZWxzUEsBAi0AFAAGAAgAAAAhAConVhPKAAAA&#10;4gAAAA8AAAAAAAAAAAAAAAAABwIAAGRycy9kb3ducmV2LnhtbFBLBQYAAAAAAwADALcAAAD+AgAA&#10;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643578440" o:spid="_x0000_s1148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fyvzQAAAOMAAAAPAAAAZHJzL2Rvd25yZXYueG1sRI/BbsIw&#10;EETvlfoP1lbqpQIHSAEFDGqjVgLRHqD9gFW8OFFjO7UNpH/PHpB63N3ZmXnLdW9bcaYQG+8UjIYZ&#10;CHKV140zCr6/3gdzEDGh09h6Rwr+KMJ6dX+3xEL7i9vT+ZCMYBMXC1RQp9QVUsaqJotx6DtyfDv6&#10;YDHxGIzUAS9sbls5zrKptNg4Tqixo7Km6udwsgpen0JZ6t3IfH6knfndv23Hk9NWqceH/mUBIlGf&#10;/sW3743m+tN88jyb5zlTMBMvQK6uAAAA//8DAFBLAQItABQABgAIAAAAIQDb4fbL7gAAAIUBAAAT&#10;AAAAAAAAAAAAAAAAAAAAAABbQ29udGVudF9UeXBlc10ueG1sUEsBAi0AFAAGAAgAAAAhAFr0LFu/&#10;AAAAFQEAAAsAAAAAAAAAAAAAAAAAHwEAAF9yZWxzLy5yZWxzUEsBAi0AFAAGAAgAAAAhAOrp/K/N&#10;AAAA4wAAAA8AAAAAAAAAAAAAAAAABwIAAGRycy9kb3ducmV2LnhtbFBLBQYAAAAAAwADALcAAAAB&#10;AwAAAAA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1734589099" o:spid="_x0000_s1149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4cuywAAAOMAAAAPAAAAZHJzL2Rvd25yZXYueG1sRI/NasMw&#10;EITvhb6D2EBujZymP7EbJYSQhEKhpG6h18XayibWykiq7bx9VSj0uDuz882uNqNtRU8+NI4VzGcZ&#10;COLK6YaNgo/3w80SRIjIGlvHpOBCATbr66sVFtoN/EZ9GY1IIRwKVFDH2BVShqomi2HmOuKkfTlv&#10;MabRG6k9DinctvI2yx6kxYYTocaOdjVV5/LbJojZH/257E/+E18NvQzxcNrnSk0n4/YJRKQx/pv/&#10;rp91qv+4uLtf5lmew+9PaQFy/QMAAP//AwBQSwECLQAUAAYACAAAACEA2+H2y+4AAACFAQAAEwAA&#10;AAAAAAAAAAAAAAAAAAAAW0NvbnRlbnRfVHlwZXNdLnhtbFBLAQItABQABgAIAAAAIQBa9CxbvwAA&#10;ABUBAAALAAAAAAAAAAAAAAAAAB8BAABfcmVscy8ucmVsc1BLAQItABQABgAIAAAAIQB9l4cuywAA&#10;AOMAAAAPAAAAAAAAAAAAAAAAAAcCAABkcnMvZG93bnJldi54bWxQSwUGAAAAAAMAAwC3AAAA/wIA&#10;AAAA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829021742" o:spid="_x0000_s1150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18jywAAAOIAAAAPAAAAZHJzL2Rvd25yZXYueG1sRI9Pa8JA&#10;FMTvBb/D8oReQt01FJtGV7EFQXooNHrx9si+/MHs2zS7avz23UKhx2FmfsOsNqPtxJUG3zrWMJ8p&#10;EMSlMy3XGo6H3VMGwgdkg51j0nAnD5v15GGFuXE3/qJrEWoRIexz1NCE0OdS+rIhi37meuLoVW6w&#10;GKIcamkGvEW47WSq1EJabDkuNNjTe0PlubjYSPleJJePRG2zZPfpToeiejsdK60fp+N2CSLQGP7D&#10;f+290ZClryqdvzyn8Hsp3gG5/gEAAP//AwBQSwECLQAUAAYACAAAACEA2+H2y+4AAACFAQAAEwAA&#10;AAAAAAAAAAAAAAAAAAAAW0NvbnRlbnRfVHlwZXNdLnhtbFBLAQItABQABgAIAAAAIQBa9CxbvwAA&#10;ABUBAAALAAAAAAAAAAAAAAAAAB8BAABfcmVscy8ucmVsc1BLAQItABQABgAIAAAAIQBrO18jywAA&#10;AOIAAAAPAAAAAAAAAAAAAAAAAAcCAABkcnMvZG93bnJldi54bWxQSwUGAAAAAAMAAwC3AAAA/wIA&#10;AAAA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 id="Tekst" o:spid="_x0000_s1151" type="#_x0000_t202" style="position:absolute;left:8953;top:7239;width:57600;height:925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/+ywAAAOMAAAAPAAAAZHJzL2Rvd25yZXYueG1sRI/LasJA&#10;FIb3hb7DcArd1YmxhhAdRZSihS7Utq5PM6dJMHMmZCYX+/SdRaHLn//Gt1yPphY9ta6yrGA6iUAQ&#10;51ZXXCj4eH95SkE4j6yxtkwKbuRgvbq/W2Km7cAn6s++EGGEXYYKSu+bTEqXl2TQTWxDHLxv2xr0&#10;QbaF1C0OYdzUMo6iRBqsODyU2NC2pPx67oyC48/XZ/J26W7D7nXXn+i67+bTmVKPD+NmAcLT6P/D&#10;f+2DVhBHz2k8n6VJoAhMgQfk6hcAAP//AwBQSwECLQAUAAYACAAAACEA2+H2y+4AAACFAQAAEwAA&#10;AAAAAAAAAAAAAAAAAAAAW0NvbnRlbnRfVHlwZXNdLnhtbFBLAQItABQABgAIAAAAIQBa9CxbvwAA&#10;ABUBAAALAAAAAAAAAAAAAAAAAB8BAABfcmVscy8ucmVsc1BLAQItABQABgAIAAAAIQCtxt/+ywAA&#10;AOMAAAAPAAAAAAAAAAAAAAAAAAcCAABkcnMvZG93bnJldi54bWxQSwUGAAAAAAMAAwC3AAAA/wIA&#10;AAAA&#10;" filled="f" stroked="f" strokeweight=".5pt">
                  <v:textbox inset="0,0,0,0">
                    <w:txbxContent>
                      <w:p w14:paraId="196DAB36" w14:textId="77777777" w:rsidR="00076495" w:rsidRPr="009D1C29" w:rsidRDefault="00076495" w:rsidP="00B4263D"/>
                      <w:tbl>
                        <w:tblPr>
                          <w:tblStyle w:val="TableGrid"/>
                          <w:tblW w:w="9072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72"/>
                        </w:tblGrid>
                        <w:tr w:rsidR="00076495" w:rsidRPr="009D1C29" w14:paraId="6260A177" w14:textId="77777777" w:rsidTr="002453BE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851" w:type="dxa"/>
                                <w:right w:w="0" w:type="dxa"/>
                              </w:tcMar>
                              <w:vAlign w:val="center"/>
                            </w:tcPr>
                            <w:p w14:paraId="5FEB5675" w14:textId="0BF64131" w:rsidR="00076495" w:rsidRPr="009D1C29" w:rsidRDefault="00076495" w:rsidP="00B4263D">
                              <w:pPr>
                                <w:pStyle w:val="Backcover-tekstzwart"/>
                              </w:pPr>
                            </w:p>
                          </w:tc>
                        </w:tr>
                        <w:tr w:rsidR="00076495" w:rsidRPr="009D1C29" w14:paraId="39DB9E54" w14:textId="77777777" w:rsidTr="002453BE">
                          <w:trPr>
                            <w:trHeight w:hRule="exact" w:val="595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right w:w="3969" w:type="dxa"/>
                              </w:tcMar>
                            </w:tcPr>
                            <w:p w14:paraId="301F3FB4" w14:textId="77777777" w:rsidR="00076495" w:rsidRPr="009D1C29" w:rsidRDefault="00076495" w:rsidP="00B4263D">
                              <w:pPr>
                                <w:pStyle w:val="Frontcover-extrainfozwart"/>
                              </w:pPr>
                            </w:p>
                          </w:tc>
                        </w:tr>
                      </w:tbl>
                      <w:p w14:paraId="3955D05C" w14:textId="77777777" w:rsidR="00076495" w:rsidRPr="009D1C29" w:rsidRDefault="00076495" w:rsidP="00B4263D"/>
                    </w:txbxContent>
                  </v:textbox>
                </v:shape>
                <v:shape id="Logo Thomas More" o:spid="_x0000_s1152" style="position:absolute;left:53149;top:94488;width:13532;height:5397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LJTyQAAAOIAAAAPAAAAZHJzL2Rvd25yZXYueG1sRI9BawIx&#10;FITvBf9DeIXeatKulmU1ihQE66nV0uLtsXluVjcvyybq+u9NoeBxmJlvmOm8d404UxdqzxpehgoE&#10;celNzZWG7+3yOQcRIrLBxjNpuFKA+WzwMMXC+At/0XkTK5EgHArUYGNsCylDaclhGPqWOHl73zmM&#10;SXaVNB1eEtw18lWpN+mw5rRgsaV3S+Vxc3Ia8s9q/RP9x2F0stnuV9bhyH2p9dNjv5iAiNTHe/i/&#10;vTIasrHKlMrzMfxdSndAzm4AAAD//wMAUEsBAi0AFAAGAAgAAAAhANvh9svuAAAAhQEAABMAAAAA&#10;AAAAAAAAAAAAAAAAAFtDb250ZW50X1R5cGVzXS54bWxQSwECLQAUAAYACAAAACEAWvQsW78AAAAV&#10;AQAACwAAAAAAAAAAAAAAAAAfAQAAX3JlbHMvLnJlbHNQSwECLQAUAAYACAAAACEAXNyyU8kAAADi&#10;AAAADwAAAAAAAAAAAAAAAAAHAgAAZHJzL2Rvd25yZXYueG1sUEsFBgAAAAADAAMAtwAAAP0CAAAA&#10;AA==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136,180171;377136,531361;373510,534984;308999,534984;305373,531361;305373,288845;208608,475308;168146,475308;71763,288845;71763,531361;68136,534984;3626,534984;0,531361;0,180171;3626,176548;86077,176548;90849,179408;188950,369684;287433,179408;292204,176548;373701,176548;377136,180171;1192673,244041;1192673,244041;1349559,244041;1353185,240419;1353185,180171;1349559,176548;1192673,176548;1104115,265013;1104115,265013;1104115,446328;1192673,534793;1349559,534793;1353185,531171;1353185,470923;1349559,467300;1192673,467300;1175687,450332;1175687,388368;1332572,388368;1336199,384746;1336199,324498;1332572,320876;1175687,320876;1175687,260819;1192673,244041;99056,27836;99056,3813;97719,2478;1336,2478;0,3813;0,28026;1336,29361;35309,29361;35309,127931;36645,129265;62411,129265;63747,127931;63747,29171;97719,29171;99056,27836;218724,2478;192958,2478;191622,3813;191622,52049;140662,52049;140662,3813;139327,2478;113561,2478;112225,3813;112225,127931;113561,129265;139327,129265;140662,127931;140662,78741;191622,78741;191622,127740;192958,129075;218724,129075;220059,127740;220059,3813;218724,2478;301556,131363;368738,65777;301556,191;234374,65777;301556,131363;301556,103908;263766,65777;301556,27645;339346,65777;301556,103908;518562,2478;486688,2478;484398,3813;451380,65014;418743,3813;416453,2478;384198,2478;382862,3813;382862,127931;384198,129265;409964,129265;411299,127931;411299,47855;443364,107912;459587,107912;491651,47855;491651,127931;492987,129265;518753,129265;520089,127931;520089,3813;518562,2478;626969,127359;629450,129075;656934,129075;658270,127168;611701,4195;609220,2478;579255,2478;576774,4195;530586,127359;531922,129265;558642,129265;561123,127550;568376,107149;619908,107149;626969,127359;577346,80648;593951,33746;610555,80648;577346,80648;658079,112297;711138,131363;761333,92278;714573,51477;691479,36988;710947,25548;741484,36416;743584,36034;755417,16587;755226,14871;711138,0;662278,37750;706557,78169;732132,93231;710947,105815;673157,90753;671249,90943;658079,110390;658079,112297;1083121,534984;1014412,534984;1009831,532505;939023,418492;868787,418111;868787,418492;868787,531361;865160,534984;800650,534984;797024,531361;797024,180171;800650,176548;956772,176548;1080067,295709;1009831,407053;1085983,529455;1083121,534984;1012503,297425;959254,244232;868787,244232;868787,244804;868787,350618;868787,350618;959254,350618;1012503,297425;473519,381123;470656,355766;587080,239465;703503,355766;700641,381123;769350,381123;771067,355766;587080,171973;403093,355766;404810,381123;473519,381123;419506,431838;587080,539750;754654,431838;419506,4318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w10:wrap anchorx="page"/>
              </v:group>
            </w:pict>
          </mc:Fallback>
        </mc:AlternateContent>
      </w:r>
    </w:p>
    <w:sectPr w:rsidR="00FC38E3" w:rsidRPr="001750DF" w:rsidSect="00A64DBD">
      <w:footerReference w:type="default" r:id="rId11"/>
      <w:pgSz w:w="11906" w:h="16838" w:code="9"/>
      <w:pgMar w:top="1418" w:right="1418" w:bottom="1304" w:left="1418" w:header="680" w:footer="28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C9">
      <wne:fci wne:fciName="ContentControlPicture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BB333" w14:textId="77777777" w:rsidR="00EA381C" w:rsidRPr="009D1C29" w:rsidRDefault="00EA381C" w:rsidP="00B4263D">
      <w:r w:rsidRPr="009D1C29">
        <w:separator/>
      </w:r>
    </w:p>
    <w:p w14:paraId="57F669F1" w14:textId="77777777" w:rsidR="00EA381C" w:rsidRPr="009D1C29" w:rsidRDefault="00EA381C" w:rsidP="00B4263D"/>
    <w:p w14:paraId="234B2828" w14:textId="77777777" w:rsidR="00EA381C" w:rsidRPr="009D1C29" w:rsidRDefault="00EA381C" w:rsidP="00B4263D"/>
  </w:endnote>
  <w:endnote w:type="continuationSeparator" w:id="0">
    <w:p w14:paraId="438E9C39" w14:textId="77777777" w:rsidR="00EA381C" w:rsidRPr="009D1C29" w:rsidRDefault="00EA381C" w:rsidP="00B4263D">
      <w:r w:rsidRPr="009D1C29">
        <w:continuationSeparator/>
      </w:r>
    </w:p>
    <w:p w14:paraId="510C1963" w14:textId="77777777" w:rsidR="00EA381C" w:rsidRPr="009D1C29" w:rsidRDefault="00EA381C" w:rsidP="00B4263D"/>
    <w:p w14:paraId="5836CD45" w14:textId="77777777" w:rsidR="00EA381C" w:rsidRPr="009D1C29" w:rsidRDefault="00EA381C" w:rsidP="00B42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Koppen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Y="16841"/>
      <w:tblOverlap w:val="never"/>
      <w:tblW w:w="1911" w:type="dxa"/>
      <w:tblBorders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11"/>
    </w:tblGrid>
    <w:tr w:rsidR="00917541" w:rsidRPr="009D1C29" w14:paraId="1B9FF917" w14:textId="77777777" w:rsidTr="00917541">
      <w:trPr>
        <w:trHeight w:hRule="exact" w:val="851"/>
      </w:trPr>
      <w:tc>
        <w:tcPr>
          <w:tcW w:w="1911" w:type="dxa"/>
          <w:tcBorders>
            <w:top w:val="nil"/>
            <w:left w:val="single" w:sz="4" w:space="0" w:color="FA6432" w:themeColor="background2"/>
          </w:tcBorders>
          <w:tcMar>
            <w:top w:w="57" w:type="dxa"/>
            <w:left w:w="0" w:type="dxa"/>
            <w:right w:w="709" w:type="dxa"/>
          </w:tcMar>
        </w:tcPr>
        <w:p w14:paraId="3565C0BE" w14:textId="77777777" w:rsidR="00917541" w:rsidRPr="009D1C29" w:rsidRDefault="00917541" w:rsidP="00624789">
          <w:pPr>
            <w:pStyle w:val="Footer"/>
            <w:framePr w:wrap="auto" w:vAnchor="margin" w:hAnchor="text" w:yAlign="inline"/>
            <w:suppressOverlap w:val="0"/>
            <w:jc w:val="center"/>
          </w:pPr>
          <w:r w:rsidRPr="009D1C29">
            <w:fldChar w:fldCharType="begin"/>
          </w:r>
          <w:r w:rsidRPr="009D1C29">
            <w:instrText>PAGE   \* MERGEFORMAT</w:instrText>
          </w:r>
          <w:r w:rsidRPr="009D1C29">
            <w:fldChar w:fldCharType="separate"/>
          </w:r>
          <w:r w:rsidRPr="009D1C29">
            <w:t>5</w:t>
          </w:r>
          <w:r w:rsidRPr="009D1C29">
            <w:fldChar w:fldCharType="end"/>
          </w:r>
        </w:p>
      </w:tc>
    </w:tr>
  </w:tbl>
  <w:p w14:paraId="11FAFE86" w14:textId="77777777" w:rsidR="008A6979" w:rsidRPr="009D1C29" w:rsidRDefault="008A6979" w:rsidP="00B4263D"/>
  <w:p w14:paraId="0E8E3778" w14:textId="77777777" w:rsidR="009C396D" w:rsidRPr="009D1C29" w:rsidRDefault="009C396D" w:rsidP="00B426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D69B9" w14:textId="77777777" w:rsidR="00EA381C" w:rsidRPr="009D1C29" w:rsidRDefault="00EA381C" w:rsidP="00A20B5F">
      <w:pPr>
        <w:spacing w:after="120"/>
      </w:pPr>
      <w:r w:rsidRPr="009D1C29">
        <w:t>___________________</w:t>
      </w:r>
    </w:p>
  </w:footnote>
  <w:footnote w:type="continuationSeparator" w:id="0">
    <w:p w14:paraId="76ECE3EC" w14:textId="77777777" w:rsidR="00EA381C" w:rsidRPr="009D1C29" w:rsidRDefault="00EA381C" w:rsidP="00B4263D">
      <w:r w:rsidRPr="009D1C29">
        <w:continuationSeparator/>
      </w:r>
    </w:p>
    <w:p w14:paraId="78F0D2FC" w14:textId="77777777" w:rsidR="00EA381C" w:rsidRPr="009D1C29" w:rsidRDefault="00EA381C" w:rsidP="00B4263D"/>
    <w:p w14:paraId="49DB104C" w14:textId="77777777" w:rsidR="00EA381C" w:rsidRPr="009D1C29" w:rsidRDefault="00EA381C" w:rsidP="00B4263D"/>
  </w:footnote>
  <w:footnote w:type="continuationNotice" w:id="1">
    <w:p w14:paraId="339608C7" w14:textId="77777777" w:rsidR="00EA381C" w:rsidRPr="009D1C29" w:rsidRDefault="00EA381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DEC2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EA3302D"/>
    <w:multiLevelType w:val="multilevel"/>
    <w:tmpl w:val="ECCC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91E56"/>
    <w:multiLevelType w:val="multilevel"/>
    <w:tmpl w:val="1386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005F3"/>
    <w:multiLevelType w:val="multilevel"/>
    <w:tmpl w:val="BAE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D079C"/>
    <w:multiLevelType w:val="multilevel"/>
    <w:tmpl w:val="53601CFA"/>
    <w:lvl w:ilvl="0">
      <w:start w:val="1"/>
      <w:numFmt w:val="bullet"/>
      <w:pStyle w:val="ListParagraph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−"/>
      <w:lvlJc w:val="left"/>
      <w:pPr>
        <w:ind w:left="851" w:hanging="283"/>
      </w:pPr>
      <w:rPr>
        <w:rFonts w:ascii="Arial" w:hAnsi="Arial" w:hint="default"/>
      </w:rPr>
    </w:lvl>
    <w:lvl w:ilvl="3">
      <w:start w:val="1"/>
      <w:numFmt w:val="bullet"/>
      <w:lvlText w:val="o"/>
      <w:lvlJc w:val="left"/>
      <w:pPr>
        <w:ind w:left="1134" w:hanging="282"/>
      </w:pPr>
      <w:rPr>
        <w:rFonts w:ascii="Courier New" w:hAnsi="Courier New" w:hint="default"/>
        <w:color w:val="auto"/>
        <w:sz w:val="16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5" w15:restartNumberingAfterBreak="0">
    <w:nsid w:val="12557147"/>
    <w:multiLevelType w:val="multilevel"/>
    <w:tmpl w:val="9E827CB2"/>
    <w:styleLink w:val="Huidigelij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FD4D72"/>
    <w:multiLevelType w:val="multilevel"/>
    <w:tmpl w:val="34561822"/>
    <w:styleLink w:val="Huidigelij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A648D"/>
    <w:multiLevelType w:val="multilevel"/>
    <w:tmpl w:val="9A7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A56B37"/>
    <w:multiLevelType w:val="multilevel"/>
    <w:tmpl w:val="CF20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16682"/>
    <w:multiLevelType w:val="multilevel"/>
    <w:tmpl w:val="9DC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8167E"/>
    <w:multiLevelType w:val="hybridMultilevel"/>
    <w:tmpl w:val="5846FF90"/>
    <w:lvl w:ilvl="0" w:tplc="C344BE12">
      <w:start w:val="1"/>
      <w:numFmt w:val="decimal"/>
      <w:lvlText w:val="%1."/>
      <w:lvlJc w:val="left"/>
      <w:pPr>
        <w:ind w:left="648" w:hanging="360"/>
      </w:pPr>
      <w:rPr>
        <w:rFonts w:hint="default"/>
        <w:b w:val="0"/>
      </w:rPr>
    </w:lvl>
    <w:lvl w:ilvl="1" w:tplc="08130019" w:tentative="1">
      <w:start w:val="1"/>
      <w:numFmt w:val="lowerLetter"/>
      <w:lvlText w:val="%2."/>
      <w:lvlJc w:val="left"/>
      <w:pPr>
        <w:ind w:left="1368" w:hanging="360"/>
      </w:pPr>
    </w:lvl>
    <w:lvl w:ilvl="2" w:tplc="0813001B" w:tentative="1">
      <w:start w:val="1"/>
      <w:numFmt w:val="lowerRoman"/>
      <w:lvlText w:val="%3."/>
      <w:lvlJc w:val="right"/>
      <w:pPr>
        <w:ind w:left="2088" w:hanging="180"/>
      </w:pPr>
    </w:lvl>
    <w:lvl w:ilvl="3" w:tplc="0813000F" w:tentative="1">
      <w:start w:val="1"/>
      <w:numFmt w:val="decimal"/>
      <w:lvlText w:val="%4."/>
      <w:lvlJc w:val="left"/>
      <w:pPr>
        <w:ind w:left="2808" w:hanging="360"/>
      </w:pPr>
    </w:lvl>
    <w:lvl w:ilvl="4" w:tplc="08130019" w:tentative="1">
      <w:start w:val="1"/>
      <w:numFmt w:val="lowerLetter"/>
      <w:lvlText w:val="%5."/>
      <w:lvlJc w:val="left"/>
      <w:pPr>
        <w:ind w:left="3528" w:hanging="360"/>
      </w:pPr>
    </w:lvl>
    <w:lvl w:ilvl="5" w:tplc="0813001B" w:tentative="1">
      <w:start w:val="1"/>
      <w:numFmt w:val="lowerRoman"/>
      <w:lvlText w:val="%6."/>
      <w:lvlJc w:val="right"/>
      <w:pPr>
        <w:ind w:left="4248" w:hanging="180"/>
      </w:pPr>
    </w:lvl>
    <w:lvl w:ilvl="6" w:tplc="0813000F" w:tentative="1">
      <w:start w:val="1"/>
      <w:numFmt w:val="decimal"/>
      <w:lvlText w:val="%7."/>
      <w:lvlJc w:val="left"/>
      <w:pPr>
        <w:ind w:left="4968" w:hanging="360"/>
      </w:pPr>
    </w:lvl>
    <w:lvl w:ilvl="7" w:tplc="08130019" w:tentative="1">
      <w:start w:val="1"/>
      <w:numFmt w:val="lowerLetter"/>
      <w:lvlText w:val="%8."/>
      <w:lvlJc w:val="left"/>
      <w:pPr>
        <w:ind w:left="5688" w:hanging="360"/>
      </w:pPr>
    </w:lvl>
    <w:lvl w:ilvl="8" w:tplc="0813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" w15:restartNumberingAfterBreak="0">
    <w:nsid w:val="28B0107A"/>
    <w:multiLevelType w:val="multilevel"/>
    <w:tmpl w:val="93C6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245047"/>
    <w:multiLevelType w:val="hybridMultilevel"/>
    <w:tmpl w:val="46BC18BE"/>
    <w:lvl w:ilvl="0" w:tplc="A09E4E84">
      <w:start w:val="1"/>
      <w:numFmt w:val="bullet"/>
      <w:pStyle w:val="ListBullet4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F063E30"/>
    <w:multiLevelType w:val="multilevel"/>
    <w:tmpl w:val="16C4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9E4423"/>
    <w:multiLevelType w:val="hybridMultilevel"/>
    <w:tmpl w:val="826A9E12"/>
    <w:lvl w:ilvl="0" w:tplc="800A64BE">
      <w:start w:val="1"/>
      <w:numFmt w:val="bullet"/>
      <w:pStyle w:val="ListBullet3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15" w15:restartNumberingAfterBreak="0">
    <w:nsid w:val="3FC22ECF"/>
    <w:multiLevelType w:val="multilevel"/>
    <w:tmpl w:val="E4E0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284D4F"/>
    <w:multiLevelType w:val="multilevel"/>
    <w:tmpl w:val="2062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573A7"/>
    <w:multiLevelType w:val="multilevel"/>
    <w:tmpl w:val="01B85656"/>
    <w:styleLink w:val="Huidigelijst4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18" w15:restartNumberingAfterBreak="0">
    <w:nsid w:val="6112339C"/>
    <w:multiLevelType w:val="multilevel"/>
    <w:tmpl w:val="28C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23F08"/>
    <w:multiLevelType w:val="hybridMultilevel"/>
    <w:tmpl w:val="BE4AD0D2"/>
    <w:lvl w:ilvl="0" w:tplc="C71E6DBE">
      <w:start w:val="1"/>
      <w:numFmt w:val="bullet"/>
      <w:pStyle w:val="List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0" w15:restartNumberingAfterBreak="0">
    <w:nsid w:val="652E66B2"/>
    <w:multiLevelType w:val="multilevel"/>
    <w:tmpl w:val="30C66B34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584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23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87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452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5168"/>
        </w:tabs>
        <w:ind w:left="0" w:firstLine="0"/>
      </w:pPr>
      <w:rPr>
        <w:rFonts w:hint="default"/>
      </w:rPr>
    </w:lvl>
  </w:abstractNum>
  <w:abstractNum w:abstractNumId="21" w15:restartNumberingAfterBreak="0">
    <w:nsid w:val="670E4275"/>
    <w:multiLevelType w:val="multilevel"/>
    <w:tmpl w:val="7CB4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F57024"/>
    <w:multiLevelType w:val="hybridMultilevel"/>
    <w:tmpl w:val="39C80BC8"/>
    <w:lvl w:ilvl="0" w:tplc="547219D0">
      <w:start w:val="1"/>
      <w:numFmt w:val="bullet"/>
      <w:pStyle w:val="ListBullet2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283C" w:themeColor="text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BEE4FC5"/>
    <w:multiLevelType w:val="multilevel"/>
    <w:tmpl w:val="9358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A2093F"/>
    <w:multiLevelType w:val="multilevel"/>
    <w:tmpl w:val="E436A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464406"/>
    <w:multiLevelType w:val="multilevel"/>
    <w:tmpl w:val="AE34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0A6733"/>
    <w:multiLevelType w:val="multilevel"/>
    <w:tmpl w:val="B41C0798"/>
    <w:styleLink w:val="Huidigelijst3"/>
    <w:lvl w:ilvl="0">
      <w:start w:val="1"/>
      <w:numFmt w:val="decimal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27" w15:restartNumberingAfterBreak="0">
    <w:nsid w:val="7FE53E67"/>
    <w:multiLevelType w:val="multilevel"/>
    <w:tmpl w:val="74C2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949831">
    <w:abstractNumId w:val="6"/>
  </w:num>
  <w:num w:numId="2" w16cid:durableId="1706906538">
    <w:abstractNumId w:val="0"/>
  </w:num>
  <w:num w:numId="3" w16cid:durableId="8066455">
    <w:abstractNumId w:val="5"/>
  </w:num>
  <w:num w:numId="4" w16cid:durableId="1487435323">
    <w:abstractNumId w:val="26"/>
  </w:num>
  <w:num w:numId="5" w16cid:durableId="231235052">
    <w:abstractNumId w:val="17"/>
  </w:num>
  <w:num w:numId="6" w16cid:durableId="23095213">
    <w:abstractNumId w:val="20"/>
  </w:num>
  <w:num w:numId="7" w16cid:durableId="268121503">
    <w:abstractNumId w:val="20"/>
    <w:lvlOverride w:ilvl="0">
      <w:lvl w:ilvl="0">
        <w:start w:val="1"/>
        <w:numFmt w:val="decimal"/>
        <w:pStyle w:val="Heading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8" w16cid:durableId="1134253655">
    <w:abstractNumId w:val="14"/>
  </w:num>
  <w:num w:numId="9" w16cid:durableId="1998487114">
    <w:abstractNumId w:val="12"/>
  </w:num>
  <w:num w:numId="10" w16cid:durableId="1162501683">
    <w:abstractNumId w:val="19"/>
  </w:num>
  <w:num w:numId="11" w16cid:durableId="1470973211">
    <w:abstractNumId w:val="22"/>
  </w:num>
  <w:num w:numId="12" w16cid:durableId="717051208">
    <w:abstractNumId w:val="4"/>
  </w:num>
  <w:num w:numId="13" w16cid:durableId="1709599046">
    <w:abstractNumId w:val="23"/>
  </w:num>
  <w:num w:numId="14" w16cid:durableId="1282302415">
    <w:abstractNumId w:val="7"/>
  </w:num>
  <w:num w:numId="15" w16cid:durableId="62945827">
    <w:abstractNumId w:val="1"/>
  </w:num>
  <w:num w:numId="16" w16cid:durableId="669872570">
    <w:abstractNumId w:val="18"/>
  </w:num>
  <w:num w:numId="17" w16cid:durableId="150872529">
    <w:abstractNumId w:val="2"/>
  </w:num>
  <w:num w:numId="18" w16cid:durableId="1141578594">
    <w:abstractNumId w:val="11"/>
  </w:num>
  <w:num w:numId="19" w16cid:durableId="1549418077">
    <w:abstractNumId w:val="21"/>
  </w:num>
  <w:num w:numId="20" w16cid:durableId="2090929642">
    <w:abstractNumId w:val="13"/>
  </w:num>
  <w:num w:numId="21" w16cid:durableId="1620602400">
    <w:abstractNumId w:val="25"/>
  </w:num>
  <w:num w:numId="22" w16cid:durableId="67919093">
    <w:abstractNumId w:val="3"/>
  </w:num>
  <w:num w:numId="23" w16cid:durableId="43019894">
    <w:abstractNumId w:val="10"/>
  </w:num>
  <w:num w:numId="24" w16cid:durableId="1862814473">
    <w:abstractNumId w:val="24"/>
  </w:num>
  <w:num w:numId="25" w16cid:durableId="1358579478">
    <w:abstractNumId w:val="15"/>
  </w:num>
  <w:num w:numId="26" w16cid:durableId="1147547244">
    <w:abstractNumId w:val="27"/>
  </w:num>
  <w:num w:numId="27" w16cid:durableId="1022971874">
    <w:abstractNumId w:val="16"/>
  </w:num>
  <w:num w:numId="28" w16cid:durableId="1665008941">
    <w:abstractNumId w:val="8"/>
  </w:num>
  <w:num w:numId="29" w16cid:durableId="93331864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284"/>
  <w:hyphenationZone w:val="425"/>
  <w:defaultTableStyle w:val="Tabeloranj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84"/>
    <w:rsid w:val="0000128F"/>
    <w:rsid w:val="000035ED"/>
    <w:rsid w:val="0000528B"/>
    <w:rsid w:val="000077FA"/>
    <w:rsid w:val="00012759"/>
    <w:rsid w:val="00013A8C"/>
    <w:rsid w:val="00014464"/>
    <w:rsid w:val="00014DA3"/>
    <w:rsid w:val="000164FB"/>
    <w:rsid w:val="000214B2"/>
    <w:rsid w:val="000219E1"/>
    <w:rsid w:val="00024E89"/>
    <w:rsid w:val="0002713E"/>
    <w:rsid w:val="00036FF7"/>
    <w:rsid w:val="000413C3"/>
    <w:rsid w:val="000413CD"/>
    <w:rsid w:val="00041810"/>
    <w:rsid w:val="000430F6"/>
    <w:rsid w:val="0004437F"/>
    <w:rsid w:val="00047F75"/>
    <w:rsid w:val="000508DC"/>
    <w:rsid w:val="00052B16"/>
    <w:rsid w:val="000531CA"/>
    <w:rsid w:val="00053DCD"/>
    <w:rsid w:val="00054C95"/>
    <w:rsid w:val="000568A0"/>
    <w:rsid w:val="00057C91"/>
    <w:rsid w:val="00062848"/>
    <w:rsid w:val="00065005"/>
    <w:rsid w:val="00065768"/>
    <w:rsid w:val="000661FF"/>
    <w:rsid w:val="00067ADD"/>
    <w:rsid w:val="000724B6"/>
    <w:rsid w:val="0007363A"/>
    <w:rsid w:val="00074C8C"/>
    <w:rsid w:val="00076495"/>
    <w:rsid w:val="00076D94"/>
    <w:rsid w:val="00081899"/>
    <w:rsid w:val="000822CF"/>
    <w:rsid w:val="00082AF5"/>
    <w:rsid w:val="00091E4F"/>
    <w:rsid w:val="0009216F"/>
    <w:rsid w:val="000959F2"/>
    <w:rsid w:val="00096143"/>
    <w:rsid w:val="0009743D"/>
    <w:rsid w:val="000A0EE0"/>
    <w:rsid w:val="000A45F4"/>
    <w:rsid w:val="000A58D7"/>
    <w:rsid w:val="000A5C9F"/>
    <w:rsid w:val="000A66F1"/>
    <w:rsid w:val="000A7F75"/>
    <w:rsid w:val="000B0E09"/>
    <w:rsid w:val="000B23A5"/>
    <w:rsid w:val="000B6C8B"/>
    <w:rsid w:val="000C074D"/>
    <w:rsid w:val="000C0C84"/>
    <w:rsid w:val="000C0E9E"/>
    <w:rsid w:val="000C2894"/>
    <w:rsid w:val="000C2F3E"/>
    <w:rsid w:val="000C30BB"/>
    <w:rsid w:val="000C796A"/>
    <w:rsid w:val="000D00D7"/>
    <w:rsid w:val="000D14B4"/>
    <w:rsid w:val="000D41CA"/>
    <w:rsid w:val="000D7326"/>
    <w:rsid w:val="000E010C"/>
    <w:rsid w:val="000E1233"/>
    <w:rsid w:val="000E161B"/>
    <w:rsid w:val="000E20C9"/>
    <w:rsid w:val="000E2BFD"/>
    <w:rsid w:val="000E39B8"/>
    <w:rsid w:val="000E4213"/>
    <w:rsid w:val="000E439D"/>
    <w:rsid w:val="000E64F9"/>
    <w:rsid w:val="000F1812"/>
    <w:rsid w:val="00100FA2"/>
    <w:rsid w:val="001047B3"/>
    <w:rsid w:val="00106A11"/>
    <w:rsid w:val="00110B8B"/>
    <w:rsid w:val="00111200"/>
    <w:rsid w:val="00112786"/>
    <w:rsid w:val="001133B3"/>
    <w:rsid w:val="0011383A"/>
    <w:rsid w:val="00113A89"/>
    <w:rsid w:val="00115CF8"/>
    <w:rsid w:val="001176D6"/>
    <w:rsid w:val="00121A7E"/>
    <w:rsid w:val="001225CB"/>
    <w:rsid w:val="001226C7"/>
    <w:rsid w:val="00123AF4"/>
    <w:rsid w:val="001264F5"/>
    <w:rsid w:val="001269C7"/>
    <w:rsid w:val="001274E4"/>
    <w:rsid w:val="00130CF3"/>
    <w:rsid w:val="00131206"/>
    <w:rsid w:val="00134007"/>
    <w:rsid w:val="00134888"/>
    <w:rsid w:val="001359A1"/>
    <w:rsid w:val="00136649"/>
    <w:rsid w:val="00136BC1"/>
    <w:rsid w:val="00137325"/>
    <w:rsid w:val="00137A54"/>
    <w:rsid w:val="00137D90"/>
    <w:rsid w:val="001434FC"/>
    <w:rsid w:val="0014607D"/>
    <w:rsid w:val="00146926"/>
    <w:rsid w:val="0015492A"/>
    <w:rsid w:val="0016374E"/>
    <w:rsid w:val="001657BE"/>
    <w:rsid w:val="001666BC"/>
    <w:rsid w:val="00171D58"/>
    <w:rsid w:val="0017227E"/>
    <w:rsid w:val="0017325E"/>
    <w:rsid w:val="00173C3C"/>
    <w:rsid w:val="001750DF"/>
    <w:rsid w:val="00180ECF"/>
    <w:rsid w:val="00182002"/>
    <w:rsid w:val="0018362E"/>
    <w:rsid w:val="00191674"/>
    <w:rsid w:val="001941AE"/>
    <w:rsid w:val="00197292"/>
    <w:rsid w:val="00197AD8"/>
    <w:rsid w:val="001A0AE4"/>
    <w:rsid w:val="001A57DB"/>
    <w:rsid w:val="001A5C5C"/>
    <w:rsid w:val="001C57B6"/>
    <w:rsid w:val="001C5B64"/>
    <w:rsid w:val="001C5B6D"/>
    <w:rsid w:val="001C7538"/>
    <w:rsid w:val="001D093F"/>
    <w:rsid w:val="001D1C1E"/>
    <w:rsid w:val="001D34F4"/>
    <w:rsid w:val="001E154D"/>
    <w:rsid w:val="001E3398"/>
    <w:rsid w:val="001E5022"/>
    <w:rsid w:val="001F009D"/>
    <w:rsid w:val="001F03CA"/>
    <w:rsid w:val="001F1857"/>
    <w:rsid w:val="001F3B91"/>
    <w:rsid w:val="001F5841"/>
    <w:rsid w:val="0020076F"/>
    <w:rsid w:val="00202604"/>
    <w:rsid w:val="002032C4"/>
    <w:rsid w:val="00211DA9"/>
    <w:rsid w:val="00212F6A"/>
    <w:rsid w:val="002151CA"/>
    <w:rsid w:val="00222FF8"/>
    <w:rsid w:val="00224B92"/>
    <w:rsid w:val="002278DE"/>
    <w:rsid w:val="00231560"/>
    <w:rsid w:val="00232F51"/>
    <w:rsid w:val="002343B5"/>
    <w:rsid w:val="00241A97"/>
    <w:rsid w:val="0024324B"/>
    <w:rsid w:val="0024348D"/>
    <w:rsid w:val="00250D39"/>
    <w:rsid w:val="002530D0"/>
    <w:rsid w:val="002532CC"/>
    <w:rsid w:val="002541A5"/>
    <w:rsid w:val="002617F2"/>
    <w:rsid w:val="00264DE5"/>
    <w:rsid w:val="002665C7"/>
    <w:rsid w:val="002677C6"/>
    <w:rsid w:val="002741B9"/>
    <w:rsid w:val="0027781A"/>
    <w:rsid w:val="0028145C"/>
    <w:rsid w:val="00281E9E"/>
    <w:rsid w:val="00283950"/>
    <w:rsid w:val="00290C39"/>
    <w:rsid w:val="002910C6"/>
    <w:rsid w:val="002925DE"/>
    <w:rsid w:val="002A17E1"/>
    <w:rsid w:val="002A1AAF"/>
    <w:rsid w:val="002A1D8A"/>
    <w:rsid w:val="002A30A9"/>
    <w:rsid w:val="002A4140"/>
    <w:rsid w:val="002A57FB"/>
    <w:rsid w:val="002A5BA4"/>
    <w:rsid w:val="002A7CD7"/>
    <w:rsid w:val="002B5062"/>
    <w:rsid w:val="002B652F"/>
    <w:rsid w:val="002B65FE"/>
    <w:rsid w:val="002B6E14"/>
    <w:rsid w:val="002C2623"/>
    <w:rsid w:val="002C287D"/>
    <w:rsid w:val="002C345D"/>
    <w:rsid w:val="002C6078"/>
    <w:rsid w:val="002D1EA9"/>
    <w:rsid w:val="002D2F73"/>
    <w:rsid w:val="002D6023"/>
    <w:rsid w:val="002D6B4E"/>
    <w:rsid w:val="002E043D"/>
    <w:rsid w:val="002E43DE"/>
    <w:rsid w:val="002E4841"/>
    <w:rsid w:val="002F0D52"/>
    <w:rsid w:val="002F79B7"/>
    <w:rsid w:val="00300388"/>
    <w:rsid w:val="003010ED"/>
    <w:rsid w:val="003015A5"/>
    <w:rsid w:val="00303B87"/>
    <w:rsid w:val="00304714"/>
    <w:rsid w:val="00304FFA"/>
    <w:rsid w:val="00306BD8"/>
    <w:rsid w:val="00307688"/>
    <w:rsid w:val="00310A50"/>
    <w:rsid w:val="00316149"/>
    <w:rsid w:val="00322930"/>
    <w:rsid w:val="00323AB2"/>
    <w:rsid w:val="003241B1"/>
    <w:rsid w:val="00325BF5"/>
    <w:rsid w:val="00325D29"/>
    <w:rsid w:val="00327672"/>
    <w:rsid w:val="00330FA7"/>
    <w:rsid w:val="0033203B"/>
    <w:rsid w:val="0033279F"/>
    <w:rsid w:val="003331EC"/>
    <w:rsid w:val="0033378A"/>
    <w:rsid w:val="00334113"/>
    <w:rsid w:val="0035258E"/>
    <w:rsid w:val="00357726"/>
    <w:rsid w:val="003605E6"/>
    <w:rsid w:val="00362DEE"/>
    <w:rsid w:val="003671B7"/>
    <w:rsid w:val="00372503"/>
    <w:rsid w:val="003738CA"/>
    <w:rsid w:val="0037677F"/>
    <w:rsid w:val="00377C02"/>
    <w:rsid w:val="00385595"/>
    <w:rsid w:val="00385672"/>
    <w:rsid w:val="003869CA"/>
    <w:rsid w:val="00390573"/>
    <w:rsid w:val="0039073E"/>
    <w:rsid w:val="00394122"/>
    <w:rsid w:val="0039783E"/>
    <w:rsid w:val="003A11C1"/>
    <w:rsid w:val="003A1A47"/>
    <w:rsid w:val="003A5612"/>
    <w:rsid w:val="003A7C6D"/>
    <w:rsid w:val="003B196C"/>
    <w:rsid w:val="003B669E"/>
    <w:rsid w:val="003B7964"/>
    <w:rsid w:val="003C105D"/>
    <w:rsid w:val="003C493F"/>
    <w:rsid w:val="003C62CA"/>
    <w:rsid w:val="003C7511"/>
    <w:rsid w:val="003D0725"/>
    <w:rsid w:val="003D0F01"/>
    <w:rsid w:val="003D38C9"/>
    <w:rsid w:val="003D3CEF"/>
    <w:rsid w:val="003D5F04"/>
    <w:rsid w:val="003D6C25"/>
    <w:rsid w:val="003D7385"/>
    <w:rsid w:val="003E2EA0"/>
    <w:rsid w:val="003E448F"/>
    <w:rsid w:val="003E49CA"/>
    <w:rsid w:val="003E5712"/>
    <w:rsid w:val="003E62A4"/>
    <w:rsid w:val="003E756B"/>
    <w:rsid w:val="003E7BD4"/>
    <w:rsid w:val="003F1955"/>
    <w:rsid w:val="003F4F27"/>
    <w:rsid w:val="003F5AD0"/>
    <w:rsid w:val="003F625F"/>
    <w:rsid w:val="0040140E"/>
    <w:rsid w:val="004021A1"/>
    <w:rsid w:val="00402EA0"/>
    <w:rsid w:val="004043D8"/>
    <w:rsid w:val="00404C07"/>
    <w:rsid w:val="00412419"/>
    <w:rsid w:val="00415D77"/>
    <w:rsid w:val="00423244"/>
    <w:rsid w:val="004255BE"/>
    <w:rsid w:val="0042710A"/>
    <w:rsid w:val="00427B55"/>
    <w:rsid w:val="00431E1B"/>
    <w:rsid w:val="004323E2"/>
    <w:rsid w:val="00433B03"/>
    <w:rsid w:val="0043657C"/>
    <w:rsid w:val="004367C2"/>
    <w:rsid w:val="004371FC"/>
    <w:rsid w:val="00440146"/>
    <w:rsid w:val="00443661"/>
    <w:rsid w:val="00444044"/>
    <w:rsid w:val="00444BCF"/>
    <w:rsid w:val="0044508A"/>
    <w:rsid w:val="00447684"/>
    <w:rsid w:val="00447A35"/>
    <w:rsid w:val="004504C3"/>
    <w:rsid w:val="004550A8"/>
    <w:rsid w:val="00460188"/>
    <w:rsid w:val="004612BC"/>
    <w:rsid w:val="00461592"/>
    <w:rsid w:val="004655BB"/>
    <w:rsid w:val="004720B1"/>
    <w:rsid w:val="00472C67"/>
    <w:rsid w:val="004736EA"/>
    <w:rsid w:val="00475A35"/>
    <w:rsid w:val="004778CD"/>
    <w:rsid w:val="00477B88"/>
    <w:rsid w:val="00477BEA"/>
    <w:rsid w:val="00481C68"/>
    <w:rsid w:val="00483147"/>
    <w:rsid w:val="0048703B"/>
    <w:rsid w:val="00487370"/>
    <w:rsid w:val="004930A8"/>
    <w:rsid w:val="004946EF"/>
    <w:rsid w:val="004A047B"/>
    <w:rsid w:val="004A0CE7"/>
    <w:rsid w:val="004A11A3"/>
    <w:rsid w:val="004A5296"/>
    <w:rsid w:val="004A7F73"/>
    <w:rsid w:val="004B05B3"/>
    <w:rsid w:val="004B193F"/>
    <w:rsid w:val="004B423B"/>
    <w:rsid w:val="004B53C1"/>
    <w:rsid w:val="004C01AA"/>
    <w:rsid w:val="004C1221"/>
    <w:rsid w:val="004C4C36"/>
    <w:rsid w:val="004C50DB"/>
    <w:rsid w:val="004C57E6"/>
    <w:rsid w:val="004C62B7"/>
    <w:rsid w:val="004C6CA4"/>
    <w:rsid w:val="004D1E28"/>
    <w:rsid w:val="004D2E1A"/>
    <w:rsid w:val="004D6574"/>
    <w:rsid w:val="004E3886"/>
    <w:rsid w:val="004E6737"/>
    <w:rsid w:val="004E6A26"/>
    <w:rsid w:val="004E70F4"/>
    <w:rsid w:val="004F0A11"/>
    <w:rsid w:val="0050045F"/>
    <w:rsid w:val="00501352"/>
    <w:rsid w:val="00504C50"/>
    <w:rsid w:val="00506438"/>
    <w:rsid w:val="0050669D"/>
    <w:rsid w:val="00510797"/>
    <w:rsid w:val="005122FB"/>
    <w:rsid w:val="005124EA"/>
    <w:rsid w:val="0051314E"/>
    <w:rsid w:val="005156E5"/>
    <w:rsid w:val="00522C84"/>
    <w:rsid w:val="00523ACC"/>
    <w:rsid w:val="00532846"/>
    <w:rsid w:val="005341EA"/>
    <w:rsid w:val="005347D9"/>
    <w:rsid w:val="005356C5"/>
    <w:rsid w:val="00535B4F"/>
    <w:rsid w:val="00535D4B"/>
    <w:rsid w:val="00535F4A"/>
    <w:rsid w:val="00540FB1"/>
    <w:rsid w:val="0054238E"/>
    <w:rsid w:val="0054489C"/>
    <w:rsid w:val="00551412"/>
    <w:rsid w:val="00552F7B"/>
    <w:rsid w:val="00554159"/>
    <w:rsid w:val="00563DAF"/>
    <w:rsid w:val="00566D72"/>
    <w:rsid w:val="00567DDA"/>
    <w:rsid w:val="00572291"/>
    <w:rsid w:val="00576895"/>
    <w:rsid w:val="00577D3E"/>
    <w:rsid w:val="005818A3"/>
    <w:rsid w:val="005822F7"/>
    <w:rsid w:val="005830F7"/>
    <w:rsid w:val="00587FA8"/>
    <w:rsid w:val="005936E3"/>
    <w:rsid w:val="00595554"/>
    <w:rsid w:val="0059642F"/>
    <w:rsid w:val="005A0FFC"/>
    <w:rsid w:val="005A66B4"/>
    <w:rsid w:val="005A7B1A"/>
    <w:rsid w:val="005B04E6"/>
    <w:rsid w:val="005B0FE4"/>
    <w:rsid w:val="005B14DB"/>
    <w:rsid w:val="005B4BE0"/>
    <w:rsid w:val="005B50F3"/>
    <w:rsid w:val="005B5EB1"/>
    <w:rsid w:val="005B6E38"/>
    <w:rsid w:val="005C0F97"/>
    <w:rsid w:val="005C1E05"/>
    <w:rsid w:val="005C354F"/>
    <w:rsid w:val="005C6793"/>
    <w:rsid w:val="005C6A8D"/>
    <w:rsid w:val="005C6BBB"/>
    <w:rsid w:val="005D2AFA"/>
    <w:rsid w:val="005D47D5"/>
    <w:rsid w:val="005E1087"/>
    <w:rsid w:val="005E2D47"/>
    <w:rsid w:val="005E585F"/>
    <w:rsid w:val="005E5F85"/>
    <w:rsid w:val="005E7570"/>
    <w:rsid w:val="005F06AF"/>
    <w:rsid w:val="005F2B39"/>
    <w:rsid w:val="005F2BC1"/>
    <w:rsid w:val="005F36CE"/>
    <w:rsid w:val="005F42CC"/>
    <w:rsid w:val="005F61C3"/>
    <w:rsid w:val="005F701B"/>
    <w:rsid w:val="006008CA"/>
    <w:rsid w:val="00600FE2"/>
    <w:rsid w:val="0060171A"/>
    <w:rsid w:val="00601DE2"/>
    <w:rsid w:val="006025F8"/>
    <w:rsid w:val="00607CDC"/>
    <w:rsid w:val="00612401"/>
    <w:rsid w:val="00615EBC"/>
    <w:rsid w:val="00622159"/>
    <w:rsid w:val="0062308C"/>
    <w:rsid w:val="00623B31"/>
    <w:rsid w:val="00624789"/>
    <w:rsid w:val="00626851"/>
    <w:rsid w:val="00632061"/>
    <w:rsid w:val="00636CDE"/>
    <w:rsid w:val="00637C5B"/>
    <w:rsid w:val="00642DB7"/>
    <w:rsid w:val="00644533"/>
    <w:rsid w:val="006448DA"/>
    <w:rsid w:val="00645691"/>
    <w:rsid w:val="0064679D"/>
    <w:rsid w:val="00650860"/>
    <w:rsid w:val="00651736"/>
    <w:rsid w:val="00651B70"/>
    <w:rsid w:val="00655C08"/>
    <w:rsid w:val="00655E01"/>
    <w:rsid w:val="00660303"/>
    <w:rsid w:val="0066155F"/>
    <w:rsid w:val="00661D0C"/>
    <w:rsid w:val="006664DD"/>
    <w:rsid w:val="00667C34"/>
    <w:rsid w:val="00667E5F"/>
    <w:rsid w:val="00670BBA"/>
    <w:rsid w:val="00671F2A"/>
    <w:rsid w:val="006741A7"/>
    <w:rsid w:val="00674B53"/>
    <w:rsid w:val="00676B0E"/>
    <w:rsid w:val="00676BBF"/>
    <w:rsid w:val="00680333"/>
    <w:rsid w:val="00692FD6"/>
    <w:rsid w:val="006A04D8"/>
    <w:rsid w:val="006A49F3"/>
    <w:rsid w:val="006B5212"/>
    <w:rsid w:val="006B55D2"/>
    <w:rsid w:val="006B6BE6"/>
    <w:rsid w:val="006C0937"/>
    <w:rsid w:val="006C16FE"/>
    <w:rsid w:val="006C2C5B"/>
    <w:rsid w:val="006C2D0D"/>
    <w:rsid w:val="006C2FEF"/>
    <w:rsid w:val="006C4865"/>
    <w:rsid w:val="006C4D1A"/>
    <w:rsid w:val="006C522C"/>
    <w:rsid w:val="006C573C"/>
    <w:rsid w:val="006C63EE"/>
    <w:rsid w:val="006C701D"/>
    <w:rsid w:val="006C7153"/>
    <w:rsid w:val="006D0C2E"/>
    <w:rsid w:val="006D224C"/>
    <w:rsid w:val="006D2675"/>
    <w:rsid w:val="006D2D9A"/>
    <w:rsid w:val="006D2E33"/>
    <w:rsid w:val="006D4458"/>
    <w:rsid w:val="006D72A2"/>
    <w:rsid w:val="006E16E4"/>
    <w:rsid w:val="006E760C"/>
    <w:rsid w:val="006E7F9D"/>
    <w:rsid w:val="006F40EB"/>
    <w:rsid w:val="006F4FD6"/>
    <w:rsid w:val="006F547C"/>
    <w:rsid w:val="007006D7"/>
    <w:rsid w:val="00702A3E"/>
    <w:rsid w:val="00702AF3"/>
    <w:rsid w:val="00704C5C"/>
    <w:rsid w:val="00706489"/>
    <w:rsid w:val="007068D7"/>
    <w:rsid w:val="0070764D"/>
    <w:rsid w:val="00710F22"/>
    <w:rsid w:val="00711ADE"/>
    <w:rsid w:val="00711D9A"/>
    <w:rsid w:val="00712593"/>
    <w:rsid w:val="00712C84"/>
    <w:rsid w:val="007144AF"/>
    <w:rsid w:val="00715CD0"/>
    <w:rsid w:val="007169B5"/>
    <w:rsid w:val="00717433"/>
    <w:rsid w:val="007175CE"/>
    <w:rsid w:val="00717EC6"/>
    <w:rsid w:val="00720BA3"/>
    <w:rsid w:val="007246D0"/>
    <w:rsid w:val="007267D7"/>
    <w:rsid w:val="00734C94"/>
    <w:rsid w:val="007368F3"/>
    <w:rsid w:val="0073734C"/>
    <w:rsid w:val="00737431"/>
    <w:rsid w:val="00742556"/>
    <w:rsid w:val="00742E2A"/>
    <w:rsid w:val="00742E6D"/>
    <w:rsid w:val="0074647D"/>
    <w:rsid w:val="00751FA2"/>
    <w:rsid w:val="00764155"/>
    <w:rsid w:val="00772C8E"/>
    <w:rsid w:val="00773D11"/>
    <w:rsid w:val="007742C8"/>
    <w:rsid w:val="00775984"/>
    <w:rsid w:val="00775FC4"/>
    <w:rsid w:val="00780F89"/>
    <w:rsid w:val="00781A78"/>
    <w:rsid w:val="00781D1B"/>
    <w:rsid w:val="00782F63"/>
    <w:rsid w:val="00783F2B"/>
    <w:rsid w:val="00784635"/>
    <w:rsid w:val="007906DE"/>
    <w:rsid w:val="007969E2"/>
    <w:rsid w:val="007972A8"/>
    <w:rsid w:val="007A11D7"/>
    <w:rsid w:val="007A3332"/>
    <w:rsid w:val="007A73D8"/>
    <w:rsid w:val="007B28A6"/>
    <w:rsid w:val="007B3CDC"/>
    <w:rsid w:val="007B529B"/>
    <w:rsid w:val="007B5A74"/>
    <w:rsid w:val="007C3162"/>
    <w:rsid w:val="007C531C"/>
    <w:rsid w:val="007C5941"/>
    <w:rsid w:val="007C6795"/>
    <w:rsid w:val="007C7E4F"/>
    <w:rsid w:val="007D0A26"/>
    <w:rsid w:val="007D2665"/>
    <w:rsid w:val="007D3357"/>
    <w:rsid w:val="007D3851"/>
    <w:rsid w:val="007D3CA1"/>
    <w:rsid w:val="007D58AB"/>
    <w:rsid w:val="007D6CDF"/>
    <w:rsid w:val="007E0176"/>
    <w:rsid w:val="007E1E99"/>
    <w:rsid w:val="007E2159"/>
    <w:rsid w:val="007E4773"/>
    <w:rsid w:val="007E4C37"/>
    <w:rsid w:val="007E4DC6"/>
    <w:rsid w:val="007E4FEA"/>
    <w:rsid w:val="007E5F2E"/>
    <w:rsid w:val="007E6F06"/>
    <w:rsid w:val="007E7657"/>
    <w:rsid w:val="007F0082"/>
    <w:rsid w:val="007F107A"/>
    <w:rsid w:val="007F14CA"/>
    <w:rsid w:val="007F1A8D"/>
    <w:rsid w:val="007F1FF3"/>
    <w:rsid w:val="007F43A6"/>
    <w:rsid w:val="007F4F92"/>
    <w:rsid w:val="007F4F99"/>
    <w:rsid w:val="007F516E"/>
    <w:rsid w:val="008039D5"/>
    <w:rsid w:val="0080421E"/>
    <w:rsid w:val="0080757A"/>
    <w:rsid w:val="00811EDD"/>
    <w:rsid w:val="00814053"/>
    <w:rsid w:val="00816E96"/>
    <w:rsid w:val="00822657"/>
    <w:rsid w:val="00823802"/>
    <w:rsid w:val="00826A05"/>
    <w:rsid w:val="008276CB"/>
    <w:rsid w:val="00832C13"/>
    <w:rsid w:val="00833A39"/>
    <w:rsid w:val="0083494E"/>
    <w:rsid w:val="0083578E"/>
    <w:rsid w:val="008359D8"/>
    <w:rsid w:val="008360F4"/>
    <w:rsid w:val="008419F9"/>
    <w:rsid w:val="00845F83"/>
    <w:rsid w:val="00853090"/>
    <w:rsid w:val="00856877"/>
    <w:rsid w:val="00857124"/>
    <w:rsid w:val="0085785A"/>
    <w:rsid w:val="00860754"/>
    <w:rsid w:val="00863B1E"/>
    <w:rsid w:val="008729A3"/>
    <w:rsid w:val="00873A77"/>
    <w:rsid w:val="00874D0D"/>
    <w:rsid w:val="00881E22"/>
    <w:rsid w:val="008827E5"/>
    <w:rsid w:val="00883CE8"/>
    <w:rsid w:val="0088471D"/>
    <w:rsid w:val="00885106"/>
    <w:rsid w:val="00891DB0"/>
    <w:rsid w:val="008939F3"/>
    <w:rsid w:val="008A04BE"/>
    <w:rsid w:val="008A0D17"/>
    <w:rsid w:val="008A3155"/>
    <w:rsid w:val="008A56F1"/>
    <w:rsid w:val="008A6979"/>
    <w:rsid w:val="008B321F"/>
    <w:rsid w:val="008B4475"/>
    <w:rsid w:val="008B5267"/>
    <w:rsid w:val="008C2D5F"/>
    <w:rsid w:val="008C3322"/>
    <w:rsid w:val="008C3626"/>
    <w:rsid w:val="008C3FB7"/>
    <w:rsid w:val="008C6340"/>
    <w:rsid w:val="008D25BC"/>
    <w:rsid w:val="008E1A1C"/>
    <w:rsid w:val="008E201E"/>
    <w:rsid w:val="008E4D99"/>
    <w:rsid w:val="008E690C"/>
    <w:rsid w:val="008F15D7"/>
    <w:rsid w:val="008F1F5C"/>
    <w:rsid w:val="008F4F04"/>
    <w:rsid w:val="00901AED"/>
    <w:rsid w:val="00902557"/>
    <w:rsid w:val="00902962"/>
    <w:rsid w:val="00904448"/>
    <w:rsid w:val="00904CF7"/>
    <w:rsid w:val="00905D3D"/>
    <w:rsid w:val="009061C4"/>
    <w:rsid w:val="0090678C"/>
    <w:rsid w:val="00911448"/>
    <w:rsid w:val="0091317F"/>
    <w:rsid w:val="0091345C"/>
    <w:rsid w:val="009148A7"/>
    <w:rsid w:val="00917541"/>
    <w:rsid w:val="009219F2"/>
    <w:rsid w:val="009237FA"/>
    <w:rsid w:val="00924C4D"/>
    <w:rsid w:val="00926A13"/>
    <w:rsid w:val="00927A22"/>
    <w:rsid w:val="00927F12"/>
    <w:rsid w:val="009306CA"/>
    <w:rsid w:val="00931619"/>
    <w:rsid w:val="0093635D"/>
    <w:rsid w:val="00940A2F"/>
    <w:rsid w:val="009415E0"/>
    <w:rsid w:val="0094569D"/>
    <w:rsid w:val="00946959"/>
    <w:rsid w:val="00947E87"/>
    <w:rsid w:val="00953B6D"/>
    <w:rsid w:val="00956B3D"/>
    <w:rsid w:val="00964083"/>
    <w:rsid w:val="00964769"/>
    <w:rsid w:val="00966675"/>
    <w:rsid w:val="009760B9"/>
    <w:rsid w:val="00976F17"/>
    <w:rsid w:val="00981CEF"/>
    <w:rsid w:val="0098615A"/>
    <w:rsid w:val="0099301A"/>
    <w:rsid w:val="00994896"/>
    <w:rsid w:val="00994E6C"/>
    <w:rsid w:val="009966AE"/>
    <w:rsid w:val="009A0192"/>
    <w:rsid w:val="009A128D"/>
    <w:rsid w:val="009A16D0"/>
    <w:rsid w:val="009A19C8"/>
    <w:rsid w:val="009A2AC0"/>
    <w:rsid w:val="009A2FC4"/>
    <w:rsid w:val="009A3495"/>
    <w:rsid w:val="009A5043"/>
    <w:rsid w:val="009A6CCD"/>
    <w:rsid w:val="009B117D"/>
    <w:rsid w:val="009B2CA7"/>
    <w:rsid w:val="009B588A"/>
    <w:rsid w:val="009C02FD"/>
    <w:rsid w:val="009C396D"/>
    <w:rsid w:val="009C7628"/>
    <w:rsid w:val="009D093D"/>
    <w:rsid w:val="009D0FF2"/>
    <w:rsid w:val="009D1C29"/>
    <w:rsid w:val="009D2563"/>
    <w:rsid w:val="009D28DB"/>
    <w:rsid w:val="009E00EE"/>
    <w:rsid w:val="009E014C"/>
    <w:rsid w:val="009E18CC"/>
    <w:rsid w:val="009E1B7C"/>
    <w:rsid w:val="009E5731"/>
    <w:rsid w:val="009F256A"/>
    <w:rsid w:val="009F2876"/>
    <w:rsid w:val="009F4904"/>
    <w:rsid w:val="00A01E3D"/>
    <w:rsid w:val="00A03F5E"/>
    <w:rsid w:val="00A074AE"/>
    <w:rsid w:val="00A07EB8"/>
    <w:rsid w:val="00A109A4"/>
    <w:rsid w:val="00A12992"/>
    <w:rsid w:val="00A147EB"/>
    <w:rsid w:val="00A14DA9"/>
    <w:rsid w:val="00A16481"/>
    <w:rsid w:val="00A20B5F"/>
    <w:rsid w:val="00A22BCC"/>
    <w:rsid w:val="00A234CB"/>
    <w:rsid w:val="00A24417"/>
    <w:rsid w:val="00A260F3"/>
    <w:rsid w:val="00A317FE"/>
    <w:rsid w:val="00A32725"/>
    <w:rsid w:val="00A443A4"/>
    <w:rsid w:val="00A4730D"/>
    <w:rsid w:val="00A532F1"/>
    <w:rsid w:val="00A57C47"/>
    <w:rsid w:val="00A60E50"/>
    <w:rsid w:val="00A64DBD"/>
    <w:rsid w:val="00A71AD0"/>
    <w:rsid w:val="00A75E88"/>
    <w:rsid w:val="00A81F15"/>
    <w:rsid w:val="00A82CFA"/>
    <w:rsid w:val="00A841D7"/>
    <w:rsid w:val="00A85645"/>
    <w:rsid w:val="00A90A9A"/>
    <w:rsid w:val="00A91B34"/>
    <w:rsid w:val="00A91CE1"/>
    <w:rsid w:val="00A95916"/>
    <w:rsid w:val="00A9638F"/>
    <w:rsid w:val="00AA0BF2"/>
    <w:rsid w:val="00AA1859"/>
    <w:rsid w:val="00AA2B81"/>
    <w:rsid w:val="00AA2DEE"/>
    <w:rsid w:val="00AA4C2D"/>
    <w:rsid w:val="00AA5977"/>
    <w:rsid w:val="00AA6754"/>
    <w:rsid w:val="00AB0EF0"/>
    <w:rsid w:val="00AB118A"/>
    <w:rsid w:val="00AB29A6"/>
    <w:rsid w:val="00AB342A"/>
    <w:rsid w:val="00AB360A"/>
    <w:rsid w:val="00AB462F"/>
    <w:rsid w:val="00AB58E0"/>
    <w:rsid w:val="00AC5FD5"/>
    <w:rsid w:val="00AD0A89"/>
    <w:rsid w:val="00AD1729"/>
    <w:rsid w:val="00AD276E"/>
    <w:rsid w:val="00AD7713"/>
    <w:rsid w:val="00AE0531"/>
    <w:rsid w:val="00AE4076"/>
    <w:rsid w:val="00AE5526"/>
    <w:rsid w:val="00AE7543"/>
    <w:rsid w:val="00AE7E97"/>
    <w:rsid w:val="00AF3A04"/>
    <w:rsid w:val="00B02B98"/>
    <w:rsid w:val="00B0405D"/>
    <w:rsid w:val="00B043D7"/>
    <w:rsid w:val="00B1140D"/>
    <w:rsid w:val="00B151E0"/>
    <w:rsid w:val="00B1773B"/>
    <w:rsid w:val="00B219D6"/>
    <w:rsid w:val="00B21B61"/>
    <w:rsid w:val="00B23B04"/>
    <w:rsid w:val="00B26BFD"/>
    <w:rsid w:val="00B3190F"/>
    <w:rsid w:val="00B32434"/>
    <w:rsid w:val="00B33290"/>
    <w:rsid w:val="00B33759"/>
    <w:rsid w:val="00B37F52"/>
    <w:rsid w:val="00B4263D"/>
    <w:rsid w:val="00B438EE"/>
    <w:rsid w:val="00B4649F"/>
    <w:rsid w:val="00B46EDC"/>
    <w:rsid w:val="00B47D40"/>
    <w:rsid w:val="00B5006C"/>
    <w:rsid w:val="00B51A6F"/>
    <w:rsid w:val="00B5217C"/>
    <w:rsid w:val="00B571EB"/>
    <w:rsid w:val="00B6412C"/>
    <w:rsid w:val="00B6624A"/>
    <w:rsid w:val="00B66D7A"/>
    <w:rsid w:val="00B7095D"/>
    <w:rsid w:val="00B74656"/>
    <w:rsid w:val="00B763DF"/>
    <w:rsid w:val="00B807D5"/>
    <w:rsid w:val="00B822AB"/>
    <w:rsid w:val="00B82542"/>
    <w:rsid w:val="00B82B33"/>
    <w:rsid w:val="00B86553"/>
    <w:rsid w:val="00B8715C"/>
    <w:rsid w:val="00B87621"/>
    <w:rsid w:val="00B922A3"/>
    <w:rsid w:val="00B92EA7"/>
    <w:rsid w:val="00B937DB"/>
    <w:rsid w:val="00B93888"/>
    <w:rsid w:val="00B94800"/>
    <w:rsid w:val="00B965FB"/>
    <w:rsid w:val="00BA0930"/>
    <w:rsid w:val="00BA0E2B"/>
    <w:rsid w:val="00BA0FD5"/>
    <w:rsid w:val="00BA6984"/>
    <w:rsid w:val="00BA7BE2"/>
    <w:rsid w:val="00BB1130"/>
    <w:rsid w:val="00BB144C"/>
    <w:rsid w:val="00BB15F7"/>
    <w:rsid w:val="00BB5FC0"/>
    <w:rsid w:val="00BC0265"/>
    <w:rsid w:val="00BC0F18"/>
    <w:rsid w:val="00BC1CB4"/>
    <w:rsid w:val="00BC4E2E"/>
    <w:rsid w:val="00BC6B5C"/>
    <w:rsid w:val="00BC772C"/>
    <w:rsid w:val="00BD18BB"/>
    <w:rsid w:val="00BD1B8E"/>
    <w:rsid w:val="00BD557F"/>
    <w:rsid w:val="00BD6521"/>
    <w:rsid w:val="00BE09DB"/>
    <w:rsid w:val="00BF0A9A"/>
    <w:rsid w:val="00C02316"/>
    <w:rsid w:val="00C03240"/>
    <w:rsid w:val="00C05A56"/>
    <w:rsid w:val="00C064AB"/>
    <w:rsid w:val="00C06E8B"/>
    <w:rsid w:val="00C0762C"/>
    <w:rsid w:val="00C117A6"/>
    <w:rsid w:val="00C14B17"/>
    <w:rsid w:val="00C20C5C"/>
    <w:rsid w:val="00C20CAF"/>
    <w:rsid w:val="00C21372"/>
    <w:rsid w:val="00C23C0B"/>
    <w:rsid w:val="00C30580"/>
    <w:rsid w:val="00C316DB"/>
    <w:rsid w:val="00C32A0F"/>
    <w:rsid w:val="00C40458"/>
    <w:rsid w:val="00C4099B"/>
    <w:rsid w:val="00C44DFF"/>
    <w:rsid w:val="00C452BD"/>
    <w:rsid w:val="00C4535D"/>
    <w:rsid w:val="00C459BC"/>
    <w:rsid w:val="00C4618E"/>
    <w:rsid w:val="00C471C5"/>
    <w:rsid w:val="00C4786B"/>
    <w:rsid w:val="00C47BE8"/>
    <w:rsid w:val="00C47FC5"/>
    <w:rsid w:val="00C523EA"/>
    <w:rsid w:val="00C53C2C"/>
    <w:rsid w:val="00C554BC"/>
    <w:rsid w:val="00C563A9"/>
    <w:rsid w:val="00C57BC2"/>
    <w:rsid w:val="00C6257C"/>
    <w:rsid w:val="00C636B8"/>
    <w:rsid w:val="00C63DE1"/>
    <w:rsid w:val="00C64D61"/>
    <w:rsid w:val="00C666DB"/>
    <w:rsid w:val="00C673D6"/>
    <w:rsid w:val="00C67B15"/>
    <w:rsid w:val="00C70A88"/>
    <w:rsid w:val="00C7168A"/>
    <w:rsid w:val="00C73E7D"/>
    <w:rsid w:val="00C744F2"/>
    <w:rsid w:val="00C7481D"/>
    <w:rsid w:val="00C75AF2"/>
    <w:rsid w:val="00C77436"/>
    <w:rsid w:val="00C85C09"/>
    <w:rsid w:val="00C90955"/>
    <w:rsid w:val="00C91C90"/>
    <w:rsid w:val="00C92DF3"/>
    <w:rsid w:val="00C93D75"/>
    <w:rsid w:val="00C94807"/>
    <w:rsid w:val="00C957B0"/>
    <w:rsid w:val="00CA231B"/>
    <w:rsid w:val="00CA2BBC"/>
    <w:rsid w:val="00CA3EEB"/>
    <w:rsid w:val="00CA5B16"/>
    <w:rsid w:val="00CA716E"/>
    <w:rsid w:val="00CA7260"/>
    <w:rsid w:val="00CA7307"/>
    <w:rsid w:val="00CA77F5"/>
    <w:rsid w:val="00CA7BE4"/>
    <w:rsid w:val="00CB22D2"/>
    <w:rsid w:val="00CB3387"/>
    <w:rsid w:val="00CC056F"/>
    <w:rsid w:val="00CC1316"/>
    <w:rsid w:val="00CC42E2"/>
    <w:rsid w:val="00CC5D29"/>
    <w:rsid w:val="00CC6D01"/>
    <w:rsid w:val="00CD3752"/>
    <w:rsid w:val="00CD5ADA"/>
    <w:rsid w:val="00CE0E65"/>
    <w:rsid w:val="00CE2009"/>
    <w:rsid w:val="00CE6F68"/>
    <w:rsid w:val="00CE767D"/>
    <w:rsid w:val="00CF01E2"/>
    <w:rsid w:val="00CF0FF2"/>
    <w:rsid w:val="00CF7E03"/>
    <w:rsid w:val="00D043C6"/>
    <w:rsid w:val="00D05F70"/>
    <w:rsid w:val="00D0602C"/>
    <w:rsid w:val="00D1264D"/>
    <w:rsid w:val="00D17536"/>
    <w:rsid w:val="00D213FA"/>
    <w:rsid w:val="00D21ABF"/>
    <w:rsid w:val="00D224C0"/>
    <w:rsid w:val="00D22EF1"/>
    <w:rsid w:val="00D23700"/>
    <w:rsid w:val="00D23F98"/>
    <w:rsid w:val="00D2432C"/>
    <w:rsid w:val="00D261A1"/>
    <w:rsid w:val="00D30A8E"/>
    <w:rsid w:val="00D310DA"/>
    <w:rsid w:val="00D31FD9"/>
    <w:rsid w:val="00D427E2"/>
    <w:rsid w:val="00D43379"/>
    <w:rsid w:val="00D4515D"/>
    <w:rsid w:val="00D459D9"/>
    <w:rsid w:val="00D46AE3"/>
    <w:rsid w:val="00D46FE7"/>
    <w:rsid w:val="00D50857"/>
    <w:rsid w:val="00D52D63"/>
    <w:rsid w:val="00D54994"/>
    <w:rsid w:val="00D549D8"/>
    <w:rsid w:val="00D55A3A"/>
    <w:rsid w:val="00D55FFF"/>
    <w:rsid w:val="00D62CE2"/>
    <w:rsid w:val="00D6473F"/>
    <w:rsid w:val="00D66FEA"/>
    <w:rsid w:val="00D67A0F"/>
    <w:rsid w:val="00D722E2"/>
    <w:rsid w:val="00D7286A"/>
    <w:rsid w:val="00D73BBB"/>
    <w:rsid w:val="00D75273"/>
    <w:rsid w:val="00D8363C"/>
    <w:rsid w:val="00D85779"/>
    <w:rsid w:val="00D859BE"/>
    <w:rsid w:val="00D85B45"/>
    <w:rsid w:val="00D915C6"/>
    <w:rsid w:val="00D93A16"/>
    <w:rsid w:val="00D93BEC"/>
    <w:rsid w:val="00D94DF2"/>
    <w:rsid w:val="00DA176B"/>
    <w:rsid w:val="00DA4A9B"/>
    <w:rsid w:val="00DB057F"/>
    <w:rsid w:val="00DB477D"/>
    <w:rsid w:val="00DB649C"/>
    <w:rsid w:val="00DB6933"/>
    <w:rsid w:val="00DC1F53"/>
    <w:rsid w:val="00DC20D2"/>
    <w:rsid w:val="00DC2E41"/>
    <w:rsid w:val="00DC53F5"/>
    <w:rsid w:val="00DC597B"/>
    <w:rsid w:val="00DC77A5"/>
    <w:rsid w:val="00DD09E1"/>
    <w:rsid w:val="00DD6C0A"/>
    <w:rsid w:val="00DE0192"/>
    <w:rsid w:val="00DE06C8"/>
    <w:rsid w:val="00DE2FB2"/>
    <w:rsid w:val="00DE37C3"/>
    <w:rsid w:val="00DF0B42"/>
    <w:rsid w:val="00DF3016"/>
    <w:rsid w:val="00DF38B8"/>
    <w:rsid w:val="00DF48A0"/>
    <w:rsid w:val="00DF5DEF"/>
    <w:rsid w:val="00E005DE"/>
    <w:rsid w:val="00E01167"/>
    <w:rsid w:val="00E029FE"/>
    <w:rsid w:val="00E059F4"/>
    <w:rsid w:val="00E12213"/>
    <w:rsid w:val="00E12595"/>
    <w:rsid w:val="00E1752C"/>
    <w:rsid w:val="00E22F08"/>
    <w:rsid w:val="00E2305A"/>
    <w:rsid w:val="00E267D7"/>
    <w:rsid w:val="00E35680"/>
    <w:rsid w:val="00E35F03"/>
    <w:rsid w:val="00E36AC6"/>
    <w:rsid w:val="00E41328"/>
    <w:rsid w:val="00E54808"/>
    <w:rsid w:val="00E554B9"/>
    <w:rsid w:val="00E57A00"/>
    <w:rsid w:val="00E60B66"/>
    <w:rsid w:val="00E65490"/>
    <w:rsid w:val="00E66418"/>
    <w:rsid w:val="00E74ECF"/>
    <w:rsid w:val="00E770CB"/>
    <w:rsid w:val="00E83E70"/>
    <w:rsid w:val="00E84156"/>
    <w:rsid w:val="00E87CD1"/>
    <w:rsid w:val="00E912AE"/>
    <w:rsid w:val="00E92820"/>
    <w:rsid w:val="00E9671D"/>
    <w:rsid w:val="00EA1481"/>
    <w:rsid w:val="00EA26D3"/>
    <w:rsid w:val="00EA2F65"/>
    <w:rsid w:val="00EA381C"/>
    <w:rsid w:val="00EA60B3"/>
    <w:rsid w:val="00EA6216"/>
    <w:rsid w:val="00EA66F1"/>
    <w:rsid w:val="00EA737B"/>
    <w:rsid w:val="00EA777F"/>
    <w:rsid w:val="00EB10FD"/>
    <w:rsid w:val="00EB188D"/>
    <w:rsid w:val="00EB5572"/>
    <w:rsid w:val="00EB692A"/>
    <w:rsid w:val="00EB6BF2"/>
    <w:rsid w:val="00EB72CC"/>
    <w:rsid w:val="00EC0886"/>
    <w:rsid w:val="00EC08A5"/>
    <w:rsid w:val="00EC64D3"/>
    <w:rsid w:val="00EC6E27"/>
    <w:rsid w:val="00ED0F56"/>
    <w:rsid w:val="00EE7E6E"/>
    <w:rsid w:val="00EF1874"/>
    <w:rsid w:val="00EF2F74"/>
    <w:rsid w:val="00EF5BF6"/>
    <w:rsid w:val="00EF6EFC"/>
    <w:rsid w:val="00EF7520"/>
    <w:rsid w:val="00F000E6"/>
    <w:rsid w:val="00F01E87"/>
    <w:rsid w:val="00F026B0"/>
    <w:rsid w:val="00F11289"/>
    <w:rsid w:val="00F13A56"/>
    <w:rsid w:val="00F15D4F"/>
    <w:rsid w:val="00F22236"/>
    <w:rsid w:val="00F228F7"/>
    <w:rsid w:val="00F25203"/>
    <w:rsid w:val="00F2726D"/>
    <w:rsid w:val="00F27B5A"/>
    <w:rsid w:val="00F31E7D"/>
    <w:rsid w:val="00F320C2"/>
    <w:rsid w:val="00F34E49"/>
    <w:rsid w:val="00F35B4D"/>
    <w:rsid w:val="00F41CEF"/>
    <w:rsid w:val="00F44975"/>
    <w:rsid w:val="00F45E92"/>
    <w:rsid w:val="00F50513"/>
    <w:rsid w:val="00F535A4"/>
    <w:rsid w:val="00F5525D"/>
    <w:rsid w:val="00F577E1"/>
    <w:rsid w:val="00F653AA"/>
    <w:rsid w:val="00F66793"/>
    <w:rsid w:val="00F67C0E"/>
    <w:rsid w:val="00F715E7"/>
    <w:rsid w:val="00F73936"/>
    <w:rsid w:val="00F75452"/>
    <w:rsid w:val="00F75602"/>
    <w:rsid w:val="00F75CD3"/>
    <w:rsid w:val="00F75D13"/>
    <w:rsid w:val="00F812AC"/>
    <w:rsid w:val="00F82FCF"/>
    <w:rsid w:val="00F83D55"/>
    <w:rsid w:val="00F84CDA"/>
    <w:rsid w:val="00F862BF"/>
    <w:rsid w:val="00F91924"/>
    <w:rsid w:val="00F91BD2"/>
    <w:rsid w:val="00F91D84"/>
    <w:rsid w:val="00F94302"/>
    <w:rsid w:val="00FA2202"/>
    <w:rsid w:val="00FA2386"/>
    <w:rsid w:val="00FA786E"/>
    <w:rsid w:val="00FB3186"/>
    <w:rsid w:val="00FB430D"/>
    <w:rsid w:val="00FB6678"/>
    <w:rsid w:val="00FC1EC5"/>
    <w:rsid w:val="00FC38E3"/>
    <w:rsid w:val="00FD3847"/>
    <w:rsid w:val="00FD6999"/>
    <w:rsid w:val="00FD6E0A"/>
    <w:rsid w:val="00FD738D"/>
    <w:rsid w:val="00FD7F8A"/>
    <w:rsid w:val="00FE68AF"/>
    <w:rsid w:val="00FE698D"/>
    <w:rsid w:val="00FF3ADE"/>
    <w:rsid w:val="00FF3EF7"/>
    <w:rsid w:val="00FF6871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78F95"/>
  <w15:chartTrackingRefBased/>
  <w15:docId w15:val="{F54393FF-D147-AA4A-89CE-7959C083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EA0"/>
    <w:rPr>
      <w:rFonts w:ascii="Arial" w:hAnsi="Arial" w:cs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2E2"/>
    <w:pPr>
      <w:keepNext/>
      <w:numPr>
        <w:numId w:val="6"/>
      </w:numPr>
      <w:tabs>
        <w:tab w:val="left" w:pos="0"/>
        <w:tab w:val="left" w:pos="426"/>
      </w:tabs>
      <w:spacing w:before="720" w:after="480" w:line="240" w:lineRule="auto"/>
      <w:ind w:left="425" w:hanging="425"/>
      <w:outlineLvl w:val="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865"/>
    <w:pPr>
      <w:keepNext/>
      <w:numPr>
        <w:ilvl w:val="1"/>
        <w:numId w:val="6"/>
      </w:numPr>
      <w:tabs>
        <w:tab w:val="left" w:pos="567"/>
      </w:tabs>
      <w:spacing w:before="240" w:after="240" w:line="240" w:lineRule="auto"/>
      <w:ind w:left="567" w:hanging="567"/>
      <w:outlineLvl w:val="1"/>
    </w:pPr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3D55"/>
    <w:pPr>
      <w:keepNext/>
      <w:numPr>
        <w:ilvl w:val="2"/>
        <w:numId w:val="7"/>
      </w:numPr>
      <w:tabs>
        <w:tab w:val="left" w:pos="624"/>
      </w:tabs>
      <w:spacing w:before="360" w:after="240" w:line="240" w:lineRule="auto"/>
      <w:ind w:left="624" w:hanging="624"/>
      <w:outlineLvl w:val="2"/>
    </w:pPr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1DA9"/>
    <w:pPr>
      <w:keepNext/>
      <w:numPr>
        <w:ilvl w:val="3"/>
        <w:numId w:val="6"/>
      </w:numPr>
      <w:tabs>
        <w:tab w:val="left" w:pos="794"/>
      </w:tabs>
      <w:spacing w:before="360" w:after="240" w:line="240" w:lineRule="auto"/>
      <w:ind w:left="794" w:hanging="794"/>
      <w:outlineLvl w:val="3"/>
    </w:pPr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1B61"/>
    <w:pPr>
      <w:keepNext/>
      <w:tabs>
        <w:tab w:val="left" w:pos="426"/>
      </w:tabs>
      <w:spacing w:before="360" w:after="240" w:line="240" w:lineRule="auto"/>
      <w:outlineLvl w:val="4"/>
    </w:pPr>
    <w:rPr>
      <w:rFonts w:eastAsiaTheme="majorEastAsia" w:cstheme="majorBidi"/>
      <w:b/>
      <w:bCs/>
      <w:caps/>
      <w:color w:val="FA6432" w:themeColor="background2"/>
      <w:sz w:val="17"/>
      <w:szCs w:val="17"/>
    </w:rPr>
  </w:style>
  <w:style w:type="paragraph" w:styleId="Heading6">
    <w:name w:val="heading 6"/>
    <w:next w:val="Normal"/>
    <w:link w:val="Heading6Char"/>
    <w:uiPriority w:val="9"/>
    <w:unhideWhenUsed/>
    <w:qFormat/>
    <w:rsid w:val="00B21B61"/>
    <w:pPr>
      <w:tabs>
        <w:tab w:val="left" w:pos="426"/>
      </w:tabs>
      <w:spacing w:before="360" w:after="240"/>
      <w:outlineLvl w:val="5"/>
    </w:pPr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306BD8"/>
    <w:pPr>
      <w:keepNext/>
      <w:tabs>
        <w:tab w:val="left" w:pos="426"/>
      </w:tabs>
      <w:outlineLvl w:val="6"/>
    </w:pPr>
    <w:rPr>
      <w:rFonts w:asciiTheme="majorHAnsi" w:eastAsiaTheme="majorEastAsia" w:hAnsiTheme="majorHAnsi" w:cstheme="majorBidi"/>
      <w:bCs/>
      <w:color w:val="00283C" w:themeColor="text2"/>
      <w:szCs w:val="19"/>
    </w:rPr>
  </w:style>
  <w:style w:type="paragraph" w:styleId="Heading8">
    <w:name w:val="heading 8"/>
    <w:basedOn w:val="Heading7"/>
    <w:next w:val="Normal"/>
    <w:link w:val="Heading8Char"/>
    <w:uiPriority w:val="9"/>
    <w:semiHidden/>
    <w:qFormat/>
    <w:rsid w:val="00306BD8"/>
    <w:pPr>
      <w:outlineLvl w:val="7"/>
    </w:pPr>
  </w:style>
  <w:style w:type="paragraph" w:styleId="Heading9">
    <w:name w:val="heading 9"/>
    <w:basedOn w:val="Heading8"/>
    <w:next w:val="Normal"/>
    <w:link w:val="Heading9Char"/>
    <w:uiPriority w:val="9"/>
    <w:semiHidden/>
    <w:qFormat/>
    <w:rsid w:val="00306BD8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2E2"/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6C4865"/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character" w:customStyle="1" w:styleId="Heading3Char">
    <w:name w:val="Heading 3 Char"/>
    <w:basedOn w:val="DefaultParagraphFont"/>
    <w:link w:val="Heading3"/>
    <w:uiPriority w:val="9"/>
    <w:rsid w:val="00F83D55"/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211DA9"/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B21B61"/>
    <w:rPr>
      <w:rFonts w:ascii="Arial" w:eastAsiaTheme="majorEastAsia" w:hAnsi="Arial" w:cstheme="majorBidi"/>
      <w:b/>
      <w:bCs/>
      <w:caps/>
      <w:noProof/>
      <w:color w:val="FA6432" w:themeColor="background2"/>
      <w:sz w:val="17"/>
      <w:szCs w:val="17"/>
    </w:rPr>
  </w:style>
  <w:style w:type="paragraph" w:styleId="FootnoteText">
    <w:name w:val="footnote text"/>
    <w:basedOn w:val="Normal"/>
    <w:link w:val="FootnoteTextChar"/>
    <w:uiPriority w:val="99"/>
    <w:unhideWhenUsed/>
    <w:rsid w:val="00637C5B"/>
    <w:pPr>
      <w:spacing w:before="60" w:after="60" w:line="240" w:lineRule="auto"/>
      <w:ind w:left="113" w:hanging="113"/>
    </w:pPr>
    <w:rPr>
      <w:kern w:val="0"/>
      <w:sz w:val="17"/>
      <w:szCs w:val="17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7C5B"/>
    <w:rPr>
      <w:rFonts w:ascii="Arial" w:hAnsi="Arial" w:cs="Arial"/>
      <w:noProof/>
      <w:kern w:val="0"/>
      <w:sz w:val="17"/>
      <w:szCs w:val="17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C47FC5"/>
    <w:rPr>
      <w:vertAlign w:val="superscri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numbering" w:customStyle="1" w:styleId="Huidigelijst1">
    <w:name w:val="Huidige lijst1"/>
    <w:uiPriority w:val="99"/>
    <w:rsid w:val="00856877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860754"/>
    <w:pPr>
      <w:numPr>
        <w:numId w:val="12"/>
      </w:numPr>
      <w:contextualSpacing/>
    </w:pPr>
    <w:rPr>
      <w:szCs w:val="19"/>
    </w:rPr>
  </w:style>
  <w:style w:type="paragraph" w:styleId="ListBullet">
    <w:name w:val="List Bullet"/>
    <w:basedOn w:val="Normal"/>
    <w:uiPriority w:val="99"/>
    <w:unhideWhenUsed/>
    <w:rsid w:val="00C70A88"/>
    <w:pPr>
      <w:numPr>
        <w:numId w:val="10"/>
      </w:numPr>
      <w:ind w:left="284" w:hanging="284"/>
      <w:contextualSpacing/>
    </w:pPr>
    <w:rPr>
      <w:szCs w:val="19"/>
    </w:rPr>
  </w:style>
  <w:style w:type="paragraph" w:styleId="ListBullet2">
    <w:name w:val="List Bullet 2"/>
    <w:basedOn w:val="ListBullet"/>
    <w:uiPriority w:val="99"/>
    <w:unhideWhenUsed/>
    <w:rsid w:val="0048703B"/>
    <w:pPr>
      <w:numPr>
        <w:numId w:val="11"/>
      </w:numPr>
      <w:ind w:left="568" w:hanging="284"/>
    </w:pPr>
  </w:style>
  <w:style w:type="paragraph" w:styleId="ListBullet3">
    <w:name w:val="List Bullet 3"/>
    <w:basedOn w:val="ListBullet"/>
    <w:uiPriority w:val="99"/>
    <w:unhideWhenUsed/>
    <w:rsid w:val="00431E1B"/>
    <w:pPr>
      <w:numPr>
        <w:numId w:val="8"/>
      </w:numPr>
      <w:tabs>
        <w:tab w:val="clear" w:pos="6040"/>
      </w:tabs>
      <w:ind w:left="851" w:hanging="284"/>
    </w:pPr>
  </w:style>
  <w:style w:type="paragraph" w:styleId="ListBullet4">
    <w:name w:val="List Bullet 4"/>
    <w:basedOn w:val="ListBullet3"/>
    <w:uiPriority w:val="99"/>
    <w:unhideWhenUsed/>
    <w:rsid w:val="00B043D7"/>
    <w:pPr>
      <w:numPr>
        <w:numId w:val="9"/>
      </w:numPr>
      <w:ind w:left="1135" w:hanging="284"/>
    </w:pPr>
  </w:style>
  <w:style w:type="paragraph" w:styleId="ListNumber">
    <w:name w:val="List Number"/>
    <w:basedOn w:val="Normal"/>
    <w:uiPriority w:val="99"/>
    <w:unhideWhenUsed/>
    <w:rsid w:val="00C459BC"/>
    <w:pPr>
      <w:numPr>
        <w:numId w:val="2"/>
      </w:numPr>
      <w:tabs>
        <w:tab w:val="clear" w:pos="360"/>
      </w:tabs>
      <w:ind w:left="284" w:hanging="284"/>
      <w:contextualSpacing/>
    </w:pPr>
  </w:style>
  <w:style w:type="character" w:styleId="Strong">
    <w:name w:val="Strong"/>
    <w:basedOn w:val="DefaultParagraphFont"/>
    <w:uiPriority w:val="22"/>
    <w:qFormat/>
    <w:rsid w:val="004C62B7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B21B61"/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650860"/>
    <w:pPr>
      <w:tabs>
        <w:tab w:val="center" w:pos="4536"/>
        <w:tab w:val="right" w:pos="9072"/>
      </w:tabs>
      <w:spacing w:line="240" w:lineRule="auto"/>
    </w:pPr>
    <w:rPr>
      <w:color w:val="595959" w:themeColor="text1" w:themeTint="A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650860"/>
    <w:rPr>
      <w:rFonts w:ascii="Arial" w:hAnsi="Arial" w:cs="Arial"/>
      <w:noProof/>
      <w:color w:val="595959" w:themeColor="text1" w:themeTint="A6"/>
      <w:sz w:val="18"/>
      <w:lang w:val="en-US"/>
    </w:rPr>
  </w:style>
  <w:style w:type="paragraph" w:styleId="Footer">
    <w:name w:val="footer"/>
    <w:link w:val="FooterChar"/>
    <w:uiPriority w:val="99"/>
    <w:unhideWhenUsed/>
    <w:rsid w:val="00650860"/>
    <w:pPr>
      <w:framePr w:wrap="around" w:vAnchor="page" w:hAnchor="page" w:y="16841"/>
      <w:tabs>
        <w:tab w:val="left" w:pos="897"/>
      </w:tabs>
      <w:suppressOverlap/>
    </w:pPr>
    <w:rPr>
      <w:color w:val="595959" w:themeColor="text1" w:themeTint="A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650860"/>
    <w:rPr>
      <w:color w:val="595959" w:themeColor="text1" w:themeTint="A6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5F42CC"/>
  </w:style>
  <w:style w:type="character" w:customStyle="1" w:styleId="Heading7Char">
    <w:name w:val="Heading 7 Char"/>
    <w:basedOn w:val="DefaultParagraphFont"/>
    <w:link w:val="Heading7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table" w:styleId="TableGrid">
    <w:name w:val="Table Grid"/>
    <w:basedOn w:val="TableNormal"/>
    <w:uiPriority w:val="39"/>
    <w:rsid w:val="00362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3869CA"/>
    <w:tblPr>
      <w:tblStyleRowBandSize w:val="1"/>
      <w:tblStyleColBandSize w:val="1"/>
      <w:tblBorders>
        <w:top w:val="single" w:sz="4" w:space="0" w:color="A1DEDE" w:themeColor="accent4" w:themeTint="99"/>
        <w:left w:val="single" w:sz="4" w:space="0" w:color="A1DEDE" w:themeColor="accent4" w:themeTint="99"/>
        <w:bottom w:val="single" w:sz="4" w:space="0" w:color="A1DEDE" w:themeColor="accent4" w:themeTint="99"/>
        <w:right w:val="single" w:sz="4" w:space="0" w:color="A1DEDE" w:themeColor="accent4" w:themeTint="99"/>
        <w:insideH w:val="single" w:sz="4" w:space="0" w:color="A1DEDE" w:themeColor="accent4" w:themeTint="99"/>
        <w:insideV w:val="single" w:sz="4" w:space="0" w:color="A1DED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C8C8" w:themeColor="accent4"/>
          <w:left w:val="single" w:sz="4" w:space="0" w:color="63C8C8" w:themeColor="accent4"/>
          <w:bottom w:val="single" w:sz="4" w:space="0" w:color="63C8C8" w:themeColor="accent4"/>
          <w:right w:val="single" w:sz="4" w:space="0" w:color="63C8C8" w:themeColor="accent4"/>
          <w:insideH w:val="nil"/>
          <w:insideV w:val="nil"/>
        </w:tcBorders>
        <w:shd w:val="clear" w:color="auto" w:fill="63C8C8" w:themeFill="accent4"/>
      </w:tcPr>
    </w:tblStylePr>
    <w:tblStylePr w:type="lastRow">
      <w:rPr>
        <w:b/>
        <w:bCs/>
      </w:rPr>
      <w:tblPr/>
      <w:tcPr>
        <w:tcBorders>
          <w:top w:val="double" w:sz="4" w:space="0" w:color="63C8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4F4" w:themeFill="accent4" w:themeFillTint="33"/>
      </w:tcPr>
    </w:tblStylePr>
    <w:tblStylePr w:type="band1Horz">
      <w:tblPr/>
      <w:tcPr>
        <w:shd w:val="clear" w:color="auto" w:fill="DFF4F4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3869CA"/>
    <w:tblPr>
      <w:tblStyleRowBandSize w:val="1"/>
      <w:tblStyleColBandSize w:val="1"/>
      <w:tblBorders>
        <w:top w:val="single" w:sz="4" w:space="0" w:color="FCA084" w:themeColor="accent1" w:themeTint="99"/>
        <w:left w:val="single" w:sz="4" w:space="0" w:color="FCA084" w:themeColor="accent1" w:themeTint="99"/>
        <w:bottom w:val="single" w:sz="4" w:space="0" w:color="FCA084" w:themeColor="accent1" w:themeTint="99"/>
        <w:right w:val="single" w:sz="4" w:space="0" w:color="FCA084" w:themeColor="accent1" w:themeTint="99"/>
        <w:insideH w:val="single" w:sz="4" w:space="0" w:color="FCA084" w:themeColor="accent1" w:themeTint="99"/>
        <w:insideV w:val="single" w:sz="4" w:space="0" w:color="FCA0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6232" w:themeColor="accent1"/>
          <w:left w:val="single" w:sz="4" w:space="0" w:color="FA6232" w:themeColor="accent1"/>
          <w:bottom w:val="single" w:sz="4" w:space="0" w:color="FA6232" w:themeColor="accent1"/>
          <w:right w:val="single" w:sz="4" w:space="0" w:color="FA6232" w:themeColor="accent1"/>
          <w:insideH w:val="nil"/>
          <w:insideV w:val="nil"/>
        </w:tcBorders>
        <w:shd w:val="clear" w:color="auto" w:fill="FA6232" w:themeFill="accent1"/>
      </w:tcPr>
    </w:tblStylePr>
    <w:tblStylePr w:type="lastRow">
      <w:rPr>
        <w:b/>
        <w:bCs/>
      </w:rPr>
      <w:tblPr/>
      <w:tcPr>
        <w:tcBorders>
          <w:top w:val="double" w:sz="4" w:space="0" w:color="FA623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D6" w:themeFill="accent1" w:themeFillTint="33"/>
      </w:tcPr>
    </w:tblStylePr>
    <w:tblStylePr w:type="band1Horz">
      <w:tblPr/>
      <w:tcPr>
        <w:shd w:val="clear" w:color="auto" w:fill="FEDFD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FFDDAF" w:themeColor="accent2" w:themeTint="99"/>
        <w:left w:val="single" w:sz="4" w:space="0" w:color="FFDDAF" w:themeColor="accent2" w:themeTint="99"/>
        <w:bottom w:val="single" w:sz="4" w:space="0" w:color="FFDDAF" w:themeColor="accent2" w:themeTint="99"/>
        <w:right w:val="single" w:sz="4" w:space="0" w:color="FFDDAF" w:themeColor="accent2" w:themeTint="99"/>
        <w:insideH w:val="single" w:sz="4" w:space="0" w:color="FFDDAF" w:themeColor="accent2" w:themeTint="99"/>
        <w:insideV w:val="single" w:sz="4" w:space="0" w:color="FFDDA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87B" w:themeColor="accent2"/>
          <w:left w:val="single" w:sz="4" w:space="0" w:color="FFC87B" w:themeColor="accent2"/>
          <w:bottom w:val="single" w:sz="4" w:space="0" w:color="FFC87B" w:themeColor="accent2"/>
          <w:right w:val="single" w:sz="4" w:space="0" w:color="FFC87B" w:themeColor="accent2"/>
          <w:insideH w:val="nil"/>
          <w:insideV w:val="nil"/>
        </w:tcBorders>
        <w:shd w:val="clear" w:color="auto" w:fill="FFC87B" w:themeFill="accent2"/>
      </w:tcPr>
    </w:tblStylePr>
    <w:tblStylePr w:type="lastRow">
      <w:rPr>
        <w:b/>
        <w:bCs/>
      </w:rPr>
      <w:tblPr/>
      <w:tcPr>
        <w:tcBorders>
          <w:top w:val="double" w:sz="4" w:space="0" w:color="FFC8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E4" w:themeFill="accent2" w:themeFillTint="33"/>
      </w:tcPr>
    </w:tblStylePr>
    <w:tblStylePr w:type="band1Horz">
      <w:tblPr/>
      <w:tcPr>
        <w:shd w:val="clear" w:color="auto" w:fill="FFF3E4" w:themeFill="accent2" w:themeFillTint="33"/>
      </w:tcPr>
    </w:tblStylePr>
  </w:style>
  <w:style w:type="table" w:styleId="GridTable4">
    <w:name w:val="Grid Table 4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3">
    <w:name w:val="List Table 3 Accent 3"/>
    <w:basedOn w:val="TableNormal"/>
    <w:uiPriority w:val="48"/>
    <w:rsid w:val="00D93A16"/>
    <w:tblPr>
      <w:tblStyleRowBandSize w:val="1"/>
      <w:tblStyleColBandSize w:val="1"/>
      <w:tblBorders>
        <w:top w:val="single" w:sz="4" w:space="0" w:color="00627B" w:themeColor="accent3"/>
        <w:left w:val="single" w:sz="4" w:space="0" w:color="00627B" w:themeColor="accent3"/>
        <w:bottom w:val="single" w:sz="4" w:space="0" w:color="00627B" w:themeColor="accent3"/>
        <w:right w:val="single" w:sz="4" w:space="0" w:color="00627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00627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27B" w:themeColor="accent3"/>
          <w:right w:val="single" w:sz="4" w:space="0" w:color="00627B" w:themeColor="accent3"/>
        </w:tcBorders>
      </w:tcPr>
    </w:tblStylePr>
    <w:tblStylePr w:type="band1Horz">
      <w:tblPr/>
      <w:tcPr>
        <w:tcBorders>
          <w:top w:val="single" w:sz="4" w:space="0" w:color="00627B" w:themeColor="accent3"/>
          <w:bottom w:val="single" w:sz="4" w:space="0" w:color="00627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27B" w:themeColor="accent3"/>
          <w:left w:val="nil"/>
        </w:tcBorders>
      </w:tcPr>
    </w:tblStylePr>
    <w:tblStylePr w:type="swCell">
      <w:tblPr/>
      <w:tcPr>
        <w:tcBorders>
          <w:top w:val="double" w:sz="4" w:space="0" w:color="00627B" w:themeColor="accent3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16CFFF" w:themeColor="accent3" w:themeTint="99"/>
        <w:left w:val="single" w:sz="4" w:space="0" w:color="16CFFF" w:themeColor="accent3" w:themeTint="99"/>
        <w:bottom w:val="single" w:sz="4" w:space="0" w:color="16CFFF" w:themeColor="accent3" w:themeTint="99"/>
        <w:right w:val="single" w:sz="4" w:space="0" w:color="16CFFF" w:themeColor="accent3" w:themeTint="99"/>
        <w:insideH w:val="single" w:sz="4" w:space="0" w:color="16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27B" w:themeColor="accent3"/>
          <w:left w:val="single" w:sz="4" w:space="0" w:color="00627B" w:themeColor="accent3"/>
          <w:bottom w:val="single" w:sz="4" w:space="0" w:color="00627B" w:themeColor="accent3"/>
          <w:right w:val="single" w:sz="4" w:space="0" w:color="00627B" w:themeColor="accent3"/>
          <w:insideH w:val="nil"/>
        </w:tcBorders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16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FFF" w:themeFill="accent3" w:themeFillTint="33"/>
      </w:tcPr>
    </w:tblStylePr>
    <w:tblStylePr w:type="band1Horz">
      <w:tblPr/>
      <w:tcPr>
        <w:shd w:val="clear" w:color="auto" w:fill="B1EFFF" w:themeFill="accent3" w:themeFillTint="33"/>
      </w:tcPr>
    </w:tblStylePr>
  </w:style>
  <w:style w:type="paragraph" w:styleId="TOCHeading">
    <w:name w:val="TOC Heading"/>
    <w:basedOn w:val="Normal"/>
    <w:next w:val="Normal"/>
    <w:uiPriority w:val="39"/>
    <w:unhideWhenUsed/>
    <w:qFormat/>
    <w:rsid w:val="00E12213"/>
    <w:pPr>
      <w:spacing w:after="48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TOC1">
    <w:name w:val="toc 1"/>
    <w:basedOn w:val="Normal"/>
    <w:next w:val="Normal"/>
    <w:autoRedefine/>
    <w:uiPriority w:val="39"/>
    <w:unhideWhenUsed/>
    <w:rsid w:val="00773D11"/>
    <w:pPr>
      <w:tabs>
        <w:tab w:val="left" w:pos="227"/>
        <w:tab w:val="right" w:leader="underscore" w:pos="9060"/>
      </w:tabs>
      <w:spacing w:before="200" w:after="40"/>
      <w:ind w:left="227" w:right="1134" w:hanging="227"/>
    </w:pPr>
    <w:rPr>
      <w:rFonts w:cstheme="minorHAnsi"/>
      <w:b/>
      <w:bCs/>
      <w:caps/>
      <w:color w:val="00283C" w:themeColor="text2"/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33279F"/>
    <w:pPr>
      <w:tabs>
        <w:tab w:val="left" w:pos="397"/>
        <w:tab w:val="left" w:pos="964"/>
        <w:tab w:val="right" w:leader="underscore" w:pos="9060"/>
      </w:tabs>
      <w:spacing w:before="80" w:after="40"/>
      <w:ind w:left="624" w:right="1134" w:hanging="397"/>
    </w:pPr>
    <w:rPr>
      <w:rFonts w:cstheme="minorHAnsi"/>
      <w:bCs/>
      <w:iCs/>
      <w:szCs w:val="19"/>
    </w:rPr>
  </w:style>
  <w:style w:type="paragraph" w:styleId="TOC3">
    <w:name w:val="toc 3"/>
    <w:basedOn w:val="Normal"/>
    <w:next w:val="Normal"/>
    <w:autoRedefine/>
    <w:uiPriority w:val="39"/>
    <w:unhideWhenUsed/>
    <w:rsid w:val="007F1FF3"/>
    <w:pPr>
      <w:tabs>
        <w:tab w:val="left" w:pos="964"/>
        <w:tab w:val="left" w:pos="1134"/>
        <w:tab w:val="right" w:leader="underscore" w:pos="9060"/>
      </w:tabs>
      <w:spacing w:before="40"/>
      <w:ind w:left="1021" w:right="1134" w:hanging="567"/>
      <w:jc w:val="right"/>
    </w:pPr>
    <w:rPr>
      <w:rFonts w:cstheme="minorHAnsi"/>
      <w:szCs w:val="19"/>
    </w:rPr>
  </w:style>
  <w:style w:type="character" w:styleId="Hyperlink">
    <w:name w:val="Hyperlink"/>
    <w:basedOn w:val="DefaultParagraphFont"/>
    <w:uiPriority w:val="99"/>
    <w:unhideWhenUsed/>
    <w:rsid w:val="002032C4"/>
    <w:rPr>
      <w:rFonts w:ascii="Arial" w:hAnsi="Arial" w:cs="Arial"/>
      <w:noProof/>
      <w:color w:val="00637C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EA60B3"/>
    <w:pPr>
      <w:tabs>
        <w:tab w:val="left" w:pos="1077"/>
        <w:tab w:val="left" w:pos="1648"/>
        <w:tab w:val="right" w:leader="underscore" w:pos="9060"/>
      </w:tabs>
      <w:spacing w:before="40"/>
      <w:ind w:left="1360" w:right="1134" w:hanging="680"/>
    </w:pPr>
    <w:rPr>
      <w:rFonts w:cstheme="minorHAnsi"/>
      <w:i/>
      <w:iCs/>
      <w:szCs w:val="19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52B16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52B16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52B16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52B16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52B16"/>
    <w:pPr>
      <w:ind w:left="1600"/>
    </w:pPr>
    <w:rPr>
      <w:rFonts w:cstheme="minorHAnsi"/>
      <w:szCs w:val="20"/>
    </w:rPr>
  </w:style>
  <w:style w:type="numbering" w:customStyle="1" w:styleId="Huidigelijst2">
    <w:name w:val="Huidige lijst2"/>
    <w:uiPriority w:val="99"/>
    <w:rsid w:val="00BC1CB4"/>
    <w:pPr>
      <w:numPr>
        <w:numId w:val="3"/>
      </w:numPr>
    </w:pPr>
  </w:style>
  <w:style w:type="numbering" w:customStyle="1" w:styleId="Huidigelijst3">
    <w:name w:val="Huidige lijst3"/>
    <w:uiPriority w:val="99"/>
    <w:rsid w:val="00BC1CB4"/>
    <w:pPr>
      <w:numPr>
        <w:numId w:val="4"/>
      </w:numPr>
    </w:pPr>
  </w:style>
  <w:style w:type="numbering" w:customStyle="1" w:styleId="Huidigelijst4">
    <w:name w:val="Huidige lijst4"/>
    <w:uiPriority w:val="99"/>
    <w:rsid w:val="00BC1CB4"/>
    <w:pPr>
      <w:numPr>
        <w:numId w:val="5"/>
      </w:numPr>
    </w:pPr>
  </w:style>
  <w:style w:type="table" w:styleId="GridTable4-Accent6">
    <w:name w:val="Grid Table 4 Accent 6"/>
    <w:basedOn w:val="TableNormal"/>
    <w:uiPriority w:val="49"/>
    <w:rsid w:val="00FD7F8A"/>
    <w:tblPr>
      <w:tblStyleRowBandSize w:val="1"/>
      <w:tblStyleColBandSize w:val="1"/>
      <w:tblBorders>
        <w:top w:val="single" w:sz="4" w:space="0" w:color="DDEDA1" w:themeColor="accent6" w:themeTint="99"/>
        <w:left w:val="single" w:sz="4" w:space="0" w:color="DDEDA1" w:themeColor="accent6" w:themeTint="99"/>
        <w:bottom w:val="single" w:sz="4" w:space="0" w:color="DDEDA1" w:themeColor="accent6" w:themeTint="99"/>
        <w:right w:val="single" w:sz="4" w:space="0" w:color="DDEDA1" w:themeColor="accent6" w:themeTint="99"/>
        <w:insideH w:val="single" w:sz="4" w:space="0" w:color="DDEDA1" w:themeColor="accent6" w:themeTint="99"/>
        <w:insideV w:val="single" w:sz="4" w:space="0" w:color="DDEDA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E163" w:themeColor="accent6"/>
          <w:left w:val="single" w:sz="4" w:space="0" w:color="C8E163" w:themeColor="accent6"/>
          <w:bottom w:val="single" w:sz="4" w:space="0" w:color="C8E163" w:themeColor="accent6"/>
          <w:right w:val="single" w:sz="4" w:space="0" w:color="C8E163" w:themeColor="accent6"/>
          <w:insideH w:val="nil"/>
          <w:insideV w:val="nil"/>
        </w:tcBorders>
        <w:shd w:val="clear" w:color="auto" w:fill="C8E163" w:themeFill="accent6"/>
      </w:tcPr>
    </w:tblStylePr>
    <w:tblStylePr w:type="lastRow">
      <w:rPr>
        <w:b/>
        <w:bCs/>
      </w:rPr>
      <w:tblPr/>
      <w:tcPr>
        <w:tcBorders>
          <w:top w:val="double" w:sz="4" w:space="0" w:color="C8E16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9DF" w:themeFill="accent6" w:themeFillTint="33"/>
      </w:tcPr>
    </w:tblStylePr>
    <w:tblStylePr w:type="band1Horz">
      <w:tblPr/>
      <w:tcPr>
        <w:shd w:val="clear" w:color="auto" w:fill="F3F9DF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72291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CA7BE4"/>
    <w:pPr>
      <w:spacing w:before="200" w:after="200" w:line="204" w:lineRule="auto"/>
      <w:ind w:right="3969"/>
    </w:pPr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B193F"/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E4"/>
    <w:pPr>
      <w:spacing w:line="360" w:lineRule="auto"/>
    </w:pPr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B193F"/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B193F"/>
    <w:rPr>
      <w:i/>
      <w:iCs/>
      <w:color w:val="FA6232" w:themeColor="accent1"/>
    </w:rPr>
  </w:style>
  <w:style w:type="character" w:styleId="SubtleEmphasis">
    <w:name w:val="Subtle Emphasis"/>
    <w:basedOn w:val="DefaultParagraphFont"/>
    <w:uiPriority w:val="19"/>
    <w:qFormat/>
    <w:rsid w:val="004B193F"/>
    <w:rPr>
      <w:i/>
      <w:iCs/>
      <w:color w:val="404040" w:themeColor="text1" w:themeTint="BF"/>
    </w:rPr>
  </w:style>
  <w:style w:type="paragraph" w:styleId="EnvelopeReturn">
    <w:name w:val="envelope return"/>
    <w:basedOn w:val="Normal"/>
    <w:uiPriority w:val="99"/>
    <w:unhideWhenUsed/>
    <w:rsid w:val="000E12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47A35"/>
    <w:rPr>
      <w:color w:val="605E5C"/>
      <w:shd w:val="clear" w:color="auto" w:fill="E1DFDD"/>
    </w:rPr>
  </w:style>
  <w:style w:type="paragraph" w:styleId="TableofFigures">
    <w:name w:val="table of figures"/>
    <w:basedOn w:val="TOC1"/>
    <w:next w:val="Normal"/>
    <w:uiPriority w:val="99"/>
    <w:unhideWhenUsed/>
    <w:qFormat/>
    <w:rsid w:val="003F1955"/>
    <w:pPr>
      <w:spacing w:before="80"/>
    </w:pPr>
    <w:rPr>
      <w:b w:val="0"/>
      <w:bCs w:val="0"/>
      <w:caps w:val="0"/>
    </w:rPr>
  </w:style>
  <w:style w:type="paragraph" w:styleId="Caption">
    <w:name w:val="caption"/>
    <w:basedOn w:val="Normal"/>
    <w:next w:val="Normal"/>
    <w:uiPriority w:val="35"/>
    <w:unhideWhenUsed/>
    <w:qFormat/>
    <w:rsid w:val="00F41CEF"/>
    <w:pPr>
      <w:spacing w:before="160" w:after="240" w:line="240" w:lineRule="auto"/>
    </w:pPr>
    <w:rPr>
      <w:i/>
      <w:iCs/>
      <w:color w:val="000000" w:themeColor="text1"/>
      <w:sz w:val="18"/>
      <w:szCs w:val="18"/>
    </w:rPr>
  </w:style>
  <w:style w:type="table" w:customStyle="1" w:styleId="Tabeloranje">
    <w:name w:val="Tabel (oranje)"/>
    <w:basedOn w:val="TableProfessional"/>
    <w:uiPriority w:val="99"/>
    <w:rsid w:val="00F84CDA"/>
    <w:pPr>
      <w:spacing w:line="240" w:lineRule="auto"/>
    </w:pPr>
    <w:rPr>
      <w:rFonts w:ascii="Arial" w:hAnsi="Arial" w:cs="Times New Roman (Body CS)"/>
      <w:kern w:val="0"/>
      <w:sz w:val="19"/>
      <w:szCs w:val="20"/>
      <w:lang w:val="en-GB" w:eastAsia="en-GB"/>
      <w14:ligatures w14:val="non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ABDCA"/>
        <w:insideV w:val="single" w:sz="4" w:space="0" w:color="AABDCA"/>
      </w:tblBorders>
      <w:tblCellMar>
        <w:top w:w="57" w:type="dxa"/>
        <w:left w:w="170" w:type="dxa"/>
        <w:bottom w:w="57" w:type="dxa"/>
        <w:right w:w="170" w:type="dxa"/>
      </w:tblCellMar>
    </w:tblPr>
    <w:trPr>
      <w:cantSplit/>
    </w:trPr>
    <w:tcPr>
      <w:shd w:val="clear" w:color="auto" w:fill="auto"/>
      <w:noWrap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283C" w:themeFill="text2"/>
      </w:tcPr>
    </w:tblStylePr>
    <w:tblStylePr w:type="lastRow">
      <w:rPr>
        <w:rFonts w:asciiTheme="minorHAnsi" w:hAnsiTheme="minorHAnsi"/>
        <w:b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la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band1Vert">
      <w:rPr>
        <w:rFonts w:asciiTheme="minorHAnsi" w:hAnsiTheme="minorHAnsi"/>
        <w:sz w:val="18"/>
      </w:rPr>
    </w:tblStylePr>
    <w:tblStylePr w:type="band2Vert"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  <w:tblStylePr w:type="band1Horz">
      <w:rPr>
        <w:rFonts w:asciiTheme="minorHAnsi" w:hAnsiTheme="minorHAnsi"/>
      </w:rPr>
    </w:tblStylePr>
    <w:tblStylePr w:type="band2Horz">
      <w:rPr>
        <w:rFonts w:asciiTheme="minorHAnsi" w:hAnsiTheme="minorHAnsi"/>
        <w:sz w:val="20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</w:rPr>
    </w:tblStylePr>
    <w:tblStylePr w:type="nwCell">
      <w:rPr>
        <w:rFonts w:asciiTheme="minorHAnsi" w:hAnsiTheme="minorHAnsi"/>
      </w:rPr>
    </w:tblStylePr>
    <w:tblStylePr w:type="seCell">
      <w:rPr>
        <w:rFonts w:asciiTheme="minorHAnsi" w:hAnsiTheme="minorHAnsi"/>
      </w:rPr>
    </w:tblStylePr>
    <w:tblStylePr w:type="swCell">
      <w:rPr>
        <w:rFonts w:asciiTheme="minorHAnsi" w:hAnsiTheme="minorHAnsi"/>
      </w:rPr>
    </w:tblStylePr>
  </w:style>
  <w:style w:type="table" w:customStyle="1" w:styleId="Stijl1">
    <w:name w:val="Stijl1"/>
    <w:basedOn w:val="TableNormal"/>
    <w:uiPriority w:val="99"/>
    <w:rsid w:val="00CA77F5"/>
    <w:tblPr/>
  </w:style>
  <w:style w:type="paragraph" w:customStyle="1" w:styleId="Kop1nietinTOC">
    <w:name w:val="Kop 1 (niet in TOC)"/>
    <w:basedOn w:val="Normal"/>
    <w:qFormat/>
    <w:rsid w:val="000E64F9"/>
    <w:pPr>
      <w:spacing w:before="640" w:after="480"/>
      <w:contextualSpacing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table" w:styleId="TableProfessional">
    <w:name w:val="Table Professional"/>
    <w:basedOn w:val="TableNormal"/>
    <w:uiPriority w:val="99"/>
    <w:semiHidden/>
    <w:unhideWhenUsed/>
    <w:rsid w:val="00110B8B"/>
    <w:pPr>
      <w:keepLine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raster1">
    <w:name w:val="Tabelraster1"/>
    <w:basedOn w:val="TableNormal"/>
    <w:next w:val="TableGrid"/>
    <w:uiPriority w:val="39"/>
    <w:rsid w:val="00113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cover-subtitelblauw">
    <w:name w:val="Frontcover - subtitel (blauw)"/>
    <w:basedOn w:val="Normal"/>
    <w:qFormat/>
    <w:rsid w:val="00134888"/>
    <w:pPr>
      <w:spacing w:line="288" w:lineRule="auto"/>
    </w:pPr>
    <w:rPr>
      <w:rFonts w:ascii="Century Gothic" w:hAnsi="Century Gothic"/>
      <w:b/>
      <w:bCs/>
      <w:caps/>
      <w:color w:val="00283C"/>
      <w:spacing w:val="6"/>
      <w:kern w:val="0"/>
      <w:sz w:val="26"/>
      <w:szCs w:val="28"/>
      <w14:ligatures w14:val="none"/>
    </w:rPr>
  </w:style>
  <w:style w:type="paragraph" w:customStyle="1" w:styleId="Frontcover-hoofdtiteloranje">
    <w:name w:val="Frontcover - hoofdtitel (oranje)"/>
    <w:basedOn w:val="Normal"/>
    <w:qFormat/>
    <w:rsid w:val="00134888"/>
    <w:pPr>
      <w:spacing w:line="216" w:lineRule="auto"/>
    </w:pPr>
    <w:rPr>
      <w:rFonts w:ascii="Century Gothic" w:hAnsi="Century Gothic"/>
      <w:b/>
      <w:color w:val="FA6432"/>
      <w:spacing w:val="6"/>
      <w:kern w:val="0"/>
      <w:sz w:val="64"/>
      <w:szCs w:val="64"/>
      <w14:ligatures w14:val="none"/>
    </w:rPr>
  </w:style>
  <w:style w:type="paragraph" w:customStyle="1" w:styleId="Frontcover-extrainfozwart">
    <w:name w:val="Frontcover - extra info (zwart)"/>
    <w:basedOn w:val="Normal"/>
    <w:qFormat/>
    <w:rsid w:val="00134888"/>
    <w:rPr>
      <w:rFonts w:ascii="Century Gothic" w:hAnsi="Century Gothic"/>
      <w:color w:val="000000" w:themeColor="text1"/>
      <w:sz w:val="24"/>
    </w:rPr>
  </w:style>
  <w:style w:type="paragraph" w:customStyle="1" w:styleId="Frontcover-gemarkeerdetekst">
    <w:name w:val="Frontcover - gemarkeerde tekst"/>
    <w:basedOn w:val="Normal"/>
    <w:qFormat/>
    <w:rsid w:val="00134888"/>
    <w:rPr>
      <w:rFonts w:ascii="Century Gothic" w:hAnsi="Century Gothic"/>
      <w:color w:val="FFFFFF" w:themeColor="background1"/>
      <w:sz w:val="24"/>
      <w:szCs w:val="26"/>
    </w:rPr>
  </w:style>
  <w:style w:type="paragraph" w:customStyle="1" w:styleId="Backcover-titeloranje">
    <w:name w:val="Backcover - titel (oranje)"/>
    <w:basedOn w:val="Normal"/>
    <w:qFormat/>
    <w:rsid w:val="00BB1130"/>
    <w:pPr>
      <w:spacing w:before="300" w:after="60"/>
      <w:jc w:val="right"/>
    </w:pPr>
    <w:rPr>
      <w:rFonts w:ascii="Century Gothic" w:hAnsi="Century Gothic"/>
      <w:b/>
      <w:caps/>
      <w:color w:val="FA6432"/>
      <w:spacing w:val="6"/>
      <w:kern w:val="0"/>
      <w:sz w:val="26"/>
      <w:szCs w:val="28"/>
      <w14:ligatures w14:val="none"/>
    </w:rPr>
  </w:style>
  <w:style w:type="paragraph" w:customStyle="1" w:styleId="Backcover-tekstzwart">
    <w:name w:val="Backcover - tekst (zwart)"/>
    <w:basedOn w:val="Normal"/>
    <w:qFormat/>
    <w:rsid w:val="00BB1130"/>
    <w:pPr>
      <w:jc w:val="right"/>
    </w:pPr>
    <w:rPr>
      <w:color w:val="000000" w:themeColor="text1"/>
      <w:spacing w:val="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A5C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5C9F"/>
    <w:rPr>
      <w:rFonts w:ascii="Arial" w:hAnsi="Arial" w:cs="Arial"/>
      <w:noProof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A5C9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17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nl-B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75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7220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489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797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2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8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3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6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4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8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9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3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9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8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8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8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7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4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7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3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8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1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2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5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9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1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7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5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7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8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3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8443">
          <w:marLeft w:val="0"/>
          <w:marRight w:val="0"/>
          <w:marTop w:val="0"/>
          <w:marBottom w:val="15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8037382">
          <w:marLeft w:val="0"/>
          <w:marRight w:val="0"/>
          <w:marTop w:val="30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638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25795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5918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2343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1971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23727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077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1610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774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4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0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8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4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9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8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7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4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3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4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0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9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3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7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4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4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14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6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7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5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8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4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364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9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6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5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localhost:5150" TargetMode="External"/><Relationship Id="rId4" Type="http://schemas.openxmlformats.org/officeDocument/2006/relationships/styles" Target="styles.xml"/><Relationship Id="rId9" Type="http://schemas.openxmlformats.org/officeDocument/2006/relationships/hyperlink" Target="http://localhost:4200/" TargetMode="External"/></Relationships>
</file>

<file path=word/theme/theme1.xml><?xml version="1.0" encoding="utf-8"?>
<a:theme xmlns:a="http://schemas.openxmlformats.org/drawingml/2006/main" name="ThomasMore">
  <a:themeElements>
    <a:clrScheme name="TM Colors Final">
      <a:dk1>
        <a:srgbClr val="000000"/>
      </a:dk1>
      <a:lt1>
        <a:srgbClr val="FFFFFF"/>
      </a:lt1>
      <a:dk2>
        <a:srgbClr val="00283C"/>
      </a:dk2>
      <a:lt2>
        <a:srgbClr val="FA6432"/>
      </a:lt2>
      <a:accent1>
        <a:srgbClr val="FA62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TM-font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omasMore" id="{D13393E6-B854-B643-97FD-C4025D78ABC8}" vid="{ED8BBA26-1628-A344-A3E6-4B3B62EC9D3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37F78A-67D4-D049-A3FA-809D87B43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671</Words>
  <Characters>3828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MediaComm</Company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Marcom</dc:creator>
  <cp:keywords/>
  <dc:description/>
  <cp:lastModifiedBy>Maarten Marx</cp:lastModifiedBy>
  <cp:revision>25</cp:revision>
  <cp:lastPrinted>2023-06-19T14:24:00Z</cp:lastPrinted>
  <dcterms:created xsi:type="dcterms:W3CDTF">2025-02-17T12:36:00Z</dcterms:created>
  <dcterms:modified xsi:type="dcterms:W3CDTF">2025-02-17T18:15:00Z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2023-06-15T13:27:49Z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d5faedef-a9cb-4bbd-b836-19611cce3347</vt:lpwstr>
  </property>
  <property fmtid="{D5CDD505-2E9C-101B-9397-08002B2CF9AE}" pid="8" name="MSIP_Label_c337be75-dfbb-4261-9834-ac247c7dde13_ContentBits">
    <vt:lpwstr>0</vt:lpwstr>
  </property>
</Properties>
</file>