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4B5C" w14:textId="77777777" w:rsidR="00485F79" w:rsidRDefault="00485F79" w:rsidP="00485F79">
      <w:pPr>
        <w:pStyle w:val="NormalWeb"/>
        <w:rPr>
          <w:rFonts w:ascii="Cambria" w:hAnsi="Cambria"/>
          <w:b/>
          <w:bCs/>
          <w:sz w:val="28"/>
          <w:szCs w:val="28"/>
        </w:rPr>
      </w:pPr>
    </w:p>
    <w:p w14:paraId="47E982D5" w14:textId="77777777" w:rsidR="00485F79" w:rsidRDefault="00485F79" w:rsidP="00485F79">
      <w:pPr>
        <w:pStyle w:val="NormalWeb"/>
        <w:rPr>
          <w:rFonts w:ascii="Cambria" w:hAnsi="Cambria"/>
          <w:b/>
          <w:bCs/>
          <w:sz w:val="28"/>
          <w:szCs w:val="28"/>
        </w:rPr>
      </w:pPr>
    </w:p>
    <w:p w14:paraId="7995C630" w14:textId="0599B08B" w:rsidR="00485F79" w:rsidRPr="00284304" w:rsidRDefault="005736A0" w:rsidP="00485F79">
      <w:pPr>
        <w:pStyle w:val="NormalWeb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Laboratory Sheet </w:t>
      </w:r>
      <w:r w:rsidR="00434E35">
        <w:rPr>
          <w:rFonts w:asciiTheme="minorHAnsi" w:hAnsiTheme="minorHAnsi"/>
          <w:b/>
          <w:bCs/>
        </w:rPr>
        <w:t>5</w:t>
      </w:r>
    </w:p>
    <w:p w14:paraId="029A1C92" w14:textId="4BC341EA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Learning Outcomes</w:t>
      </w:r>
    </w:p>
    <w:p w14:paraId="1CC48AEC" w14:textId="65D68A8C" w:rsidR="00485F79" w:rsidRPr="00284304" w:rsidRDefault="001E424C" w:rsidP="00284304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Putting it all together – React / Express / Nodejs / MongoDB</w:t>
      </w:r>
    </w:p>
    <w:p w14:paraId="59B38DE2" w14:textId="0999864E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Organisation</w:t>
      </w:r>
      <w:r w:rsidR="002A4C6E">
        <w:rPr>
          <w:rFonts w:asciiTheme="minorHAnsi" w:hAnsiTheme="minorHAnsi"/>
          <w:b/>
          <w:bCs/>
        </w:rPr>
        <w:t xml:space="preserve"> / More Info</w:t>
      </w:r>
    </w:p>
    <w:p w14:paraId="6D7FC6BD" w14:textId="5D9FC095" w:rsidR="002A4C6E" w:rsidRDefault="002A4C6E" w:rsidP="006670CD">
      <w:pPr>
        <w:pStyle w:val="ListParagraph"/>
        <w:numPr>
          <w:ilvl w:val="0"/>
          <w:numId w:val="10"/>
        </w:numPr>
      </w:pPr>
      <w:r>
        <w:t>Individual assignment</w:t>
      </w:r>
    </w:p>
    <w:p w14:paraId="6EA78167" w14:textId="77777777" w:rsidR="006F409F" w:rsidRDefault="002A4C6E" w:rsidP="006670CD">
      <w:pPr>
        <w:pStyle w:val="ListParagraph"/>
        <w:numPr>
          <w:ilvl w:val="0"/>
          <w:numId w:val="10"/>
        </w:numPr>
      </w:pPr>
      <w:r>
        <w:t>Reference</w:t>
      </w:r>
      <w:r w:rsidR="00FF1474">
        <w:t xml:space="preserve"> </w:t>
      </w:r>
    </w:p>
    <w:p w14:paraId="5D935C4C" w14:textId="0B4B1DE9" w:rsidR="009F295E" w:rsidRDefault="009F295E" w:rsidP="00562CDB">
      <w:pPr>
        <w:pStyle w:val="ListParagraph"/>
        <w:ind w:left="1800"/>
      </w:pPr>
    </w:p>
    <w:p w14:paraId="32DD1A29" w14:textId="77777777" w:rsidR="00E326F2" w:rsidRDefault="00000000" w:rsidP="00E326F2">
      <w:pPr>
        <w:pStyle w:val="ListParagraph"/>
        <w:numPr>
          <w:ilvl w:val="1"/>
          <w:numId w:val="10"/>
        </w:numPr>
      </w:pPr>
      <w:hyperlink r:id="rId7" w:history="1">
        <w:r w:rsidR="00E326F2" w:rsidRPr="00EF7D43">
          <w:rPr>
            <w:rStyle w:val="Hyperlink"/>
          </w:rPr>
          <w:t>https://docs.mongodb.com/</w:t>
        </w:r>
      </w:hyperlink>
    </w:p>
    <w:p w14:paraId="60E23132" w14:textId="77777777" w:rsidR="00E326F2" w:rsidRDefault="00E326F2" w:rsidP="00E326F2">
      <w:pPr>
        <w:pStyle w:val="ListParagraph"/>
        <w:ind w:left="1800"/>
      </w:pPr>
    </w:p>
    <w:p w14:paraId="257A389C" w14:textId="77777777" w:rsidR="008C479C" w:rsidRDefault="008C479C" w:rsidP="008C479C">
      <w:pPr>
        <w:pStyle w:val="ListParagraph"/>
        <w:ind w:left="1800"/>
      </w:pPr>
    </w:p>
    <w:p w14:paraId="4E796825" w14:textId="51E72D8B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Submission</w:t>
      </w:r>
    </w:p>
    <w:p w14:paraId="7A1257C9" w14:textId="757822F4" w:rsidR="005736A0" w:rsidRPr="00284304" w:rsidRDefault="005736A0" w:rsidP="005736A0">
      <w:pPr>
        <w:pStyle w:val="NormalWeb"/>
        <w:ind w:left="720"/>
        <w:rPr>
          <w:rFonts w:asciiTheme="minorHAnsi" w:hAnsiTheme="minorHAnsi"/>
        </w:rPr>
      </w:pPr>
      <w:r w:rsidRPr="00284304">
        <w:rPr>
          <w:rFonts w:asciiTheme="minorHAnsi" w:hAnsiTheme="minorHAnsi"/>
        </w:rPr>
        <w:t xml:space="preserve">This worksheet is worth </w:t>
      </w:r>
      <w:r w:rsidR="00434E35">
        <w:rPr>
          <w:rFonts w:asciiTheme="minorHAnsi" w:hAnsiTheme="minorHAnsi"/>
        </w:rPr>
        <w:t>2.5</w:t>
      </w:r>
      <w:r w:rsidRPr="00284304">
        <w:rPr>
          <w:rFonts w:asciiTheme="minorHAnsi" w:hAnsiTheme="minorHAnsi"/>
        </w:rPr>
        <w:t xml:space="preserve">%. </w:t>
      </w:r>
    </w:p>
    <w:p w14:paraId="2CBEA133" w14:textId="2285B158" w:rsidR="005736A0" w:rsidRPr="00284304" w:rsidRDefault="005736A0" w:rsidP="005736A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84304">
        <w:t xml:space="preserve">The deadline for submission is </w:t>
      </w:r>
      <w:r w:rsidR="00434E35">
        <w:t>Sunday</w:t>
      </w:r>
      <w:r w:rsidRPr="00284304">
        <w:t xml:space="preserve"> </w:t>
      </w:r>
      <w:r w:rsidR="00F86426">
        <w:t>Nov</w:t>
      </w:r>
      <w:r w:rsidRPr="00284304">
        <w:t xml:space="preserve"> </w:t>
      </w:r>
      <w:r w:rsidR="00814AAA">
        <w:t>13</w:t>
      </w:r>
      <w:r w:rsidR="008C479C">
        <w:t>th</w:t>
      </w:r>
      <w:r w:rsidRPr="00284304">
        <w:t>, 20</w:t>
      </w:r>
      <w:r>
        <w:t>2</w:t>
      </w:r>
      <w:r w:rsidR="00814AAA">
        <w:t>2</w:t>
      </w:r>
      <w:r w:rsidRPr="00284304">
        <w:t xml:space="preserve"> @23:59 through Brightspace. Details to follow.</w:t>
      </w:r>
    </w:p>
    <w:p w14:paraId="283AD9A7" w14:textId="77777777" w:rsidR="005736A0" w:rsidRPr="00284304" w:rsidRDefault="005736A0" w:rsidP="005736A0">
      <w:pPr>
        <w:pBdr>
          <w:top w:val="nil"/>
          <w:left w:val="nil"/>
          <w:bottom w:val="nil"/>
          <w:right w:val="nil"/>
          <w:between w:val="nil"/>
        </w:pBdr>
      </w:pPr>
    </w:p>
    <w:p w14:paraId="74BC9104" w14:textId="77777777" w:rsidR="005736A0" w:rsidRPr="00284304" w:rsidRDefault="005736A0" w:rsidP="005736A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84304">
        <w:t>The work and submission workflow is as follows:</w:t>
      </w:r>
    </w:p>
    <w:p w14:paraId="01142CE2" w14:textId="77777777" w:rsidR="005736A0" w:rsidRPr="00284304" w:rsidRDefault="005736A0" w:rsidP="005736A0">
      <w:pPr>
        <w:numPr>
          <w:ilvl w:val="0"/>
          <w:numId w:val="6"/>
        </w:numPr>
        <w:spacing w:line="276" w:lineRule="auto"/>
        <w:ind w:left="1440"/>
      </w:pPr>
      <w:r w:rsidRPr="00284304">
        <w:t xml:space="preserve">Create a sub-folder for </w:t>
      </w:r>
      <w:r>
        <w:t>your problem</w:t>
      </w:r>
    </w:p>
    <w:p w14:paraId="7E0A9943" w14:textId="77777777" w:rsidR="005736A0" w:rsidRPr="00284304" w:rsidRDefault="005736A0" w:rsidP="005736A0">
      <w:pPr>
        <w:numPr>
          <w:ilvl w:val="0"/>
          <w:numId w:val="6"/>
        </w:numPr>
        <w:spacing w:line="276" w:lineRule="auto"/>
        <w:ind w:left="1440"/>
      </w:pPr>
      <w:r w:rsidRPr="00284304">
        <w:t>Put your solution for each problem in</w:t>
      </w:r>
      <w:r>
        <w:t>to it’s respective</w:t>
      </w:r>
      <w:r w:rsidRPr="00284304">
        <w:t xml:space="preserve"> folder. </w:t>
      </w:r>
    </w:p>
    <w:p w14:paraId="77A6A443" w14:textId="79C76E76" w:rsidR="005736A0" w:rsidRPr="00284304" w:rsidRDefault="005736A0" w:rsidP="005736A0">
      <w:pPr>
        <w:pStyle w:val="ListParagraph"/>
        <w:numPr>
          <w:ilvl w:val="0"/>
          <w:numId w:val="6"/>
        </w:numPr>
        <w:spacing w:line="276" w:lineRule="auto"/>
        <w:ind w:left="1440"/>
      </w:pPr>
      <w:r w:rsidRPr="00284304">
        <w:t xml:space="preserve">When you are finished developing your worksheet solution, compress and zip all problems into one zip file. Name this </w:t>
      </w:r>
      <w:r w:rsidRPr="00284304">
        <w:rPr>
          <w:b/>
          <w:bCs/>
          <w:i/>
          <w:iCs/>
        </w:rPr>
        <w:t>&lt;</w:t>
      </w:r>
      <w:r>
        <w:rPr>
          <w:b/>
          <w:bCs/>
          <w:i/>
          <w:iCs/>
        </w:rPr>
        <w:t>student-name</w:t>
      </w:r>
      <w:r w:rsidRPr="00284304">
        <w:rPr>
          <w:b/>
          <w:bCs/>
          <w:i/>
          <w:iCs/>
        </w:rPr>
        <w:t>&gt;</w:t>
      </w:r>
      <w:r w:rsidRPr="00284304">
        <w:t>-</w:t>
      </w:r>
      <w:r w:rsidRPr="00284304">
        <w:rPr>
          <w:b/>
          <w:bCs/>
          <w:i/>
          <w:iCs/>
        </w:rPr>
        <w:t>&lt;student-id&gt;</w:t>
      </w:r>
      <w:r>
        <w:t>-lab</w:t>
      </w:r>
      <w:r w:rsidRPr="00284304">
        <w:t xml:space="preserve"> -</w:t>
      </w:r>
      <w:r w:rsidR="00434E35">
        <w:t>5</w:t>
      </w:r>
      <w:r w:rsidRPr="00284304">
        <w:t>.zip</w:t>
      </w:r>
    </w:p>
    <w:p w14:paraId="4EF88C8F" w14:textId="77777777" w:rsidR="005736A0" w:rsidRPr="00284304" w:rsidRDefault="005736A0" w:rsidP="005736A0">
      <w:pPr>
        <w:numPr>
          <w:ilvl w:val="0"/>
          <w:numId w:val="6"/>
        </w:numPr>
        <w:spacing w:line="276" w:lineRule="auto"/>
        <w:ind w:left="1440"/>
      </w:pPr>
      <w:r w:rsidRPr="00284304">
        <w:rPr>
          <w:b/>
          <w:bCs/>
          <w:i/>
          <w:iCs/>
        </w:rPr>
        <w:t>&lt;student-id&gt;</w:t>
      </w:r>
      <w:r w:rsidRPr="00284304">
        <w:t xml:space="preserve"> is something like C12345678</w:t>
      </w:r>
    </w:p>
    <w:p w14:paraId="30352B48" w14:textId="2716E8C8" w:rsidR="005736A0" w:rsidRPr="00284304" w:rsidRDefault="005736A0" w:rsidP="005736A0">
      <w:pPr>
        <w:pStyle w:val="NormalWeb"/>
        <w:ind w:left="1440"/>
        <w:rPr>
          <w:rFonts w:asciiTheme="minorHAnsi" w:hAnsiTheme="minorHAnsi"/>
        </w:rPr>
      </w:pPr>
      <w:r w:rsidRPr="00284304">
        <w:rPr>
          <w:rFonts w:asciiTheme="minorHAnsi" w:hAnsiTheme="minorHAnsi"/>
        </w:rPr>
        <w:t xml:space="preserve">Upload to Labs / Lab </w:t>
      </w:r>
      <w:r w:rsidR="00543C73">
        <w:rPr>
          <w:rFonts w:asciiTheme="minorHAnsi" w:hAnsiTheme="minorHAnsi"/>
        </w:rPr>
        <w:t>4</w:t>
      </w:r>
      <w:r w:rsidRPr="00284304">
        <w:rPr>
          <w:rFonts w:asciiTheme="minorHAnsi" w:hAnsiTheme="minorHAnsi"/>
        </w:rPr>
        <w:t xml:space="preserve">  / Lab </w:t>
      </w:r>
      <w:r w:rsidR="00543C73">
        <w:rPr>
          <w:rFonts w:asciiTheme="minorHAnsi" w:hAnsiTheme="minorHAnsi"/>
        </w:rPr>
        <w:t>4</w:t>
      </w:r>
      <w:r w:rsidRPr="00284304">
        <w:rPr>
          <w:rFonts w:asciiTheme="minorHAnsi" w:hAnsiTheme="minorHAnsi"/>
        </w:rPr>
        <w:t xml:space="preserve"> – Upload</w:t>
      </w:r>
    </w:p>
    <w:p w14:paraId="1D7CE5DF" w14:textId="5B8B4AB1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i/>
          <w:iCs/>
        </w:rPr>
      </w:pPr>
    </w:p>
    <w:p w14:paraId="09BD485D" w14:textId="62D8084E" w:rsidR="006F409F" w:rsidRP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847B7C" w14:textId="77777777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8DA6251" w14:textId="4CFAB3AA" w:rsidR="00284304" w:rsidRDefault="00284304" w:rsidP="00485F79">
      <w:pPr>
        <w:pStyle w:val="NormalWeb"/>
        <w:rPr>
          <w:rFonts w:asciiTheme="minorHAnsi" w:hAnsiTheme="minorHAnsi"/>
        </w:rPr>
      </w:pPr>
    </w:p>
    <w:p w14:paraId="48CB4C5C" w14:textId="3A3D49D4" w:rsidR="00284304" w:rsidRDefault="00284304" w:rsidP="00485F79">
      <w:pPr>
        <w:pStyle w:val="NormalWeb"/>
        <w:rPr>
          <w:rFonts w:asciiTheme="minorHAnsi" w:hAnsiTheme="minorHAnsi"/>
        </w:rPr>
      </w:pPr>
    </w:p>
    <w:p w14:paraId="5C460CC6" w14:textId="06650211" w:rsidR="00284304" w:rsidRDefault="00284304" w:rsidP="00485F79">
      <w:pPr>
        <w:pStyle w:val="NormalWeb"/>
        <w:rPr>
          <w:rFonts w:asciiTheme="minorHAnsi" w:hAnsiTheme="minorHAnsi"/>
        </w:rPr>
      </w:pPr>
    </w:p>
    <w:p w14:paraId="7D9A39D3" w14:textId="6EBAD028" w:rsidR="004820F3" w:rsidRDefault="00284304" w:rsidP="004820F3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Task</w:t>
      </w:r>
    </w:p>
    <w:p w14:paraId="727FD7AE" w14:textId="083CDB6B" w:rsidR="00041CF4" w:rsidRPr="00041CF4" w:rsidRDefault="00712A48" w:rsidP="00041CF4">
      <w:pPr>
        <w:pStyle w:val="Normal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 xml:space="preserve">Putting it all together </w:t>
      </w:r>
      <w:r w:rsidR="00041CF4">
        <w:rPr>
          <w:rFonts w:asciiTheme="minorHAnsi" w:hAnsiTheme="minorHAnsi"/>
          <w:b/>
          <w:bCs/>
          <w:u w:val="single"/>
        </w:rPr>
        <w:t>Mongo</w:t>
      </w:r>
    </w:p>
    <w:p w14:paraId="382159D3" w14:textId="4C2F66BE" w:rsidR="00041CF4" w:rsidRPr="004C3AED" w:rsidRDefault="00C90AAC" w:rsidP="00686E66">
      <w:r w:rsidRPr="004C3AED">
        <w:t xml:space="preserve">So you will be putting all the components together in this lab. You can use </w:t>
      </w:r>
      <w:r w:rsidR="002036E2" w:rsidRPr="004C3AED">
        <w:t xml:space="preserve">the projects mern-backend, mern-frontend as a starting point to get started (note – you don’t have too). The two projects are inside this folder - </w:t>
      </w:r>
      <w:hyperlink r:id="rId8" w:history="1">
        <w:r w:rsidR="002036E2" w:rsidRPr="004C3AED">
          <w:rPr>
            <w:rStyle w:val="Hyperlink"/>
          </w:rPr>
          <w:t>https://github.com/paul-kelly-dit/web-application-architecture/tree/master/mongo</w:t>
        </w:r>
      </w:hyperlink>
    </w:p>
    <w:p w14:paraId="4D4F5187" w14:textId="77777777" w:rsidR="002036E2" w:rsidRPr="004C3AED" w:rsidRDefault="002036E2" w:rsidP="00686E66"/>
    <w:p w14:paraId="32F79038" w14:textId="0AF46E59" w:rsidR="001474F3" w:rsidRPr="004C3AED" w:rsidRDefault="001474F3" w:rsidP="00686E66">
      <w:r w:rsidRPr="004C3AED">
        <w:t>The functionality currently supports creating and listing all users. We need to enhance this functionality.</w:t>
      </w:r>
    </w:p>
    <w:p w14:paraId="5098CACD" w14:textId="77777777" w:rsidR="001474F3" w:rsidRPr="004C3AED" w:rsidRDefault="001474F3" w:rsidP="00686E66"/>
    <w:p w14:paraId="012FCDD4" w14:textId="50C37750" w:rsidR="002036E2" w:rsidRPr="004C3AED" w:rsidRDefault="002036E2" w:rsidP="00686E66">
      <w:r w:rsidRPr="004C3AED">
        <w:t xml:space="preserve">Looking for the following </w:t>
      </w:r>
      <w:r w:rsidR="001474F3" w:rsidRPr="004C3AED">
        <w:t xml:space="preserve">additional </w:t>
      </w:r>
      <w:r w:rsidRPr="004C3AED">
        <w:t>functionality:</w:t>
      </w:r>
    </w:p>
    <w:p w14:paraId="44E7DC66" w14:textId="38A42773" w:rsidR="002036E2" w:rsidRPr="004C3AED" w:rsidRDefault="001474F3" w:rsidP="002036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C3AED">
        <w:rPr>
          <w:rFonts w:ascii="Times New Roman" w:hAnsi="Times New Roman" w:cs="Times New Roman"/>
        </w:rPr>
        <w:t>Ability to edit a user</w:t>
      </w:r>
      <w:r w:rsidR="00C11E89" w:rsidRPr="004C3AED">
        <w:rPr>
          <w:rFonts w:ascii="Times New Roman" w:hAnsi="Times New Roman" w:cs="Times New Roman"/>
        </w:rPr>
        <w:t xml:space="preserve"> returned in the list of users. I imagine this would </w:t>
      </w:r>
      <w:r w:rsidR="009079D1" w:rsidRPr="004C3AED">
        <w:rPr>
          <w:rFonts w:ascii="Times New Roman" w:hAnsi="Times New Roman" w:cs="Times New Roman"/>
        </w:rPr>
        <w:t xml:space="preserve">be an additional column in the table of results with an edit button. This would allow the user to edit the values for that row. </w:t>
      </w:r>
    </w:p>
    <w:p w14:paraId="0326AF96" w14:textId="48CF3421" w:rsidR="004C3AED" w:rsidRPr="004C3AED" w:rsidRDefault="00A37A17" w:rsidP="004C3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C3AED">
        <w:rPr>
          <w:rFonts w:ascii="Times New Roman" w:hAnsi="Times New Roman" w:cs="Times New Roman"/>
        </w:rPr>
        <w:t>Add the search facility</w:t>
      </w:r>
      <w:r w:rsidR="00321067" w:rsidRPr="004C3AED">
        <w:rPr>
          <w:rFonts w:ascii="Times New Roman" w:hAnsi="Times New Roman" w:cs="Times New Roman"/>
        </w:rPr>
        <w:t xml:space="preserve"> so that the user can search for specific users by nam</w:t>
      </w:r>
      <w:r w:rsidR="00256775">
        <w:rPr>
          <w:rFonts w:ascii="Times New Roman" w:hAnsi="Times New Roman" w:cs="Times New Roman"/>
        </w:rPr>
        <w:t>e</w:t>
      </w:r>
    </w:p>
    <w:p w14:paraId="7653C9E5" w14:textId="56512C8B" w:rsidR="00562CDB" w:rsidRPr="004C3AED" w:rsidRDefault="00562CDB" w:rsidP="004C3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C3AED">
        <w:rPr>
          <w:rFonts w:ascii="Times New Roman" w:hAnsi="Times New Roman" w:cs="Times New Roman"/>
          <w:color w:val="3D3D4E"/>
        </w:rPr>
        <w:t>Ensure correct error handling in place and correct status codes are used ie 404s, 400s, 200s.</w:t>
      </w:r>
    </w:p>
    <w:p w14:paraId="4E813D9E" w14:textId="77777777" w:rsidR="00562CDB" w:rsidRDefault="00562CDB" w:rsidP="00562CDB"/>
    <w:p w14:paraId="7E9335C1" w14:textId="77777777" w:rsidR="00562CDB" w:rsidRDefault="00562CDB" w:rsidP="00686E66"/>
    <w:sectPr w:rsidR="00562CDB" w:rsidSect="00D43F8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BC22" w14:textId="77777777" w:rsidR="00196473" w:rsidRDefault="00196473" w:rsidP="00485F79">
      <w:r>
        <w:separator/>
      </w:r>
    </w:p>
  </w:endnote>
  <w:endnote w:type="continuationSeparator" w:id="0">
    <w:p w14:paraId="6BF7CB3E" w14:textId="77777777" w:rsidR="00196473" w:rsidRDefault="00196473" w:rsidP="00485F79">
      <w:r>
        <w:continuationSeparator/>
      </w:r>
    </w:p>
  </w:endnote>
  <w:endnote w:type="continuationNotice" w:id="1">
    <w:p w14:paraId="67E82D26" w14:textId="77777777" w:rsidR="00196473" w:rsidRDefault="00196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F6B4" w14:textId="77777777" w:rsidR="00196473" w:rsidRDefault="00196473" w:rsidP="00485F79">
      <w:r>
        <w:separator/>
      </w:r>
    </w:p>
  </w:footnote>
  <w:footnote w:type="continuationSeparator" w:id="0">
    <w:p w14:paraId="613DFDEB" w14:textId="77777777" w:rsidR="00196473" w:rsidRDefault="00196473" w:rsidP="00485F79">
      <w:r>
        <w:continuationSeparator/>
      </w:r>
    </w:p>
  </w:footnote>
  <w:footnote w:type="continuationNotice" w:id="1">
    <w:p w14:paraId="03B2DFAC" w14:textId="77777777" w:rsidR="00196473" w:rsidRDefault="001964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B959" w14:textId="77777777" w:rsidR="005736A0" w:rsidRDefault="005736A0" w:rsidP="005736A0">
    <w:pPr>
      <w:pStyle w:val="Header"/>
      <w:jc w:val="right"/>
    </w:pPr>
    <w:r>
      <w:t>Web Application Architectures</w:t>
    </w:r>
  </w:p>
  <w:p w14:paraId="10615EBB" w14:textId="4007928B" w:rsidR="005736A0" w:rsidRDefault="005736A0" w:rsidP="005736A0">
    <w:pPr>
      <w:pStyle w:val="Header"/>
      <w:jc w:val="right"/>
    </w:pPr>
    <w:r>
      <w:t>WEB9810 2</w:t>
    </w:r>
    <w:r w:rsidR="00CB2C1F">
      <w:t>2</w:t>
    </w:r>
    <w:r>
      <w:t>/2</w:t>
    </w:r>
    <w:r w:rsidR="00CB2C1F">
      <w:t>3</w:t>
    </w:r>
  </w:p>
  <w:p w14:paraId="027BE5C8" w14:textId="77777777" w:rsidR="005736A0" w:rsidRDefault="005736A0" w:rsidP="005736A0">
    <w:pPr>
      <w:pStyle w:val="Header"/>
      <w:jc w:val="right"/>
    </w:pPr>
  </w:p>
  <w:p w14:paraId="662AE5D2" w14:textId="1ADAEA7E" w:rsidR="005736A0" w:rsidRDefault="005736A0" w:rsidP="005736A0">
    <w:pPr>
      <w:pStyle w:val="Header"/>
      <w:jc w:val="right"/>
    </w:pPr>
    <w:r>
      <w:t xml:space="preserve">Lab </w:t>
    </w:r>
    <w:r w:rsidR="00E326F2">
      <w:t>5</w:t>
    </w:r>
    <w:r>
      <w:t xml:space="preserve">: </w:t>
    </w:r>
    <w:r w:rsidR="00C01A9B">
      <w:t>31st</w:t>
    </w:r>
    <w:r w:rsidR="00F1047E">
      <w:t xml:space="preserve">  </w:t>
    </w:r>
    <w:r w:rsidR="00C01A9B">
      <w:t>Oct</w:t>
    </w:r>
  </w:p>
  <w:p w14:paraId="16BFA407" w14:textId="7AA56E4C" w:rsidR="005736A0" w:rsidRDefault="005736A0" w:rsidP="005736A0">
    <w:pPr>
      <w:pStyle w:val="Header"/>
      <w:jc w:val="right"/>
    </w:pPr>
    <w:r>
      <w:t xml:space="preserve">Due: </w:t>
    </w:r>
    <w:r w:rsidR="00CB2C1F">
      <w:t>13th</w:t>
    </w:r>
    <w:r w:rsidR="00F4108D">
      <w:t xml:space="preserve"> Nov</w:t>
    </w:r>
  </w:p>
  <w:p w14:paraId="7D6C44DE" w14:textId="217CC6E3" w:rsidR="00485F79" w:rsidRPr="005736A0" w:rsidRDefault="00485F79" w:rsidP="00573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66B"/>
    <w:multiLevelType w:val="multilevel"/>
    <w:tmpl w:val="E77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5C78"/>
    <w:multiLevelType w:val="hybridMultilevel"/>
    <w:tmpl w:val="4948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7F79"/>
    <w:multiLevelType w:val="multilevel"/>
    <w:tmpl w:val="40B4A8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3B"/>
    <w:multiLevelType w:val="multilevel"/>
    <w:tmpl w:val="BDE6B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24231"/>
    <w:multiLevelType w:val="multilevel"/>
    <w:tmpl w:val="4D2601A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E00EE7"/>
    <w:multiLevelType w:val="hybridMultilevel"/>
    <w:tmpl w:val="CFCE9BD8"/>
    <w:lvl w:ilvl="0" w:tplc="B92424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C54F1"/>
    <w:multiLevelType w:val="hybridMultilevel"/>
    <w:tmpl w:val="B18A7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8228A">
      <w:start w:val="1"/>
      <w:numFmt w:val="lowerLetter"/>
      <w:lvlText w:val="%3."/>
      <w:lvlJc w:val="left"/>
      <w:pPr>
        <w:ind w:left="2340" w:hanging="360"/>
      </w:pPr>
      <w:rPr>
        <w:rFonts w:ascii="Calibr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576B"/>
    <w:multiLevelType w:val="hybridMultilevel"/>
    <w:tmpl w:val="0ECC2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94124"/>
    <w:multiLevelType w:val="multilevel"/>
    <w:tmpl w:val="6A885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652B7"/>
    <w:multiLevelType w:val="hybridMultilevel"/>
    <w:tmpl w:val="FF7C06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0E0C34"/>
    <w:multiLevelType w:val="multilevel"/>
    <w:tmpl w:val="BA4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B49A1"/>
    <w:multiLevelType w:val="hybridMultilevel"/>
    <w:tmpl w:val="F7123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B34EB"/>
    <w:multiLevelType w:val="hybridMultilevel"/>
    <w:tmpl w:val="B468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33EB8"/>
    <w:multiLevelType w:val="hybridMultilevel"/>
    <w:tmpl w:val="12000124"/>
    <w:lvl w:ilvl="0" w:tplc="4768C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3627F"/>
    <w:multiLevelType w:val="hybridMultilevel"/>
    <w:tmpl w:val="E974968A"/>
    <w:lvl w:ilvl="0" w:tplc="B92424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8383236">
    <w:abstractNumId w:val="10"/>
  </w:num>
  <w:num w:numId="2" w16cid:durableId="1106196601">
    <w:abstractNumId w:val="8"/>
  </w:num>
  <w:num w:numId="3" w16cid:durableId="1594044807">
    <w:abstractNumId w:val="2"/>
  </w:num>
  <w:num w:numId="4" w16cid:durableId="612202474">
    <w:abstractNumId w:val="11"/>
  </w:num>
  <w:num w:numId="5" w16cid:durableId="2435222">
    <w:abstractNumId w:val="6"/>
  </w:num>
  <w:num w:numId="6" w16cid:durableId="1529098059">
    <w:abstractNumId w:val="4"/>
  </w:num>
  <w:num w:numId="7" w16cid:durableId="269243953">
    <w:abstractNumId w:val="9"/>
  </w:num>
  <w:num w:numId="8" w16cid:durableId="746152094">
    <w:abstractNumId w:val="12"/>
  </w:num>
  <w:num w:numId="9" w16cid:durableId="278293850">
    <w:abstractNumId w:val="3"/>
  </w:num>
  <w:num w:numId="10" w16cid:durableId="1015381676">
    <w:abstractNumId w:val="14"/>
  </w:num>
  <w:num w:numId="11" w16cid:durableId="159543454">
    <w:abstractNumId w:val="13"/>
  </w:num>
  <w:num w:numId="12" w16cid:durableId="822739712">
    <w:abstractNumId w:val="0"/>
  </w:num>
  <w:num w:numId="13" w16cid:durableId="84154468">
    <w:abstractNumId w:val="7"/>
  </w:num>
  <w:num w:numId="14" w16cid:durableId="524825558">
    <w:abstractNumId w:val="1"/>
  </w:num>
  <w:num w:numId="15" w16cid:durableId="134876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9"/>
    <w:rsid w:val="00011DA2"/>
    <w:rsid w:val="00041CF4"/>
    <w:rsid w:val="00085F6B"/>
    <w:rsid w:val="000B2F86"/>
    <w:rsid w:val="000D2ABA"/>
    <w:rsid w:val="000F01A3"/>
    <w:rsid w:val="001474F3"/>
    <w:rsid w:val="0016581C"/>
    <w:rsid w:val="00180103"/>
    <w:rsid w:val="00196473"/>
    <w:rsid w:val="001B0D3C"/>
    <w:rsid w:val="001C1BA1"/>
    <w:rsid w:val="001E424C"/>
    <w:rsid w:val="002036E2"/>
    <w:rsid w:val="00251B09"/>
    <w:rsid w:val="0025569A"/>
    <w:rsid w:val="00256775"/>
    <w:rsid w:val="00262C8C"/>
    <w:rsid w:val="002744C8"/>
    <w:rsid w:val="0027548E"/>
    <w:rsid w:val="00284304"/>
    <w:rsid w:val="002A4C6E"/>
    <w:rsid w:val="003066C3"/>
    <w:rsid w:val="00321067"/>
    <w:rsid w:val="00336C4B"/>
    <w:rsid w:val="00337FDE"/>
    <w:rsid w:val="003F765B"/>
    <w:rsid w:val="00434E35"/>
    <w:rsid w:val="0044350E"/>
    <w:rsid w:val="004820F3"/>
    <w:rsid w:val="00485F79"/>
    <w:rsid w:val="004A69DD"/>
    <w:rsid w:val="004C3AED"/>
    <w:rsid w:val="00510EF9"/>
    <w:rsid w:val="00543C73"/>
    <w:rsid w:val="00556D05"/>
    <w:rsid w:val="00560B8B"/>
    <w:rsid w:val="00562CDB"/>
    <w:rsid w:val="005736A0"/>
    <w:rsid w:val="00584312"/>
    <w:rsid w:val="005D700B"/>
    <w:rsid w:val="005F3420"/>
    <w:rsid w:val="005F557D"/>
    <w:rsid w:val="00605251"/>
    <w:rsid w:val="00635EB5"/>
    <w:rsid w:val="00656BD4"/>
    <w:rsid w:val="00662BE2"/>
    <w:rsid w:val="00681A00"/>
    <w:rsid w:val="00686E66"/>
    <w:rsid w:val="006C38CC"/>
    <w:rsid w:val="006F409F"/>
    <w:rsid w:val="00712A48"/>
    <w:rsid w:val="00727548"/>
    <w:rsid w:val="00795FEE"/>
    <w:rsid w:val="007A7BA9"/>
    <w:rsid w:val="007F62B6"/>
    <w:rsid w:val="0080316A"/>
    <w:rsid w:val="00814AAA"/>
    <w:rsid w:val="00867470"/>
    <w:rsid w:val="008A1D3E"/>
    <w:rsid w:val="008C479C"/>
    <w:rsid w:val="008C77DD"/>
    <w:rsid w:val="008D5023"/>
    <w:rsid w:val="008F09C1"/>
    <w:rsid w:val="009079D1"/>
    <w:rsid w:val="0094364E"/>
    <w:rsid w:val="0094389A"/>
    <w:rsid w:val="009A3A8A"/>
    <w:rsid w:val="009B704C"/>
    <w:rsid w:val="009F295E"/>
    <w:rsid w:val="00A06AD5"/>
    <w:rsid w:val="00A213CA"/>
    <w:rsid w:val="00A37A17"/>
    <w:rsid w:val="00A449EE"/>
    <w:rsid w:val="00AC7A45"/>
    <w:rsid w:val="00AD1D28"/>
    <w:rsid w:val="00AF083C"/>
    <w:rsid w:val="00B0375D"/>
    <w:rsid w:val="00B8607E"/>
    <w:rsid w:val="00B96823"/>
    <w:rsid w:val="00C01A9B"/>
    <w:rsid w:val="00C11E89"/>
    <w:rsid w:val="00C166E7"/>
    <w:rsid w:val="00C701C2"/>
    <w:rsid w:val="00C90AAC"/>
    <w:rsid w:val="00CB2C1F"/>
    <w:rsid w:val="00CD108D"/>
    <w:rsid w:val="00D204CC"/>
    <w:rsid w:val="00D231EA"/>
    <w:rsid w:val="00D43F8B"/>
    <w:rsid w:val="00DB6493"/>
    <w:rsid w:val="00E326F2"/>
    <w:rsid w:val="00E34FBA"/>
    <w:rsid w:val="00E51CF9"/>
    <w:rsid w:val="00E6261F"/>
    <w:rsid w:val="00E85776"/>
    <w:rsid w:val="00E958B0"/>
    <w:rsid w:val="00EA6207"/>
    <w:rsid w:val="00F1047E"/>
    <w:rsid w:val="00F4108D"/>
    <w:rsid w:val="00F86426"/>
    <w:rsid w:val="00FD45A5"/>
    <w:rsid w:val="00FE51EE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5D95"/>
  <w15:chartTrackingRefBased/>
  <w15:docId w15:val="{9BB7AB8C-6283-F34B-94F3-E753FD76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F7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85F7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5F79"/>
  </w:style>
  <w:style w:type="paragraph" w:styleId="Footer">
    <w:name w:val="footer"/>
    <w:basedOn w:val="Normal"/>
    <w:link w:val="FooterChar"/>
    <w:uiPriority w:val="99"/>
    <w:unhideWhenUsed/>
    <w:rsid w:val="00485F7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5F79"/>
  </w:style>
  <w:style w:type="paragraph" w:styleId="ListParagraph">
    <w:name w:val="List Paragraph"/>
    <w:basedOn w:val="Normal"/>
    <w:uiPriority w:val="34"/>
    <w:qFormat/>
    <w:rsid w:val="00485F7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8430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84304"/>
    <w:rPr>
      <w:rFonts w:ascii="Arial" w:eastAsia="Arial" w:hAnsi="Arial" w:cs="Arial"/>
      <w:sz w:val="52"/>
      <w:szCs w:val="52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284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EB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0">
    <w:name w:val="mtk10"/>
    <w:basedOn w:val="DefaultParagraphFont"/>
    <w:rsid w:val="00337FDE"/>
  </w:style>
  <w:style w:type="character" w:customStyle="1" w:styleId="mtk8">
    <w:name w:val="mtk8"/>
    <w:basedOn w:val="DefaultParagraphFont"/>
    <w:rsid w:val="00337FDE"/>
  </w:style>
  <w:style w:type="character" w:customStyle="1" w:styleId="mtk1">
    <w:name w:val="mtk1"/>
    <w:basedOn w:val="DefaultParagraphFont"/>
    <w:rsid w:val="00337FDE"/>
  </w:style>
  <w:style w:type="character" w:customStyle="1" w:styleId="mtk4">
    <w:name w:val="mtk4"/>
    <w:basedOn w:val="DefaultParagraphFont"/>
    <w:rsid w:val="00337FDE"/>
  </w:style>
  <w:style w:type="character" w:customStyle="1" w:styleId="mtk5">
    <w:name w:val="mtk5"/>
    <w:basedOn w:val="DefaultParagraphFont"/>
    <w:rsid w:val="00337FDE"/>
  </w:style>
  <w:style w:type="character" w:styleId="HTMLCode">
    <w:name w:val="HTML Code"/>
    <w:basedOn w:val="DefaultParagraphFont"/>
    <w:uiPriority w:val="99"/>
    <w:semiHidden/>
    <w:unhideWhenUsed/>
    <w:rsid w:val="004820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0F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3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-kelly-dit/web-application-architecture/tree/master/mon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Kelly</dc:creator>
  <cp:keywords/>
  <dc:description/>
  <cp:lastModifiedBy>Paul Kelly</cp:lastModifiedBy>
  <cp:revision>22</cp:revision>
  <dcterms:created xsi:type="dcterms:W3CDTF">2021-11-11T05:30:00Z</dcterms:created>
  <dcterms:modified xsi:type="dcterms:W3CDTF">2022-10-31T14:33:00Z</dcterms:modified>
</cp:coreProperties>
</file>