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E67F" w14:textId="77777777" w:rsidR="00943E11" w:rsidRPr="00FB020E" w:rsidRDefault="00943E11" w:rsidP="00D047F3">
      <w:pPr>
        <w:pStyle w:val="Header"/>
        <w:jc w:val="right"/>
        <w:rPr>
          <w:rFonts w:ascii="Arial" w:hAnsi="Arial" w:cs="Arial"/>
          <w:sz w:val="22"/>
          <w:szCs w:val="22"/>
        </w:rPr>
      </w:pPr>
    </w:p>
    <w:p w14:paraId="00D66E55" w14:textId="77777777" w:rsidR="00943E11" w:rsidRPr="00FB020E" w:rsidRDefault="00943E11" w:rsidP="00D047F3">
      <w:pPr>
        <w:jc w:val="right"/>
        <w:rPr>
          <w:rFonts w:ascii="Arial" w:hAnsi="Arial" w:cs="Arial"/>
          <w:sz w:val="22"/>
          <w:szCs w:val="22"/>
        </w:rPr>
      </w:pPr>
    </w:p>
    <w:p w14:paraId="3D535E56" w14:textId="77777777" w:rsidR="00943E11" w:rsidRPr="00FB020E" w:rsidRDefault="00943E11" w:rsidP="00D047F3">
      <w:pPr>
        <w:pStyle w:val="Title"/>
        <w:jc w:val="right"/>
        <w:rPr>
          <w:rFonts w:cs="Arial"/>
          <w:sz w:val="22"/>
          <w:szCs w:val="22"/>
        </w:rPr>
      </w:pPr>
    </w:p>
    <w:p w14:paraId="4256F092" w14:textId="77777777" w:rsidR="00943E11" w:rsidRPr="00FB020E" w:rsidRDefault="00943E11" w:rsidP="00D047F3">
      <w:pPr>
        <w:pStyle w:val="Title"/>
        <w:jc w:val="right"/>
        <w:rPr>
          <w:rFonts w:cs="Arial"/>
          <w:sz w:val="28"/>
          <w:szCs w:val="28"/>
        </w:rPr>
      </w:pPr>
      <w:r w:rsidRPr="00FB020E">
        <w:rPr>
          <w:rFonts w:cs="Arial"/>
          <w:sz w:val="28"/>
          <w:szCs w:val="28"/>
        </w:rPr>
        <w:t>GÖTÜR Project</w:t>
      </w:r>
    </w:p>
    <w:p w14:paraId="1C57E27D" w14:textId="53723DDF" w:rsidR="00943E11" w:rsidRPr="00A11DEE" w:rsidRDefault="00943E11" w:rsidP="00D047F3">
      <w:pPr>
        <w:pStyle w:val="Title"/>
        <w:jc w:val="right"/>
        <w:rPr>
          <w:rFonts w:cs="Arial"/>
          <w:sz w:val="28"/>
          <w:szCs w:val="28"/>
        </w:rPr>
      </w:pPr>
      <w:r w:rsidRPr="00FB020E">
        <w:rPr>
          <w:rFonts w:cs="Arial"/>
          <w:sz w:val="24"/>
          <w:szCs w:val="24"/>
        </w:rPr>
        <w:t xml:space="preserve">                                                                               </w:t>
      </w:r>
      <w:r w:rsidR="00FB020E">
        <w:rPr>
          <w:rFonts w:cs="Arial"/>
          <w:sz w:val="24"/>
          <w:szCs w:val="24"/>
        </w:rPr>
        <w:t xml:space="preserve">           </w:t>
      </w:r>
      <w:r w:rsidR="00A11DEE">
        <w:rPr>
          <w:rFonts w:cs="Arial"/>
          <w:sz w:val="24"/>
          <w:szCs w:val="24"/>
        </w:rPr>
        <w:t xml:space="preserve">  </w:t>
      </w:r>
      <w:r w:rsidR="00D047F3">
        <w:rPr>
          <w:rFonts w:cs="Arial"/>
          <w:sz w:val="28"/>
          <w:szCs w:val="28"/>
        </w:rPr>
        <w:t>Design</w:t>
      </w:r>
    </w:p>
    <w:p w14:paraId="729899E4" w14:textId="77777777" w:rsidR="00943E11" w:rsidRPr="00FB020E" w:rsidRDefault="00943E11" w:rsidP="00D047F3">
      <w:pPr>
        <w:pStyle w:val="Title"/>
        <w:jc w:val="right"/>
        <w:rPr>
          <w:rFonts w:cs="Arial"/>
          <w:sz w:val="22"/>
          <w:szCs w:val="22"/>
        </w:rPr>
      </w:pPr>
    </w:p>
    <w:p w14:paraId="6354C0C7" w14:textId="7FC91F6F" w:rsidR="00943E11" w:rsidRPr="00FB020E" w:rsidRDefault="00943E11" w:rsidP="00D047F3">
      <w:pPr>
        <w:pStyle w:val="Title"/>
        <w:jc w:val="right"/>
        <w:rPr>
          <w:rFonts w:cs="Arial"/>
          <w:sz w:val="22"/>
          <w:szCs w:val="22"/>
        </w:rPr>
      </w:pPr>
      <w:r w:rsidRPr="00FB020E">
        <w:rPr>
          <w:rFonts w:cs="Arial"/>
          <w:sz w:val="22"/>
          <w:szCs w:val="22"/>
        </w:rPr>
        <w:t>Version 1.</w:t>
      </w:r>
      <w:r w:rsidR="00AF4664">
        <w:rPr>
          <w:rFonts w:cs="Arial"/>
          <w:sz w:val="22"/>
          <w:szCs w:val="22"/>
        </w:rPr>
        <w:t>1</w:t>
      </w:r>
    </w:p>
    <w:p w14:paraId="4574835C" w14:textId="77777777" w:rsidR="00943E11" w:rsidRPr="00FB020E" w:rsidRDefault="00943E11" w:rsidP="00D047F3">
      <w:pPr>
        <w:pStyle w:val="Title"/>
        <w:jc w:val="right"/>
        <w:rPr>
          <w:rFonts w:cs="Arial"/>
          <w:sz w:val="22"/>
          <w:szCs w:val="22"/>
        </w:rPr>
      </w:pPr>
    </w:p>
    <w:p w14:paraId="21E03DEF" w14:textId="77777777" w:rsidR="00943E11" w:rsidRPr="00FB020E" w:rsidRDefault="00943E11" w:rsidP="00D047F3">
      <w:pPr>
        <w:jc w:val="right"/>
        <w:rPr>
          <w:rFonts w:ascii="Arial" w:hAnsi="Arial" w:cs="Arial"/>
          <w:sz w:val="22"/>
          <w:szCs w:val="22"/>
        </w:rPr>
      </w:pPr>
    </w:p>
    <w:p w14:paraId="32B4C7AD" w14:textId="77777777" w:rsidR="00943E11" w:rsidRPr="00FB020E" w:rsidRDefault="00943E11" w:rsidP="00D047F3">
      <w:pPr>
        <w:pStyle w:val="Title"/>
        <w:jc w:val="right"/>
        <w:rPr>
          <w:rFonts w:cs="Arial"/>
          <w:sz w:val="22"/>
          <w:szCs w:val="22"/>
        </w:rPr>
      </w:pPr>
    </w:p>
    <w:p w14:paraId="5C5D071F" w14:textId="77777777" w:rsidR="00943E11" w:rsidRPr="00FB020E" w:rsidRDefault="00943E11" w:rsidP="00D047F3">
      <w:pPr>
        <w:pStyle w:val="Title"/>
        <w:jc w:val="right"/>
        <w:rPr>
          <w:rFonts w:cs="Arial"/>
          <w:sz w:val="22"/>
          <w:szCs w:val="22"/>
        </w:rPr>
      </w:pPr>
    </w:p>
    <w:p w14:paraId="77E710D7" w14:textId="77777777" w:rsidR="00943E11" w:rsidRPr="00FB020E" w:rsidRDefault="00943E11" w:rsidP="00D047F3">
      <w:pPr>
        <w:jc w:val="right"/>
        <w:rPr>
          <w:rFonts w:ascii="Arial" w:hAnsi="Arial" w:cs="Arial"/>
          <w:sz w:val="22"/>
          <w:szCs w:val="22"/>
        </w:rPr>
      </w:pPr>
    </w:p>
    <w:p w14:paraId="767E0D7A" w14:textId="77777777" w:rsidR="00943E11" w:rsidRPr="00FB020E" w:rsidRDefault="00943E11" w:rsidP="00D047F3">
      <w:pPr>
        <w:pStyle w:val="Title"/>
        <w:jc w:val="right"/>
        <w:rPr>
          <w:rFonts w:cs="Arial"/>
          <w:sz w:val="22"/>
          <w:szCs w:val="22"/>
        </w:rPr>
      </w:pPr>
    </w:p>
    <w:p w14:paraId="5CD7E772" w14:textId="77777777" w:rsidR="00943E11" w:rsidRPr="00FB020E" w:rsidRDefault="00943E11" w:rsidP="00D047F3">
      <w:pPr>
        <w:pStyle w:val="Title"/>
        <w:jc w:val="right"/>
        <w:rPr>
          <w:rFonts w:cs="Arial"/>
          <w:sz w:val="22"/>
          <w:szCs w:val="22"/>
        </w:rPr>
      </w:pPr>
    </w:p>
    <w:p w14:paraId="61D6F06E" w14:textId="77777777" w:rsidR="00943E11" w:rsidRPr="00FB020E" w:rsidRDefault="00943E11" w:rsidP="00D047F3">
      <w:pPr>
        <w:pStyle w:val="Title"/>
        <w:jc w:val="right"/>
        <w:rPr>
          <w:rFonts w:cs="Arial"/>
          <w:sz w:val="22"/>
          <w:szCs w:val="22"/>
        </w:rPr>
      </w:pPr>
    </w:p>
    <w:p w14:paraId="0DD29B02" w14:textId="77777777" w:rsidR="00943E11" w:rsidRPr="00FB020E" w:rsidRDefault="00943E11" w:rsidP="00D047F3">
      <w:pPr>
        <w:pStyle w:val="Title"/>
        <w:jc w:val="right"/>
        <w:rPr>
          <w:rFonts w:cs="Arial"/>
          <w:sz w:val="22"/>
          <w:szCs w:val="22"/>
        </w:rPr>
      </w:pPr>
    </w:p>
    <w:p w14:paraId="6391568B" w14:textId="77777777" w:rsidR="00943E11" w:rsidRPr="00FB020E" w:rsidRDefault="00943E11" w:rsidP="00D047F3">
      <w:pPr>
        <w:pStyle w:val="Title"/>
        <w:jc w:val="right"/>
        <w:rPr>
          <w:rFonts w:cs="Arial"/>
          <w:sz w:val="22"/>
          <w:szCs w:val="22"/>
        </w:rPr>
      </w:pPr>
    </w:p>
    <w:p w14:paraId="59B202E3" w14:textId="77777777" w:rsidR="00943E11" w:rsidRPr="00FB020E" w:rsidRDefault="00943E11" w:rsidP="00D047F3">
      <w:pPr>
        <w:pStyle w:val="Title"/>
        <w:jc w:val="right"/>
        <w:rPr>
          <w:rFonts w:cs="Arial"/>
          <w:sz w:val="22"/>
          <w:szCs w:val="22"/>
        </w:rPr>
      </w:pPr>
    </w:p>
    <w:p w14:paraId="1D25A9FD" w14:textId="77777777" w:rsidR="00943E11" w:rsidRPr="00FB020E" w:rsidRDefault="00943E11" w:rsidP="00D047F3">
      <w:pPr>
        <w:pStyle w:val="Title"/>
        <w:jc w:val="right"/>
        <w:rPr>
          <w:rFonts w:cs="Arial"/>
          <w:sz w:val="22"/>
          <w:szCs w:val="22"/>
        </w:rPr>
      </w:pPr>
    </w:p>
    <w:p w14:paraId="48F71B7D" w14:textId="77777777" w:rsidR="00943E11" w:rsidRPr="00FB020E" w:rsidRDefault="00943E11" w:rsidP="00D047F3">
      <w:pPr>
        <w:pStyle w:val="Title"/>
        <w:jc w:val="right"/>
        <w:rPr>
          <w:rFonts w:cs="Arial"/>
          <w:sz w:val="22"/>
          <w:szCs w:val="22"/>
        </w:rPr>
      </w:pPr>
    </w:p>
    <w:p w14:paraId="4AE65650" w14:textId="77777777" w:rsidR="00943E11" w:rsidRPr="00FB020E" w:rsidRDefault="00943E11" w:rsidP="00D047F3">
      <w:pPr>
        <w:pStyle w:val="Title"/>
        <w:jc w:val="right"/>
        <w:rPr>
          <w:rFonts w:cs="Arial"/>
          <w:sz w:val="22"/>
          <w:szCs w:val="22"/>
        </w:rPr>
      </w:pPr>
    </w:p>
    <w:p w14:paraId="018A14FB" w14:textId="77777777" w:rsidR="00943E11" w:rsidRPr="00FB020E" w:rsidRDefault="00943E11" w:rsidP="00D047F3">
      <w:pPr>
        <w:pStyle w:val="Title"/>
        <w:jc w:val="right"/>
        <w:rPr>
          <w:rFonts w:cs="Arial"/>
          <w:sz w:val="22"/>
          <w:szCs w:val="22"/>
        </w:rPr>
      </w:pPr>
    </w:p>
    <w:p w14:paraId="29539376" w14:textId="77777777" w:rsidR="00943E11" w:rsidRPr="00FB020E" w:rsidRDefault="00943E11" w:rsidP="00D047F3">
      <w:pPr>
        <w:pStyle w:val="Title"/>
        <w:jc w:val="right"/>
        <w:rPr>
          <w:rFonts w:cs="Arial"/>
          <w:sz w:val="22"/>
          <w:szCs w:val="22"/>
        </w:rPr>
      </w:pPr>
    </w:p>
    <w:p w14:paraId="064CEB24" w14:textId="77777777" w:rsidR="00943E11" w:rsidRPr="00FB020E" w:rsidRDefault="00943E11" w:rsidP="00D047F3">
      <w:pPr>
        <w:pStyle w:val="Title"/>
        <w:jc w:val="right"/>
        <w:rPr>
          <w:rFonts w:cs="Arial"/>
          <w:sz w:val="22"/>
          <w:szCs w:val="22"/>
        </w:rPr>
      </w:pPr>
    </w:p>
    <w:p w14:paraId="4FE577D1" w14:textId="77777777" w:rsidR="00943E11" w:rsidRPr="00FB020E" w:rsidRDefault="00943E11" w:rsidP="00D047F3">
      <w:pPr>
        <w:jc w:val="right"/>
        <w:rPr>
          <w:rFonts w:ascii="Arial" w:hAnsi="Arial" w:cs="Arial"/>
          <w:sz w:val="22"/>
          <w:szCs w:val="22"/>
        </w:rPr>
      </w:pPr>
    </w:p>
    <w:p w14:paraId="313263CE" w14:textId="77777777" w:rsidR="00943E11" w:rsidRPr="00FB020E" w:rsidRDefault="00943E11" w:rsidP="00D047F3">
      <w:pPr>
        <w:jc w:val="right"/>
        <w:rPr>
          <w:rFonts w:ascii="Arial" w:hAnsi="Arial" w:cs="Arial"/>
          <w:sz w:val="22"/>
          <w:szCs w:val="22"/>
        </w:rPr>
      </w:pPr>
    </w:p>
    <w:p w14:paraId="752BB3F1" w14:textId="77777777" w:rsidR="00943E11" w:rsidRPr="00FB020E" w:rsidRDefault="00943E11" w:rsidP="00D047F3">
      <w:pPr>
        <w:jc w:val="right"/>
        <w:rPr>
          <w:rFonts w:ascii="Arial" w:hAnsi="Arial" w:cs="Arial"/>
          <w:sz w:val="22"/>
          <w:szCs w:val="22"/>
        </w:rPr>
      </w:pPr>
    </w:p>
    <w:p w14:paraId="28A32A26" w14:textId="77777777" w:rsidR="00943E11" w:rsidRPr="00FB020E" w:rsidRDefault="00943E11" w:rsidP="00D047F3">
      <w:pPr>
        <w:jc w:val="right"/>
        <w:rPr>
          <w:rFonts w:ascii="Arial" w:hAnsi="Arial" w:cs="Arial"/>
          <w:sz w:val="22"/>
          <w:szCs w:val="22"/>
        </w:rPr>
      </w:pPr>
    </w:p>
    <w:p w14:paraId="1694C88D" w14:textId="77777777" w:rsidR="00943E11" w:rsidRPr="00FB020E" w:rsidRDefault="00943E11" w:rsidP="00D047F3">
      <w:pPr>
        <w:jc w:val="right"/>
        <w:rPr>
          <w:rFonts w:ascii="Arial" w:hAnsi="Arial" w:cs="Arial"/>
          <w:sz w:val="22"/>
          <w:szCs w:val="22"/>
        </w:rPr>
      </w:pPr>
    </w:p>
    <w:p w14:paraId="64DE8D68" w14:textId="77777777" w:rsidR="00943E11" w:rsidRPr="00FB020E" w:rsidRDefault="00943E11" w:rsidP="00D047F3">
      <w:pPr>
        <w:jc w:val="right"/>
        <w:rPr>
          <w:rFonts w:ascii="Arial" w:hAnsi="Arial" w:cs="Arial"/>
          <w:sz w:val="22"/>
          <w:szCs w:val="22"/>
        </w:rPr>
      </w:pPr>
    </w:p>
    <w:p w14:paraId="48E3B3DC" w14:textId="77777777" w:rsidR="00943E11" w:rsidRPr="00FB020E" w:rsidRDefault="00943E11" w:rsidP="00D047F3">
      <w:pPr>
        <w:jc w:val="right"/>
        <w:rPr>
          <w:rFonts w:ascii="Arial" w:hAnsi="Arial" w:cs="Arial"/>
          <w:sz w:val="22"/>
          <w:szCs w:val="22"/>
        </w:rPr>
      </w:pPr>
    </w:p>
    <w:p w14:paraId="6277DA08" w14:textId="77777777" w:rsidR="00943E11" w:rsidRPr="00FB020E" w:rsidRDefault="00943E11" w:rsidP="00D047F3">
      <w:pPr>
        <w:jc w:val="right"/>
        <w:rPr>
          <w:rFonts w:ascii="Arial" w:hAnsi="Arial" w:cs="Arial"/>
          <w:sz w:val="22"/>
          <w:szCs w:val="22"/>
        </w:rPr>
      </w:pPr>
    </w:p>
    <w:p w14:paraId="2AF46051" w14:textId="77777777" w:rsidR="00943E11" w:rsidRPr="00FB020E" w:rsidRDefault="00943E11" w:rsidP="00D047F3">
      <w:pPr>
        <w:jc w:val="right"/>
        <w:rPr>
          <w:rFonts w:ascii="Arial" w:hAnsi="Arial" w:cs="Arial"/>
          <w:sz w:val="22"/>
          <w:szCs w:val="22"/>
        </w:rPr>
      </w:pPr>
    </w:p>
    <w:p w14:paraId="7C1FBD1E" w14:textId="77777777" w:rsidR="00943E11" w:rsidRPr="00FB020E" w:rsidRDefault="00943E11" w:rsidP="00D047F3">
      <w:pPr>
        <w:jc w:val="right"/>
        <w:rPr>
          <w:rFonts w:ascii="Arial" w:hAnsi="Arial" w:cs="Arial"/>
          <w:sz w:val="22"/>
          <w:szCs w:val="22"/>
        </w:rPr>
      </w:pPr>
    </w:p>
    <w:p w14:paraId="68A722DB" w14:textId="77777777" w:rsidR="00943E11" w:rsidRPr="00FB020E" w:rsidRDefault="00943E11" w:rsidP="00D047F3">
      <w:pPr>
        <w:jc w:val="right"/>
        <w:rPr>
          <w:rFonts w:ascii="Arial" w:hAnsi="Arial" w:cs="Arial"/>
          <w:sz w:val="22"/>
          <w:szCs w:val="22"/>
        </w:rPr>
      </w:pPr>
    </w:p>
    <w:p w14:paraId="6EF1083E" w14:textId="77777777" w:rsidR="00943E11" w:rsidRPr="00FB020E" w:rsidRDefault="00943E11" w:rsidP="00D047F3">
      <w:pPr>
        <w:jc w:val="right"/>
        <w:rPr>
          <w:rFonts w:ascii="Arial" w:hAnsi="Arial" w:cs="Arial"/>
          <w:sz w:val="22"/>
          <w:szCs w:val="22"/>
        </w:rPr>
      </w:pPr>
    </w:p>
    <w:p w14:paraId="2FD626D0" w14:textId="77777777" w:rsidR="00943E11" w:rsidRPr="00FB020E" w:rsidRDefault="00943E11" w:rsidP="00D047F3">
      <w:pPr>
        <w:jc w:val="right"/>
        <w:rPr>
          <w:rFonts w:ascii="Arial" w:hAnsi="Arial" w:cs="Arial"/>
          <w:sz w:val="22"/>
          <w:szCs w:val="22"/>
        </w:rPr>
      </w:pPr>
    </w:p>
    <w:p w14:paraId="459BCFCE" w14:textId="77777777" w:rsidR="00943E11" w:rsidRPr="00FB020E" w:rsidRDefault="00943E11" w:rsidP="00D047F3">
      <w:pPr>
        <w:jc w:val="right"/>
        <w:rPr>
          <w:rFonts w:ascii="Arial" w:hAnsi="Arial" w:cs="Arial"/>
          <w:sz w:val="22"/>
          <w:szCs w:val="22"/>
        </w:rPr>
      </w:pPr>
    </w:p>
    <w:p w14:paraId="057FEE4D" w14:textId="77777777" w:rsidR="00943E11" w:rsidRPr="00FB020E" w:rsidRDefault="00943E11" w:rsidP="00D047F3">
      <w:pPr>
        <w:jc w:val="right"/>
        <w:rPr>
          <w:rFonts w:ascii="Arial" w:hAnsi="Arial" w:cs="Arial"/>
          <w:sz w:val="22"/>
          <w:szCs w:val="22"/>
        </w:rPr>
      </w:pPr>
    </w:p>
    <w:p w14:paraId="17E5B8FF" w14:textId="77777777" w:rsidR="00943E11" w:rsidRPr="00FB020E" w:rsidRDefault="00943E11" w:rsidP="00D047F3">
      <w:pPr>
        <w:jc w:val="right"/>
        <w:rPr>
          <w:rFonts w:ascii="Arial" w:hAnsi="Arial" w:cs="Arial"/>
          <w:sz w:val="22"/>
          <w:szCs w:val="22"/>
        </w:rPr>
      </w:pPr>
    </w:p>
    <w:p w14:paraId="62F6CAE1" w14:textId="77777777" w:rsidR="00943E11" w:rsidRPr="00FB020E" w:rsidRDefault="00943E11" w:rsidP="00D047F3">
      <w:pPr>
        <w:jc w:val="right"/>
        <w:rPr>
          <w:rFonts w:ascii="Arial" w:hAnsi="Arial" w:cs="Arial"/>
          <w:sz w:val="22"/>
          <w:szCs w:val="22"/>
        </w:rPr>
      </w:pPr>
    </w:p>
    <w:p w14:paraId="30D1F514" w14:textId="77777777" w:rsidR="00943E11" w:rsidRPr="00FB020E" w:rsidRDefault="00943E11" w:rsidP="00D047F3">
      <w:pPr>
        <w:jc w:val="right"/>
        <w:rPr>
          <w:rFonts w:ascii="Arial" w:hAnsi="Arial" w:cs="Arial"/>
          <w:sz w:val="22"/>
          <w:szCs w:val="22"/>
        </w:rPr>
      </w:pPr>
    </w:p>
    <w:p w14:paraId="01B3C3DB" w14:textId="77777777" w:rsidR="00943E11" w:rsidRPr="00FB020E" w:rsidRDefault="00943E11" w:rsidP="00D047F3">
      <w:pPr>
        <w:jc w:val="right"/>
        <w:rPr>
          <w:rFonts w:ascii="Arial" w:hAnsi="Arial" w:cs="Arial"/>
          <w:sz w:val="22"/>
          <w:szCs w:val="22"/>
        </w:rPr>
      </w:pPr>
    </w:p>
    <w:p w14:paraId="686D55E3" w14:textId="77777777" w:rsidR="00943E11" w:rsidRPr="00FB020E" w:rsidRDefault="00943E11" w:rsidP="00D047F3">
      <w:pPr>
        <w:jc w:val="right"/>
        <w:rPr>
          <w:rFonts w:ascii="Arial" w:hAnsi="Arial" w:cs="Arial"/>
          <w:sz w:val="22"/>
          <w:szCs w:val="22"/>
        </w:rPr>
      </w:pPr>
    </w:p>
    <w:p w14:paraId="4584E18C" w14:textId="77777777" w:rsidR="00943E11" w:rsidRPr="00FB020E" w:rsidRDefault="00943E11" w:rsidP="00D047F3">
      <w:pPr>
        <w:pStyle w:val="Title"/>
        <w:ind w:left="1440" w:firstLine="720"/>
        <w:jc w:val="right"/>
        <w:rPr>
          <w:rFonts w:cs="Arial"/>
          <w:sz w:val="22"/>
          <w:szCs w:val="22"/>
        </w:rPr>
      </w:pPr>
      <w:r w:rsidRPr="00FB020E">
        <w:rPr>
          <w:rFonts w:cs="Arial"/>
          <w:sz w:val="22"/>
          <w:szCs w:val="22"/>
        </w:rPr>
        <w:tab/>
        <w:t xml:space="preserve">                                       Prepared By:</w:t>
      </w:r>
    </w:p>
    <w:p w14:paraId="15CDA0E9" w14:textId="77777777" w:rsidR="00943E11" w:rsidRPr="00FB020E" w:rsidRDefault="00943E11" w:rsidP="00D047F3">
      <w:pPr>
        <w:jc w:val="right"/>
        <w:rPr>
          <w:rFonts w:ascii="Arial" w:hAnsi="Arial" w:cs="Arial"/>
          <w:sz w:val="22"/>
          <w:szCs w:val="22"/>
        </w:rPr>
      </w:pPr>
      <w:r w:rsidRPr="00FB020E">
        <w:rPr>
          <w:rFonts w:ascii="Arial" w:hAnsi="Arial" w:cs="Arial"/>
          <w:sz w:val="22"/>
          <w:szCs w:val="22"/>
        </w:rPr>
        <w:tab/>
      </w:r>
      <w:r w:rsidRPr="00FB020E">
        <w:rPr>
          <w:rFonts w:ascii="Arial" w:hAnsi="Arial" w:cs="Arial"/>
          <w:sz w:val="22"/>
          <w:szCs w:val="22"/>
        </w:rPr>
        <w:tab/>
      </w:r>
      <w:r w:rsidRPr="00FB020E">
        <w:rPr>
          <w:rFonts w:ascii="Arial" w:hAnsi="Arial" w:cs="Arial"/>
          <w:sz w:val="22"/>
          <w:szCs w:val="22"/>
        </w:rPr>
        <w:tab/>
      </w:r>
      <w:r w:rsidRPr="00FB020E">
        <w:rPr>
          <w:rFonts w:ascii="Arial" w:hAnsi="Arial" w:cs="Arial"/>
          <w:sz w:val="22"/>
          <w:szCs w:val="22"/>
        </w:rPr>
        <w:tab/>
      </w:r>
      <w:r w:rsidRPr="00FB020E">
        <w:rPr>
          <w:rFonts w:ascii="Arial" w:hAnsi="Arial" w:cs="Arial"/>
          <w:sz w:val="22"/>
          <w:szCs w:val="22"/>
        </w:rPr>
        <w:tab/>
        <w:t xml:space="preserve">                                                        </w:t>
      </w:r>
      <w:r w:rsidR="00FB020E">
        <w:rPr>
          <w:rFonts w:ascii="Arial" w:hAnsi="Arial" w:cs="Arial"/>
          <w:sz w:val="22"/>
          <w:szCs w:val="22"/>
        </w:rPr>
        <w:t xml:space="preserve">   </w:t>
      </w:r>
      <w:r w:rsidRPr="00FB020E">
        <w:rPr>
          <w:rFonts w:ascii="Arial" w:hAnsi="Arial" w:cs="Arial"/>
          <w:sz w:val="22"/>
          <w:szCs w:val="22"/>
        </w:rPr>
        <w:t xml:space="preserve"> MESE Company</w:t>
      </w:r>
    </w:p>
    <w:p w14:paraId="0CA2D773" w14:textId="77777777" w:rsidR="00943E11" w:rsidRPr="00FB020E" w:rsidRDefault="00943E11" w:rsidP="00943E11">
      <w:pPr>
        <w:rPr>
          <w:rFonts w:ascii="Arial" w:hAnsi="Arial" w:cs="Arial"/>
          <w:sz w:val="22"/>
          <w:szCs w:val="22"/>
        </w:rPr>
      </w:pPr>
    </w:p>
    <w:p w14:paraId="5E301138" w14:textId="77777777" w:rsidR="00943E11" w:rsidRPr="00FB020E" w:rsidRDefault="00943E11" w:rsidP="00943E11">
      <w:pPr>
        <w:rPr>
          <w:rFonts w:ascii="Arial" w:hAnsi="Arial" w:cs="Arial"/>
          <w:sz w:val="22"/>
          <w:szCs w:val="22"/>
        </w:rPr>
      </w:pPr>
    </w:p>
    <w:p w14:paraId="75118541" w14:textId="77777777" w:rsidR="00943E11" w:rsidRPr="00FB020E" w:rsidRDefault="00943E11" w:rsidP="00943E11">
      <w:pPr>
        <w:rPr>
          <w:rFonts w:ascii="Arial" w:hAnsi="Arial" w:cs="Arial"/>
          <w:sz w:val="22"/>
          <w:szCs w:val="22"/>
        </w:rPr>
      </w:pPr>
    </w:p>
    <w:p w14:paraId="3C320EBE" w14:textId="77777777" w:rsidR="00943E11" w:rsidRPr="00FB020E" w:rsidRDefault="00943E11" w:rsidP="00943E11">
      <w:pPr>
        <w:rPr>
          <w:rFonts w:ascii="Arial" w:hAnsi="Arial" w:cs="Arial"/>
          <w:sz w:val="22"/>
          <w:szCs w:val="22"/>
        </w:rPr>
      </w:pPr>
    </w:p>
    <w:p w14:paraId="676C59E0" w14:textId="77777777" w:rsidR="00943E11" w:rsidRPr="00FB020E" w:rsidRDefault="00943E11" w:rsidP="00943E11">
      <w:pPr>
        <w:rPr>
          <w:rFonts w:ascii="Arial" w:hAnsi="Arial" w:cs="Arial"/>
          <w:sz w:val="22"/>
          <w:szCs w:val="22"/>
        </w:rPr>
      </w:pPr>
    </w:p>
    <w:p w14:paraId="42C0D1D3" w14:textId="77777777" w:rsidR="00943E11" w:rsidRPr="00FB020E" w:rsidRDefault="00943E11" w:rsidP="00943E11">
      <w:pPr>
        <w:rPr>
          <w:rFonts w:ascii="Arial" w:hAnsi="Arial" w:cs="Arial"/>
          <w:sz w:val="22"/>
          <w:szCs w:val="22"/>
        </w:rPr>
      </w:pPr>
    </w:p>
    <w:p w14:paraId="7A3E5142" w14:textId="77777777" w:rsidR="00943E11" w:rsidRPr="00FB020E" w:rsidRDefault="00943E11" w:rsidP="00943E11">
      <w:pPr>
        <w:rPr>
          <w:rFonts w:ascii="Arial" w:hAnsi="Arial" w:cs="Arial"/>
          <w:sz w:val="22"/>
          <w:szCs w:val="22"/>
        </w:rPr>
      </w:pPr>
    </w:p>
    <w:p w14:paraId="43C0475D" w14:textId="77777777" w:rsidR="00943E11" w:rsidRPr="00FB020E" w:rsidRDefault="00943E11" w:rsidP="00FB020E">
      <w:pPr>
        <w:pStyle w:val="Title"/>
        <w:jc w:val="left"/>
        <w:rPr>
          <w:rFonts w:cs="Arial"/>
          <w:sz w:val="22"/>
          <w:szCs w:val="22"/>
        </w:rPr>
      </w:pPr>
    </w:p>
    <w:p w14:paraId="427E9453" w14:textId="77777777" w:rsidR="00943E11" w:rsidRPr="00FB020E" w:rsidRDefault="00943E11" w:rsidP="00943E11">
      <w:pPr>
        <w:pStyle w:val="Title"/>
        <w:rPr>
          <w:rFonts w:cs="Arial"/>
          <w:sz w:val="22"/>
          <w:szCs w:val="22"/>
        </w:rPr>
      </w:pPr>
    </w:p>
    <w:p w14:paraId="0D0D1051" w14:textId="77777777" w:rsidR="00943E11" w:rsidRPr="00FB020E" w:rsidRDefault="00943E11" w:rsidP="00943E11">
      <w:pPr>
        <w:pStyle w:val="Title"/>
        <w:rPr>
          <w:rFonts w:cs="Arial"/>
          <w:sz w:val="22"/>
          <w:szCs w:val="22"/>
        </w:rPr>
      </w:pPr>
      <w:r w:rsidRPr="00FB020E">
        <w:rPr>
          <w:rFonts w:cs="Arial"/>
          <w:sz w:val="22"/>
          <w:szCs w:val="22"/>
        </w:rPr>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43E11" w:rsidRPr="00FB020E" w14:paraId="4DC16B1F" w14:textId="77777777" w:rsidTr="00C77421">
        <w:tc>
          <w:tcPr>
            <w:tcW w:w="2304" w:type="dxa"/>
          </w:tcPr>
          <w:p w14:paraId="4937B6F0" w14:textId="77777777" w:rsidR="00943E11" w:rsidRPr="00FB020E" w:rsidRDefault="00943E11" w:rsidP="00C77421">
            <w:pPr>
              <w:pStyle w:val="Tabletext"/>
              <w:jc w:val="center"/>
              <w:rPr>
                <w:rFonts w:ascii="Arial" w:hAnsi="Arial" w:cs="Arial"/>
                <w:b/>
                <w:sz w:val="22"/>
                <w:szCs w:val="22"/>
              </w:rPr>
            </w:pPr>
            <w:r w:rsidRPr="00FB020E">
              <w:rPr>
                <w:rFonts w:ascii="Arial" w:hAnsi="Arial" w:cs="Arial"/>
                <w:b/>
                <w:sz w:val="22"/>
                <w:szCs w:val="22"/>
              </w:rPr>
              <w:t>Date</w:t>
            </w:r>
          </w:p>
        </w:tc>
        <w:tc>
          <w:tcPr>
            <w:tcW w:w="1152" w:type="dxa"/>
          </w:tcPr>
          <w:p w14:paraId="7971E1E9" w14:textId="77777777" w:rsidR="00943E11" w:rsidRPr="00FB020E" w:rsidRDefault="00943E11" w:rsidP="00C77421">
            <w:pPr>
              <w:pStyle w:val="Tabletext"/>
              <w:jc w:val="center"/>
              <w:rPr>
                <w:rFonts w:ascii="Arial" w:hAnsi="Arial" w:cs="Arial"/>
                <w:b/>
                <w:sz w:val="22"/>
                <w:szCs w:val="22"/>
              </w:rPr>
            </w:pPr>
            <w:r w:rsidRPr="00FB020E">
              <w:rPr>
                <w:rFonts w:ascii="Arial" w:hAnsi="Arial" w:cs="Arial"/>
                <w:b/>
                <w:sz w:val="22"/>
                <w:szCs w:val="22"/>
              </w:rPr>
              <w:t>Version</w:t>
            </w:r>
          </w:p>
        </w:tc>
        <w:tc>
          <w:tcPr>
            <w:tcW w:w="3744" w:type="dxa"/>
          </w:tcPr>
          <w:p w14:paraId="20F4A7D9" w14:textId="77777777" w:rsidR="00943E11" w:rsidRPr="00FB020E" w:rsidRDefault="00943E11" w:rsidP="00C77421">
            <w:pPr>
              <w:pStyle w:val="Tabletext"/>
              <w:jc w:val="center"/>
              <w:rPr>
                <w:rFonts w:ascii="Arial" w:hAnsi="Arial" w:cs="Arial"/>
                <w:b/>
                <w:sz w:val="22"/>
                <w:szCs w:val="22"/>
              </w:rPr>
            </w:pPr>
            <w:r w:rsidRPr="00FB020E">
              <w:rPr>
                <w:rFonts w:ascii="Arial" w:hAnsi="Arial" w:cs="Arial"/>
                <w:b/>
                <w:sz w:val="22"/>
                <w:szCs w:val="22"/>
              </w:rPr>
              <w:t>Description</w:t>
            </w:r>
          </w:p>
        </w:tc>
        <w:tc>
          <w:tcPr>
            <w:tcW w:w="2304" w:type="dxa"/>
          </w:tcPr>
          <w:p w14:paraId="64D80194" w14:textId="77777777" w:rsidR="00943E11" w:rsidRPr="00FB020E" w:rsidRDefault="00943E11" w:rsidP="00C77421">
            <w:pPr>
              <w:pStyle w:val="Tabletext"/>
              <w:jc w:val="center"/>
              <w:rPr>
                <w:rFonts w:ascii="Arial" w:hAnsi="Arial" w:cs="Arial"/>
                <w:b/>
                <w:sz w:val="22"/>
                <w:szCs w:val="22"/>
              </w:rPr>
            </w:pPr>
            <w:r w:rsidRPr="00FB020E">
              <w:rPr>
                <w:rFonts w:ascii="Arial" w:hAnsi="Arial" w:cs="Arial"/>
                <w:b/>
                <w:sz w:val="22"/>
                <w:szCs w:val="22"/>
              </w:rPr>
              <w:t>Author</w:t>
            </w:r>
          </w:p>
        </w:tc>
      </w:tr>
      <w:tr w:rsidR="00943E11" w:rsidRPr="00FB020E" w14:paraId="3662A95D" w14:textId="77777777" w:rsidTr="00C77421">
        <w:tc>
          <w:tcPr>
            <w:tcW w:w="2304" w:type="dxa"/>
          </w:tcPr>
          <w:p w14:paraId="103774BB" w14:textId="730E5FC6" w:rsidR="00943E11" w:rsidRPr="00FB020E" w:rsidRDefault="00555786" w:rsidP="00C77421">
            <w:pPr>
              <w:pStyle w:val="Tabletext"/>
              <w:jc w:val="center"/>
              <w:rPr>
                <w:rFonts w:ascii="Arial" w:hAnsi="Arial" w:cs="Arial"/>
                <w:sz w:val="22"/>
                <w:szCs w:val="22"/>
              </w:rPr>
            </w:pPr>
            <w:r>
              <w:rPr>
                <w:rFonts w:ascii="Arial" w:hAnsi="Arial" w:cs="Arial"/>
                <w:sz w:val="22"/>
                <w:szCs w:val="22"/>
              </w:rPr>
              <w:t>23</w:t>
            </w:r>
            <w:r w:rsidR="00943E11" w:rsidRPr="00FB020E">
              <w:rPr>
                <w:rFonts w:ascii="Arial" w:hAnsi="Arial" w:cs="Arial"/>
                <w:sz w:val="22"/>
                <w:szCs w:val="22"/>
              </w:rPr>
              <w:t>/</w:t>
            </w:r>
            <w:r>
              <w:rPr>
                <w:rFonts w:ascii="Arial" w:hAnsi="Arial" w:cs="Arial"/>
                <w:sz w:val="22"/>
                <w:szCs w:val="22"/>
              </w:rPr>
              <w:t>04</w:t>
            </w:r>
            <w:r w:rsidR="00943E11" w:rsidRPr="00FB020E">
              <w:rPr>
                <w:rFonts w:ascii="Arial" w:hAnsi="Arial" w:cs="Arial"/>
                <w:sz w:val="22"/>
                <w:szCs w:val="22"/>
              </w:rPr>
              <w:t>/2022</w:t>
            </w:r>
          </w:p>
        </w:tc>
        <w:tc>
          <w:tcPr>
            <w:tcW w:w="1152" w:type="dxa"/>
          </w:tcPr>
          <w:p w14:paraId="3A85F610" w14:textId="77777777" w:rsidR="00943E11" w:rsidRPr="00FB020E" w:rsidRDefault="00943E11" w:rsidP="00C77421">
            <w:pPr>
              <w:pStyle w:val="Tabletext"/>
              <w:jc w:val="center"/>
              <w:rPr>
                <w:rFonts w:ascii="Arial" w:hAnsi="Arial" w:cs="Arial"/>
                <w:sz w:val="22"/>
                <w:szCs w:val="22"/>
              </w:rPr>
            </w:pPr>
            <w:r w:rsidRPr="00FB020E">
              <w:rPr>
                <w:rFonts w:ascii="Arial" w:hAnsi="Arial" w:cs="Arial"/>
                <w:sz w:val="22"/>
                <w:szCs w:val="22"/>
              </w:rPr>
              <w:t>1.0</w:t>
            </w:r>
          </w:p>
        </w:tc>
        <w:tc>
          <w:tcPr>
            <w:tcW w:w="3744" w:type="dxa"/>
          </w:tcPr>
          <w:p w14:paraId="403D8C45" w14:textId="77777777" w:rsidR="00943E11" w:rsidRPr="00FB020E" w:rsidRDefault="00943E11" w:rsidP="00C77421">
            <w:pPr>
              <w:pStyle w:val="Tabletext"/>
              <w:rPr>
                <w:rFonts w:ascii="Arial" w:hAnsi="Arial" w:cs="Arial"/>
                <w:sz w:val="22"/>
                <w:szCs w:val="22"/>
              </w:rPr>
            </w:pPr>
            <w:r w:rsidRPr="00FB020E">
              <w:rPr>
                <w:rFonts w:ascii="Arial" w:hAnsi="Arial" w:cs="Arial"/>
                <w:sz w:val="22"/>
                <w:szCs w:val="22"/>
              </w:rPr>
              <w:t>Draft 1</w:t>
            </w:r>
          </w:p>
        </w:tc>
        <w:tc>
          <w:tcPr>
            <w:tcW w:w="2304" w:type="dxa"/>
          </w:tcPr>
          <w:p w14:paraId="143AFF59" w14:textId="77777777" w:rsidR="00943E11" w:rsidRPr="00FB020E" w:rsidRDefault="00943E11" w:rsidP="00C77421">
            <w:pPr>
              <w:pStyle w:val="Tabletext"/>
              <w:rPr>
                <w:rFonts w:ascii="Arial" w:hAnsi="Arial" w:cs="Arial"/>
                <w:sz w:val="22"/>
                <w:szCs w:val="22"/>
              </w:rPr>
            </w:pPr>
            <w:r w:rsidRPr="00FB020E">
              <w:rPr>
                <w:rFonts w:ascii="Arial" w:hAnsi="Arial" w:cs="Arial"/>
                <w:sz w:val="22"/>
                <w:szCs w:val="22"/>
              </w:rPr>
              <w:t>MESE TEAM</w:t>
            </w:r>
          </w:p>
        </w:tc>
      </w:tr>
      <w:tr w:rsidR="00AF4664" w:rsidRPr="00FB020E" w14:paraId="540155B2" w14:textId="77777777" w:rsidTr="00C77421">
        <w:tc>
          <w:tcPr>
            <w:tcW w:w="2304" w:type="dxa"/>
          </w:tcPr>
          <w:p w14:paraId="202FB8A6" w14:textId="04DD0BD1" w:rsidR="00AF4664" w:rsidRDefault="00AF4664" w:rsidP="00C77421">
            <w:pPr>
              <w:pStyle w:val="Tabletext"/>
              <w:jc w:val="center"/>
              <w:rPr>
                <w:rFonts w:ascii="Arial" w:hAnsi="Arial" w:cs="Arial"/>
                <w:sz w:val="22"/>
                <w:szCs w:val="22"/>
              </w:rPr>
            </w:pPr>
            <w:r>
              <w:rPr>
                <w:rFonts w:ascii="Arial" w:hAnsi="Arial" w:cs="Arial"/>
                <w:sz w:val="22"/>
                <w:szCs w:val="22"/>
              </w:rPr>
              <w:t>20/05/2022</w:t>
            </w:r>
          </w:p>
        </w:tc>
        <w:tc>
          <w:tcPr>
            <w:tcW w:w="1152" w:type="dxa"/>
          </w:tcPr>
          <w:p w14:paraId="61CB6B7B" w14:textId="458F0949" w:rsidR="00AF4664" w:rsidRPr="00FB020E" w:rsidRDefault="00AF4664" w:rsidP="00C77421">
            <w:pPr>
              <w:pStyle w:val="Tabletext"/>
              <w:jc w:val="center"/>
              <w:rPr>
                <w:rFonts w:ascii="Arial" w:hAnsi="Arial" w:cs="Arial"/>
                <w:sz w:val="22"/>
                <w:szCs w:val="22"/>
              </w:rPr>
            </w:pPr>
            <w:r>
              <w:rPr>
                <w:rFonts w:ascii="Arial" w:hAnsi="Arial" w:cs="Arial"/>
                <w:sz w:val="22"/>
                <w:szCs w:val="22"/>
              </w:rPr>
              <w:t>1.1</w:t>
            </w:r>
          </w:p>
        </w:tc>
        <w:tc>
          <w:tcPr>
            <w:tcW w:w="3744" w:type="dxa"/>
          </w:tcPr>
          <w:p w14:paraId="6EB4F1C0" w14:textId="169F3F85" w:rsidR="00AF4664" w:rsidRDefault="00AF4664" w:rsidP="00C77421">
            <w:pPr>
              <w:pStyle w:val="Tabletext"/>
              <w:rPr>
                <w:rFonts w:ascii="Arial" w:hAnsi="Arial" w:cs="Arial"/>
                <w:sz w:val="22"/>
                <w:szCs w:val="22"/>
              </w:rPr>
            </w:pPr>
            <w:r>
              <w:rPr>
                <w:rFonts w:ascii="Arial" w:hAnsi="Arial" w:cs="Arial"/>
                <w:sz w:val="22"/>
                <w:szCs w:val="22"/>
              </w:rPr>
              <w:t>Review Items Fixe</w:t>
            </w:r>
            <w:r w:rsidR="006B5579">
              <w:rPr>
                <w:rFonts w:ascii="Arial" w:hAnsi="Arial" w:cs="Arial"/>
                <w:sz w:val="22"/>
                <w:szCs w:val="22"/>
              </w:rPr>
              <w:t>d</w:t>
            </w:r>
          </w:p>
          <w:p w14:paraId="53E729D8" w14:textId="1103298C" w:rsidR="00AF4664" w:rsidRPr="00FB020E" w:rsidRDefault="00AF4664" w:rsidP="00C77421">
            <w:pPr>
              <w:pStyle w:val="Tabletext"/>
              <w:rPr>
                <w:rFonts w:ascii="Arial" w:hAnsi="Arial" w:cs="Arial"/>
                <w:sz w:val="22"/>
                <w:szCs w:val="22"/>
              </w:rPr>
            </w:pPr>
            <w:r>
              <w:rPr>
                <w:rFonts w:ascii="Arial" w:hAnsi="Arial" w:cs="Arial"/>
                <w:sz w:val="22"/>
                <w:szCs w:val="22"/>
              </w:rPr>
              <w:t>Iteration 3 Updates</w:t>
            </w:r>
          </w:p>
        </w:tc>
        <w:tc>
          <w:tcPr>
            <w:tcW w:w="2304" w:type="dxa"/>
          </w:tcPr>
          <w:p w14:paraId="663D2D57" w14:textId="3DA39F15" w:rsidR="00AF4664" w:rsidRPr="00FB020E" w:rsidRDefault="00AF4664" w:rsidP="00C77421">
            <w:pPr>
              <w:pStyle w:val="Tabletext"/>
              <w:rPr>
                <w:rFonts w:ascii="Arial" w:hAnsi="Arial" w:cs="Arial"/>
                <w:sz w:val="22"/>
                <w:szCs w:val="22"/>
              </w:rPr>
            </w:pPr>
            <w:r>
              <w:rPr>
                <w:rFonts w:ascii="Arial" w:hAnsi="Arial" w:cs="Arial"/>
                <w:sz w:val="22"/>
                <w:szCs w:val="22"/>
              </w:rPr>
              <w:t>MESE TEAM</w:t>
            </w:r>
          </w:p>
        </w:tc>
      </w:tr>
    </w:tbl>
    <w:p w14:paraId="020818D3" w14:textId="77777777" w:rsidR="00943E11" w:rsidRPr="00FB020E" w:rsidRDefault="00943E11" w:rsidP="00943E11">
      <w:pPr>
        <w:rPr>
          <w:rFonts w:ascii="Arial" w:hAnsi="Arial" w:cs="Arial"/>
          <w:sz w:val="22"/>
          <w:szCs w:val="22"/>
        </w:rPr>
      </w:pPr>
    </w:p>
    <w:p w14:paraId="0BAD076F" w14:textId="77777777" w:rsidR="00943E11" w:rsidRPr="00FB020E" w:rsidRDefault="00943E11" w:rsidP="00943E11">
      <w:pPr>
        <w:pStyle w:val="Title"/>
        <w:jc w:val="left"/>
        <w:rPr>
          <w:rFonts w:cs="Arial"/>
          <w:sz w:val="22"/>
          <w:szCs w:val="22"/>
        </w:rPr>
      </w:pPr>
    </w:p>
    <w:p w14:paraId="0802EA52" w14:textId="77777777" w:rsidR="00943E11" w:rsidRPr="00FB020E" w:rsidRDefault="00943E11" w:rsidP="00943E11">
      <w:pPr>
        <w:rPr>
          <w:rFonts w:ascii="Arial" w:hAnsi="Arial" w:cs="Arial"/>
          <w:sz w:val="22"/>
          <w:szCs w:val="22"/>
        </w:rPr>
      </w:pPr>
    </w:p>
    <w:p w14:paraId="72E410B6" w14:textId="77777777" w:rsidR="00943E11" w:rsidRPr="00FB020E" w:rsidRDefault="00943E11" w:rsidP="00943E11">
      <w:pPr>
        <w:rPr>
          <w:rFonts w:ascii="Arial" w:hAnsi="Arial" w:cs="Arial"/>
          <w:sz w:val="22"/>
          <w:szCs w:val="22"/>
        </w:rPr>
      </w:pPr>
    </w:p>
    <w:p w14:paraId="32620B42" w14:textId="77777777" w:rsidR="00943E11" w:rsidRPr="00FB020E" w:rsidRDefault="00943E11" w:rsidP="00943E11">
      <w:pPr>
        <w:rPr>
          <w:rFonts w:ascii="Arial" w:hAnsi="Arial" w:cs="Arial"/>
          <w:sz w:val="22"/>
          <w:szCs w:val="22"/>
        </w:rPr>
      </w:pPr>
    </w:p>
    <w:p w14:paraId="7656C08F" w14:textId="77777777" w:rsidR="00943E11" w:rsidRPr="00FB020E" w:rsidRDefault="00943E11" w:rsidP="00943E11">
      <w:pPr>
        <w:rPr>
          <w:rFonts w:ascii="Arial" w:hAnsi="Arial" w:cs="Arial"/>
          <w:sz w:val="22"/>
          <w:szCs w:val="22"/>
        </w:rPr>
      </w:pPr>
    </w:p>
    <w:p w14:paraId="79262921" w14:textId="77777777" w:rsidR="00943E11" w:rsidRPr="00FB020E" w:rsidRDefault="00943E11" w:rsidP="00943E11">
      <w:pPr>
        <w:rPr>
          <w:rFonts w:ascii="Arial" w:hAnsi="Arial" w:cs="Arial"/>
          <w:sz w:val="22"/>
          <w:szCs w:val="22"/>
        </w:rPr>
      </w:pPr>
    </w:p>
    <w:p w14:paraId="4804C881" w14:textId="77777777" w:rsidR="00943E11" w:rsidRPr="00FB020E" w:rsidRDefault="00943E11" w:rsidP="00943E11">
      <w:pPr>
        <w:rPr>
          <w:rFonts w:ascii="Arial" w:hAnsi="Arial" w:cs="Arial"/>
          <w:sz w:val="22"/>
          <w:szCs w:val="22"/>
        </w:rPr>
      </w:pPr>
    </w:p>
    <w:p w14:paraId="7A8CDDE4" w14:textId="77777777" w:rsidR="00943E11" w:rsidRPr="00FB020E" w:rsidRDefault="00943E11" w:rsidP="00943E11">
      <w:pPr>
        <w:rPr>
          <w:rFonts w:ascii="Arial" w:hAnsi="Arial" w:cs="Arial"/>
          <w:sz w:val="22"/>
          <w:szCs w:val="22"/>
        </w:rPr>
      </w:pPr>
    </w:p>
    <w:p w14:paraId="09297CA7" w14:textId="77777777" w:rsidR="00943E11" w:rsidRPr="00FB020E" w:rsidRDefault="00943E11" w:rsidP="00943E11">
      <w:pPr>
        <w:rPr>
          <w:rFonts w:ascii="Arial" w:hAnsi="Arial" w:cs="Arial"/>
          <w:sz w:val="22"/>
          <w:szCs w:val="22"/>
        </w:rPr>
      </w:pPr>
    </w:p>
    <w:p w14:paraId="179FB9DC" w14:textId="77777777" w:rsidR="00943E11" w:rsidRPr="00FB020E" w:rsidRDefault="00943E11" w:rsidP="00943E11">
      <w:pPr>
        <w:rPr>
          <w:rFonts w:ascii="Arial" w:hAnsi="Arial" w:cs="Arial"/>
          <w:sz w:val="22"/>
          <w:szCs w:val="22"/>
        </w:rPr>
      </w:pPr>
    </w:p>
    <w:p w14:paraId="65A9E052" w14:textId="77777777" w:rsidR="00943E11" w:rsidRPr="00FB020E" w:rsidRDefault="00943E11" w:rsidP="00943E11">
      <w:pPr>
        <w:rPr>
          <w:rFonts w:ascii="Arial" w:hAnsi="Arial" w:cs="Arial"/>
          <w:sz w:val="22"/>
          <w:szCs w:val="22"/>
        </w:rPr>
      </w:pPr>
    </w:p>
    <w:p w14:paraId="410F9ADB" w14:textId="77777777" w:rsidR="00943E11" w:rsidRPr="00FB020E" w:rsidRDefault="00943E11" w:rsidP="00943E11">
      <w:pPr>
        <w:rPr>
          <w:rFonts w:ascii="Arial" w:hAnsi="Arial" w:cs="Arial"/>
          <w:sz w:val="22"/>
          <w:szCs w:val="22"/>
        </w:rPr>
      </w:pPr>
    </w:p>
    <w:p w14:paraId="0EB4A113" w14:textId="77777777" w:rsidR="00943E11" w:rsidRPr="00FB020E" w:rsidRDefault="00943E11" w:rsidP="00943E11">
      <w:pPr>
        <w:rPr>
          <w:rFonts w:ascii="Arial" w:hAnsi="Arial" w:cs="Arial"/>
          <w:sz w:val="22"/>
          <w:szCs w:val="22"/>
        </w:rPr>
      </w:pPr>
    </w:p>
    <w:p w14:paraId="4293FD64" w14:textId="77777777" w:rsidR="00943E11" w:rsidRPr="00FB020E" w:rsidRDefault="00943E11" w:rsidP="00943E11">
      <w:pPr>
        <w:rPr>
          <w:rFonts w:ascii="Arial" w:hAnsi="Arial" w:cs="Arial"/>
          <w:sz w:val="22"/>
          <w:szCs w:val="22"/>
        </w:rPr>
      </w:pPr>
    </w:p>
    <w:p w14:paraId="426CB49A" w14:textId="77777777" w:rsidR="00943E11" w:rsidRPr="00FB020E" w:rsidRDefault="00943E11" w:rsidP="00943E11">
      <w:pPr>
        <w:rPr>
          <w:rFonts w:ascii="Arial" w:hAnsi="Arial" w:cs="Arial"/>
          <w:sz w:val="22"/>
          <w:szCs w:val="22"/>
        </w:rPr>
      </w:pPr>
    </w:p>
    <w:p w14:paraId="5F595887" w14:textId="77777777" w:rsidR="00943E11" w:rsidRPr="00FB020E" w:rsidRDefault="00943E11" w:rsidP="00943E11">
      <w:pPr>
        <w:rPr>
          <w:rFonts w:ascii="Arial" w:hAnsi="Arial" w:cs="Arial"/>
          <w:sz w:val="22"/>
          <w:szCs w:val="22"/>
        </w:rPr>
      </w:pPr>
    </w:p>
    <w:p w14:paraId="01A6120E" w14:textId="77777777" w:rsidR="00943E11" w:rsidRPr="00FB020E" w:rsidRDefault="00943E11" w:rsidP="00943E11">
      <w:pPr>
        <w:rPr>
          <w:rFonts w:ascii="Arial" w:hAnsi="Arial" w:cs="Arial"/>
          <w:sz w:val="22"/>
          <w:szCs w:val="22"/>
        </w:rPr>
      </w:pPr>
    </w:p>
    <w:p w14:paraId="5B0F62D9" w14:textId="77777777" w:rsidR="00943E11" w:rsidRPr="00FB020E" w:rsidRDefault="00943E11" w:rsidP="00943E11">
      <w:pPr>
        <w:rPr>
          <w:rFonts w:ascii="Arial" w:hAnsi="Arial" w:cs="Arial"/>
          <w:sz w:val="22"/>
          <w:szCs w:val="22"/>
        </w:rPr>
      </w:pPr>
    </w:p>
    <w:p w14:paraId="78500EC6" w14:textId="77777777" w:rsidR="00943E11" w:rsidRPr="00FB020E" w:rsidRDefault="00943E11" w:rsidP="00943E11">
      <w:pPr>
        <w:rPr>
          <w:rFonts w:ascii="Arial" w:hAnsi="Arial" w:cs="Arial"/>
          <w:sz w:val="22"/>
          <w:szCs w:val="22"/>
        </w:rPr>
      </w:pPr>
    </w:p>
    <w:p w14:paraId="3253B578" w14:textId="77777777" w:rsidR="00943E11" w:rsidRPr="00FB020E" w:rsidRDefault="00943E11" w:rsidP="00943E11">
      <w:pPr>
        <w:rPr>
          <w:rFonts w:ascii="Arial" w:hAnsi="Arial" w:cs="Arial"/>
          <w:sz w:val="22"/>
          <w:szCs w:val="22"/>
        </w:rPr>
      </w:pPr>
    </w:p>
    <w:p w14:paraId="50659A07" w14:textId="77777777" w:rsidR="00943E11" w:rsidRPr="00FB020E" w:rsidRDefault="00943E11" w:rsidP="00943E11">
      <w:pPr>
        <w:rPr>
          <w:rFonts w:ascii="Arial" w:hAnsi="Arial" w:cs="Arial"/>
          <w:sz w:val="22"/>
          <w:szCs w:val="22"/>
        </w:rPr>
      </w:pPr>
    </w:p>
    <w:p w14:paraId="64D2EBC9" w14:textId="77777777" w:rsidR="00943E11" w:rsidRPr="00FB020E" w:rsidRDefault="00943E11" w:rsidP="00943E11">
      <w:pPr>
        <w:rPr>
          <w:rFonts w:ascii="Arial" w:hAnsi="Arial" w:cs="Arial"/>
          <w:sz w:val="22"/>
          <w:szCs w:val="22"/>
        </w:rPr>
      </w:pPr>
    </w:p>
    <w:p w14:paraId="0AAC77C8" w14:textId="77777777" w:rsidR="00943E11" w:rsidRPr="00FB020E" w:rsidRDefault="00943E11" w:rsidP="00943E11">
      <w:pPr>
        <w:rPr>
          <w:rFonts w:ascii="Arial" w:hAnsi="Arial" w:cs="Arial"/>
          <w:sz w:val="22"/>
          <w:szCs w:val="22"/>
        </w:rPr>
      </w:pPr>
    </w:p>
    <w:p w14:paraId="157BED81" w14:textId="77777777" w:rsidR="00943E11" w:rsidRPr="00FB020E" w:rsidRDefault="00943E11" w:rsidP="00943E11">
      <w:pPr>
        <w:rPr>
          <w:rFonts w:ascii="Arial" w:hAnsi="Arial" w:cs="Arial"/>
          <w:sz w:val="22"/>
          <w:szCs w:val="22"/>
        </w:rPr>
      </w:pPr>
    </w:p>
    <w:p w14:paraId="4E532A08" w14:textId="77777777" w:rsidR="00943E11" w:rsidRPr="00FB020E" w:rsidRDefault="00943E11" w:rsidP="00943E11">
      <w:pPr>
        <w:rPr>
          <w:rFonts w:ascii="Arial" w:hAnsi="Arial" w:cs="Arial"/>
          <w:sz w:val="22"/>
          <w:szCs w:val="22"/>
        </w:rPr>
      </w:pPr>
    </w:p>
    <w:p w14:paraId="67804946" w14:textId="77777777" w:rsidR="00943E11" w:rsidRPr="00FB020E" w:rsidRDefault="00943E11" w:rsidP="00943E11">
      <w:pPr>
        <w:rPr>
          <w:rFonts w:ascii="Arial" w:hAnsi="Arial" w:cs="Arial"/>
          <w:sz w:val="22"/>
          <w:szCs w:val="22"/>
        </w:rPr>
      </w:pPr>
    </w:p>
    <w:p w14:paraId="3F87F080" w14:textId="77777777" w:rsidR="00943E11" w:rsidRPr="00FB020E" w:rsidRDefault="00943E11" w:rsidP="00943E11">
      <w:pPr>
        <w:rPr>
          <w:rFonts w:ascii="Arial" w:hAnsi="Arial" w:cs="Arial"/>
          <w:sz w:val="22"/>
          <w:szCs w:val="22"/>
        </w:rPr>
      </w:pPr>
    </w:p>
    <w:p w14:paraId="5D2231D2" w14:textId="77777777" w:rsidR="00943E11" w:rsidRPr="00FB020E" w:rsidRDefault="00943E11" w:rsidP="00943E11">
      <w:pPr>
        <w:rPr>
          <w:rFonts w:ascii="Arial" w:hAnsi="Arial" w:cs="Arial"/>
          <w:sz w:val="22"/>
          <w:szCs w:val="22"/>
        </w:rPr>
      </w:pPr>
    </w:p>
    <w:p w14:paraId="03DE1E88" w14:textId="77777777" w:rsidR="00943E11" w:rsidRPr="00FB020E" w:rsidRDefault="00943E11" w:rsidP="00943E11">
      <w:pPr>
        <w:rPr>
          <w:rFonts w:ascii="Arial" w:hAnsi="Arial" w:cs="Arial"/>
          <w:sz w:val="22"/>
          <w:szCs w:val="22"/>
        </w:rPr>
      </w:pPr>
    </w:p>
    <w:p w14:paraId="7B4607B1" w14:textId="77777777" w:rsidR="00943E11" w:rsidRPr="00FB020E" w:rsidRDefault="00943E11" w:rsidP="00943E11">
      <w:pPr>
        <w:rPr>
          <w:rFonts w:ascii="Arial" w:hAnsi="Arial" w:cs="Arial"/>
          <w:sz w:val="22"/>
          <w:szCs w:val="22"/>
        </w:rPr>
      </w:pPr>
    </w:p>
    <w:p w14:paraId="48A20BA9" w14:textId="77777777" w:rsidR="00943E11" w:rsidRPr="00FB020E" w:rsidRDefault="00943E11" w:rsidP="00943E11">
      <w:pPr>
        <w:rPr>
          <w:rFonts w:ascii="Arial" w:hAnsi="Arial" w:cs="Arial"/>
          <w:sz w:val="22"/>
          <w:szCs w:val="22"/>
        </w:rPr>
      </w:pPr>
    </w:p>
    <w:p w14:paraId="0BA61DB3" w14:textId="77777777" w:rsidR="00943E11" w:rsidRPr="00FB020E" w:rsidRDefault="00943E11" w:rsidP="00943E11">
      <w:pPr>
        <w:rPr>
          <w:rFonts w:ascii="Arial" w:hAnsi="Arial" w:cs="Arial"/>
          <w:sz w:val="22"/>
          <w:szCs w:val="22"/>
        </w:rPr>
      </w:pPr>
    </w:p>
    <w:p w14:paraId="7ECE248E" w14:textId="77777777" w:rsidR="00943E11" w:rsidRPr="00FB020E" w:rsidRDefault="00943E11" w:rsidP="00943E11">
      <w:pPr>
        <w:rPr>
          <w:rFonts w:ascii="Arial" w:hAnsi="Arial" w:cs="Arial"/>
          <w:sz w:val="22"/>
          <w:szCs w:val="22"/>
        </w:rPr>
      </w:pPr>
    </w:p>
    <w:p w14:paraId="455D5532" w14:textId="77777777" w:rsidR="00943E11" w:rsidRPr="00FB020E" w:rsidRDefault="00943E11" w:rsidP="00943E11">
      <w:pPr>
        <w:rPr>
          <w:rFonts w:ascii="Arial" w:hAnsi="Arial" w:cs="Arial"/>
          <w:sz w:val="22"/>
          <w:szCs w:val="22"/>
        </w:rPr>
      </w:pPr>
    </w:p>
    <w:p w14:paraId="289A3183" w14:textId="77777777" w:rsidR="00943E11" w:rsidRPr="00FB020E" w:rsidRDefault="00943E11" w:rsidP="00943E11">
      <w:pPr>
        <w:rPr>
          <w:rFonts w:ascii="Arial" w:hAnsi="Arial" w:cs="Arial"/>
          <w:sz w:val="22"/>
          <w:szCs w:val="22"/>
        </w:rPr>
      </w:pPr>
    </w:p>
    <w:p w14:paraId="3E6A39F8" w14:textId="77777777" w:rsidR="00943E11" w:rsidRDefault="00943E11" w:rsidP="00943E11">
      <w:pPr>
        <w:rPr>
          <w:rFonts w:ascii="Arial" w:hAnsi="Arial" w:cs="Arial"/>
          <w:sz w:val="22"/>
          <w:szCs w:val="22"/>
        </w:rPr>
      </w:pPr>
    </w:p>
    <w:p w14:paraId="0C3EAE99" w14:textId="77777777" w:rsidR="00FB020E" w:rsidRDefault="00FB020E" w:rsidP="00943E11">
      <w:pPr>
        <w:rPr>
          <w:rFonts w:ascii="Arial" w:hAnsi="Arial" w:cs="Arial"/>
          <w:sz w:val="22"/>
          <w:szCs w:val="22"/>
        </w:rPr>
      </w:pPr>
    </w:p>
    <w:p w14:paraId="5BBCCC57" w14:textId="77777777" w:rsidR="00FB020E" w:rsidRDefault="00FB020E" w:rsidP="00943E11">
      <w:pPr>
        <w:rPr>
          <w:rFonts w:ascii="Arial" w:hAnsi="Arial" w:cs="Arial"/>
          <w:sz w:val="22"/>
          <w:szCs w:val="22"/>
        </w:rPr>
      </w:pPr>
    </w:p>
    <w:p w14:paraId="74F81E9D" w14:textId="77777777" w:rsidR="00FB020E" w:rsidRDefault="00FB020E" w:rsidP="00943E11">
      <w:pPr>
        <w:rPr>
          <w:rFonts w:ascii="Arial" w:hAnsi="Arial" w:cs="Arial"/>
          <w:sz w:val="22"/>
          <w:szCs w:val="22"/>
        </w:rPr>
      </w:pPr>
    </w:p>
    <w:p w14:paraId="6DBB5449" w14:textId="77777777" w:rsidR="00FB020E" w:rsidRDefault="00FB020E" w:rsidP="00943E11">
      <w:pPr>
        <w:rPr>
          <w:rFonts w:ascii="Arial" w:hAnsi="Arial" w:cs="Arial"/>
          <w:sz w:val="22"/>
          <w:szCs w:val="22"/>
        </w:rPr>
      </w:pPr>
    </w:p>
    <w:p w14:paraId="469D5A0C" w14:textId="77777777" w:rsidR="00FB020E" w:rsidRDefault="00FB020E" w:rsidP="00943E11">
      <w:pPr>
        <w:rPr>
          <w:rFonts w:ascii="Arial" w:hAnsi="Arial" w:cs="Arial"/>
          <w:sz w:val="22"/>
          <w:szCs w:val="22"/>
        </w:rPr>
      </w:pPr>
    </w:p>
    <w:p w14:paraId="1D945CFF" w14:textId="77777777" w:rsidR="00FB020E" w:rsidRDefault="00FB020E" w:rsidP="00943E11">
      <w:pPr>
        <w:rPr>
          <w:rFonts w:ascii="Arial" w:hAnsi="Arial" w:cs="Arial"/>
          <w:sz w:val="22"/>
          <w:szCs w:val="22"/>
        </w:rPr>
      </w:pPr>
    </w:p>
    <w:p w14:paraId="52A81F1C" w14:textId="77777777" w:rsidR="00FB020E" w:rsidRDefault="00FB020E" w:rsidP="00F73EE3">
      <w:pPr>
        <w:rPr>
          <w:rFonts w:ascii="Arial" w:hAnsi="Arial" w:cs="Arial"/>
          <w:b/>
          <w:sz w:val="22"/>
          <w:szCs w:val="22"/>
        </w:rPr>
      </w:pPr>
    </w:p>
    <w:p w14:paraId="5C00527B" w14:textId="762358B5" w:rsidR="00F73EE3" w:rsidRPr="00F73EE3" w:rsidRDefault="00F73EE3" w:rsidP="000C5C4E">
      <w:pPr>
        <w:pStyle w:val="Heading1"/>
        <w:jc w:val="both"/>
        <w:rPr>
          <w:b/>
          <w:bCs/>
          <w:color w:val="auto"/>
        </w:rPr>
      </w:pPr>
      <w:r w:rsidRPr="00F73EE3">
        <w:rPr>
          <w:b/>
          <w:bCs/>
          <w:color w:val="auto"/>
        </w:rPr>
        <w:lastRenderedPageBreak/>
        <w:t>Design Structure</w:t>
      </w:r>
    </w:p>
    <w:p w14:paraId="0561A68C" w14:textId="77777777" w:rsidR="00685575" w:rsidRDefault="000C5C4E" w:rsidP="000C5C4E">
      <w:pPr>
        <w:jc w:val="both"/>
      </w:pPr>
      <w:r>
        <w:t>The core of the design is the layered architecture pattern, which is formed by individual layers performing a speci</w:t>
      </w:r>
      <w:r w:rsidR="008D4AC2">
        <w:t xml:space="preserve">fic role within the application such as </w:t>
      </w:r>
      <w:r w:rsidR="00AA547C">
        <w:t>presentation layer, business layer</w:t>
      </w:r>
      <w:r w:rsidR="002A5BE1">
        <w:t xml:space="preserve"> and within each layer application’s components are categorized into</w:t>
      </w:r>
      <w:r w:rsidR="00AA547C">
        <w:t>.</w:t>
      </w:r>
      <w:r w:rsidR="002A5BE1">
        <w:t xml:space="preserve"> GOTUR application layered architecture consists of presentation, business, persistence and database layers</w:t>
      </w:r>
      <w:r w:rsidR="00685575">
        <w:t>:</w:t>
      </w:r>
    </w:p>
    <w:p w14:paraId="551E25A4" w14:textId="77777777" w:rsidR="00685575" w:rsidRDefault="00685575" w:rsidP="00685575">
      <w:pPr>
        <w:pStyle w:val="ListParagraph"/>
        <w:numPr>
          <w:ilvl w:val="0"/>
          <w:numId w:val="1"/>
        </w:numPr>
        <w:jc w:val="both"/>
      </w:pPr>
      <w:r>
        <w:t>Presentation layer is responsible for handling all user interface and browser communication logic.</w:t>
      </w:r>
    </w:p>
    <w:p w14:paraId="450F006E" w14:textId="40A29925" w:rsidR="00F73EE3" w:rsidRDefault="00685575" w:rsidP="00685575">
      <w:pPr>
        <w:pStyle w:val="ListParagraph"/>
        <w:numPr>
          <w:ilvl w:val="0"/>
          <w:numId w:val="1"/>
        </w:numPr>
        <w:jc w:val="both"/>
      </w:pPr>
      <w:r>
        <w:t>Business layer is responsible for executing specific business rules associated with the request.</w:t>
      </w:r>
    </w:p>
    <w:p w14:paraId="0E025732" w14:textId="46EA3B10" w:rsidR="00E02E8E" w:rsidRDefault="00685575" w:rsidP="00E02E8E">
      <w:pPr>
        <w:pStyle w:val="ListParagraph"/>
        <w:numPr>
          <w:ilvl w:val="0"/>
          <w:numId w:val="1"/>
        </w:numPr>
        <w:jc w:val="both"/>
      </w:pPr>
      <w:r>
        <w:t>Persistence layer</w:t>
      </w:r>
      <w:r w:rsidR="00E02E8E">
        <w:t xml:space="preserve"> is responsible</w:t>
      </w:r>
      <w:r w:rsidR="003447B1">
        <w:t xml:space="preserve"> for serving as an intermediary between the business functions of the application and the data it stores in a database.</w:t>
      </w:r>
    </w:p>
    <w:p w14:paraId="0C4166D9" w14:textId="1DA296C5" w:rsidR="00E02E8E" w:rsidRPr="00F73EE3" w:rsidRDefault="00492CD0" w:rsidP="00E02E8E">
      <w:pPr>
        <w:pStyle w:val="ListParagraph"/>
        <w:numPr>
          <w:ilvl w:val="0"/>
          <w:numId w:val="1"/>
        </w:numPr>
        <w:jc w:val="both"/>
      </w:pPr>
      <w:r>
        <w:rPr>
          <w:noProof/>
        </w:rPr>
        <w:drawing>
          <wp:anchor distT="0" distB="0" distL="114300" distR="114300" simplePos="0" relativeHeight="251658240" behindDoc="0" locked="0" layoutInCell="1" allowOverlap="1" wp14:anchorId="54461B63" wp14:editId="09FBDB22">
            <wp:simplePos x="0" y="0"/>
            <wp:positionH relativeFrom="margin">
              <wp:align>center</wp:align>
            </wp:positionH>
            <wp:positionV relativeFrom="paragraph">
              <wp:posOffset>427355</wp:posOffset>
            </wp:positionV>
            <wp:extent cx="4938395" cy="48482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38395" cy="484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685575">
        <w:t>Database layer</w:t>
      </w:r>
      <w:r w:rsidR="00E02E8E">
        <w:t xml:space="preserve"> is responsible</w:t>
      </w:r>
      <w:r w:rsidR="0023496A">
        <w:t xml:space="preserve"> for containing the database where the application’s data that need to be saved and retrieved are located.</w:t>
      </w:r>
    </w:p>
    <w:p w14:paraId="7E7C9916" w14:textId="6DE5A2C7" w:rsidR="00F73EE3" w:rsidRDefault="00F73EE3" w:rsidP="000C5C4E">
      <w:pPr>
        <w:pStyle w:val="Heading1"/>
        <w:jc w:val="both"/>
        <w:rPr>
          <w:b/>
          <w:bCs/>
          <w:color w:val="auto"/>
        </w:rPr>
      </w:pPr>
      <w:r w:rsidRPr="00F73EE3">
        <w:rPr>
          <w:b/>
          <w:bCs/>
          <w:color w:val="auto"/>
        </w:rPr>
        <w:t>Subsystems</w:t>
      </w:r>
    </w:p>
    <w:p w14:paraId="7F4A450C" w14:textId="5CB1F953" w:rsidR="00F7162A" w:rsidRDefault="00F7162A" w:rsidP="00F7162A">
      <w:pPr>
        <w:pStyle w:val="ListParagraph"/>
        <w:numPr>
          <w:ilvl w:val="0"/>
          <w:numId w:val="2"/>
        </w:numPr>
      </w:pPr>
      <w:r>
        <w:t>Config Package</w:t>
      </w:r>
    </w:p>
    <w:p w14:paraId="32B6CCEE" w14:textId="6F0C18B7" w:rsidR="00F7162A" w:rsidRDefault="00F7162A" w:rsidP="00F7162A">
      <w:pPr>
        <w:pStyle w:val="ListParagraph"/>
        <w:ind w:left="0" w:firstLine="720"/>
      </w:pPr>
      <w:r>
        <w:t>Responsible for performing web configurations.</w:t>
      </w:r>
    </w:p>
    <w:p w14:paraId="65B9AC9E" w14:textId="3E1D2595" w:rsidR="00F7162A" w:rsidRDefault="00F7162A" w:rsidP="00F7162A">
      <w:pPr>
        <w:pStyle w:val="ListParagraph"/>
        <w:numPr>
          <w:ilvl w:val="0"/>
          <w:numId w:val="2"/>
        </w:numPr>
      </w:pPr>
      <w:r>
        <w:t>Controller Package</w:t>
      </w:r>
    </w:p>
    <w:p w14:paraId="7F379DC4" w14:textId="11E34FEC" w:rsidR="00F7162A" w:rsidRDefault="00F7162A" w:rsidP="00F7162A">
      <w:pPr>
        <w:pStyle w:val="ListParagraph"/>
      </w:pPr>
      <w:r>
        <w:t>Responsible for handling requests</w:t>
      </w:r>
      <w:r w:rsidR="00CD27BB">
        <w:t>.</w:t>
      </w:r>
    </w:p>
    <w:p w14:paraId="559DDA32" w14:textId="587DC1D0" w:rsidR="00F7162A" w:rsidRDefault="00F7162A" w:rsidP="00F7162A">
      <w:pPr>
        <w:pStyle w:val="ListParagraph"/>
        <w:numPr>
          <w:ilvl w:val="0"/>
          <w:numId w:val="2"/>
        </w:numPr>
      </w:pPr>
      <w:r>
        <w:t>DAO Package</w:t>
      </w:r>
    </w:p>
    <w:p w14:paraId="6B81216D" w14:textId="2FFD1449" w:rsidR="00CD27BB" w:rsidRDefault="00CD27BB" w:rsidP="00CD27BB">
      <w:pPr>
        <w:pStyle w:val="ListParagraph"/>
        <w:tabs>
          <w:tab w:val="left" w:pos="3240"/>
        </w:tabs>
      </w:pPr>
      <w:r>
        <w:t>Responsible for saving and retrieving information from the database.</w:t>
      </w:r>
    </w:p>
    <w:p w14:paraId="3EF8D99A" w14:textId="1B0011BC" w:rsidR="00F7162A" w:rsidRDefault="00F7162A" w:rsidP="00F7162A">
      <w:pPr>
        <w:pStyle w:val="ListParagraph"/>
        <w:numPr>
          <w:ilvl w:val="0"/>
          <w:numId w:val="2"/>
        </w:numPr>
      </w:pPr>
      <w:r>
        <w:t>Entity Package</w:t>
      </w:r>
    </w:p>
    <w:p w14:paraId="6CB50B46" w14:textId="14515DC9" w:rsidR="00CD27BB" w:rsidRDefault="00CD27BB" w:rsidP="00CD27BB">
      <w:pPr>
        <w:pStyle w:val="ListParagraph"/>
      </w:pPr>
      <w:r>
        <w:t xml:space="preserve">Responsible for containing </w:t>
      </w:r>
      <w:r w:rsidR="00390BED">
        <w:t>persistent</w:t>
      </w:r>
      <w:r>
        <w:t xml:space="preserve"> domain objects.</w:t>
      </w:r>
    </w:p>
    <w:p w14:paraId="4B1BAA59" w14:textId="6B34B536" w:rsidR="00F7162A" w:rsidRDefault="00F7162A" w:rsidP="00F7162A">
      <w:pPr>
        <w:pStyle w:val="ListParagraph"/>
        <w:numPr>
          <w:ilvl w:val="0"/>
          <w:numId w:val="2"/>
        </w:numPr>
      </w:pPr>
      <w:r>
        <w:t>Form Package</w:t>
      </w:r>
    </w:p>
    <w:p w14:paraId="6018B633" w14:textId="1C898734" w:rsidR="00CD27BB" w:rsidRDefault="00CD27BB" w:rsidP="00CD27BB">
      <w:pPr>
        <w:pStyle w:val="ListParagraph"/>
      </w:pPr>
      <w:r>
        <w:lastRenderedPageBreak/>
        <w:t xml:space="preserve">Responsible for </w:t>
      </w:r>
      <w:r w:rsidR="00FF7EA7">
        <w:t>containing object representations of user interface windows.</w:t>
      </w:r>
      <w:r>
        <w:t xml:space="preserve"> </w:t>
      </w:r>
    </w:p>
    <w:p w14:paraId="7C1D9CA1" w14:textId="7D5DE1FE" w:rsidR="00F7162A" w:rsidRDefault="00F7162A" w:rsidP="00F7162A">
      <w:pPr>
        <w:pStyle w:val="ListParagraph"/>
        <w:numPr>
          <w:ilvl w:val="0"/>
          <w:numId w:val="2"/>
        </w:numPr>
      </w:pPr>
      <w:r>
        <w:t>Model Package</w:t>
      </w:r>
    </w:p>
    <w:p w14:paraId="489E9DD2" w14:textId="50CE1FC8" w:rsidR="00390BED" w:rsidRDefault="00390BED" w:rsidP="00390BED">
      <w:pPr>
        <w:pStyle w:val="ListParagraph"/>
      </w:pPr>
      <w:r>
        <w:t>Responsible for containing non-persistent, information objects.</w:t>
      </w:r>
    </w:p>
    <w:p w14:paraId="03F90E47" w14:textId="1D848B04" w:rsidR="00F7162A" w:rsidRDefault="00F7162A" w:rsidP="00F7162A">
      <w:pPr>
        <w:pStyle w:val="ListParagraph"/>
        <w:numPr>
          <w:ilvl w:val="0"/>
          <w:numId w:val="2"/>
        </w:numPr>
      </w:pPr>
      <w:r>
        <w:t>Pagination Package</w:t>
      </w:r>
    </w:p>
    <w:p w14:paraId="00D5ED34" w14:textId="1B4F8DAE" w:rsidR="00521D91" w:rsidRDefault="00521D91" w:rsidP="00521D91">
      <w:pPr>
        <w:pStyle w:val="ListParagraph"/>
      </w:pPr>
      <w:r>
        <w:t>Responsible for adjusting paginated windows (such as product list window</w:t>
      </w:r>
      <w:r w:rsidR="00A908A6">
        <w:t>).</w:t>
      </w:r>
    </w:p>
    <w:p w14:paraId="422B30E9" w14:textId="06E4ED19" w:rsidR="00F7162A" w:rsidRDefault="00F7162A" w:rsidP="00F7162A">
      <w:pPr>
        <w:pStyle w:val="ListParagraph"/>
        <w:numPr>
          <w:ilvl w:val="0"/>
          <w:numId w:val="2"/>
        </w:numPr>
      </w:pPr>
      <w:r>
        <w:t>Service Package</w:t>
      </w:r>
    </w:p>
    <w:p w14:paraId="17688604" w14:textId="04185881" w:rsidR="00A00C46" w:rsidRDefault="00A00C46" w:rsidP="00A00C46">
      <w:pPr>
        <w:pStyle w:val="ListParagraph"/>
      </w:pPr>
      <w:r>
        <w:t xml:space="preserve">Responsible for </w:t>
      </w:r>
      <w:r w:rsidR="00081629">
        <w:t>various service interfaces such as login, payment.</w:t>
      </w:r>
    </w:p>
    <w:p w14:paraId="730A2FC0" w14:textId="5CD7CD27" w:rsidR="00F7162A" w:rsidRDefault="00F7162A" w:rsidP="00F7162A">
      <w:pPr>
        <w:pStyle w:val="ListParagraph"/>
        <w:numPr>
          <w:ilvl w:val="0"/>
          <w:numId w:val="2"/>
        </w:numPr>
      </w:pPr>
      <w:r>
        <w:t>Utils Package</w:t>
      </w:r>
    </w:p>
    <w:p w14:paraId="5DE63113" w14:textId="73DA5D62" w:rsidR="00C70DB7" w:rsidRDefault="00C70DB7" w:rsidP="00C70DB7">
      <w:pPr>
        <w:pStyle w:val="ListParagraph"/>
      </w:pPr>
      <w:r>
        <w:t>Responsible for containing utility functions.</w:t>
      </w:r>
    </w:p>
    <w:p w14:paraId="2DF84C35" w14:textId="77777777" w:rsidR="00C70DB7" w:rsidRDefault="00F7162A" w:rsidP="00C70DB7">
      <w:pPr>
        <w:pStyle w:val="ListParagraph"/>
        <w:numPr>
          <w:ilvl w:val="0"/>
          <w:numId w:val="2"/>
        </w:numPr>
      </w:pPr>
      <w:r>
        <w:t>Validator Package</w:t>
      </w:r>
    </w:p>
    <w:p w14:paraId="493BE4A1" w14:textId="701F90CC" w:rsidR="00F7162A" w:rsidRDefault="00C70DB7" w:rsidP="00C70DB7">
      <w:pPr>
        <w:pStyle w:val="ListParagraph"/>
      </w:pPr>
      <w:r>
        <w:t>Responsible for user interface validation.</w:t>
      </w:r>
    </w:p>
    <w:p w14:paraId="0E08ABAC" w14:textId="044AC5EB" w:rsidR="00F7162A" w:rsidRDefault="00F7162A" w:rsidP="00F7162A">
      <w:pPr>
        <w:pStyle w:val="ListParagraph"/>
        <w:numPr>
          <w:ilvl w:val="0"/>
          <w:numId w:val="2"/>
        </w:numPr>
      </w:pPr>
      <w:r>
        <w:t>MySQL Database</w:t>
      </w:r>
    </w:p>
    <w:p w14:paraId="43978D01" w14:textId="23D04108" w:rsidR="00CE4021" w:rsidRDefault="00CE4021" w:rsidP="00CE4021">
      <w:pPr>
        <w:pStyle w:val="ListParagraph"/>
      </w:pPr>
      <w:r>
        <w:t>Responsible for storing data.</w:t>
      </w:r>
    </w:p>
    <w:p w14:paraId="43EFE57D" w14:textId="075B839C" w:rsidR="00F7162A" w:rsidRDefault="00F7162A" w:rsidP="00F7162A">
      <w:pPr>
        <w:pStyle w:val="ListParagraph"/>
        <w:numPr>
          <w:ilvl w:val="0"/>
          <w:numId w:val="2"/>
        </w:numPr>
      </w:pPr>
      <w:r>
        <w:t>User Interface (UI)</w:t>
      </w:r>
    </w:p>
    <w:p w14:paraId="5CD4B7E2" w14:textId="3DE22E8C" w:rsidR="00CE4021" w:rsidRPr="00F7162A" w:rsidRDefault="00CE4021" w:rsidP="00CE4021">
      <w:pPr>
        <w:pStyle w:val="ListParagraph"/>
      </w:pPr>
      <w:r>
        <w:t>Responsible for containing visual components.</w:t>
      </w:r>
    </w:p>
    <w:p w14:paraId="68A87B00" w14:textId="52B56548" w:rsidR="00F73EE3" w:rsidRPr="00F73EE3" w:rsidRDefault="00F73EE3" w:rsidP="000C5C4E">
      <w:pPr>
        <w:pStyle w:val="Heading1"/>
        <w:jc w:val="both"/>
        <w:rPr>
          <w:b/>
          <w:bCs/>
          <w:color w:val="auto"/>
        </w:rPr>
      </w:pPr>
      <w:r w:rsidRPr="00F73EE3">
        <w:rPr>
          <w:b/>
          <w:bCs/>
          <w:color w:val="auto"/>
        </w:rPr>
        <w:t>Patterns</w:t>
      </w:r>
    </w:p>
    <w:p w14:paraId="4D57F1EC" w14:textId="4B02E0FF" w:rsidR="00B80431" w:rsidRDefault="00B80431" w:rsidP="00B80431">
      <w:pPr>
        <w:pStyle w:val="Heading2"/>
        <w:jc w:val="both"/>
        <w:rPr>
          <w:b/>
          <w:bCs/>
          <w:color w:val="auto"/>
        </w:rPr>
      </w:pPr>
      <w:r>
        <w:rPr>
          <w:b/>
          <w:bCs/>
          <w:color w:val="auto"/>
        </w:rPr>
        <w:t>Client-Server</w:t>
      </w:r>
    </w:p>
    <w:p w14:paraId="41E8CE17" w14:textId="32A7F883" w:rsidR="00B80431" w:rsidRPr="00BE4B68" w:rsidRDefault="009B6397" w:rsidP="00B80431">
      <w:pPr>
        <w:jc w:val="both"/>
      </w:pPr>
      <w:r>
        <w:t xml:space="preserve">Client-Server approach is followed for interactions between the clients, who are surfing over the GOTUR website and performing some operations and the server, which is handling the requests coming from the clients and update them accordingly. The reason why this approach is utilized is due to the fact that with HTTP request message types the application can understand whether the client is requesting to retrieve, add, delete or update something. The participants are Controllers and Presentation Layer Components and through HTTP protocol these participants interact. There are end-points, i.e., URL paths defined in the controllers and presentation layer </w:t>
      </w:r>
      <w:r w:rsidR="00CD335C">
        <w:t>interact with the application through these paths in order to send requests.</w:t>
      </w:r>
      <w:r w:rsidR="00D85F9C">
        <w:t xml:space="preserve"> The request sent to an end-point, i.e., URL path is handled by the controllers, processed and then the client is updated accordingly</w:t>
      </w:r>
      <w:r w:rsidR="009B036E">
        <w:t>.</w:t>
      </w:r>
    </w:p>
    <w:p w14:paraId="13FB65C8" w14:textId="7FEC5FE7" w:rsidR="00F73EE3" w:rsidRDefault="000C5C4E" w:rsidP="000C5C4E">
      <w:pPr>
        <w:pStyle w:val="Heading2"/>
        <w:jc w:val="both"/>
        <w:rPr>
          <w:b/>
          <w:bCs/>
          <w:color w:val="auto"/>
        </w:rPr>
      </w:pPr>
      <w:r w:rsidRPr="000C5C4E">
        <w:rPr>
          <w:b/>
          <w:bCs/>
          <w:color w:val="auto"/>
        </w:rPr>
        <w:t>Model View Controller (MVC)</w:t>
      </w:r>
    </w:p>
    <w:p w14:paraId="7FEF7615" w14:textId="79514F84" w:rsidR="00B80431" w:rsidRDefault="0077458C" w:rsidP="00BE4B68">
      <w:pPr>
        <w:jc w:val="both"/>
      </w:pPr>
      <w:r w:rsidRPr="0077458C">
        <w:t>The Model-View-Controller (MVC) is an architectural pattern that separates an application into three main logical components: the model, the view, and the controller. Each of these components are built to handle specific development aspects of an application.</w:t>
      </w:r>
      <w:r w:rsidR="00886FBD">
        <w:t xml:space="preserve"> </w:t>
      </w:r>
      <w:r w:rsidR="00DF7CB5" w:rsidRPr="00DF7CB5">
        <w:t>The Model component corresponds to all the data-related logic that the user works with</w:t>
      </w:r>
      <w:r w:rsidR="00DF7CB5">
        <w:t>, t</w:t>
      </w:r>
      <w:r w:rsidR="00DF7CB5" w:rsidRPr="00DF7CB5">
        <w:t xml:space="preserve">he View component is used for all the </w:t>
      </w:r>
      <w:r w:rsidR="00BE4B68">
        <w:t xml:space="preserve">user </w:t>
      </w:r>
      <w:r w:rsidR="002723F4">
        <w:t>interface (</w:t>
      </w:r>
      <w:r w:rsidR="00BE4B68">
        <w:t>UI</w:t>
      </w:r>
      <w:r w:rsidR="00AA2A24">
        <w:t>)</w:t>
      </w:r>
      <w:r w:rsidR="00DF7CB5" w:rsidRPr="00DF7CB5">
        <w:t xml:space="preserve"> logic of the application</w:t>
      </w:r>
      <w:r w:rsidR="00DF7CB5">
        <w:t xml:space="preserve"> and the Controller </w:t>
      </w:r>
      <w:r w:rsidR="00DF7CB5" w:rsidRPr="00DF7CB5">
        <w:t>act as an interface between Model and View components to process all the business logic and incoming requests, manipulate data using the Model component and interact with the Views to render the final output.</w:t>
      </w:r>
      <w:r w:rsidR="008414EE">
        <w:t xml:space="preserve"> The reason why this approach is utilized is due to the fact that MVC promotes the separation between information, presentation and user interaction. This is achieved through Spring MVC. There are entities, models, controllers and presentation layer components (HTML files) and these are the participants. </w:t>
      </w:r>
      <w:r w:rsidR="00FA3286">
        <w:t xml:space="preserve">There is no direct connection from the presentation layer components to the entities and models but through the controllers in the case of which the presentation layer sends a </w:t>
      </w:r>
      <w:r w:rsidR="000A131C">
        <w:t>request</w:t>
      </w:r>
      <w:r w:rsidR="00FA3286">
        <w:t xml:space="preserve"> to an end-point of the controller, controller performs the changes accordingly, then the change done in the model and entities are informed to the presentation layer through the controllers again.</w:t>
      </w:r>
    </w:p>
    <w:p w14:paraId="7EDDEFEE" w14:textId="02B2AB3F" w:rsidR="00B80431" w:rsidRDefault="00B80431" w:rsidP="00B80431">
      <w:pPr>
        <w:pStyle w:val="Heading2"/>
        <w:jc w:val="both"/>
        <w:rPr>
          <w:b/>
          <w:bCs/>
          <w:color w:val="auto"/>
        </w:rPr>
      </w:pPr>
      <w:r>
        <w:rPr>
          <w:b/>
          <w:bCs/>
          <w:color w:val="auto"/>
        </w:rPr>
        <w:t>Server-Side Rendering</w:t>
      </w:r>
    </w:p>
    <w:p w14:paraId="4876566A" w14:textId="45C90445" w:rsidR="00B80431" w:rsidRDefault="00717792" w:rsidP="00BE4B68">
      <w:pPr>
        <w:jc w:val="both"/>
      </w:pPr>
      <w:r w:rsidRPr="00717792">
        <w:t>Server-side rendering is an application's ability to convert HTML files on the server into a fully rendered HTML page for the client. The web browser submits a request for information from the server, which instantly responds by sending a fully rendered page to the client.</w:t>
      </w:r>
      <w:r>
        <w:t xml:space="preserve"> The reason this approach is utilized is due to the fact that rendering on the server enables more control over </w:t>
      </w:r>
      <w:r w:rsidR="001978BA">
        <w:t>responses to different requests in terms of speed, effort and consistency</w:t>
      </w:r>
      <w:r>
        <w:t xml:space="preserve">. In the application this is achieved through </w:t>
      </w:r>
      <w:proofErr w:type="spellStart"/>
      <w:r>
        <w:t>Thymeleaf</w:t>
      </w:r>
      <w:proofErr w:type="spellEnd"/>
      <w:r>
        <w:t xml:space="preserve"> and the reason this framework is chosen is due to the fact that it is </w:t>
      </w:r>
      <w:r w:rsidRPr="00717792">
        <w:t>serve</w:t>
      </w:r>
      <w:r>
        <w:t>r</w:t>
      </w:r>
      <w:r w:rsidRPr="00717792">
        <w:t>-side template engine for Java</w:t>
      </w:r>
      <w:r>
        <w:t xml:space="preserve"> with </w:t>
      </w:r>
      <w:r w:rsidRPr="00717792">
        <w:t>built-in support for Spring framework</w:t>
      </w:r>
      <w:r>
        <w:t>.</w:t>
      </w:r>
      <w:r w:rsidR="00CC2BDA">
        <w:t xml:space="preserve"> The participants of this approach are presentation layer components which are </w:t>
      </w:r>
      <w:proofErr w:type="spellStart"/>
      <w:r w:rsidR="00CC2BDA">
        <w:t>Thymeleaf</w:t>
      </w:r>
      <w:proofErr w:type="spellEnd"/>
      <w:r w:rsidR="00CC2BDA">
        <w:t xml:space="preserve"> HTML files.</w:t>
      </w:r>
    </w:p>
    <w:p w14:paraId="42C24B0E" w14:textId="3634FFA7" w:rsidR="00B80431" w:rsidRDefault="00B80431" w:rsidP="008F2A9C">
      <w:pPr>
        <w:pStyle w:val="Heading2"/>
        <w:ind w:left="720" w:hanging="720"/>
        <w:jc w:val="both"/>
        <w:rPr>
          <w:b/>
          <w:bCs/>
          <w:color w:val="auto"/>
        </w:rPr>
      </w:pPr>
      <w:r>
        <w:rPr>
          <w:b/>
          <w:bCs/>
          <w:color w:val="auto"/>
        </w:rPr>
        <w:t>Object Relational Mapping (ORM)</w:t>
      </w:r>
    </w:p>
    <w:p w14:paraId="5D6D3CCC" w14:textId="519B7CFD" w:rsidR="00B80431" w:rsidRPr="00BE4B68" w:rsidRDefault="0052365D" w:rsidP="00B80431">
      <w:pPr>
        <w:jc w:val="both"/>
      </w:pPr>
      <w:r w:rsidRPr="0052365D">
        <w:t xml:space="preserve">Object-Relational Mapping </w:t>
      </w:r>
      <w:r w:rsidR="00F2761C">
        <w:t>(</w:t>
      </w:r>
      <w:r w:rsidRPr="0052365D">
        <w:t>ORM</w:t>
      </w:r>
      <w:r w:rsidR="00F2761C">
        <w:t>)</w:t>
      </w:r>
      <w:r w:rsidRPr="0052365D">
        <w:t xml:space="preserve"> is a</w:t>
      </w:r>
      <w:r w:rsidR="00F2761C">
        <w:t>n approach</w:t>
      </w:r>
      <w:r w:rsidR="00301FAA">
        <w:t xml:space="preserve"> </w:t>
      </w:r>
      <w:r w:rsidRPr="0052365D">
        <w:t>for converting data between Java objects</w:t>
      </w:r>
      <w:r w:rsidR="006A44E1">
        <w:t xml:space="preserve"> (for this application)</w:t>
      </w:r>
      <w:r w:rsidRPr="0052365D">
        <w:t xml:space="preserve"> and relational databases. ORM converts data between two incompatible type systems (Java and MySQL</w:t>
      </w:r>
      <w:r w:rsidR="00117BA5">
        <w:t xml:space="preserve"> for this application</w:t>
      </w:r>
      <w:r w:rsidRPr="0052365D">
        <w:t>), such that each model class becomes a table in our database and each instance a row of the table</w:t>
      </w:r>
      <w:r w:rsidR="00B80431" w:rsidRPr="00DF7CB5">
        <w:t>.</w:t>
      </w:r>
      <w:r w:rsidR="00117BA5">
        <w:t xml:space="preserve"> </w:t>
      </w:r>
      <w:r w:rsidR="00687A7A">
        <w:t>The reason why this approach is followed is due to the fact that in the application the data is represented through models/entities and their life-time existence (unless a modification or deletion is done), i.e., persistency is achieved through storage in a database</w:t>
      </w:r>
      <w:r w:rsidR="003208A5">
        <w:t xml:space="preserve">. There is a need for a functionality in order to retrieve the data from the </w:t>
      </w:r>
      <w:r w:rsidR="003208A5">
        <w:lastRenderedPageBreak/>
        <w:t xml:space="preserve">database through the code as well as manipulate the database from the code without any </w:t>
      </w:r>
      <w:r w:rsidR="00435463">
        <w:t>third-party</w:t>
      </w:r>
      <w:r w:rsidR="003208A5">
        <w:t xml:space="preserve"> tool </w:t>
      </w:r>
      <w:r w:rsidR="00B01729">
        <w:t>and such.</w:t>
      </w:r>
      <w:r w:rsidR="00435463">
        <w:t xml:space="preserve"> </w:t>
      </w:r>
      <w:r w:rsidR="005B6681">
        <w:t>To achieve this, a persistence layer is defined in the application which utilizes JPA and Hibernate.</w:t>
      </w:r>
      <w:r w:rsidR="00767C87">
        <w:t xml:space="preserve"> These are tools for Object Relation Mapping (ORM) and are integrated with Java.</w:t>
      </w:r>
      <w:r w:rsidR="00384AC9">
        <w:t xml:space="preserve"> The participants are persistence layer components, i.e., Data-Access Object (DAO) components that are handling the ORM, </w:t>
      </w:r>
      <w:r w:rsidR="00680DDA">
        <w:t>models and entities that are the representation of the data in the code, MySQL database which stores the data and the controllers which trigger the operations of DAO’s according to the requests sent by the clients.</w:t>
      </w:r>
    </w:p>
    <w:p w14:paraId="1360EAE2" w14:textId="3E6CA199" w:rsidR="00F73EE3" w:rsidRDefault="00F73EE3" w:rsidP="000C5C4E">
      <w:pPr>
        <w:pStyle w:val="Heading1"/>
        <w:jc w:val="both"/>
        <w:rPr>
          <w:b/>
          <w:bCs/>
          <w:color w:val="auto"/>
        </w:rPr>
      </w:pPr>
      <w:r w:rsidRPr="00F73EE3">
        <w:rPr>
          <w:b/>
          <w:bCs/>
          <w:color w:val="auto"/>
        </w:rPr>
        <w:t>Requirement Realizations</w:t>
      </w:r>
    </w:p>
    <w:p w14:paraId="030234E2" w14:textId="50F6851C" w:rsidR="00035E79" w:rsidRPr="00035E79" w:rsidRDefault="00035E79" w:rsidP="007B6BBC">
      <w:pPr>
        <w:jc w:val="both"/>
      </w:pPr>
      <w:r>
        <w:t>The requirement realizations are described for each use case through UML diagrams. Sequence diagrams are used for describing operations in each use case.</w:t>
      </w:r>
    </w:p>
    <w:p w14:paraId="629C59B7" w14:textId="011BA43F" w:rsidR="000C5C4E" w:rsidRDefault="000C5C4E" w:rsidP="002041D4">
      <w:pPr>
        <w:pStyle w:val="Heading2"/>
        <w:jc w:val="both"/>
        <w:rPr>
          <w:b/>
          <w:bCs/>
          <w:color w:val="auto"/>
        </w:rPr>
      </w:pPr>
      <w:r w:rsidRPr="000C5C4E">
        <w:rPr>
          <w:b/>
          <w:bCs/>
          <w:color w:val="auto"/>
        </w:rPr>
        <w:t>Manage Products</w:t>
      </w:r>
    </w:p>
    <w:p w14:paraId="053A8D58" w14:textId="1028FCD5" w:rsidR="004E1F9C" w:rsidRDefault="007B6BBC" w:rsidP="002041D4">
      <w:pPr>
        <w:jc w:val="both"/>
      </w:pPr>
      <w:r>
        <w:t>L</w:t>
      </w:r>
      <w:r w:rsidR="00944C5C">
        <w:t xml:space="preserve">isting products, adding to cart, updating products added in the cart, removing products from the cart </w:t>
      </w:r>
      <w:r w:rsidR="00CD470C">
        <w:t>operations</w:t>
      </w:r>
      <w:r w:rsidR="00944C5C">
        <w:t xml:space="preserve"> </w:t>
      </w:r>
      <w:r w:rsidR="006422D4">
        <w:t xml:space="preserve">are </w:t>
      </w:r>
      <w:r w:rsidR="00F56FC3">
        <w:t>realized</w:t>
      </w:r>
      <w:r w:rsidR="006422D4">
        <w:t xml:space="preserve"> </w:t>
      </w:r>
      <w:r w:rsidR="00FA2510">
        <w:t>in the</w:t>
      </w:r>
      <w:r w:rsidR="006422D4">
        <w:t xml:space="preserve"> scope of Manage Products</w:t>
      </w:r>
      <w:r>
        <w:t>.</w:t>
      </w:r>
    </w:p>
    <w:p w14:paraId="4EB8E65B" w14:textId="1D2918C7" w:rsidR="007B6BBC" w:rsidRDefault="007B6BBC" w:rsidP="002041D4">
      <w:pPr>
        <w:jc w:val="both"/>
      </w:pPr>
    </w:p>
    <w:p w14:paraId="765EAC87" w14:textId="7124F942" w:rsidR="00957FF3" w:rsidRDefault="00787DD4" w:rsidP="002041D4">
      <w:pPr>
        <w:jc w:val="both"/>
      </w:pPr>
      <w:r>
        <w:t>Listing products:</w:t>
      </w:r>
    </w:p>
    <w:p w14:paraId="67450EEF" w14:textId="327B5775" w:rsidR="005A57A3" w:rsidRDefault="00957FF3" w:rsidP="002041D4">
      <w:pPr>
        <w:jc w:val="both"/>
      </w:pPr>
      <w:r>
        <w:rPr>
          <w:noProof/>
        </w:rPr>
        <w:drawing>
          <wp:anchor distT="0" distB="0" distL="114300" distR="114300" simplePos="0" relativeHeight="251659264" behindDoc="0" locked="0" layoutInCell="1" allowOverlap="1" wp14:anchorId="4A2351E6" wp14:editId="40D6EE5C">
            <wp:simplePos x="0" y="0"/>
            <wp:positionH relativeFrom="margin">
              <wp:align>center</wp:align>
            </wp:positionH>
            <wp:positionV relativeFrom="paragraph">
              <wp:posOffset>227965</wp:posOffset>
            </wp:positionV>
            <wp:extent cx="6791325" cy="3576955"/>
            <wp:effectExtent l="0" t="0" r="952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1325" cy="3576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237B40" w14:textId="77777777" w:rsidR="00957FF3" w:rsidRDefault="00957FF3" w:rsidP="002041D4">
      <w:pPr>
        <w:jc w:val="both"/>
      </w:pPr>
    </w:p>
    <w:p w14:paraId="6424DA8C" w14:textId="77777777" w:rsidR="00957FF3" w:rsidRDefault="00957FF3" w:rsidP="002041D4">
      <w:pPr>
        <w:jc w:val="both"/>
      </w:pPr>
    </w:p>
    <w:p w14:paraId="7A65B4B1" w14:textId="77777777" w:rsidR="00957FF3" w:rsidRDefault="00957FF3" w:rsidP="002041D4">
      <w:pPr>
        <w:jc w:val="both"/>
      </w:pPr>
    </w:p>
    <w:p w14:paraId="5285A3F4" w14:textId="77777777" w:rsidR="00957FF3" w:rsidRDefault="00957FF3" w:rsidP="002041D4">
      <w:pPr>
        <w:jc w:val="both"/>
      </w:pPr>
    </w:p>
    <w:p w14:paraId="64D0494F" w14:textId="77777777" w:rsidR="00957FF3" w:rsidRDefault="00957FF3" w:rsidP="002041D4">
      <w:pPr>
        <w:jc w:val="both"/>
      </w:pPr>
    </w:p>
    <w:p w14:paraId="039BEA4E" w14:textId="77777777" w:rsidR="00957FF3" w:rsidRDefault="00957FF3" w:rsidP="002041D4">
      <w:pPr>
        <w:jc w:val="both"/>
      </w:pPr>
    </w:p>
    <w:p w14:paraId="1A9B9A94" w14:textId="77777777" w:rsidR="00957FF3" w:rsidRDefault="00957FF3" w:rsidP="002041D4">
      <w:pPr>
        <w:jc w:val="both"/>
      </w:pPr>
    </w:p>
    <w:p w14:paraId="52D1577B" w14:textId="77777777" w:rsidR="00957FF3" w:rsidRDefault="00957FF3" w:rsidP="002041D4">
      <w:pPr>
        <w:jc w:val="both"/>
      </w:pPr>
    </w:p>
    <w:p w14:paraId="1AAEB059" w14:textId="77777777" w:rsidR="00957FF3" w:rsidRDefault="00957FF3" w:rsidP="002041D4">
      <w:pPr>
        <w:jc w:val="both"/>
      </w:pPr>
    </w:p>
    <w:p w14:paraId="0F8A63C9" w14:textId="77777777" w:rsidR="00957FF3" w:rsidRDefault="00957FF3" w:rsidP="002041D4">
      <w:pPr>
        <w:jc w:val="both"/>
      </w:pPr>
    </w:p>
    <w:p w14:paraId="0ECCF381" w14:textId="77777777" w:rsidR="00957FF3" w:rsidRDefault="00957FF3" w:rsidP="002041D4">
      <w:pPr>
        <w:jc w:val="both"/>
      </w:pPr>
    </w:p>
    <w:p w14:paraId="734142A3" w14:textId="77777777" w:rsidR="00957FF3" w:rsidRDefault="00957FF3" w:rsidP="002041D4">
      <w:pPr>
        <w:jc w:val="both"/>
      </w:pPr>
    </w:p>
    <w:p w14:paraId="6BF1F29F" w14:textId="77777777" w:rsidR="00957FF3" w:rsidRDefault="00957FF3" w:rsidP="002041D4">
      <w:pPr>
        <w:jc w:val="both"/>
      </w:pPr>
    </w:p>
    <w:p w14:paraId="5AF33C2B" w14:textId="77777777" w:rsidR="00957FF3" w:rsidRDefault="00957FF3" w:rsidP="002041D4">
      <w:pPr>
        <w:jc w:val="both"/>
      </w:pPr>
    </w:p>
    <w:p w14:paraId="0E40FEC7" w14:textId="77777777" w:rsidR="00957FF3" w:rsidRDefault="00957FF3" w:rsidP="002041D4">
      <w:pPr>
        <w:jc w:val="both"/>
      </w:pPr>
    </w:p>
    <w:p w14:paraId="09D394D3" w14:textId="1FD51F1E" w:rsidR="00787DD4" w:rsidRDefault="00957FF3" w:rsidP="002041D4">
      <w:pPr>
        <w:jc w:val="both"/>
      </w:pPr>
      <w:r>
        <w:rPr>
          <w:noProof/>
        </w:rPr>
        <w:lastRenderedPageBreak/>
        <w:drawing>
          <wp:anchor distT="0" distB="0" distL="114300" distR="114300" simplePos="0" relativeHeight="251660288" behindDoc="0" locked="0" layoutInCell="1" allowOverlap="1" wp14:anchorId="4E0F18FC" wp14:editId="443375F3">
            <wp:simplePos x="0" y="0"/>
            <wp:positionH relativeFrom="margin">
              <wp:posOffset>-855980</wp:posOffset>
            </wp:positionH>
            <wp:positionV relativeFrom="paragraph">
              <wp:posOffset>299085</wp:posOffset>
            </wp:positionV>
            <wp:extent cx="7322185" cy="38385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22185" cy="3838575"/>
                    </a:xfrm>
                    <a:prstGeom prst="rect">
                      <a:avLst/>
                    </a:prstGeom>
                    <a:noFill/>
                    <a:ln>
                      <a:noFill/>
                    </a:ln>
                  </pic:spPr>
                </pic:pic>
              </a:graphicData>
            </a:graphic>
            <wp14:sizeRelH relativeFrom="page">
              <wp14:pctWidth>0</wp14:pctWidth>
            </wp14:sizeRelH>
            <wp14:sizeRelV relativeFrom="page">
              <wp14:pctHeight>0</wp14:pctHeight>
            </wp14:sizeRelV>
          </wp:anchor>
        </w:drawing>
      </w:r>
      <w:r>
        <w:t>Adding to cart:</w:t>
      </w:r>
    </w:p>
    <w:p w14:paraId="76080BD5" w14:textId="77777777" w:rsidR="00957FF3" w:rsidRDefault="00957FF3" w:rsidP="002041D4">
      <w:pPr>
        <w:jc w:val="both"/>
      </w:pPr>
    </w:p>
    <w:p w14:paraId="5473A750" w14:textId="440F112D" w:rsidR="00957FF3" w:rsidRDefault="00957FF3" w:rsidP="002041D4">
      <w:pPr>
        <w:jc w:val="both"/>
      </w:pPr>
    </w:p>
    <w:p w14:paraId="363BB259" w14:textId="3E2FDB47" w:rsidR="00957FF3" w:rsidRDefault="00957FF3" w:rsidP="002041D4">
      <w:pPr>
        <w:jc w:val="both"/>
      </w:pPr>
      <w:r>
        <w:t>Update products added to cart:</w:t>
      </w:r>
    </w:p>
    <w:p w14:paraId="38BD8DF8" w14:textId="4CFBFCD2" w:rsidR="00957FF3" w:rsidRDefault="00957FF3" w:rsidP="002041D4">
      <w:pPr>
        <w:jc w:val="both"/>
      </w:pPr>
      <w:r>
        <w:rPr>
          <w:noProof/>
        </w:rPr>
        <w:drawing>
          <wp:anchor distT="0" distB="0" distL="114300" distR="114300" simplePos="0" relativeHeight="251661312" behindDoc="0" locked="0" layoutInCell="1" allowOverlap="1" wp14:anchorId="01CD2D76" wp14:editId="3D0B2F37">
            <wp:simplePos x="0" y="0"/>
            <wp:positionH relativeFrom="margin">
              <wp:align>center</wp:align>
            </wp:positionH>
            <wp:positionV relativeFrom="paragraph">
              <wp:posOffset>232146</wp:posOffset>
            </wp:positionV>
            <wp:extent cx="7160895" cy="364617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60895" cy="364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60FB7D" w14:textId="77777777" w:rsidR="00957FF3" w:rsidRDefault="00957FF3" w:rsidP="002041D4">
      <w:pPr>
        <w:jc w:val="both"/>
      </w:pPr>
    </w:p>
    <w:p w14:paraId="3AA95150" w14:textId="0CA1330C" w:rsidR="003F2360" w:rsidRDefault="003F2360" w:rsidP="002041D4">
      <w:pPr>
        <w:jc w:val="both"/>
      </w:pPr>
      <w:r>
        <w:lastRenderedPageBreak/>
        <w:t>Remove products from the cart:</w:t>
      </w:r>
    </w:p>
    <w:p w14:paraId="1F3003B1" w14:textId="059BA0CC" w:rsidR="003F2360" w:rsidRDefault="003F2360" w:rsidP="002041D4">
      <w:pPr>
        <w:jc w:val="both"/>
      </w:pPr>
      <w:r>
        <w:rPr>
          <w:noProof/>
        </w:rPr>
        <w:drawing>
          <wp:anchor distT="0" distB="0" distL="114300" distR="114300" simplePos="0" relativeHeight="251662336" behindDoc="0" locked="0" layoutInCell="1" allowOverlap="1" wp14:anchorId="696D9C3D" wp14:editId="18745A2F">
            <wp:simplePos x="0" y="0"/>
            <wp:positionH relativeFrom="margin">
              <wp:posOffset>-793750</wp:posOffset>
            </wp:positionH>
            <wp:positionV relativeFrom="paragraph">
              <wp:posOffset>154940</wp:posOffset>
            </wp:positionV>
            <wp:extent cx="7302500" cy="37179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2500" cy="371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7E5140" w14:textId="02DBD46E" w:rsidR="007B6BBC" w:rsidRDefault="007B6BBC" w:rsidP="002041D4">
      <w:pPr>
        <w:jc w:val="both"/>
      </w:pPr>
    </w:p>
    <w:p w14:paraId="46712CD8" w14:textId="77777777" w:rsidR="003E0636" w:rsidRPr="004E1F9C" w:rsidRDefault="003E0636" w:rsidP="002041D4">
      <w:pPr>
        <w:jc w:val="both"/>
      </w:pPr>
    </w:p>
    <w:p w14:paraId="4B061FA9" w14:textId="1606163F" w:rsidR="003640B8" w:rsidRDefault="000C5C4E" w:rsidP="002041D4">
      <w:pPr>
        <w:pStyle w:val="Heading2"/>
        <w:jc w:val="both"/>
      </w:pPr>
      <w:r w:rsidRPr="000C5C4E">
        <w:rPr>
          <w:b/>
          <w:bCs/>
          <w:color w:val="auto"/>
        </w:rPr>
        <w:t>Manage Product Specification</w:t>
      </w:r>
      <w:r w:rsidR="004E1F9C">
        <w:rPr>
          <w:b/>
          <w:bCs/>
          <w:color w:val="auto"/>
        </w:rPr>
        <w:t>s</w:t>
      </w:r>
    </w:p>
    <w:p w14:paraId="51EF9C32" w14:textId="7D0FED1D" w:rsidR="00857C67" w:rsidRPr="004E1F9C" w:rsidRDefault="00835242" w:rsidP="00857C67">
      <w:pPr>
        <w:jc w:val="both"/>
      </w:pPr>
      <w:r>
        <w:t xml:space="preserve">Retrieve product information/Retrieve form for new product addition, </w:t>
      </w:r>
      <w:proofErr w:type="gramStart"/>
      <w:r w:rsidR="00D665D5">
        <w:t>A</w:t>
      </w:r>
      <w:r>
        <w:t>dd</w:t>
      </w:r>
      <w:proofErr w:type="gramEnd"/>
      <w:r>
        <w:t xml:space="preserve"> new product/</w:t>
      </w:r>
      <w:r w:rsidR="00D665D5">
        <w:t>U</w:t>
      </w:r>
      <w:r w:rsidR="00D94894">
        <w:t>pdate product information</w:t>
      </w:r>
      <w:r>
        <w:t xml:space="preserve"> and </w:t>
      </w:r>
      <w:r w:rsidR="00D665D5">
        <w:t>R</w:t>
      </w:r>
      <w:r w:rsidR="00D94894">
        <w:t>emove product from the store</w:t>
      </w:r>
      <w:r>
        <w:t xml:space="preserve"> requests </w:t>
      </w:r>
      <w:r w:rsidR="00857C67">
        <w:t xml:space="preserve">are </w:t>
      </w:r>
      <w:r w:rsidR="00A54690">
        <w:t>realized</w:t>
      </w:r>
      <w:r w:rsidR="00857C67">
        <w:t xml:space="preserve"> </w:t>
      </w:r>
      <w:r w:rsidR="0085211A">
        <w:t xml:space="preserve">in </w:t>
      </w:r>
      <w:r w:rsidR="00857C67">
        <w:t xml:space="preserve">the scope of </w:t>
      </w:r>
      <w:r w:rsidR="003D1F62" w:rsidRPr="003D1F62">
        <w:t>Manage Product Specifications</w:t>
      </w:r>
      <w:r w:rsidR="00857C67">
        <w:t>.</w:t>
      </w:r>
    </w:p>
    <w:p w14:paraId="613ECB81" w14:textId="7ED22CBD" w:rsidR="00764369" w:rsidRDefault="00764369" w:rsidP="004E1F9C"/>
    <w:p w14:paraId="600B506F" w14:textId="2D19A33E" w:rsidR="003E0636" w:rsidRDefault="003E0636" w:rsidP="004E1F9C"/>
    <w:p w14:paraId="4B985119" w14:textId="2D6C022D" w:rsidR="003E0636" w:rsidRDefault="003E0636" w:rsidP="004E1F9C"/>
    <w:p w14:paraId="239C46E0" w14:textId="3D57C0A3" w:rsidR="003E0636" w:rsidRDefault="003E0636" w:rsidP="004E1F9C"/>
    <w:p w14:paraId="6A860F12" w14:textId="33FD07EC" w:rsidR="003E0636" w:rsidRDefault="003E0636" w:rsidP="004E1F9C"/>
    <w:p w14:paraId="0D25AF2C" w14:textId="79BDD491" w:rsidR="003E0636" w:rsidRDefault="003E0636" w:rsidP="004E1F9C"/>
    <w:p w14:paraId="0290B79D" w14:textId="04E0BC1C" w:rsidR="003E0636" w:rsidRDefault="003E0636" w:rsidP="004E1F9C"/>
    <w:p w14:paraId="3C9D28E2" w14:textId="74364519" w:rsidR="003E0636" w:rsidRDefault="003E0636" w:rsidP="004E1F9C"/>
    <w:p w14:paraId="6105CD49" w14:textId="36A15771" w:rsidR="003E0636" w:rsidRDefault="003E0636" w:rsidP="004E1F9C"/>
    <w:p w14:paraId="66A44F6F" w14:textId="488836CE" w:rsidR="003E0636" w:rsidRDefault="003E0636" w:rsidP="004E1F9C"/>
    <w:p w14:paraId="2CAB62BD" w14:textId="45F7C7B3" w:rsidR="003E0636" w:rsidRDefault="003E0636" w:rsidP="004E1F9C"/>
    <w:p w14:paraId="4DB4EC1A" w14:textId="30D285A0" w:rsidR="003E0636" w:rsidRDefault="003E0636" w:rsidP="004E1F9C"/>
    <w:p w14:paraId="175D1F59" w14:textId="6A885319" w:rsidR="003E0636" w:rsidRDefault="003E0636" w:rsidP="004E1F9C"/>
    <w:p w14:paraId="0AE8E803" w14:textId="24196D38" w:rsidR="003E0636" w:rsidRDefault="003E0636" w:rsidP="004E1F9C"/>
    <w:p w14:paraId="7E7FC4AC" w14:textId="06A8F7B2" w:rsidR="003E0636" w:rsidRDefault="003E0636" w:rsidP="004E1F9C"/>
    <w:p w14:paraId="1B3308DC" w14:textId="0FE7A54F" w:rsidR="003E0636" w:rsidRDefault="003E0636" w:rsidP="004E1F9C"/>
    <w:p w14:paraId="44BD82D1" w14:textId="355071D4" w:rsidR="003E0636" w:rsidRDefault="003E0636" w:rsidP="004E1F9C"/>
    <w:p w14:paraId="6A2BAD0D" w14:textId="289AC02A" w:rsidR="003E0636" w:rsidRDefault="003E0636" w:rsidP="004E1F9C"/>
    <w:p w14:paraId="53CAC913" w14:textId="2590B220" w:rsidR="003E0636" w:rsidRDefault="003E0636" w:rsidP="004E1F9C"/>
    <w:p w14:paraId="3B0E2F65" w14:textId="2A3D1141" w:rsidR="003E0636" w:rsidRDefault="003E0636" w:rsidP="004E1F9C"/>
    <w:p w14:paraId="03CBC31C" w14:textId="3B08AA24" w:rsidR="003E0636" w:rsidRDefault="003E0636" w:rsidP="004E1F9C"/>
    <w:p w14:paraId="5673FDEB" w14:textId="3AE10E37" w:rsidR="003E0636" w:rsidRDefault="003E0636" w:rsidP="004E1F9C"/>
    <w:p w14:paraId="66EB38C2" w14:textId="77777777" w:rsidR="003E0636" w:rsidRDefault="003E0636" w:rsidP="004E1F9C"/>
    <w:p w14:paraId="6837BFCB" w14:textId="5D83B634" w:rsidR="00764369" w:rsidRDefault="00DE53EF" w:rsidP="004E1F9C">
      <w:r>
        <w:rPr>
          <w:noProof/>
        </w:rPr>
        <w:lastRenderedPageBreak/>
        <w:drawing>
          <wp:anchor distT="0" distB="0" distL="114300" distR="114300" simplePos="0" relativeHeight="251663360" behindDoc="0" locked="0" layoutInCell="1" allowOverlap="1" wp14:anchorId="537B7B0B" wp14:editId="3B0E8627">
            <wp:simplePos x="0" y="0"/>
            <wp:positionH relativeFrom="margin">
              <wp:align>center</wp:align>
            </wp:positionH>
            <wp:positionV relativeFrom="paragraph">
              <wp:posOffset>281785</wp:posOffset>
            </wp:positionV>
            <wp:extent cx="6903720" cy="38296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3720" cy="3829685"/>
                    </a:xfrm>
                    <a:prstGeom prst="rect">
                      <a:avLst/>
                    </a:prstGeom>
                    <a:noFill/>
                    <a:ln>
                      <a:noFill/>
                    </a:ln>
                  </pic:spPr>
                </pic:pic>
              </a:graphicData>
            </a:graphic>
            <wp14:sizeRelH relativeFrom="page">
              <wp14:pctWidth>0</wp14:pctWidth>
            </wp14:sizeRelH>
            <wp14:sizeRelV relativeFrom="page">
              <wp14:pctHeight>0</wp14:pctHeight>
            </wp14:sizeRelV>
          </wp:anchor>
        </w:drawing>
      </w:r>
      <w:r w:rsidR="00D665D5" w:rsidRPr="00D665D5">
        <w:t>Retrieve product information/Retrieve form for new product addition</w:t>
      </w:r>
      <w:r w:rsidR="00764369">
        <w:t>:</w:t>
      </w:r>
    </w:p>
    <w:p w14:paraId="58C4F8A7" w14:textId="746839F1" w:rsidR="003E0636" w:rsidRDefault="003E0636" w:rsidP="004E1F9C"/>
    <w:p w14:paraId="163FFBA3" w14:textId="68366A76" w:rsidR="00764369" w:rsidRDefault="00DE53EF" w:rsidP="004E1F9C">
      <w:r>
        <w:rPr>
          <w:noProof/>
        </w:rPr>
        <w:drawing>
          <wp:anchor distT="0" distB="0" distL="114300" distR="114300" simplePos="0" relativeHeight="251664384" behindDoc="0" locked="0" layoutInCell="1" allowOverlap="1" wp14:anchorId="1E0CE94F" wp14:editId="25D2C093">
            <wp:simplePos x="0" y="0"/>
            <wp:positionH relativeFrom="margin">
              <wp:align>center</wp:align>
            </wp:positionH>
            <wp:positionV relativeFrom="paragraph">
              <wp:posOffset>296173</wp:posOffset>
            </wp:positionV>
            <wp:extent cx="7278370" cy="38125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7278485" cy="381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D665D5" w:rsidRPr="00D665D5">
        <w:t>Add new product/Update product information</w:t>
      </w:r>
      <w:r w:rsidR="00764369">
        <w:t>:</w:t>
      </w:r>
    </w:p>
    <w:p w14:paraId="7580246A" w14:textId="7EF06A99" w:rsidR="00764369" w:rsidRDefault="00764369" w:rsidP="004E1F9C"/>
    <w:p w14:paraId="4FC40E1B" w14:textId="2C88C5CA" w:rsidR="00DE53EF" w:rsidRDefault="00DE53EF" w:rsidP="004E1F9C"/>
    <w:p w14:paraId="74FE05E6" w14:textId="71CBE76A" w:rsidR="00764369" w:rsidRDefault="005F78BF" w:rsidP="004E1F9C">
      <w:r>
        <w:rPr>
          <w:noProof/>
        </w:rPr>
        <w:drawing>
          <wp:anchor distT="0" distB="0" distL="114300" distR="114300" simplePos="0" relativeHeight="251665408" behindDoc="0" locked="0" layoutInCell="1" allowOverlap="1" wp14:anchorId="7CDE0A18" wp14:editId="4E259E14">
            <wp:simplePos x="0" y="0"/>
            <wp:positionH relativeFrom="margin">
              <wp:posOffset>-538636</wp:posOffset>
            </wp:positionH>
            <wp:positionV relativeFrom="paragraph">
              <wp:posOffset>249292</wp:posOffset>
            </wp:positionV>
            <wp:extent cx="6922770" cy="27514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22770" cy="2751455"/>
                    </a:xfrm>
                    <a:prstGeom prst="rect">
                      <a:avLst/>
                    </a:prstGeom>
                    <a:noFill/>
                    <a:ln>
                      <a:noFill/>
                    </a:ln>
                  </pic:spPr>
                </pic:pic>
              </a:graphicData>
            </a:graphic>
            <wp14:sizeRelH relativeFrom="page">
              <wp14:pctWidth>0</wp14:pctWidth>
            </wp14:sizeRelH>
            <wp14:sizeRelV relativeFrom="page">
              <wp14:pctHeight>0</wp14:pctHeight>
            </wp14:sizeRelV>
          </wp:anchor>
        </w:drawing>
      </w:r>
      <w:r w:rsidR="00764369">
        <w:t>Remove product from the store:</w:t>
      </w:r>
    </w:p>
    <w:p w14:paraId="2A58A7A0" w14:textId="77777777" w:rsidR="005F78BF" w:rsidRDefault="005F78BF" w:rsidP="004E1F9C"/>
    <w:p w14:paraId="1F9C6FD7" w14:textId="2F6AA05C" w:rsidR="009F471F" w:rsidRDefault="009F471F" w:rsidP="009F471F">
      <w:pPr>
        <w:pStyle w:val="Heading2"/>
        <w:jc w:val="both"/>
      </w:pPr>
      <w:r>
        <w:rPr>
          <w:b/>
          <w:bCs/>
          <w:color w:val="auto"/>
        </w:rPr>
        <w:t xml:space="preserve">Log In </w:t>
      </w:r>
      <w:proofErr w:type="gramStart"/>
      <w:r>
        <w:rPr>
          <w:b/>
          <w:bCs/>
          <w:color w:val="auto"/>
        </w:rPr>
        <w:t>To</w:t>
      </w:r>
      <w:proofErr w:type="gramEnd"/>
      <w:r>
        <w:rPr>
          <w:b/>
          <w:bCs/>
          <w:color w:val="auto"/>
        </w:rPr>
        <w:t xml:space="preserve"> System</w:t>
      </w:r>
    </w:p>
    <w:p w14:paraId="4F0F269D" w14:textId="0D385418" w:rsidR="009F471F" w:rsidRDefault="003A2D09" w:rsidP="003A2D09">
      <w:pPr>
        <w:jc w:val="both"/>
      </w:pPr>
      <w:r>
        <w:t xml:space="preserve">In the scope of Log </w:t>
      </w:r>
      <w:proofErr w:type="gramStart"/>
      <w:r>
        <w:t>In</w:t>
      </w:r>
      <w:proofErr w:type="gramEnd"/>
      <w:r>
        <w:t xml:space="preserve"> To System, a user’s authentication request through his/her username and password is handled</w:t>
      </w:r>
      <w:r w:rsidR="009F471F">
        <w:t>.</w:t>
      </w:r>
      <w:r>
        <w:t xml:space="preserve"> Upon a successful account match, the user logs in and otherwise, the application warns the user of unknown credentials.</w:t>
      </w:r>
    </w:p>
    <w:p w14:paraId="0AFD2EBD" w14:textId="44FEDEE1" w:rsidR="003A2D09" w:rsidRDefault="003A2D09" w:rsidP="003A2D09">
      <w:pPr>
        <w:jc w:val="both"/>
      </w:pPr>
      <w:r>
        <w:rPr>
          <w:noProof/>
        </w:rPr>
        <w:drawing>
          <wp:anchor distT="0" distB="0" distL="114300" distR="114300" simplePos="0" relativeHeight="251666432" behindDoc="0" locked="0" layoutInCell="1" allowOverlap="1" wp14:anchorId="77A3B39D" wp14:editId="00B9467E">
            <wp:simplePos x="0" y="0"/>
            <wp:positionH relativeFrom="margin">
              <wp:align>center</wp:align>
            </wp:positionH>
            <wp:positionV relativeFrom="paragraph">
              <wp:posOffset>165735</wp:posOffset>
            </wp:positionV>
            <wp:extent cx="6858000" cy="390969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909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B63A0" w14:textId="39B7375E" w:rsidR="003A2D09" w:rsidRDefault="003A2D09" w:rsidP="003A2D09">
      <w:pPr>
        <w:jc w:val="both"/>
      </w:pPr>
    </w:p>
    <w:p w14:paraId="69FDD20D" w14:textId="49703D86" w:rsidR="009F471F" w:rsidRDefault="009F471F" w:rsidP="009F471F"/>
    <w:p w14:paraId="63F5AB14" w14:textId="511D652B" w:rsidR="009F471F" w:rsidRDefault="009F471F" w:rsidP="009F471F">
      <w:pPr>
        <w:pStyle w:val="Heading2"/>
        <w:jc w:val="both"/>
      </w:pPr>
      <w:r>
        <w:rPr>
          <w:b/>
          <w:bCs/>
          <w:color w:val="auto"/>
        </w:rPr>
        <w:lastRenderedPageBreak/>
        <w:t>Place Order</w:t>
      </w:r>
    </w:p>
    <w:p w14:paraId="4D908E9A" w14:textId="11E0542C" w:rsidR="009F471F" w:rsidRDefault="008A0C57" w:rsidP="008A0C57">
      <w:pPr>
        <w:jc w:val="both"/>
      </w:pPr>
      <w:r>
        <w:t xml:space="preserve">Retrieve </w:t>
      </w:r>
      <w:r>
        <w:t>customer information</w:t>
      </w:r>
      <w:r>
        <w:t xml:space="preserve">/Retrieve form for new </w:t>
      </w:r>
      <w:r>
        <w:t>customer</w:t>
      </w:r>
      <w:r>
        <w:t xml:space="preserve"> </w:t>
      </w:r>
      <w:r>
        <w:t>information</w:t>
      </w:r>
      <w:r w:rsidR="004B240B">
        <w:t xml:space="preserve">, </w:t>
      </w:r>
      <w:proofErr w:type="gramStart"/>
      <w:r w:rsidR="004B240B">
        <w:t>Add</w:t>
      </w:r>
      <w:proofErr w:type="gramEnd"/>
      <w:r w:rsidR="004B240B">
        <w:t xml:space="preserve"> new </w:t>
      </w:r>
      <w:r w:rsidR="004B240B">
        <w:t>customer information</w:t>
      </w:r>
      <w:r w:rsidR="004B240B">
        <w:t xml:space="preserve">/Update </w:t>
      </w:r>
      <w:r w:rsidR="004B240B">
        <w:t>customer</w:t>
      </w:r>
      <w:r w:rsidR="004B240B">
        <w:t xml:space="preserve"> information</w:t>
      </w:r>
      <w:r w:rsidR="004B240B">
        <w:t>,</w:t>
      </w:r>
      <w:r>
        <w:t xml:space="preserve"> </w:t>
      </w:r>
      <w:r>
        <w:t>Retrieve order confirmation</w:t>
      </w:r>
      <w:r w:rsidR="0030122E">
        <w:t>, Post order confirmation</w:t>
      </w:r>
      <w:r>
        <w:t xml:space="preserve"> and </w:t>
      </w:r>
      <w:r>
        <w:t>Retrieve order finalization</w:t>
      </w:r>
      <w:r>
        <w:t xml:space="preserve"> are realized in the scope of </w:t>
      </w:r>
      <w:r>
        <w:t>Place Order</w:t>
      </w:r>
      <w:r>
        <w:t>.</w:t>
      </w:r>
    </w:p>
    <w:p w14:paraId="3BB98304" w14:textId="2E763720" w:rsidR="009F471F" w:rsidRDefault="009F471F" w:rsidP="009F471F"/>
    <w:p w14:paraId="1BB5D371" w14:textId="025339DC" w:rsidR="00612A3C" w:rsidRDefault="002F18C4" w:rsidP="009F471F">
      <w:r>
        <w:rPr>
          <w:noProof/>
        </w:rPr>
        <w:drawing>
          <wp:anchor distT="0" distB="0" distL="114300" distR="114300" simplePos="0" relativeHeight="251667456" behindDoc="0" locked="0" layoutInCell="1" allowOverlap="1" wp14:anchorId="48DE932E" wp14:editId="4CB19DEF">
            <wp:simplePos x="0" y="0"/>
            <wp:positionH relativeFrom="margin">
              <wp:posOffset>-645620</wp:posOffset>
            </wp:positionH>
            <wp:positionV relativeFrom="paragraph">
              <wp:posOffset>238904</wp:posOffset>
            </wp:positionV>
            <wp:extent cx="7031173" cy="363156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031173" cy="3631565"/>
                    </a:xfrm>
                    <a:prstGeom prst="rect">
                      <a:avLst/>
                    </a:prstGeom>
                    <a:noFill/>
                    <a:ln>
                      <a:noFill/>
                    </a:ln>
                  </pic:spPr>
                </pic:pic>
              </a:graphicData>
            </a:graphic>
            <wp14:sizeRelH relativeFrom="page">
              <wp14:pctWidth>0</wp14:pctWidth>
            </wp14:sizeRelH>
            <wp14:sizeRelV relativeFrom="page">
              <wp14:pctHeight>0</wp14:pctHeight>
            </wp14:sizeRelV>
          </wp:anchor>
        </w:drawing>
      </w:r>
      <w:r w:rsidR="00612A3C">
        <w:t>Retrieve customer information/Retrieve form for new customer information</w:t>
      </w:r>
      <w:r w:rsidR="00612A3C">
        <w:t>:</w:t>
      </w:r>
    </w:p>
    <w:p w14:paraId="5241EC1C" w14:textId="6439392C" w:rsidR="00612A3C" w:rsidRDefault="00612A3C" w:rsidP="009F471F"/>
    <w:p w14:paraId="22891A9E" w14:textId="581311B1" w:rsidR="00612A3C" w:rsidRDefault="00DE7E36" w:rsidP="009F471F">
      <w:r>
        <w:rPr>
          <w:noProof/>
        </w:rPr>
        <w:drawing>
          <wp:anchor distT="0" distB="0" distL="114300" distR="114300" simplePos="0" relativeHeight="251668480" behindDoc="0" locked="0" layoutInCell="1" allowOverlap="1" wp14:anchorId="45CCF7D5" wp14:editId="6E9AA7F6">
            <wp:simplePos x="0" y="0"/>
            <wp:positionH relativeFrom="margin">
              <wp:align>center</wp:align>
            </wp:positionH>
            <wp:positionV relativeFrom="paragraph">
              <wp:posOffset>257822</wp:posOffset>
            </wp:positionV>
            <wp:extent cx="7210425" cy="3053715"/>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10425" cy="3053715"/>
                    </a:xfrm>
                    <a:prstGeom prst="rect">
                      <a:avLst/>
                    </a:prstGeom>
                    <a:noFill/>
                    <a:ln>
                      <a:noFill/>
                    </a:ln>
                  </pic:spPr>
                </pic:pic>
              </a:graphicData>
            </a:graphic>
            <wp14:sizeRelH relativeFrom="page">
              <wp14:pctWidth>0</wp14:pctWidth>
            </wp14:sizeRelH>
            <wp14:sizeRelV relativeFrom="page">
              <wp14:pctHeight>0</wp14:pctHeight>
            </wp14:sizeRelV>
          </wp:anchor>
        </w:drawing>
      </w:r>
      <w:r w:rsidR="008B11C9">
        <w:t>Add new customer information/Update customer information:</w:t>
      </w:r>
    </w:p>
    <w:p w14:paraId="3C9FE1DA" w14:textId="30C6B769" w:rsidR="00DE7E36" w:rsidRDefault="00DE7E36" w:rsidP="009F471F"/>
    <w:p w14:paraId="3D92A999" w14:textId="7AEED50F" w:rsidR="00DE7E36" w:rsidRDefault="00DE7E36" w:rsidP="009F471F"/>
    <w:p w14:paraId="77F16A90" w14:textId="2F472995" w:rsidR="008B11C9" w:rsidRDefault="008B11C9" w:rsidP="009F471F"/>
    <w:p w14:paraId="5D978679" w14:textId="3E12A452" w:rsidR="008B11C9" w:rsidRDefault="0030122E" w:rsidP="009F471F">
      <w:r>
        <w:rPr>
          <w:noProof/>
        </w:rPr>
        <w:lastRenderedPageBreak/>
        <w:drawing>
          <wp:anchor distT="0" distB="0" distL="114300" distR="114300" simplePos="0" relativeHeight="251669504" behindDoc="0" locked="0" layoutInCell="1" allowOverlap="1" wp14:anchorId="6270C800" wp14:editId="788AD7EC">
            <wp:simplePos x="0" y="0"/>
            <wp:positionH relativeFrom="margin">
              <wp:align>center</wp:align>
            </wp:positionH>
            <wp:positionV relativeFrom="paragraph">
              <wp:posOffset>272894</wp:posOffset>
            </wp:positionV>
            <wp:extent cx="6184900" cy="255651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4900" cy="255651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E36">
        <w:t>Retrieve order confirmation:</w:t>
      </w:r>
    </w:p>
    <w:p w14:paraId="2D16BF48" w14:textId="0E87694B" w:rsidR="0030122E" w:rsidRDefault="0030122E" w:rsidP="009F471F"/>
    <w:p w14:paraId="314F6FFA" w14:textId="0EF882C3" w:rsidR="00DB59B0" w:rsidRDefault="00393F3E" w:rsidP="009F471F">
      <w:r>
        <w:rPr>
          <w:noProof/>
        </w:rPr>
        <w:drawing>
          <wp:anchor distT="0" distB="0" distL="114300" distR="114300" simplePos="0" relativeHeight="251670528" behindDoc="0" locked="0" layoutInCell="1" allowOverlap="1" wp14:anchorId="253AC8A0" wp14:editId="3F67DF91">
            <wp:simplePos x="0" y="0"/>
            <wp:positionH relativeFrom="column">
              <wp:posOffset>-888520</wp:posOffset>
            </wp:positionH>
            <wp:positionV relativeFrom="paragraph">
              <wp:posOffset>276679</wp:posOffset>
            </wp:positionV>
            <wp:extent cx="7514506" cy="5407057"/>
            <wp:effectExtent l="0" t="0" r="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19423" cy="5410595"/>
                    </a:xfrm>
                    <a:prstGeom prst="rect">
                      <a:avLst/>
                    </a:prstGeom>
                    <a:noFill/>
                    <a:ln>
                      <a:noFill/>
                    </a:ln>
                  </pic:spPr>
                </pic:pic>
              </a:graphicData>
            </a:graphic>
            <wp14:sizeRelH relativeFrom="page">
              <wp14:pctWidth>0</wp14:pctWidth>
            </wp14:sizeRelH>
            <wp14:sizeRelV relativeFrom="page">
              <wp14:pctHeight>0</wp14:pctHeight>
            </wp14:sizeRelV>
          </wp:anchor>
        </w:drawing>
      </w:r>
      <w:r w:rsidR="0030122E">
        <w:t>Post order confirmation:</w:t>
      </w:r>
    </w:p>
    <w:p w14:paraId="5420B4B5" w14:textId="2D4F1EB0" w:rsidR="00DE7E36" w:rsidRDefault="005D1432" w:rsidP="009F471F">
      <w:r>
        <w:rPr>
          <w:noProof/>
        </w:rPr>
        <w:lastRenderedPageBreak/>
        <w:drawing>
          <wp:anchor distT="0" distB="0" distL="114300" distR="114300" simplePos="0" relativeHeight="251671552" behindDoc="0" locked="0" layoutInCell="1" allowOverlap="1" wp14:anchorId="76E08D17" wp14:editId="1AF030AC">
            <wp:simplePos x="0" y="0"/>
            <wp:positionH relativeFrom="margin">
              <wp:align>center</wp:align>
            </wp:positionH>
            <wp:positionV relativeFrom="paragraph">
              <wp:posOffset>238760</wp:posOffset>
            </wp:positionV>
            <wp:extent cx="6431280" cy="2553335"/>
            <wp:effectExtent l="0" t="0" r="762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1280" cy="2553335"/>
                    </a:xfrm>
                    <a:prstGeom prst="rect">
                      <a:avLst/>
                    </a:prstGeom>
                    <a:noFill/>
                    <a:ln>
                      <a:noFill/>
                    </a:ln>
                  </pic:spPr>
                </pic:pic>
              </a:graphicData>
            </a:graphic>
            <wp14:sizeRelH relativeFrom="page">
              <wp14:pctWidth>0</wp14:pctWidth>
            </wp14:sizeRelH>
            <wp14:sizeRelV relativeFrom="page">
              <wp14:pctHeight>0</wp14:pctHeight>
            </wp14:sizeRelV>
          </wp:anchor>
        </w:drawing>
      </w:r>
      <w:r w:rsidR="00DE7E36">
        <w:t>Retrieve order finalization:</w:t>
      </w:r>
    </w:p>
    <w:p w14:paraId="51050171" w14:textId="77777777" w:rsidR="005D1432" w:rsidRDefault="005D1432" w:rsidP="009F471F"/>
    <w:p w14:paraId="3E6AA278" w14:textId="206CBD95" w:rsidR="009F471F" w:rsidRDefault="009F471F" w:rsidP="009F471F">
      <w:pPr>
        <w:pStyle w:val="Heading2"/>
        <w:jc w:val="both"/>
      </w:pPr>
      <w:r>
        <w:rPr>
          <w:b/>
          <w:bCs/>
          <w:color w:val="auto"/>
        </w:rPr>
        <w:t>View Order Details</w:t>
      </w:r>
    </w:p>
    <w:p w14:paraId="0717FDA7" w14:textId="58C42945" w:rsidR="009F471F" w:rsidRDefault="00F14D2E" w:rsidP="009F471F">
      <w:r>
        <w:t>Retrieve order list and</w:t>
      </w:r>
      <w:r w:rsidR="009F471F">
        <w:t xml:space="preserve"> </w:t>
      </w:r>
      <w:proofErr w:type="gramStart"/>
      <w:r>
        <w:t>Retrieve</w:t>
      </w:r>
      <w:proofErr w:type="gramEnd"/>
      <w:r>
        <w:t xml:space="preserve"> the details of </w:t>
      </w:r>
      <w:r w:rsidR="00312F39">
        <w:t>an</w:t>
      </w:r>
      <w:r>
        <w:t xml:space="preserve"> order </w:t>
      </w:r>
      <w:r w:rsidR="009F471F">
        <w:t xml:space="preserve">are realized in the scope of </w:t>
      </w:r>
      <w:r w:rsidR="009F471F" w:rsidRPr="003D1F62">
        <w:t>Manage Product Specifications</w:t>
      </w:r>
      <w:r w:rsidR="009F471F">
        <w:t>.</w:t>
      </w:r>
    </w:p>
    <w:p w14:paraId="55D51BFC" w14:textId="7B5CA0F9" w:rsidR="009F471F" w:rsidRDefault="009F471F" w:rsidP="009F471F"/>
    <w:p w14:paraId="2B985F0E" w14:textId="4760163B" w:rsidR="00312F39" w:rsidRDefault="00312F39" w:rsidP="009F471F">
      <w:r>
        <w:rPr>
          <w:noProof/>
        </w:rPr>
        <w:drawing>
          <wp:anchor distT="0" distB="0" distL="114300" distR="114300" simplePos="0" relativeHeight="251672576" behindDoc="0" locked="0" layoutInCell="1" allowOverlap="1" wp14:anchorId="665CE63B" wp14:editId="43336DD4">
            <wp:simplePos x="0" y="0"/>
            <wp:positionH relativeFrom="margin">
              <wp:align>center</wp:align>
            </wp:positionH>
            <wp:positionV relativeFrom="paragraph">
              <wp:posOffset>250825</wp:posOffset>
            </wp:positionV>
            <wp:extent cx="6714490" cy="3441700"/>
            <wp:effectExtent l="0" t="0" r="0"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14490" cy="3441700"/>
                    </a:xfrm>
                    <a:prstGeom prst="rect">
                      <a:avLst/>
                    </a:prstGeom>
                    <a:noFill/>
                    <a:ln>
                      <a:noFill/>
                    </a:ln>
                  </pic:spPr>
                </pic:pic>
              </a:graphicData>
            </a:graphic>
            <wp14:sizeRelH relativeFrom="page">
              <wp14:pctWidth>0</wp14:pctWidth>
            </wp14:sizeRelH>
            <wp14:sizeRelV relativeFrom="page">
              <wp14:pctHeight>0</wp14:pctHeight>
            </wp14:sizeRelV>
          </wp:anchor>
        </w:drawing>
      </w:r>
      <w:r>
        <w:t>Retrieve order list:</w:t>
      </w:r>
    </w:p>
    <w:p w14:paraId="33CB2B7E" w14:textId="791F7889" w:rsidR="00312F39" w:rsidRDefault="00312F39" w:rsidP="009F471F"/>
    <w:p w14:paraId="1B6135E0" w14:textId="270928A5" w:rsidR="00312F39" w:rsidRDefault="00312F39" w:rsidP="009F471F"/>
    <w:p w14:paraId="2569187C" w14:textId="6EAC70BE" w:rsidR="00312F39" w:rsidRDefault="00312F39" w:rsidP="009F471F"/>
    <w:p w14:paraId="686E0D46" w14:textId="61003821" w:rsidR="00312F39" w:rsidRDefault="00312F39" w:rsidP="009F471F"/>
    <w:p w14:paraId="607633EF" w14:textId="31B351E2" w:rsidR="00312F39" w:rsidRDefault="00312F39" w:rsidP="009F471F"/>
    <w:p w14:paraId="475920D2" w14:textId="414CEA56" w:rsidR="00312F39" w:rsidRDefault="00312F39" w:rsidP="009F471F"/>
    <w:p w14:paraId="3EC6BB1C" w14:textId="69050127" w:rsidR="00312F39" w:rsidRDefault="00312F39" w:rsidP="009F471F"/>
    <w:p w14:paraId="000A2929" w14:textId="20D9C444" w:rsidR="00312F39" w:rsidRDefault="00312F39" w:rsidP="009F471F"/>
    <w:p w14:paraId="5D4B2B49" w14:textId="7F972099" w:rsidR="00312F39" w:rsidRDefault="000F1FF8" w:rsidP="009F471F">
      <w:r>
        <w:rPr>
          <w:noProof/>
        </w:rPr>
        <w:lastRenderedPageBreak/>
        <w:drawing>
          <wp:anchor distT="0" distB="0" distL="114300" distR="114300" simplePos="0" relativeHeight="251673600" behindDoc="0" locked="0" layoutInCell="1" allowOverlap="1" wp14:anchorId="169104F4" wp14:editId="73038D8C">
            <wp:simplePos x="0" y="0"/>
            <wp:positionH relativeFrom="margin">
              <wp:align>center</wp:align>
            </wp:positionH>
            <wp:positionV relativeFrom="paragraph">
              <wp:posOffset>238389</wp:posOffset>
            </wp:positionV>
            <wp:extent cx="6668135" cy="4029710"/>
            <wp:effectExtent l="0" t="0" r="0" b="889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8135" cy="4029710"/>
                    </a:xfrm>
                    <a:prstGeom prst="rect">
                      <a:avLst/>
                    </a:prstGeom>
                    <a:noFill/>
                    <a:ln>
                      <a:noFill/>
                    </a:ln>
                  </pic:spPr>
                </pic:pic>
              </a:graphicData>
            </a:graphic>
            <wp14:sizeRelH relativeFrom="page">
              <wp14:pctWidth>0</wp14:pctWidth>
            </wp14:sizeRelH>
            <wp14:sizeRelV relativeFrom="page">
              <wp14:pctHeight>0</wp14:pctHeight>
            </wp14:sizeRelV>
          </wp:anchor>
        </w:drawing>
      </w:r>
      <w:r w:rsidR="00312F39">
        <w:t>Retrieve the details of an order:</w:t>
      </w:r>
    </w:p>
    <w:p w14:paraId="12839D7E" w14:textId="77777777" w:rsidR="00312F39" w:rsidRDefault="00312F39" w:rsidP="009F471F"/>
    <w:p w14:paraId="74CD7333" w14:textId="6993097F" w:rsidR="009F471F" w:rsidRDefault="009F471F" w:rsidP="009F471F">
      <w:pPr>
        <w:pStyle w:val="Heading2"/>
        <w:jc w:val="both"/>
      </w:pPr>
      <w:r>
        <w:rPr>
          <w:b/>
          <w:bCs/>
          <w:color w:val="auto"/>
        </w:rPr>
        <w:t>Deliver Order</w:t>
      </w:r>
    </w:p>
    <w:p w14:paraId="619A3AC5" w14:textId="40AA048E" w:rsidR="009F471F" w:rsidRDefault="000F1FF8" w:rsidP="00673470">
      <w:pPr>
        <w:jc w:val="both"/>
      </w:pPr>
      <w:r>
        <w:t>In the scope of Deliver Order, a given order is initially marked as ON THE WAY and will be FULFILLED whenever that order’s Fulfill button is pressed from the application.</w:t>
      </w:r>
    </w:p>
    <w:p w14:paraId="2393FEFD" w14:textId="557D86BD" w:rsidR="00972616" w:rsidRPr="004E1F9C" w:rsidRDefault="000E304D" w:rsidP="00673470">
      <w:pPr>
        <w:jc w:val="both"/>
      </w:pPr>
      <w:r>
        <w:rPr>
          <w:noProof/>
        </w:rPr>
        <w:drawing>
          <wp:anchor distT="0" distB="0" distL="114300" distR="114300" simplePos="0" relativeHeight="251674624" behindDoc="0" locked="0" layoutInCell="1" allowOverlap="1" wp14:anchorId="3DB647BE" wp14:editId="7662F802">
            <wp:simplePos x="0" y="0"/>
            <wp:positionH relativeFrom="margin">
              <wp:align>center</wp:align>
            </wp:positionH>
            <wp:positionV relativeFrom="paragraph">
              <wp:posOffset>229666</wp:posOffset>
            </wp:positionV>
            <wp:extent cx="6948170" cy="2725420"/>
            <wp:effectExtent l="0" t="0" r="508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48170" cy="27254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72616" w:rsidRPr="004E1F9C">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FA6AE" w14:textId="77777777" w:rsidR="00F85729" w:rsidRDefault="00F85729" w:rsidP="00943E11">
      <w:pPr>
        <w:spacing w:line="240" w:lineRule="auto"/>
      </w:pPr>
      <w:r>
        <w:separator/>
      </w:r>
    </w:p>
  </w:endnote>
  <w:endnote w:type="continuationSeparator" w:id="0">
    <w:p w14:paraId="153B5FE3" w14:textId="77777777" w:rsidR="00F85729" w:rsidRDefault="00F85729" w:rsidP="00943E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4FD2A" w14:textId="77777777" w:rsidR="00FB020E" w:rsidRPr="00CE3073" w:rsidRDefault="00CE3073" w:rsidP="00CE3073">
    <w:pPr>
      <w:pStyle w:val="Footer"/>
    </w:pPr>
    <w:r>
      <w:rPr>
        <w:rFonts w:ascii="Arial" w:hAnsi="Arial" w:cs="Arial"/>
        <w:sz w:val="22"/>
        <w:szCs w:val="22"/>
      </w:rPr>
      <w:fldChar w:fldCharType="begin" w:fldLock="1"/>
    </w:r>
    <w:r>
      <w:rPr>
        <w:rFonts w:ascii="Arial" w:hAnsi="Arial" w:cs="Arial"/>
        <w:sz w:val="22"/>
        <w:szCs w:val="22"/>
      </w:rPr>
      <w:instrText xml:space="preserve"> DOCPROPERTY bjFooterEvenPageDocProperty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71295" w14:textId="77777777" w:rsidR="00CE3073" w:rsidRDefault="00CE3073" w:rsidP="00CE3073">
    <w:r>
      <w:rPr>
        <w:rFonts w:ascii="Arial" w:hAnsi="Arial" w:cs="Arial"/>
        <w:sz w:val="22"/>
        <w:szCs w:val="22"/>
      </w:rPr>
      <w:fldChar w:fldCharType="begin" w:fldLock="1"/>
    </w:r>
    <w:r>
      <w:rPr>
        <w:rFonts w:ascii="Arial" w:hAnsi="Arial" w:cs="Arial"/>
        <w:sz w:val="22"/>
        <w:szCs w:val="22"/>
      </w:rPr>
      <w:instrText xml:space="preserve"> DOCPROPERTY bjFooterBothDocProperty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43E11" w14:paraId="716F238D" w14:textId="77777777" w:rsidTr="00C77421">
      <w:tc>
        <w:tcPr>
          <w:tcW w:w="3162" w:type="dxa"/>
          <w:tcBorders>
            <w:top w:val="nil"/>
            <w:left w:val="nil"/>
            <w:bottom w:val="nil"/>
            <w:right w:val="nil"/>
          </w:tcBorders>
        </w:tcPr>
        <w:p w14:paraId="2C509A73" w14:textId="77777777" w:rsidR="00943E11" w:rsidRDefault="00943E11" w:rsidP="00943E11">
          <w:pPr>
            <w:ind w:right="360"/>
          </w:pPr>
          <w:r>
            <w:t>Confidential</w:t>
          </w:r>
        </w:p>
      </w:tc>
      <w:tc>
        <w:tcPr>
          <w:tcW w:w="3162" w:type="dxa"/>
          <w:tcBorders>
            <w:top w:val="nil"/>
            <w:left w:val="nil"/>
            <w:bottom w:val="nil"/>
            <w:right w:val="nil"/>
          </w:tcBorders>
        </w:tcPr>
        <w:p w14:paraId="2B41E9B9" w14:textId="3EA5503E" w:rsidR="00943E11" w:rsidRDefault="00943E11" w:rsidP="00943E11">
          <w:pPr>
            <w:jc w:val="center"/>
          </w:pPr>
          <w:r>
            <w:sym w:font="Symbol" w:char="F0D3"/>
          </w:r>
          <w:r>
            <w:t xml:space="preserve">MESE Company  </w:t>
          </w:r>
          <w:r>
            <w:fldChar w:fldCharType="begin"/>
          </w:r>
          <w:r>
            <w:instrText xml:space="preserve"> DATE \@ "yyyy" </w:instrText>
          </w:r>
          <w:r>
            <w:fldChar w:fldCharType="separate"/>
          </w:r>
          <w:r w:rsidR="00492CD0">
            <w:rPr>
              <w:noProof/>
            </w:rPr>
            <w:t>2022</w:t>
          </w:r>
          <w:r>
            <w:fldChar w:fldCharType="end"/>
          </w:r>
        </w:p>
      </w:tc>
      <w:tc>
        <w:tcPr>
          <w:tcW w:w="3162" w:type="dxa"/>
          <w:tcBorders>
            <w:top w:val="nil"/>
            <w:left w:val="nil"/>
            <w:bottom w:val="nil"/>
            <w:right w:val="nil"/>
          </w:tcBorders>
        </w:tcPr>
        <w:p w14:paraId="1AB01DAD" w14:textId="77777777" w:rsidR="00943E11" w:rsidRDefault="00943E11" w:rsidP="00943E1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E3073">
            <w:rPr>
              <w:rStyle w:val="PageNumber"/>
              <w:noProof/>
            </w:rPr>
            <w:t>4</w:t>
          </w:r>
          <w:r>
            <w:rPr>
              <w:rStyle w:val="PageNumber"/>
            </w:rPr>
            <w:fldChar w:fldCharType="end"/>
          </w:r>
        </w:p>
      </w:tc>
    </w:tr>
  </w:tbl>
  <w:p w14:paraId="4FB3D0C8" w14:textId="77777777" w:rsidR="00943E11" w:rsidRDefault="00943E11" w:rsidP="00CE30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5B40" w14:textId="77777777" w:rsidR="00FB020E" w:rsidRPr="00CE3073" w:rsidRDefault="00CE3073" w:rsidP="00CE3073">
    <w:pPr>
      <w:pStyle w:val="Footer"/>
    </w:pPr>
    <w:r>
      <w:rPr>
        <w:rFonts w:ascii="Arial" w:hAnsi="Arial" w:cs="Arial"/>
        <w:sz w:val="22"/>
        <w:szCs w:val="22"/>
      </w:rPr>
      <w:fldChar w:fldCharType="begin" w:fldLock="1"/>
    </w:r>
    <w:r>
      <w:rPr>
        <w:rFonts w:ascii="Arial" w:hAnsi="Arial" w:cs="Arial"/>
        <w:sz w:val="22"/>
        <w:szCs w:val="22"/>
      </w:rPr>
      <w:instrText xml:space="preserve"> DOCPROPERTY bjFooterFirstPageDocProperty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2BA55" w14:textId="77777777" w:rsidR="00F85729" w:rsidRDefault="00F85729" w:rsidP="00943E11">
      <w:pPr>
        <w:spacing w:line="240" w:lineRule="auto"/>
      </w:pPr>
      <w:r>
        <w:separator/>
      </w:r>
    </w:p>
  </w:footnote>
  <w:footnote w:type="continuationSeparator" w:id="0">
    <w:p w14:paraId="1105AA14" w14:textId="77777777" w:rsidR="00F85729" w:rsidRDefault="00F85729" w:rsidP="00943E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A91E" w14:textId="77777777" w:rsidR="00FB020E" w:rsidRPr="00CE3073" w:rsidRDefault="00CE3073" w:rsidP="00CE3073">
    <w:pPr>
      <w:pStyle w:val="Header"/>
    </w:pPr>
    <w:r>
      <w:rPr>
        <w:rFonts w:ascii="Arial" w:hAnsi="Arial" w:cs="Arial"/>
        <w:sz w:val="22"/>
        <w:szCs w:val="22"/>
      </w:rPr>
      <w:fldChar w:fldCharType="begin" w:fldLock="1"/>
    </w:r>
    <w:r>
      <w:rPr>
        <w:rFonts w:ascii="Arial" w:hAnsi="Arial" w:cs="Arial"/>
        <w:sz w:val="22"/>
        <w:szCs w:val="22"/>
      </w:rPr>
      <w:instrText xml:space="preserve"> DOCPROPERTY bjHeaderEvenPageDocProperty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9B71" w14:textId="77777777" w:rsidR="00CE3073" w:rsidRDefault="00CE3073" w:rsidP="00CE3073">
    <w:r>
      <w:rPr>
        <w:rFonts w:ascii="Arial" w:hAnsi="Arial" w:cs="Arial"/>
        <w:sz w:val="22"/>
        <w:szCs w:val="22"/>
      </w:rPr>
      <w:fldChar w:fldCharType="begin" w:fldLock="1"/>
    </w:r>
    <w:r>
      <w:rPr>
        <w:rFonts w:ascii="Arial" w:hAnsi="Arial" w:cs="Arial"/>
        <w:sz w:val="22"/>
        <w:szCs w:val="22"/>
      </w:rPr>
      <w:instrText xml:space="preserve"> DOCPROPERTY bjHeaderBothDocProperty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43E11" w14:paraId="2907D1C7" w14:textId="77777777" w:rsidTr="00FB020E">
      <w:tc>
        <w:tcPr>
          <w:tcW w:w="6379" w:type="dxa"/>
        </w:tcPr>
        <w:p w14:paraId="347D3975" w14:textId="77777777" w:rsidR="00943E11" w:rsidRDefault="00943E11" w:rsidP="00943E11">
          <w:r>
            <w:rPr>
              <w:b/>
            </w:rPr>
            <w:t>GÖTÜR PROJECT</w:t>
          </w:r>
        </w:p>
      </w:tc>
      <w:tc>
        <w:tcPr>
          <w:tcW w:w="3179" w:type="dxa"/>
        </w:tcPr>
        <w:p w14:paraId="43121DA3" w14:textId="1C1888F6" w:rsidR="00943E11" w:rsidRDefault="00943E11" w:rsidP="008709A4">
          <w:pPr>
            <w:tabs>
              <w:tab w:val="left" w:pos="945"/>
              <w:tab w:val="left" w:pos="2040"/>
            </w:tabs>
            <w:spacing w:before="40"/>
            <w:ind w:right="68"/>
          </w:pPr>
          <w:r>
            <w:t xml:space="preserve"> Version:</w:t>
          </w:r>
          <w:r w:rsidR="00A11DEE">
            <w:t xml:space="preserve"> </w:t>
          </w:r>
          <w:r>
            <w:t>1.</w:t>
          </w:r>
          <w:r w:rsidR="008709A4">
            <w:t>1</w:t>
          </w:r>
          <w:r w:rsidR="008709A4">
            <w:tab/>
          </w:r>
        </w:p>
      </w:tc>
    </w:tr>
    <w:tr w:rsidR="00943E11" w14:paraId="2D44708A" w14:textId="77777777" w:rsidTr="00FB020E">
      <w:tc>
        <w:tcPr>
          <w:tcW w:w="6379" w:type="dxa"/>
        </w:tcPr>
        <w:p w14:paraId="2C0797C9" w14:textId="0AB0EC2B" w:rsidR="00943E11" w:rsidRDefault="00D047F3" w:rsidP="00943E11">
          <w:r>
            <w:t>Design</w:t>
          </w:r>
        </w:p>
      </w:tc>
      <w:tc>
        <w:tcPr>
          <w:tcW w:w="3179" w:type="dxa"/>
        </w:tcPr>
        <w:p w14:paraId="3A56C15A" w14:textId="7BEE5FFD" w:rsidR="00943E11" w:rsidRDefault="00943E11" w:rsidP="00943E11">
          <w:r>
            <w:t xml:space="preserve"> Date:  </w:t>
          </w:r>
          <w:r w:rsidR="008709A4">
            <w:t>20</w:t>
          </w:r>
          <w:r>
            <w:t>/0</w:t>
          </w:r>
          <w:r w:rsidR="008709A4">
            <w:t>5</w:t>
          </w:r>
          <w:r>
            <w:t>/2022</w:t>
          </w:r>
        </w:p>
      </w:tc>
    </w:tr>
  </w:tbl>
  <w:p w14:paraId="359E259E" w14:textId="77777777" w:rsidR="00943E11" w:rsidRDefault="00943E11" w:rsidP="00CE30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9A27A" w14:textId="77777777" w:rsidR="00FB020E" w:rsidRPr="00CE3073" w:rsidRDefault="00CE3073" w:rsidP="00CE3073">
    <w:pPr>
      <w:pStyle w:val="Header"/>
    </w:pPr>
    <w:r>
      <w:rPr>
        <w:rFonts w:ascii="Arial" w:hAnsi="Arial" w:cs="Arial"/>
        <w:sz w:val="22"/>
        <w:szCs w:val="22"/>
      </w:rPr>
      <w:fldChar w:fldCharType="begin" w:fldLock="1"/>
    </w:r>
    <w:r>
      <w:rPr>
        <w:rFonts w:ascii="Arial" w:hAnsi="Arial" w:cs="Arial"/>
        <w:sz w:val="22"/>
        <w:szCs w:val="22"/>
      </w:rPr>
      <w:instrText xml:space="preserve"> DOCPROPERTY bjHeaderFirstPageDocProperty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879DC"/>
    <w:multiLevelType w:val="hybridMultilevel"/>
    <w:tmpl w:val="7BF2835C"/>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5361D"/>
    <w:multiLevelType w:val="hybridMultilevel"/>
    <w:tmpl w:val="820A56D2"/>
    <w:lvl w:ilvl="0" w:tplc="041F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48503914">
    <w:abstractNumId w:val="1"/>
  </w:num>
  <w:num w:numId="2" w16cid:durableId="185152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E11"/>
    <w:rsid w:val="00014988"/>
    <w:rsid w:val="00027862"/>
    <w:rsid w:val="00035E79"/>
    <w:rsid w:val="00081629"/>
    <w:rsid w:val="000A131C"/>
    <w:rsid w:val="000C09A3"/>
    <w:rsid w:val="000C5C4E"/>
    <w:rsid w:val="000E304D"/>
    <w:rsid w:val="000F1FF8"/>
    <w:rsid w:val="000F60E1"/>
    <w:rsid w:val="00103E0C"/>
    <w:rsid w:val="001111EB"/>
    <w:rsid w:val="00117BA5"/>
    <w:rsid w:val="001900F2"/>
    <w:rsid w:val="001978BA"/>
    <w:rsid w:val="001B6C7E"/>
    <w:rsid w:val="001E06FB"/>
    <w:rsid w:val="001E5F14"/>
    <w:rsid w:val="001F6672"/>
    <w:rsid w:val="002041D4"/>
    <w:rsid w:val="00213670"/>
    <w:rsid w:val="00223F32"/>
    <w:rsid w:val="00225870"/>
    <w:rsid w:val="00231F0E"/>
    <w:rsid w:val="0023496A"/>
    <w:rsid w:val="0026443E"/>
    <w:rsid w:val="002723F4"/>
    <w:rsid w:val="002A3DE3"/>
    <w:rsid w:val="002A5BE1"/>
    <w:rsid w:val="002D3341"/>
    <w:rsid w:val="002D49EA"/>
    <w:rsid w:val="002F18C4"/>
    <w:rsid w:val="0030122E"/>
    <w:rsid w:val="00301FAA"/>
    <w:rsid w:val="00312F39"/>
    <w:rsid w:val="003146BB"/>
    <w:rsid w:val="003208A5"/>
    <w:rsid w:val="003447B1"/>
    <w:rsid w:val="003534D3"/>
    <w:rsid w:val="00362645"/>
    <w:rsid w:val="003640B8"/>
    <w:rsid w:val="00384AC9"/>
    <w:rsid w:val="0038654A"/>
    <w:rsid w:val="00390BED"/>
    <w:rsid w:val="00393F3E"/>
    <w:rsid w:val="003A2D09"/>
    <w:rsid w:val="003C309D"/>
    <w:rsid w:val="003C6EEB"/>
    <w:rsid w:val="003D1F62"/>
    <w:rsid w:val="003E0636"/>
    <w:rsid w:val="003F2360"/>
    <w:rsid w:val="00435463"/>
    <w:rsid w:val="004367B9"/>
    <w:rsid w:val="00492CD0"/>
    <w:rsid w:val="004B240B"/>
    <w:rsid w:val="004C5877"/>
    <w:rsid w:val="004C63BD"/>
    <w:rsid w:val="004E1F9C"/>
    <w:rsid w:val="004F716F"/>
    <w:rsid w:val="005031B3"/>
    <w:rsid w:val="00521D91"/>
    <w:rsid w:val="0052365D"/>
    <w:rsid w:val="00523786"/>
    <w:rsid w:val="00555786"/>
    <w:rsid w:val="005674A1"/>
    <w:rsid w:val="00586149"/>
    <w:rsid w:val="005A57A3"/>
    <w:rsid w:val="005B6681"/>
    <w:rsid w:val="005C044A"/>
    <w:rsid w:val="005D1432"/>
    <w:rsid w:val="005F78BF"/>
    <w:rsid w:val="00601D1A"/>
    <w:rsid w:val="0060473F"/>
    <w:rsid w:val="00612A3C"/>
    <w:rsid w:val="00623CA7"/>
    <w:rsid w:val="00633332"/>
    <w:rsid w:val="006422D4"/>
    <w:rsid w:val="00645282"/>
    <w:rsid w:val="00673470"/>
    <w:rsid w:val="00677B9C"/>
    <w:rsid w:val="00680DA4"/>
    <w:rsid w:val="00680DDA"/>
    <w:rsid w:val="00685575"/>
    <w:rsid w:val="00687A7A"/>
    <w:rsid w:val="006A44E1"/>
    <w:rsid w:val="006B5579"/>
    <w:rsid w:val="00717792"/>
    <w:rsid w:val="007430F3"/>
    <w:rsid w:val="00764369"/>
    <w:rsid w:val="00767C87"/>
    <w:rsid w:val="0077458C"/>
    <w:rsid w:val="00787DD4"/>
    <w:rsid w:val="007A2E1D"/>
    <w:rsid w:val="007B6BBC"/>
    <w:rsid w:val="007C23CA"/>
    <w:rsid w:val="007C7470"/>
    <w:rsid w:val="00835242"/>
    <w:rsid w:val="008414EE"/>
    <w:rsid w:val="0085211A"/>
    <w:rsid w:val="00857C67"/>
    <w:rsid w:val="008709A4"/>
    <w:rsid w:val="00877A17"/>
    <w:rsid w:val="0088328E"/>
    <w:rsid w:val="008844EA"/>
    <w:rsid w:val="00886FBD"/>
    <w:rsid w:val="008A0C57"/>
    <w:rsid w:val="008A4954"/>
    <w:rsid w:val="008B11C9"/>
    <w:rsid w:val="008B725D"/>
    <w:rsid w:val="008D4AC2"/>
    <w:rsid w:val="008F2A9C"/>
    <w:rsid w:val="009132F0"/>
    <w:rsid w:val="00925876"/>
    <w:rsid w:val="00927C92"/>
    <w:rsid w:val="00943E11"/>
    <w:rsid w:val="00944C5C"/>
    <w:rsid w:val="00952276"/>
    <w:rsid w:val="00957FF3"/>
    <w:rsid w:val="00961C3D"/>
    <w:rsid w:val="00972616"/>
    <w:rsid w:val="00973A8A"/>
    <w:rsid w:val="009761FC"/>
    <w:rsid w:val="00991DA3"/>
    <w:rsid w:val="009A3476"/>
    <w:rsid w:val="009B036E"/>
    <w:rsid w:val="009B07AF"/>
    <w:rsid w:val="009B51E9"/>
    <w:rsid w:val="009B6397"/>
    <w:rsid w:val="009F0FE1"/>
    <w:rsid w:val="009F471F"/>
    <w:rsid w:val="00A00C46"/>
    <w:rsid w:val="00A05243"/>
    <w:rsid w:val="00A11DEE"/>
    <w:rsid w:val="00A26BCC"/>
    <w:rsid w:val="00A47966"/>
    <w:rsid w:val="00A54690"/>
    <w:rsid w:val="00A66F96"/>
    <w:rsid w:val="00A72C5C"/>
    <w:rsid w:val="00A908A6"/>
    <w:rsid w:val="00AA2A24"/>
    <w:rsid w:val="00AA547C"/>
    <w:rsid w:val="00AF4664"/>
    <w:rsid w:val="00B01729"/>
    <w:rsid w:val="00B03856"/>
    <w:rsid w:val="00B30F5B"/>
    <w:rsid w:val="00B65106"/>
    <w:rsid w:val="00B80431"/>
    <w:rsid w:val="00B87319"/>
    <w:rsid w:val="00B922EA"/>
    <w:rsid w:val="00BA1F8C"/>
    <w:rsid w:val="00BC6A2D"/>
    <w:rsid w:val="00BC6BBB"/>
    <w:rsid w:val="00BD5A47"/>
    <w:rsid w:val="00BE4B68"/>
    <w:rsid w:val="00BF36F0"/>
    <w:rsid w:val="00BF5923"/>
    <w:rsid w:val="00C13C9C"/>
    <w:rsid w:val="00C247A3"/>
    <w:rsid w:val="00C24A9A"/>
    <w:rsid w:val="00C55F93"/>
    <w:rsid w:val="00C70DB7"/>
    <w:rsid w:val="00C72E53"/>
    <w:rsid w:val="00C928FB"/>
    <w:rsid w:val="00CC2BDA"/>
    <w:rsid w:val="00CD27BB"/>
    <w:rsid w:val="00CD335C"/>
    <w:rsid w:val="00CD3B49"/>
    <w:rsid w:val="00CD470C"/>
    <w:rsid w:val="00CE3073"/>
    <w:rsid w:val="00CE387D"/>
    <w:rsid w:val="00CE4021"/>
    <w:rsid w:val="00CE441C"/>
    <w:rsid w:val="00D047F3"/>
    <w:rsid w:val="00D665D5"/>
    <w:rsid w:val="00D85F9C"/>
    <w:rsid w:val="00D90690"/>
    <w:rsid w:val="00D94894"/>
    <w:rsid w:val="00DB4003"/>
    <w:rsid w:val="00DB59B0"/>
    <w:rsid w:val="00DB6FFF"/>
    <w:rsid w:val="00DD504C"/>
    <w:rsid w:val="00DE53EF"/>
    <w:rsid w:val="00DE7E36"/>
    <w:rsid w:val="00DF7CB5"/>
    <w:rsid w:val="00E02E8E"/>
    <w:rsid w:val="00E236E8"/>
    <w:rsid w:val="00E25EE3"/>
    <w:rsid w:val="00E3682F"/>
    <w:rsid w:val="00E51DA8"/>
    <w:rsid w:val="00EE526E"/>
    <w:rsid w:val="00EF6BA2"/>
    <w:rsid w:val="00F14D2E"/>
    <w:rsid w:val="00F16C76"/>
    <w:rsid w:val="00F2761C"/>
    <w:rsid w:val="00F55FD7"/>
    <w:rsid w:val="00F56FC3"/>
    <w:rsid w:val="00F6244B"/>
    <w:rsid w:val="00F7162A"/>
    <w:rsid w:val="00F73EE3"/>
    <w:rsid w:val="00F85729"/>
    <w:rsid w:val="00F8685B"/>
    <w:rsid w:val="00FA2510"/>
    <w:rsid w:val="00FA3286"/>
    <w:rsid w:val="00FB020E"/>
    <w:rsid w:val="00FF7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83FCB"/>
  <w15:chartTrackingRefBased/>
  <w15:docId w15:val="{B5ED22D2-0CB8-46ED-9603-23C24632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E11"/>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F73E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E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1DA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43E11"/>
    <w:pPr>
      <w:widowControl/>
      <w:spacing w:before="100" w:beforeAutospacing="1" w:after="100" w:afterAutospacing="1" w:line="240" w:lineRule="auto"/>
      <w:outlineLvl w:val="3"/>
    </w:pPr>
    <w:rPr>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43E11"/>
    <w:pPr>
      <w:tabs>
        <w:tab w:val="center" w:pos="4513"/>
        <w:tab w:val="right" w:pos="9026"/>
      </w:tabs>
      <w:spacing w:line="240" w:lineRule="auto"/>
    </w:pPr>
  </w:style>
  <w:style w:type="character" w:customStyle="1" w:styleId="HeaderChar">
    <w:name w:val="Header Char"/>
    <w:basedOn w:val="DefaultParagraphFont"/>
    <w:link w:val="Header"/>
    <w:uiPriority w:val="99"/>
    <w:rsid w:val="00943E11"/>
  </w:style>
  <w:style w:type="paragraph" w:styleId="Footer">
    <w:name w:val="footer"/>
    <w:basedOn w:val="Normal"/>
    <w:link w:val="FooterChar"/>
    <w:unhideWhenUsed/>
    <w:rsid w:val="00943E11"/>
    <w:pPr>
      <w:tabs>
        <w:tab w:val="center" w:pos="4513"/>
        <w:tab w:val="right" w:pos="9026"/>
      </w:tabs>
      <w:spacing w:line="240" w:lineRule="auto"/>
    </w:pPr>
  </w:style>
  <w:style w:type="character" w:customStyle="1" w:styleId="FooterChar">
    <w:name w:val="Footer Char"/>
    <w:basedOn w:val="DefaultParagraphFont"/>
    <w:link w:val="Footer"/>
    <w:uiPriority w:val="99"/>
    <w:rsid w:val="00943E11"/>
  </w:style>
  <w:style w:type="character" w:styleId="PageNumber">
    <w:name w:val="page number"/>
    <w:basedOn w:val="DefaultParagraphFont"/>
    <w:semiHidden/>
    <w:rsid w:val="00943E11"/>
  </w:style>
  <w:style w:type="paragraph" w:styleId="Title">
    <w:name w:val="Title"/>
    <w:basedOn w:val="Normal"/>
    <w:next w:val="Normal"/>
    <w:link w:val="TitleChar"/>
    <w:qFormat/>
    <w:rsid w:val="00943E11"/>
    <w:pPr>
      <w:spacing w:line="240" w:lineRule="auto"/>
      <w:jc w:val="center"/>
    </w:pPr>
    <w:rPr>
      <w:rFonts w:ascii="Arial" w:hAnsi="Arial"/>
      <w:b/>
      <w:sz w:val="36"/>
    </w:rPr>
  </w:style>
  <w:style w:type="character" w:customStyle="1" w:styleId="TitleChar">
    <w:name w:val="Title Char"/>
    <w:basedOn w:val="DefaultParagraphFont"/>
    <w:link w:val="Title"/>
    <w:rsid w:val="00943E11"/>
    <w:rPr>
      <w:rFonts w:ascii="Arial" w:eastAsia="Times New Roman" w:hAnsi="Arial" w:cs="Times New Roman"/>
      <w:b/>
      <w:sz w:val="36"/>
      <w:szCs w:val="20"/>
      <w:lang w:val="en-US"/>
    </w:rPr>
  </w:style>
  <w:style w:type="paragraph" w:customStyle="1" w:styleId="Tabletext">
    <w:name w:val="Tabletext"/>
    <w:basedOn w:val="Normal"/>
    <w:rsid w:val="00943E11"/>
    <w:pPr>
      <w:keepLines/>
      <w:spacing w:after="120"/>
    </w:pPr>
  </w:style>
  <w:style w:type="character" w:customStyle="1" w:styleId="Heading4Char">
    <w:name w:val="Heading 4 Char"/>
    <w:basedOn w:val="DefaultParagraphFont"/>
    <w:link w:val="Heading4"/>
    <w:uiPriority w:val="9"/>
    <w:rsid w:val="00943E11"/>
    <w:rPr>
      <w:rFonts w:ascii="Times New Roman" w:eastAsia="Times New Roman" w:hAnsi="Times New Roman" w:cs="Times New Roman"/>
      <w:b/>
      <w:bCs/>
      <w:sz w:val="24"/>
      <w:szCs w:val="24"/>
      <w:lang w:eastAsia="en-GB"/>
    </w:rPr>
  </w:style>
  <w:style w:type="paragraph" w:styleId="ListParagraph">
    <w:name w:val="List Paragraph"/>
    <w:basedOn w:val="Normal"/>
    <w:uiPriority w:val="34"/>
    <w:qFormat/>
    <w:rsid w:val="00362645"/>
    <w:pPr>
      <w:ind w:left="720"/>
      <w:contextualSpacing/>
    </w:pPr>
  </w:style>
  <w:style w:type="paragraph" w:styleId="BalloonText">
    <w:name w:val="Balloon Text"/>
    <w:basedOn w:val="Normal"/>
    <w:link w:val="BalloonTextChar"/>
    <w:uiPriority w:val="99"/>
    <w:semiHidden/>
    <w:unhideWhenUsed/>
    <w:rsid w:val="006047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73F"/>
    <w:rPr>
      <w:rFonts w:ascii="Segoe UI" w:eastAsia="Times New Roman" w:hAnsi="Segoe UI" w:cs="Segoe UI"/>
      <w:sz w:val="18"/>
      <w:szCs w:val="18"/>
      <w:lang w:val="en-US"/>
    </w:rPr>
  </w:style>
  <w:style w:type="character" w:styleId="Strong">
    <w:name w:val="Strong"/>
    <w:basedOn w:val="DefaultParagraphFont"/>
    <w:uiPriority w:val="22"/>
    <w:qFormat/>
    <w:rsid w:val="00F6244B"/>
    <w:rPr>
      <w:b/>
      <w:bCs/>
    </w:rPr>
  </w:style>
  <w:style w:type="character" w:customStyle="1" w:styleId="Heading1Char">
    <w:name w:val="Heading 1 Char"/>
    <w:basedOn w:val="DefaultParagraphFont"/>
    <w:link w:val="Heading1"/>
    <w:uiPriority w:val="9"/>
    <w:rsid w:val="00F73EE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73EE3"/>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51DA8"/>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800664">
      <w:bodyDiv w:val="1"/>
      <w:marLeft w:val="0"/>
      <w:marRight w:val="0"/>
      <w:marTop w:val="0"/>
      <w:marBottom w:val="0"/>
      <w:divBdr>
        <w:top w:val="none" w:sz="0" w:space="0" w:color="auto"/>
        <w:left w:val="none" w:sz="0" w:space="0" w:color="auto"/>
        <w:bottom w:val="none" w:sz="0" w:space="0" w:color="auto"/>
        <w:right w:val="none" w:sz="0" w:space="0" w:color="auto"/>
      </w:divBdr>
    </w:div>
    <w:div w:id="151106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6BE04434-EF0E-4400-9E2A-2F20BE780AF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13</Pages>
  <Words>1291</Words>
  <Characters>7364</Characters>
  <Application>Microsoft Office Word</Application>
  <DocSecurity>0</DocSecurity>
  <Lines>61</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Sıla TAŞÇI</dc:creator>
  <cp:keywords/>
  <dc:description/>
  <cp:lastModifiedBy>asus</cp:lastModifiedBy>
  <cp:revision>163</cp:revision>
  <dcterms:created xsi:type="dcterms:W3CDTF">2022-03-21T20:27:00Z</dcterms:created>
  <dcterms:modified xsi:type="dcterms:W3CDTF">2022-05-21T17:51:00Z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1844bb81-dd80-4308-981f-17824e72dfa6</vt:lpwstr>
  </property>
  <property fmtid="{D5CDD505-2E9C-101B-9397-08002B2CF9AE}" pid="3" name="bjClsUserRVM">
    <vt:lpwstr>[]</vt:lpwstr>
  </property>
  <property fmtid="{D5CDD505-2E9C-101B-9397-08002B2CF9AE}" pid="4" name="bjSaver">
    <vt:lpwstr>4Y6KNN2YlpxXMWaHnaf+owWTPQZydKTS</vt:lpwstr>
  </property>
  <property fmtid="{D5CDD505-2E9C-101B-9397-08002B2CF9AE}" pid="5"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6" name="bjDocumentLabelXML-0">
    <vt:lpwstr>ames.com/2008/01/sie/internal/label"&gt;&lt;element uid="id_classification_nonbusiness" value="" /&gt;&lt;element uid="28101b78-9dca-49f0-9bb7-5ad98141e387" value="" /&gt;&lt;/sisl&gt;</vt:lpwstr>
  </property>
  <property fmtid="{D5CDD505-2E9C-101B-9397-08002B2CF9AE}" pid="7" name="bjDocumentSecurityLabel">
    <vt:lpwstr>TASNİF DIŞI</vt:lpwstr>
  </property>
  <property fmtid="{D5CDD505-2E9C-101B-9397-08002B2CF9AE}" pid="8" name="bjHeaderBothDocProperty">
    <vt:lpwstr>TASNİF DIŞI</vt:lpwstr>
  </property>
  <property fmtid="{D5CDD505-2E9C-101B-9397-08002B2CF9AE}" pid="9" name="bjHeaderFirstPageDocProperty">
    <vt:lpwstr>TASNİF DIŞI</vt:lpwstr>
  </property>
  <property fmtid="{D5CDD505-2E9C-101B-9397-08002B2CF9AE}" pid="10" name="bjHeaderEvenPageDocProperty">
    <vt:lpwstr>TASNİF DIŞI</vt:lpwstr>
  </property>
  <property fmtid="{D5CDD505-2E9C-101B-9397-08002B2CF9AE}" pid="11" name="bjFooterBothDocProperty">
    <vt:lpwstr>TASNİF DIŞI</vt:lpwstr>
  </property>
  <property fmtid="{D5CDD505-2E9C-101B-9397-08002B2CF9AE}" pid="12" name="bjFooterFirstPageDocProperty">
    <vt:lpwstr>TASNİF DIŞI</vt:lpwstr>
  </property>
  <property fmtid="{D5CDD505-2E9C-101B-9397-08002B2CF9AE}" pid="13" name="bjFooterEvenPageDocProperty">
    <vt:lpwstr>TASNİF DIŞI</vt:lpwstr>
  </property>
</Properties>
</file>