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BA5B46" w:rsidRDefault="00BA5B46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W w:w="10194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495"/>
        <w:gridCol w:w="6699"/>
      </w:tblGrid>
      <w:tr xmlns:wp14="http://schemas.microsoft.com/office/word/2010/wordml" w:rsidR="00BA5B46" w:rsidTr="52D4B26C" w14:paraId="0AC288A2" wp14:textId="77777777">
        <w:trPr>
          <w:cantSplit/>
        </w:trPr>
        <w:tc>
          <w:tcPr>
            <w:tcW w:w="3495" w:type="dxa"/>
            <w:tcMar/>
          </w:tcPr>
          <w:p w:rsidR="00BA5B46" w:rsidRDefault="00FD321B" w14:paraId="5DBCCD1D" wp14:textId="77777777">
            <w:r>
              <w:rPr>
                <w:b/>
              </w:rPr>
              <w:t>Proje Adı</w:t>
            </w:r>
          </w:p>
        </w:tc>
        <w:tc>
          <w:tcPr>
            <w:tcW w:w="6699" w:type="dxa"/>
            <w:tcMar/>
          </w:tcPr>
          <w:p w:rsidR="00BA5B46" w:rsidRDefault="00FD321B" w14:paraId="3F1372FD" wp14:textId="77777777">
            <w:r>
              <w:t>Personel Maaş Sistemi</w:t>
            </w:r>
          </w:p>
        </w:tc>
      </w:tr>
      <w:tr xmlns:wp14="http://schemas.microsoft.com/office/word/2010/wordml" w:rsidR="00BA5B46" w:rsidTr="52D4B26C" w14:paraId="3F0710A4" wp14:textId="77777777">
        <w:trPr>
          <w:cantSplit/>
        </w:trPr>
        <w:tc>
          <w:tcPr>
            <w:tcW w:w="3495" w:type="dxa"/>
            <w:tcMar/>
          </w:tcPr>
          <w:p w:rsidR="00BA5B46" w:rsidRDefault="00FD321B" w14:paraId="2216F33D" wp14:textId="77777777">
            <w:r>
              <w:rPr>
                <w:b/>
              </w:rPr>
              <w:t>Proje Konusu</w:t>
            </w:r>
          </w:p>
        </w:tc>
        <w:tc>
          <w:tcPr>
            <w:tcW w:w="6699" w:type="dxa"/>
            <w:tcMar/>
          </w:tcPr>
          <w:p w:rsidR="00BA5B46" w:rsidRDefault="00FD321B" w14:paraId="06003ACA" wp14:textId="77777777">
            <w:r>
              <w:t>Personel, Rol, Kullanıcı, İzin ve Maaş Hesaplama İşlemleri</w:t>
            </w:r>
          </w:p>
        </w:tc>
      </w:tr>
      <w:tr xmlns:wp14="http://schemas.microsoft.com/office/word/2010/wordml" w:rsidR="00BA5B46" w:rsidTr="52D4B26C" w14:paraId="1456AF87" wp14:textId="77777777">
        <w:trPr>
          <w:cantSplit/>
        </w:trPr>
        <w:tc>
          <w:tcPr>
            <w:tcW w:w="3495" w:type="dxa"/>
            <w:tcMar/>
          </w:tcPr>
          <w:p w:rsidR="00BA5B46" w:rsidP="52D4B26C" w:rsidRDefault="00FD321B" w14:paraId="6F2345BD" wp14:textId="05AA17F7">
            <w:pPr>
              <w:pStyle w:val="Normal"/>
            </w:pPr>
            <w:r w:rsidRPr="52D4B26C" w:rsidR="4857B0AE">
              <w:rPr>
                <w:b w:val="1"/>
                <w:bCs w:val="1"/>
              </w:rPr>
              <w:t>Proje</w:t>
            </w:r>
            <w:r w:rsidRPr="52D4B26C" w:rsidR="4857B0AE">
              <w:rPr>
                <w:b w:val="1"/>
                <w:bCs w:val="1"/>
              </w:rPr>
              <w:t xml:space="preserve"> Çözüm Adı</w:t>
            </w:r>
          </w:p>
        </w:tc>
        <w:tc>
          <w:tcPr>
            <w:tcW w:w="6699" w:type="dxa"/>
            <w:tcMar/>
          </w:tcPr>
          <w:p w:rsidR="00BA5B46" w:rsidRDefault="00FD321B" w14:paraId="7C21F39B" wp14:textId="117C763F">
            <w:r w:rsidR="4857B0AE">
              <w:rPr/>
              <w:t>SAT242516046</w:t>
            </w:r>
          </w:p>
          <w:p w:rsidR="00BA5B46" w:rsidRDefault="00FD321B" w14:paraId="3F5A3033" wp14:textId="72DD86E5"/>
        </w:tc>
      </w:tr>
    </w:tbl>
    <w:p xmlns:wp14="http://schemas.microsoft.com/office/word/2010/wordml" w:rsidR="00BA5B46" w:rsidRDefault="00FD321B" w14:paraId="44A2451C" wp14:textId="2F908A57">
      <w:pPr>
        <w:pStyle w:val="Balk1"/>
      </w:pPr>
      <w:r w:rsidR="4857B0AE">
        <w:rPr/>
        <w:t>Proje ‘</w:t>
      </w:r>
      <w:r w:rsidR="4857B0AE">
        <w:rPr/>
        <w:t>Çözüm Gezgini (Solution Explorer)’ penceresinin (alt klasörler ve dosyalar dahil olacak şekilde) ekran görüntüsünü resim olarak ekleyiniz</w:t>
      </w:r>
    </w:p>
    <w:p xmlns:wp14="http://schemas.microsoft.com/office/word/2010/wordml" w:rsidR="00BA5B46" w:rsidP="52D4B26C" w:rsidRDefault="00BA5B46" w14:paraId="6A05A809" wp14:textId="49902A26">
      <w:pPr>
        <w:pStyle w:val="Normal"/>
      </w:pPr>
      <w:r w:rsidR="75E8B32A">
        <w:drawing>
          <wp:inline xmlns:wp14="http://schemas.microsoft.com/office/word/2010/wordprocessingDrawing" wp14:editId="4C082FBF" wp14:anchorId="459CCDA6">
            <wp:extent cx="3114675" cy="6486525"/>
            <wp:effectExtent l="0" t="0" r="0" b="0"/>
            <wp:docPr id="1845163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91374" name="Picture 154991374"/>
                    <pic:cNvPicPr/>
                  </pic:nvPicPr>
                  <pic:blipFill>
                    <a:blip xmlns:r="http://schemas.openxmlformats.org/officeDocument/2006/relationships" r:embed="rId843570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67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74362F">
        <w:drawing>
          <wp:inline xmlns:wp14="http://schemas.microsoft.com/office/word/2010/wordprocessingDrawing" wp14:editId="797BD2CD" wp14:anchorId="62870C71">
            <wp:extent cx="3267075" cy="6486525"/>
            <wp:effectExtent l="0" t="0" r="0" b="0"/>
            <wp:docPr id="946135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135685" name="Picture 946135685"/>
                    <pic:cNvPicPr/>
                  </pic:nvPicPr>
                  <pic:blipFill>
                    <a:blip xmlns:r="http://schemas.openxmlformats.org/officeDocument/2006/relationships" r:embed="rId558262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07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D4B26C" w:rsidP="52D4B26C" w:rsidRDefault="52D4B26C" w14:paraId="40418233" w14:textId="1F308B10">
      <w:pPr>
        <w:pStyle w:val="Balk1"/>
      </w:pPr>
    </w:p>
    <w:p w:rsidR="52D4B26C" w:rsidP="52D4B26C" w:rsidRDefault="52D4B26C" w14:paraId="0D1FB41D" w14:textId="3DB7A736">
      <w:pPr>
        <w:pStyle w:val="Balk1"/>
      </w:pPr>
    </w:p>
    <w:p xmlns:wp14="http://schemas.microsoft.com/office/word/2010/wordml" w:rsidR="00BA5B46" w:rsidRDefault="00FD321B" w14:paraId="0BD0D5F6" wp14:textId="77777777">
      <w:pPr>
        <w:pStyle w:val="Balk1"/>
      </w:pPr>
      <w:r>
        <w:t>Projede oluşturulan arabirimlerin (interface) C# kodlarını yazınız.</w:t>
      </w:r>
    </w:p>
    <w:tbl>
      <w:tblPr>
        <w:tblStyle w:val="a1"/>
        <w:tblW w:w="1032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328"/>
      </w:tblGrid>
      <w:tr xmlns:wp14="http://schemas.microsoft.com/office/word/2010/wordml" w:rsidR="00BA5B46" w14:paraId="2E955D16" wp14:textId="77777777">
        <w:trPr>
          <w:cantSplit/>
          <w:trHeight w:val="111"/>
        </w:trPr>
        <w:tc>
          <w:tcPr>
            <w:tcW w:w="10328" w:type="dxa"/>
          </w:tcPr>
          <w:p w:rsidR="00BA5B46" w:rsidRDefault="00FD321B" w14:paraId="368A2AE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public interface IMyDbModel</w:t>
            </w:r>
          </w:p>
          <w:p w:rsidR="00BA5B46" w:rsidRDefault="00FD321B" w14:paraId="668EF8A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{</w:t>
            </w:r>
          </w:p>
          <w:p w:rsidR="00BA5B46" w:rsidRDefault="00FD321B" w14:paraId="7B14BD3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string Message { get; set; }</w:t>
            </w:r>
          </w:p>
          <w:p w:rsidR="00BA5B46" w:rsidRDefault="00FD321B" w14:paraId="7302DB9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IMyDbModel_Parameter Parameters { get; set; }</w:t>
            </w:r>
          </w:p>
          <w:p w:rsidR="00BA5B46" w:rsidRDefault="00FD321B" w14:paraId="2621ECA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IDictionary&lt;object, object&gt; OrderByItems { get; set; }</w:t>
            </w:r>
          </w:p>
          <w:p w:rsidR="00BA5B46" w:rsidRDefault="00FD321B" w14:paraId="2239F6F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}</w:t>
            </w:r>
          </w:p>
        </w:tc>
      </w:tr>
      <w:tr xmlns:wp14="http://schemas.microsoft.com/office/word/2010/wordml" w:rsidR="00BA5B46" w14:paraId="4349585F" wp14:textId="77777777">
        <w:trPr>
          <w:cantSplit/>
          <w:trHeight w:val="110"/>
        </w:trPr>
        <w:tc>
          <w:tcPr>
            <w:tcW w:w="10328" w:type="dxa"/>
          </w:tcPr>
          <w:p w:rsidR="00BA5B46" w:rsidRDefault="00FD321B" w14:paraId="061AE88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public interface IMyDbModel&lt;T&gt; : IMyDbModel where T : class, new()</w:t>
            </w:r>
          </w:p>
          <w:p w:rsidR="00BA5B46" w:rsidRDefault="00FD321B" w14:paraId="748926B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{</w:t>
            </w:r>
          </w:p>
          <w:p w:rsidR="00BA5B46" w:rsidRDefault="00FD321B" w14:paraId="5D551BF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IEnumerable&lt;T&gt; Items { get; set; }</w:t>
            </w:r>
          </w:p>
          <w:p w:rsidR="00BA5B46" w:rsidRDefault="00FD321B" w14:paraId="46AE40A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}</w:t>
            </w:r>
          </w:p>
          <w:p w:rsidR="00BA5B46" w:rsidRDefault="00BA5B46" w14:paraId="5A39BBE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</w:p>
        </w:tc>
      </w:tr>
      <w:tr xmlns:wp14="http://schemas.microsoft.com/office/word/2010/wordml" w:rsidR="00BA5B46" w14:paraId="48B6687C" wp14:textId="77777777">
        <w:trPr>
          <w:cantSplit/>
        </w:trPr>
        <w:tc>
          <w:tcPr>
            <w:tcW w:w="10328" w:type="dxa"/>
          </w:tcPr>
          <w:p w:rsidR="00BA5B46" w:rsidRDefault="00FD321B" w14:paraId="06078B9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public interface IMyDbModel_Parameter</w:t>
            </w:r>
          </w:p>
          <w:p w:rsidR="00BA5B46" w:rsidRDefault="00FD321B" w14:paraId="28294C9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{</w:t>
            </w:r>
          </w:p>
          <w:p w:rsidR="00BA5B46" w:rsidRDefault="00FD321B" w14:paraId="56084C6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string OrderBy { get; set; }</w:t>
            </w:r>
          </w:p>
          <w:p w:rsidR="00BA5B46" w:rsidRDefault="00FD321B" w14:paraId="3B20F0A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int PageNumber { get; set; }</w:t>
            </w:r>
          </w:p>
          <w:p w:rsidR="00BA5B46" w:rsidRDefault="00FD321B" w14:paraId="6F15CB4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int PageSize { get; set; }</w:t>
            </w:r>
          </w:p>
          <w:p w:rsidR="00BA5B46" w:rsidRDefault="00FD321B" w14:paraId="7E90D67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int TotalPageCount { get; }</w:t>
            </w:r>
          </w:p>
          <w:p w:rsidR="00BA5B46" w:rsidRDefault="00FD321B" w14:paraId="44C62C4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int TotalRecordCount { get; set; }</w:t>
            </w:r>
          </w:p>
          <w:p w:rsidR="00BA5B46" w:rsidRDefault="00FD321B" w14:paraId="75CC03F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IDictionary&lt;string, object&gt; Params { get; set; }</w:t>
            </w:r>
          </w:p>
          <w:p w:rsidR="00BA5B46" w:rsidRDefault="00FD321B" w14:paraId="5B61768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IDictionary&lt;string, string&gt; Where { get; set; }</w:t>
            </w:r>
          </w:p>
          <w:p w:rsidR="00BA5B46" w:rsidRDefault="00FD321B" w14:paraId="7AE5840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}</w:t>
            </w:r>
          </w:p>
          <w:p w:rsidR="00BA5B46" w:rsidRDefault="00BA5B46" w14:paraId="41C8F39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</w:p>
        </w:tc>
      </w:tr>
      <w:tr xmlns:wp14="http://schemas.microsoft.com/office/word/2010/wordml" w:rsidR="00BA5B46" w14:paraId="0D27A353" wp14:textId="77777777">
        <w:trPr>
          <w:cantSplit/>
        </w:trPr>
        <w:tc>
          <w:tcPr>
            <w:tcW w:w="10328" w:type="dxa"/>
          </w:tcPr>
          <w:p w:rsidR="00BA5B46" w:rsidRDefault="00FD321B" w14:paraId="66F74F4F" wp14:textId="77777777">
            <w:pPr>
              <w:spacing w:before="240" w:after="240"/>
            </w:pPr>
            <w:r>
              <w:t xml:space="preserve">public interface IMyDbModel_Result_KeyValue&lt;TKey, TValue&gt; </w:t>
            </w:r>
            <w:r>
              <w:br/>
            </w:r>
            <w:r>
              <w:t>{</w:t>
            </w:r>
            <w:r>
              <w:br/>
            </w:r>
            <w:r>
              <w:t xml:space="preserve"> TKey Key { get; set; } </w:t>
            </w:r>
            <w:r>
              <w:br/>
            </w:r>
            <w:r>
              <w:t xml:space="preserve">TValue Value { get; set; } </w:t>
            </w:r>
            <w:r>
              <w:br/>
            </w:r>
            <w:r>
              <w:t>}</w:t>
            </w:r>
          </w:p>
        </w:tc>
      </w:tr>
      <w:tr xmlns:wp14="http://schemas.microsoft.com/office/word/2010/wordml" w:rsidR="00BA5B46" w14:paraId="33935DAD" wp14:textId="77777777">
        <w:trPr>
          <w:cantSplit/>
          <w:trHeight w:val="4350"/>
        </w:trPr>
        <w:tc>
          <w:tcPr>
            <w:tcW w:w="10328" w:type="dxa"/>
          </w:tcPr>
          <w:p w:rsidR="00BA5B46" w:rsidRDefault="00FD321B" w14:paraId="263468D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public interface IMyDbModel_Provider</w:t>
            </w:r>
          </w:p>
          <w:p w:rsidR="00BA5B46" w:rsidRDefault="00FD321B" w14:paraId="0D0B3B8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{</w:t>
            </w:r>
          </w:p>
          <w:p w:rsidR="00BA5B46" w:rsidRDefault="00FD321B" w14:paraId="49E2DAF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ValueTask&lt;IMyDbModel&lt;TResult&gt;&gt; Execute&lt;TResult&gt;(IMyDbModel&lt;TResult&gt; myResultModel,</w:t>
            </w:r>
          </w:p>
          <w:p w:rsidR="00BA5B46" w:rsidRDefault="00FD321B" w14:paraId="3955941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string spName = "",</w:t>
            </w:r>
          </w:p>
          <w:p w:rsidR="00BA5B46" w:rsidRDefault="00FD321B" w14:paraId="2609825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bool isPagination = true) where TResult : class, new();</w:t>
            </w:r>
          </w:p>
          <w:p w:rsidR="00BA5B46" w:rsidRDefault="00FD321B" w14:paraId="29D6B04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</w:t>
            </w:r>
          </w:p>
          <w:p w:rsidR="00BA5B46" w:rsidRDefault="00FD321B" w14:paraId="4BB1E37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ValueTask&lt;IMyDbModel&lt;TResult&gt;&gt; Execute&lt;TResult&gt;(string spName = "",</w:t>
            </w:r>
          </w:p>
          <w:p w:rsidR="00BA5B46" w:rsidRDefault="00FD321B" w14:paraId="271F8D9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params (string Key, object Value)[] parameters)</w:t>
            </w:r>
          </w:p>
          <w:p w:rsidR="00BA5B46" w:rsidRDefault="00FD321B" w14:paraId="468B5A9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where TResult : class, new();</w:t>
            </w:r>
          </w:p>
          <w:p w:rsidR="00BA5B46" w:rsidRDefault="00FD321B" w14:paraId="0A6959E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</w:t>
            </w:r>
          </w:p>
          <w:p w:rsidR="00BA5B46" w:rsidRDefault="00FD321B" w14:paraId="378A985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ValueTask&lt;IEnumerable&lt;TResult&gt;&gt; GetItems&lt;TResult&gt;(string spName = "",</w:t>
            </w:r>
          </w:p>
          <w:p w:rsidR="00BA5B46" w:rsidRDefault="00FD321B" w14:paraId="50B8870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params (string Key, object Value)[] parameters)</w:t>
            </w:r>
          </w:p>
          <w:p w:rsidR="00BA5B46" w:rsidRDefault="00FD321B" w14:paraId="3379F3E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where TResult : class, new();</w:t>
            </w:r>
          </w:p>
          <w:p w:rsidR="00BA5B46" w:rsidRDefault="00FD321B" w14:paraId="100C5B5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</w:t>
            </w:r>
          </w:p>
          <w:p w:rsidR="00BA5B46" w:rsidRDefault="00FD321B" w14:paraId="200B7B2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ValueTask&lt;IEnumerable&lt;TResult&gt;&gt; SetItems&lt;TResult&gt;(string spName = "",</w:t>
            </w:r>
          </w:p>
          <w:p w:rsidR="00BA5B46" w:rsidRDefault="00FD321B" w14:paraId="53E33FC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params (string Key, object Value)[] parameters)</w:t>
            </w:r>
          </w:p>
          <w:p w:rsidR="00BA5B46" w:rsidRDefault="00FD321B" w14:paraId="5FCA2B3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where TResult : class, new();</w:t>
            </w:r>
          </w:p>
          <w:p w:rsidR="00BA5B46" w:rsidRDefault="00FD321B" w14:paraId="4286D95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}</w:t>
            </w:r>
          </w:p>
          <w:p w:rsidR="00BA5B46" w:rsidRDefault="00BA5B46" w14:paraId="72A3D3E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</w:p>
          <w:p w:rsidR="00BA5B46" w:rsidRDefault="00BA5B46" w14:paraId="0D0B940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</w:p>
        </w:tc>
      </w:tr>
      <w:tr xmlns:wp14="http://schemas.microsoft.com/office/word/2010/wordml" w:rsidR="00BA5B46" w14:paraId="627D6B77" wp14:textId="77777777">
        <w:trPr>
          <w:cantSplit/>
        </w:trPr>
        <w:tc>
          <w:tcPr>
            <w:tcW w:w="10328" w:type="dxa"/>
          </w:tcPr>
          <w:p w:rsidR="00BA5B46" w:rsidRDefault="00FD321B" w14:paraId="309902A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public interface IMyDbModel_UnitOfWork</w:t>
            </w:r>
          </w:p>
          <w:p w:rsidR="00BA5B46" w:rsidRDefault="00FD321B" w14:paraId="42EF797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{</w:t>
            </w:r>
          </w:p>
          <w:p w:rsidR="00BA5B46" w:rsidRDefault="00FD321B" w14:paraId="40A812F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Task Execute&lt;T&gt;(IMyDbModel&lt;T&gt; myDbModel, string spName = "", bool isPagination = true)</w:t>
            </w:r>
          </w:p>
          <w:p w:rsidR="00BA5B46" w:rsidRDefault="00FD321B" w14:paraId="359B426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 xml:space="preserve">        where T : class, new();</w:t>
            </w:r>
          </w:p>
          <w:p w:rsidR="00BA5B46" w:rsidRDefault="00FD321B" w14:paraId="202DEC9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color w:val="000000"/>
              </w:rPr>
              <w:t>}</w:t>
            </w:r>
          </w:p>
        </w:tc>
      </w:tr>
    </w:tbl>
    <w:p xmlns:wp14="http://schemas.microsoft.com/office/word/2010/wordml" w:rsidR="00BA5B46" w:rsidRDefault="00BA5B46" w14:paraId="0E27B00A" wp14:textId="77777777"/>
    <w:p xmlns:wp14="http://schemas.microsoft.com/office/word/2010/wordml" w:rsidR="00BA5B46" w:rsidRDefault="00FD321B" w14:paraId="56C60214" wp14:textId="77777777">
      <w:pPr>
        <w:pStyle w:val="Balk1"/>
      </w:pPr>
      <w:r>
        <w:t xml:space="preserve">Projede oluşturulan sınıfların (class) C# kodlarını yazınız. </w:t>
      </w:r>
    </w:p>
    <w:p xmlns:wp14="http://schemas.microsoft.com/office/word/2010/wordml" w:rsidR="00BA5B46" w:rsidRDefault="00FD321B" w14:paraId="2B96BDF5" wp14:textId="77777777">
      <w:pPr>
        <w:ind w:firstLine="708"/>
      </w:pPr>
      <w:r>
        <w:t>Uyarı</w:t>
      </w:r>
      <w:r>
        <w:tab/>
      </w:r>
      <w:r>
        <w:t xml:space="preserve">: Sınıf içerisinde metotların sadece isim ve parametreleri yazılacak. </w:t>
      </w:r>
    </w:p>
    <w:p xmlns:wp14="http://schemas.microsoft.com/office/word/2010/wordml" w:rsidR="00BA5B46" w:rsidRDefault="00FD321B" w14:paraId="4591C79A" wp14:textId="77777777">
      <w:pPr>
        <w:ind w:firstLine="708"/>
      </w:pPr>
      <w:r>
        <w:t xml:space="preserve">Örnek </w:t>
      </w:r>
      <w:r>
        <w:tab/>
      </w:r>
      <w:r>
        <w:t>: public async Task MethodAsync(parameters…) { return null; }</w:t>
      </w:r>
    </w:p>
    <w:p xmlns:wp14="http://schemas.microsoft.com/office/word/2010/wordml" w:rsidR="00BA5B46" w:rsidRDefault="00BA5B46" w14:paraId="60061E4C" wp14:textId="77777777"/>
    <w:tbl>
      <w:tblPr>
        <w:tblStyle w:val="a2"/>
        <w:tblW w:w="10204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4"/>
      </w:tblGrid>
      <w:tr xmlns:wp14="http://schemas.microsoft.com/office/word/2010/wordml" w:rsidR="00BA5B46" w14:paraId="248425B2" wp14:textId="77777777">
        <w:trPr>
          <w:cantSplit/>
          <w:trHeight w:val="195"/>
        </w:trPr>
        <w:tc>
          <w:tcPr>
            <w:tcW w:w="10204" w:type="dxa"/>
          </w:tcPr>
          <w:p w:rsidR="00BA5B46" w:rsidRDefault="00FD321B" w14:paraId="719FF339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public MyDbModel() { } </w:t>
            </w:r>
          </w:p>
          <w:p w:rsidR="00BA5B46" w:rsidRDefault="00FD321B" w14:paraId="41491CD0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MyDbModel(int pageNumber, int pageSize, string orderBy) { }</w:t>
            </w:r>
          </w:p>
        </w:tc>
      </w:tr>
      <w:tr xmlns:wp14="http://schemas.microsoft.com/office/word/2010/wordml" w:rsidR="00BA5B46" w14:paraId="11E4E3D8" wp14:textId="77777777">
        <w:trPr>
          <w:cantSplit/>
        </w:trPr>
        <w:tc>
          <w:tcPr>
            <w:tcW w:w="10204" w:type="dxa"/>
          </w:tcPr>
          <w:p w:rsidR="00BA5B46" w:rsidRDefault="00FD321B" w14:paraId="6FDEE00F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MyDbModel_Parameter Create(int pageNumber, int pageSize, string orderBy) { }</w:t>
            </w:r>
          </w:p>
          <w:p w:rsidR="00BA5B46" w:rsidRDefault="00FD321B" w14:paraId="75E35BBB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private MyDbModel_Parameter(int pageNumber, int pageSize, string orderBy) { }</w:t>
            </w:r>
          </w:p>
        </w:tc>
      </w:tr>
      <w:tr xmlns:wp14="http://schemas.microsoft.com/office/word/2010/wordml" w:rsidR="00BA5B46" w14:paraId="0DC1FD4A" wp14:textId="77777777">
        <w:tc>
          <w:tcPr>
            <w:tcW w:w="10204" w:type="dxa"/>
          </w:tcPr>
          <w:p w:rsidR="00BA5B46" w:rsidRDefault="00FD321B" w14:paraId="7FA6DB6A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class MyDbModel_Result_KeyValue&lt;TKey, TValue&gt; { }</w:t>
            </w:r>
          </w:p>
        </w:tc>
      </w:tr>
      <w:tr xmlns:wp14="http://schemas.microsoft.com/office/word/2010/wordml" w:rsidR="00BA5B46" w14:paraId="514E7A2B" wp14:textId="77777777">
        <w:tc>
          <w:tcPr>
            <w:tcW w:w="10204" w:type="dxa"/>
          </w:tcPr>
          <w:p w:rsidR="00BA5B46" w:rsidRDefault="00FD321B" w14:paraId="50AF5768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IDictionary&lt;object, object&gt; GetOrderByItems&lt;E&gt;(this MyDbModel&lt;E&gt; myDbModel) where E : class, new() { }</w:t>
            </w:r>
          </w:p>
        </w:tc>
      </w:tr>
      <w:tr xmlns:wp14="http://schemas.microsoft.com/office/word/2010/wordml" w:rsidR="00BA5B46" w14:paraId="4ED1D988" wp14:textId="77777777">
        <w:trPr>
          <w:cantSplit/>
        </w:trPr>
        <w:tc>
          <w:tcPr>
            <w:tcW w:w="10204" w:type="dxa"/>
          </w:tcPr>
          <w:p w:rsidR="00BA5B46" w:rsidRDefault="00FD321B" w14:paraId="507BF207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public MyDbModel_Provider(IMyDbModel_UnitOfWork myDbModel_UnitOfWork) { } </w:t>
            </w:r>
          </w:p>
          <w:p w:rsidR="00BA5B46" w:rsidRDefault="00FD321B" w14:paraId="5BE0BE11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async ValueTask&lt;IMyDbModel&lt;TResult&gt;&gt; Execute&lt;TResult&gt;(IMyDbModel&lt;TResult&gt; myResultModel, string spName = "", bool isPagination = true) { }</w:t>
            </w:r>
          </w:p>
          <w:p w:rsidR="00BA5B46" w:rsidRDefault="00FD321B" w14:paraId="11F2167C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async ValueTask&lt;IMyDbModel&lt;TResult&gt;&gt; Execute&lt;TResult&gt;(string spName = "", params (string Key, object Value)[] parameters) { }</w:t>
            </w:r>
          </w:p>
          <w:p w:rsidR="00BA5B46" w:rsidRDefault="00FD321B" w14:paraId="31AF03B2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async ValueTask&lt;IEnumerable&lt;TResult&gt;&gt; GetItems&lt;TResult&gt;(string spName = "", params (string Key, object Value)[] parameters) { }</w:t>
            </w:r>
          </w:p>
          <w:p w:rsidR="00BA5B46" w:rsidRDefault="00FD321B" w14:paraId="50D46FE6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async ValueTask&lt;IEnumerable&lt;TResult&gt;&gt; SetItems&lt;TResult&gt;(string spName = "", params (string Key, object Value)[] parameters) { }</w:t>
            </w:r>
          </w:p>
        </w:tc>
      </w:tr>
      <w:tr xmlns:wp14="http://schemas.microsoft.com/office/word/2010/wordml" w:rsidR="00BA5B46" w14:paraId="24FEB515" wp14:textId="77777777">
        <w:trPr>
          <w:cantSplit/>
        </w:trPr>
        <w:tc>
          <w:tcPr>
            <w:tcW w:w="10204" w:type="dxa"/>
          </w:tcPr>
          <w:p w:rsidR="00BA5B46" w:rsidRDefault="00FD321B" w14:paraId="17FBD86C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MyDbModel_UnitOfWork(TDbContext context) { }</w:t>
            </w:r>
          </w:p>
          <w:p w:rsidR="00BA5B46" w:rsidRDefault="00FD321B" w14:paraId="25F13826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async Task Execute&lt;T&gt;(IMyDbModel&lt;T&gt; myDbModel, string spName = "", bool isPagination = true) where T : class, new() { }</w:t>
            </w:r>
          </w:p>
        </w:tc>
      </w:tr>
      <w:tr xmlns:wp14="http://schemas.microsoft.com/office/word/2010/wordml" w:rsidR="00BA5B46" w14:paraId="18F37382" wp14:textId="77777777">
        <w:trPr>
          <w:cantSplit/>
        </w:trPr>
        <w:tc>
          <w:tcPr>
            <w:tcW w:w="10204" w:type="dxa"/>
          </w:tcPr>
          <w:p w:rsidR="00BA5B46" w:rsidRDefault="00FD321B" w14:paraId="6BE7726E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MyDbModel_DbContext(DbContextOptions&lt;MyDbModel_DbContext&gt; options) : base(options) { }</w:t>
            </w:r>
          </w:p>
          <w:p w:rsidR="00BA5B46" w:rsidRDefault="00FD321B" w14:paraId="00F5B810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protected override void OnModelCreating(ModelBuilder modelBuilder) { }</w:t>
            </w:r>
          </w:p>
        </w:tc>
      </w:tr>
      <w:tr xmlns:wp14="http://schemas.microsoft.com/office/word/2010/wordml" w:rsidR="00BA5B46" w14:paraId="607E2D41" wp14:textId="77777777">
        <w:trPr>
          <w:cantSplit/>
        </w:trPr>
        <w:tc>
          <w:tcPr>
            <w:tcW w:w="10204" w:type="dxa"/>
          </w:tcPr>
          <w:p w:rsidR="00BA5B46" w:rsidRDefault="00FD321B" w14:paraId="2C63CE2F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IEnumerable&lt;T&gt; DataTableToList&lt;T&gt;(this DataTable table) where T : class { }</w:t>
            </w:r>
          </w:p>
          <w:p w:rsidR="00BA5B46" w:rsidRDefault="00FD321B" w14:paraId="6D0B42F9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T GetObject&lt;T&gt;(this DataRow row, List&lt;string&gt; columnsName) where T : class { }</w:t>
            </w:r>
          </w:p>
        </w:tc>
      </w:tr>
      <w:tr xmlns:wp14="http://schemas.microsoft.com/office/word/2010/wordml" w:rsidR="00BA5B46" w14:paraId="17A61944" wp14:textId="77777777">
        <w:trPr>
          <w:cantSplit/>
        </w:trPr>
        <w:tc>
          <w:tcPr>
            <w:tcW w:w="10204" w:type="dxa"/>
          </w:tcPr>
          <w:p w:rsidR="00BA5B46" w:rsidRDefault="00FD321B" w14:paraId="15A5F25A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string Color&lt;T&gt;(this T value) { }</w:t>
            </w:r>
          </w:p>
          <w:p w:rsidR="00BA5B46" w:rsidRDefault="00FD321B" w14:paraId="3A272A38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string Title&lt;T&gt;(this T value) { }</w:t>
            </w:r>
          </w:p>
        </w:tc>
      </w:tr>
      <w:tr xmlns:wp14="http://schemas.microsoft.com/office/word/2010/wordml" w:rsidR="00BA5B46" w14:paraId="5E1AC2BB" wp14:textId="77777777">
        <w:trPr>
          <w:cantSplit/>
        </w:trPr>
        <w:tc>
          <w:tcPr>
            <w:tcW w:w="10204" w:type="dxa"/>
          </w:tcPr>
          <w:p w:rsidR="00BA5B46" w:rsidRDefault="00FD321B" w14:paraId="7DAE1791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T JsonToItem&lt;T&gt;(this string jsonItem) { }</w:t>
            </w:r>
          </w:p>
          <w:p w:rsidR="00BA5B46" w:rsidRDefault="00FD321B" w14:paraId="78AC2F6D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string ItemToJson&lt;T&gt;(this T item) { }</w:t>
            </w:r>
          </w:p>
          <w:p w:rsidR="00BA5B46" w:rsidRDefault="00FD321B" w14:paraId="23A4D298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List&lt;T&gt; JsonToList&lt;T&gt;(this string json) { }</w:t>
            </w:r>
          </w:p>
          <w:p w:rsidR="00BA5B46" w:rsidRDefault="00FD321B" w14:paraId="7BD34892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string ListToJson&lt;T&gt;(this List&lt;T&gt; list) { }</w:t>
            </w:r>
          </w:p>
        </w:tc>
      </w:tr>
      <w:tr xmlns:wp14="http://schemas.microsoft.com/office/word/2010/wordml" w:rsidR="00BA5B46" w14:paraId="03C4876B" wp14:textId="77777777">
        <w:trPr>
          <w:cantSplit/>
        </w:trPr>
        <w:tc>
          <w:tcPr>
            <w:tcW w:w="10204" w:type="dxa"/>
          </w:tcPr>
          <w:p w:rsidR="00BA5B46" w:rsidRDefault="00FD321B" w14:paraId="662020A5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SqlParameter ToSqlParameter_Table_Type_Dictionary&lt;TKey, TValue&gt;(</w:t>
            </w:r>
          </w:p>
          <w:p w:rsidR="00BA5B46" w:rsidRDefault="00FD321B" w14:paraId="1D8EBE1E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this IDictionary&lt;TKey, TValue&gt; dictionary,</w:t>
            </w:r>
          </w:p>
          <w:p w:rsidR="00BA5B46" w:rsidRDefault="00FD321B" w14:paraId="6F4CC255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string parameterName,</w:t>
            </w:r>
          </w:p>
          <w:p w:rsidR="00BA5B46" w:rsidRDefault="00FD321B" w14:paraId="47754ECE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string parameterTypeName = "",</w:t>
            </w:r>
          </w:p>
          <w:p w:rsidR="00BA5B46" w:rsidRDefault="00FD321B" w14:paraId="3503C57B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int length = 0,</w:t>
            </w:r>
          </w:p>
          <w:p w:rsidR="00BA5B46" w:rsidRDefault="00FD321B" w14:paraId="24D3F500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SqlDbType sqlDbType = SqlDbType.Structured,</w:t>
            </w:r>
          </w:p>
          <w:p w:rsidR="00BA5B46" w:rsidRDefault="00FD321B" w14:paraId="1AD3F290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ParameterDirection direction = ParameterDirection.Input) { }</w:t>
            </w:r>
          </w:p>
          <w:p w:rsidR="00BA5B46" w:rsidRDefault="00BA5B46" w14:paraId="44EAFD9C" wp14:textId="77777777">
            <w:pPr>
              <w:rPr>
                <w:rFonts w:ascii="Cascadia Mono" w:hAnsi="Cascadia Mono" w:eastAsia="Cascadia Mono" w:cs="Cascadia Mono"/>
              </w:rPr>
            </w:pPr>
          </w:p>
          <w:p w:rsidR="00BA5B46" w:rsidRDefault="00FD321B" w14:paraId="07DEC85E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static SqlParameter ToSqlParameter_Data_Type&lt;T&gt;(</w:t>
            </w:r>
          </w:p>
          <w:p w:rsidR="00BA5B46" w:rsidRDefault="00FD321B" w14:paraId="35A727D0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this T value,</w:t>
            </w:r>
          </w:p>
          <w:p w:rsidR="00BA5B46" w:rsidRDefault="00FD321B" w14:paraId="03436FB4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string parameterName,</w:t>
            </w:r>
          </w:p>
          <w:p w:rsidR="00BA5B46" w:rsidRDefault="00FD321B" w14:paraId="6D1CEAB8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ParameterDirection direction = ParameterDirection.Input,</w:t>
            </w:r>
          </w:p>
          <w:p w:rsidR="00BA5B46" w:rsidRDefault="00FD321B" w14:paraId="28273D90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SqlDbType sqlDbType = SqlDbType.NVarChar) { }</w:t>
            </w:r>
          </w:p>
        </w:tc>
      </w:tr>
      <w:tr xmlns:wp14="http://schemas.microsoft.com/office/word/2010/wordml" w:rsidR="00BA5B46" w14:paraId="2A913E25" wp14:textId="77777777">
        <w:trPr>
          <w:cantSplit/>
          <w:trHeight w:val="255"/>
        </w:trPr>
        <w:tc>
          <w:tcPr>
            <w:tcW w:w="10204" w:type="dxa"/>
          </w:tcPr>
          <w:p w:rsidR="00BA5B46" w:rsidRDefault="00FD321B" w14:paraId="6DC17EF8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ColorAttribute(string color) { }</w:t>
            </w:r>
          </w:p>
          <w:p w:rsidR="00BA5B46" w:rsidRDefault="00FD321B" w14:paraId="07C39344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string Color { get; set; }</w:t>
            </w:r>
          </w:p>
        </w:tc>
      </w:tr>
      <w:tr xmlns:wp14="http://schemas.microsoft.com/office/word/2010/wordml" w:rsidR="00BA5B46" w14:paraId="7D5A9AB8" wp14:textId="77777777">
        <w:trPr>
          <w:cantSplit/>
        </w:trPr>
        <w:tc>
          <w:tcPr>
            <w:tcW w:w="10204" w:type="dxa"/>
          </w:tcPr>
          <w:p w:rsidR="00BA5B46" w:rsidRDefault="00FD321B" w14:paraId="2996AFE6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TitleAttribute(string title) { }</w:t>
            </w:r>
          </w:p>
          <w:p w:rsidR="00BA5B46" w:rsidRDefault="00FD321B" w14:paraId="1F62E55B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public string Title { get; set; }</w:t>
            </w:r>
          </w:p>
        </w:tc>
      </w:tr>
    </w:tbl>
    <w:p xmlns:wp14="http://schemas.microsoft.com/office/word/2010/wordml" w:rsidR="00BA5B46" w:rsidRDefault="00BA5B46" w14:paraId="4B94D5A5" wp14:textId="77777777">
      <w:pPr>
        <w:pStyle w:val="Balk1"/>
      </w:pPr>
    </w:p>
    <w:p xmlns:wp14="http://schemas.microsoft.com/office/word/2010/wordml" w:rsidR="00BA5B46" w:rsidRDefault="00FD321B" w14:paraId="4F33008F" wp14:textId="77777777">
      <w:pPr>
        <w:pStyle w:val="Balk1"/>
      </w:pPr>
      <w:r>
        <w:t>appsettings.json dosyasında “DefaultConnection” ifadesini projenize göre yazınız</w:t>
      </w:r>
    </w:p>
    <w:tbl>
      <w:tblPr>
        <w:tblStyle w:val="a3"/>
        <w:tblW w:w="10194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194"/>
      </w:tblGrid>
      <w:tr xmlns:wp14="http://schemas.microsoft.com/office/word/2010/wordml" w:rsidR="00BA5B46" w14:paraId="4F467A07" wp14:textId="77777777">
        <w:trPr>
          <w:cantSplit/>
        </w:trPr>
        <w:tc>
          <w:tcPr>
            <w:tcW w:w="10194" w:type="dxa"/>
          </w:tcPr>
          <w:p w:rsidR="00BA5B46" w:rsidRDefault="00FD321B" w14:paraId="03CED97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</w:rPr>
              <w:t>"DefaultConnection": "Server=localhost,1445; Database=SAT242516046; User Id=sa; Password=Oo_454545; TrustServerCertificate=True;"</w:t>
            </w:r>
          </w:p>
        </w:tc>
      </w:tr>
    </w:tbl>
    <w:p xmlns:wp14="http://schemas.microsoft.com/office/word/2010/wordml" w:rsidR="00BA5B46" w:rsidRDefault="00FD321B" w14:paraId="2DC46C36" wp14:textId="77777777">
      <w:pPr>
        <w:pStyle w:val="Balk1"/>
      </w:pPr>
      <w:r>
        <w:t>Program.cs dosyasında, gerekli servis kayıtlarını yapan C# kodlarını yazınız.</w:t>
      </w:r>
    </w:p>
    <w:tbl>
      <w:tblPr>
        <w:tblStyle w:val="a4"/>
        <w:tblW w:w="10194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194"/>
      </w:tblGrid>
      <w:tr xmlns:wp14="http://schemas.microsoft.com/office/word/2010/wordml" w:rsidR="00BA5B46" w14:paraId="60FB1E78" wp14:textId="77777777">
        <w:trPr>
          <w:cantSplit/>
        </w:trPr>
        <w:tc>
          <w:tcPr>
            <w:tcW w:w="10194" w:type="dxa"/>
          </w:tcPr>
          <w:p w:rsidR="00BA5B46" w:rsidRDefault="00FD321B" w14:paraId="319513AF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//// DBCONTEXTS</w:t>
            </w:r>
          </w:p>
          <w:p w:rsidR="00BA5B46" w:rsidRDefault="00FD321B" w14:paraId="108B60D2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builder.Services.AddDbContext&lt;MyDbModel_DbContext&gt;(options =&gt; options.UseSqlServer(connectionString));</w:t>
            </w:r>
          </w:p>
          <w:p w:rsidR="00BA5B46" w:rsidRDefault="00BA5B46" w14:paraId="3DEEC669" wp14:textId="77777777">
            <w:pPr>
              <w:rPr>
                <w:rFonts w:ascii="Cascadia Mono" w:hAnsi="Cascadia Mono" w:eastAsia="Cascadia Mono" w:cs="Cascadia Mono"/>
              </w:rPr>
            </w:pPr>
          </w:p>
          <w:p w:rsidR="00BA5B46" w:rsidRDefault="00FD321B" w14:paraId="65495133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//// UNITOFWORKS</w:t>
            </w:r>
          </w:p>
          <w:p w:rsidR="00BA5B46" w:rsidRDefault="00FD321B" w14:paraId="7D282188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builder.Services.AddScoped&lt;IMyDbModel_UnitOfWork, MyDbModel_UnitOfWork&lt;MyDbModel_DbContext&gt;&gt;();</w:t>
            </w:r>
          </w:p>
          <w:p w:rsidR="00BA5B46" w:rsidRDefault="00BA5B46" w14:paraId="3656B9AB" wp14:textId="77777777">
            <w:pPr>
              <w:rPr>
                <w:rFonts w:ascii="Cascadia Mono" w:hAnsi="Cascadia Mono" w:eastAsia="Cascadia Mono" w:cs="Cascadia Mono"/>
              </w:rPr>
            </w:pPr>
          </w:p>
          <w:p w:rsidR="00BA5B46" w:rsidRDefault="00FD321B" w14:paraId="28ABB353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//// MODELS</w:t>
            </w:r>
          </w:p>
          <w:p w:rsidR="00BA5B46" w:rsidRDefault="00FD321B" w14:paraId="630921DD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builder.Services.AddScoped(typeof(IMyDbModel&lt;&gt;), typeof(MyDbModel&lt;&gt;));</w:t>
            </w:r>
          </w:p>
          <w:p w:rsidR="00BA5B46" w:rsidRDefault="00BA5B46" w14:paraId="45FB0818" wp14:textId="77777777">
            <w:pPr>
              <w:rPr>
                <w:rFonts w:ascii="Cascadia Mono" w:hAnsi="Cascadia Mono" w:eastAsia="Cascadia Mono" w:cs="Cascadia Mono"/>
              </w:rPr>
            </w:pPr>
          </w:p>
          <w:p w:rsidR="00BA5B46" w:rsidRDefault="00FD321B" w14:paraId="6D1FA9EB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//// PROVIDERS</w:t>
            </w:r>
          </w:p>
          <w:p w:rsidR="00BA5B46" w:rsidRDefault="00FD321B" w14:paraId="0CE66294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builder.Services.AddScoped&lt;IMyDbModel_Provider, MyDbModel_Provider&gt;();</w:t>
            </w:r>
          </w:p>
        </w:tc>
      </w:tr>
    </w:tbl>
    <w:p xmlns:wp14="http://schemas.microsoft.com/office/word/2010/wordml" w:rsidR="00BA5B46" w:rsidRDefault="00FD321B" w14:paraId="28A0BE4A" wp14:textId="77777777">
      <w:pPr>
        <w:pStyle w:val="Balk1"/>
      </w:pPr>
      <w:r>
        <w:t>App.razor bileşeninde, gerekli C# kodlarını yazınız</w:t>
      </w:r>
    </w:p>
    <w:tbl>
      <w:tblPr>
        <w:tblStyle w:val="a5"/>
        <w:tblW w:w="10194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194"/>
      </w:tblGrid>
      <w:tr xmlns:wp14="http://schemas.microsoft.com/office/word/2010/wordml" w:rsidR="00BA5B46" w:rsidTr="52D4B26C" w14:paraId="5466400B" wp14:textId="77777777">
        <w:tc>
          <w:tcPr>
            <w:tcW w:w="10194" w:type="dxa"/>
            <w:tcMar/>
          </w:tcPr>
          <w:p w:rsidR="00BA5B46" w:rsidRDefault="00FD321B" w14:paraId="66EDDA3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</w:rPr>
              <w:t>&lt;Routes @rendermode="@RenderModeForPage" /&gt;</w:t>
            </w:r>
          </w:p>
          <w:p w:rsidR="00BA5B46" w:rsidRDefault="00FD321B" w14:paraId="1337508D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@code {</w:t>
            </w:r>
          </w:p>
          <w:p w:rsidR="00BA5B46" w:rsidRDefault="00BA5B46" w14:paraId="049F31CB" wp14:textId="77777777">
            <w:pPr>
              <w:rPr>
                <w:rFonts w:ascii="Cascadia Mono" w:hAnsi="Cascadia Mono" w:eastAsia="Cascadia Mono" w:cs="Cascadia Mono"/>
              </w:rPr>
            </w:pPr>
          </w:p>
          <w:p w:rsidR="00BA5B46" w:rsidRDefault="00FD321B" w14:paraId="2C9C3497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    [CascadingParameter] private HttpContext HttpContext { get; set; } = default!;</w:t>
            </w:r>
          </w:p>
          <w:p w:rsidR="00BA5B46" w:rsidRDefault="00BA5B46" w14:paraId="53128261" wp14:textId="77777777">
            <w:pPr>
              <w:rPr>
                <w:rFonts w:ascii="Cascadia Mono" w:hAnsi="Cascadia Mono" w:eastAsia="Cascadia Mono" w:cs="Cascadia Mono"/>
              </w:rPr>
            </w:pPr>
          </w:p>
          <w:p w:rsidR="00BA5B46" w:rsidRDefault="00FD321B" w14:paraId="189DF963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    private IComponentRenderMode? RenderModeForPage =&gt;</w:t>
            </w:r>
          </w:p>
          <w:p w:rsidR="00BA5B46" w:rsidRDefault="00FD321B" w14:paraId="77BCBF7A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                    HttpContext.Request.Path</w:t>
            </w:r>
          </w:p>
          <w:p w:rsidR="00BA5B46" w:rsidRDefault="00FD321B" w14:paraId="357D4139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                                    .StartsWithSegments("/Account")</w:t>
            </w:r>
          </w:p>
          <w:p w:rsidR="00BA5B46" w:rsidRDefault="00FD321B" w14:paraId="2644CFD9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                                    ? null</w:t>
            </w:r>
          </w:p>
          <w:p w:rsidR="00BA5B46" w:rsidRDefault="00FD321B" w14:paraId="07493E83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 xml:space="preserve">                                        : InteractiveServer;</w:t>
            </w:r>
          </w:p>
          <w:p w:rsidR="00BA5B46" w:rsidRDefault="00BA5B46" w14:paraId="62486C05" wp14:textId="77777777">
            <w:pPr>
              <w:rPr>
                <w:rFonts w:ascii="Cascadia Mono" w:hAnsi="Cascadia Mono" w:eastAsia="Cascadia Mono" w:cs="Cascadia Mono"/>
              </w:rPr>
            </w:pPr>
          </w:p>
          <w:p w:rsidR="00BA5B46" w:rsidRDefault="00FD321B" w14:paraId="50CBB65B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</w:rPr>
              <w:t>}</w:t>
            </w:r>
          </w:p>
        </w:tc>
      </w:tr>
    </w:tbl>
    <w:p xmlns:wp14="http://schemas.microsoft.com/office/word/2010/wordml" w:rsidR="00BA5B46" w:rsidRDefault="00FD321B" w14:paraId="7C9AEA77" wp14:textId="67B5D79D">
      <w:pPr>
        <w:pStyle w:val="Balk1"/>
      </w:pPr>
    </w:p>
    <w:p xmlns:wp14="http://schemas.microsoft.com/office/word/2010/wordml" w:rsidR="00BA5B46" w:rsidRDefault="00FD321B" w14:paraId="4D1A4A6B" wp14:textId="0CBB5413">
      <w:pPr>
        <w:pStyle w:val="Balk1"/>
      </w:pPr>
    </w:p>
    <w:p xmlns:wp14="http://schemas.microsoft.com/office/word/2010/wordml" w:rsidR="00BA5B46" w:rsidRDefault="00FD321B" w14:paraId="6F4BC69C" wp14:textId="19421366">
      <w:pPr>
        <w:pStyle w:val="Balk1"/>
      </w:pPr>
    </w:p>
    <w:p xmlns:wp14="http://schemas.microsoft.com/office/word/2010/wordml" w:rsidR="00BA5B46" w:rsidRDefault="00FD321B" w14:paraId="666F73FB" wp14:textId="5B85E6B9">
      <w:pPr>
        <w:pStyle w:val="Balk1"/>
      </w:pPr>
    </w:p>
    <w:p xmlns:wp14="http://schemas.microsoft.com/office/word/2010/wordml" w:rsidR="00BA5B46" w:rsidRDefault="00FD321B" w14:paraId="47EE22E6" wp14:textId="1817E9F4">
      <w:pPr>
        <w:pStyle w:val="Balk1"/>
      </w:pPr>
    </w:p>
    <w:p xmlns:wp14="http://schemas.microsoft.com/office/word/2010/wordml" w:rsidR="00BA5B46" w:rsidRDefault="00FD321B" w14:paraId="3777C8B1" wp14:textId="3BEC578E">
      <w:pPr>
        <w:pStyle w:val="Balk1"/>
      </w:pPr>
    </w:p>
    <w:p xmlns:wp14="http://schemas.microsoft.com/office/word/2010/wordml" w:rsidR="00BA5B46" w:rsidRDefault="00FD321B" w14:paraId="1E04B7E3" wp14:textId="7485E591">
      <w:pPr>
        <w:pStyle w:val="Balk1"/>
      </w:pPr>
      <w:r w:rsidR="4857B0AE">
        <w:rPr/>
        <w:t xml:space="preserve">Projenizde oluşturmuş olduğunuz bileşenlerin tasarım ve C# kodlarını yazınız (Blazor Component) </w:t>
      </w:r>
    </w:p>
    <w:p xmlns:wp14="http://schemas.microsoft.com/office/word/2010/wordml" w:rsidR="00BA5B46" w:rsidRDefault="00FD321B" w14:paraId="4C2E44B0" wp14:textId="77777777">
      <w:pPr>
        <w:rPr>
          <w:i/>
          <w:sz w:val="16"/>
          <w:szCs w:val="16"/>
        </w:rPr>
      </w:pPr>
      <w:r>
        <w:rPr>
          <w:i/>
          <w:color w:val="000000"/>
          <w:sz w:val="16"/>
          <w:szCs w:val="16"/>
        </w:rPr>
        <w:t>NOT: daha fazla bileşen için, aşağıdaki tabloyu çoğaltınız</w:t>
      </w:r>
      <w:r>
        <w:rPr>
          <w:i/>
          <w:sz w:val="16"/>
          <w:szCs w:val="16"/>
        </w:rPr>
        <w:t>.</w:t>
      </w:r>
    </w:p>
    <w:tbl>
      <w:tblPr>
        <w:tblW w:w="10875" w:type="dxa"/>
        <w:tblInd w:w="-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165"/>
        <w:gridCol w:w="3870"/>
        <w:gridCol w:w="3840"/>
      </w:tblGrid>
      <w:tr xmlns:wp14="http://schemas.microsoft.com/office/word/2010/wordml" w:rsidR="00BA5B46" w:rsidTr="0A188BAF" w14:paraId="29517C4A" wp14:textId="77777777">
        <w:tc>
          <w:tcPr>
            <w:tcW w:w="10875" w:type="dxa"/>
            <w:gridSpan w:val="3"/>
            <w:tcMar/>
          </w:tcPr>
          <w:p w:rsidR="00BA5B46" w:rsidRDefault="00FD321B" w14:paraId="4F72A3E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@page "/personeller"</w:t>
            </w:r>
          </w:p>
          <w:p w:rsidR="00BA5B46" w:rsidRDefault="00FD321B" w14:paraId="1ADB6C8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@using SAT242516046.Data  </w:t>
            </w:r>
          </w:p>
          <w:p w:rsidR="00BA5B46" w:rsidRDefault="00FD321B" w14:paraId="59924BF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@using SAT242516046.Models.MyDbModels      </w:t>
            </w:r>
          </w:p>
          <w:p w:rsidR="00BA5B46" w:rsidRDefault="00FD321B" w14:paraId="130DB38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@using SAT242516046.Models.Providers      </w:t>
            </w:r>
          </w:p>
          <w:p w:rsidR="00BA5B46" w:rsidRDefault="00FD321B" w14:paraId="16E3885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@using SAT242516046.Models.Extensions</w:t>
            </w:r>
          </w:p>
          <w:p w:rsidR="00BA5B46" w:rsidRDefault="00FD321B" w14:paraId="04EFE68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@using System.ComponentModel.DataAnnotations </w:t>
            </w:r>
          </w:p>
          <w:p w:rsidR="00BA5B46" w:rsidRDefault="00BA5B46" w14:paraId="4101652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1224B45D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&lt;h3 class="mb-4"&gt;Personel Yönetim Sistemi&lt;/h3&gt;</w:t>
            </w:r>
          </w:p>
          <w:p w:rsidR="00BA5B46" w:rsidRDefault="00BA5B46" w14:paraId="4B99056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2E9E443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@if (!string.IsNullOrEmpty(Model.Message))</w:t>
            </w:r>
          </w:p>
          <w:p w:rsidR="00BA5B46" w:rsidRDefault="00FD321B" w14:paraId="0424B90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{</w:t>
            </w:r>
          </w:p>
          <w:p w:rsidR="00BA5B46" w:rsidRDefault="00FD321B" w14:paraId="493A82A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&lt;div class="alert alert-danger"&gt;SQL Hatası: @Model.Message&lt;/div&gt;</w:t>
            </w:r>
          </w:p>
          <w:p w:rsidR="00BA5B46" w:rsidRDefault="00FD321B" w14:paraId="6677DC93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}</w:t>
            </w:r>
          </w:p>
          <w:p w:rsidR="00BA5B46" w:rsidRDefault="00FD321B" w14:paraId="40C0EA5D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@if (IsSuccess)</w:t>
            </w:r>
          </w:p>
          <w:p w:rsidR="00BA5B46" w:rsidRDefault="00FD321B" w14:paraId="10DDC6F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{</w:t>
            </w:r>
          </w:p>
          <w:p w:rsidR="00BA5B46" w:rsidRDefault="00FD321B" w14:paraId="2405CD2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&lt;div class="alert alert-success"&gt;İşlem Başarılı! Liste güncellendi.&lt;/div&gt;</w:t>
            </w:r>
          </w:p>
          <w:p w:rsidR="00BA5B46" w:rsidRDefault="00FD321B" w14:paraId="1301A7D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}</w:t>
            </w:r>
          </w:p>
          <w:p w:rsidR="00BA5B46" w:rsidRDefault="00BA5B46" w14:paraId="1299C43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BA5B46" w14:paraId="4DDBEF00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BA5B46" w14:paraId="3461D77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BA5B46" w14:paraId="3CF2D8B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400E79D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@if (OperationMode != Operation.None)</w:t>
            </w:r>
          </w:p>
          <w:p w:rsidR="00BA5B46" w:rsidRDefault="00FD321B" w14:paraId="3231E9C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{    &lt;div class="card p-4 mb-4"&gt;        &lt;h4 class="text-@(GetColor(OperationMode))"&gt;</w:t>
            </w:r>
          </w:p>
          <w:p w:rsidR="00BA5B46" w:rsidRDefault="00FD321B" w14:paraId="33C1B6B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@(OperationMode == Operation.Add ? "Yeni Personel Ekle" : </w:t>
            </w:r>
          </w:p>
          <w:p w:rsidR="00BA5B46" w:rsidRDefault="00FD321B" w14:paraId="5FD9F4F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OperationMode == Operation.Update ? "Personel Güncelle" : "Personel Sil")</w:t>
            </w:r>
          </w:p>
          <w:p w:rsidR="00BA5B46" w:rsidRDefault="00FD321B" w14:paraId="5DDDD90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&lt;/h4&gt;</w:t>
            </w:r>
          </w:p>
          <w:p w:rsidR="00BA5B46" w:rsidRDefault="00FD321B" w14:paraId="6994FCC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</w:t>
            </w:r>
          </w:p>
          <w:p w:rsidR="00BA5B46" w:rsidRDefault="00FD321B" w14:paraId="6ED72090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&lt;EditForm Model="@CurrentPersonel" OnValidSubmit="@HandleSubmit"&gt;</w:t>
            </w:r>
          </w:p>
          <w:p w:rsidR="00BA5B46" w:rsidRDefault="00FD321B" w14:paraId="3566143B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&lt;DataAnnotationsValidator /&gt;</w:t>
            </w:r>
          </w:p>
          <w:p w:rsidR="00BA5B46" w:rsidRDefault="00FD321B" w14:paraId="6BFA158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</w:t>
            </w:r>
          </w:p>
          <w:p w:rsidR="00BA5B46" w:rsidRDefault="00FD321B" w14:paraId="6E46405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&lt;div class="form-group mb-3"&gt;</w:t>
            </w:r>
          </w:p>
          <w:p w:rsidR="00BA5B46" w:rsidRDefault="00FD321B" w14:paraId="3A85F8D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&lt;label&gt;Ad&lt;/label&gt;</w:t>
            </w:r>
          </w:p>
          <w:p w:rsidR="00BA5B46" w:rsidRDefault="00FD321B" w14:paraId="58FEFD2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&lt;InputText class="form-control" @bind-Value="CurrentPersonel.Ad" /&gt;</w:t>
            </w:r>
          </w:p>
          <w:p w:rsidR="00BA5B46" w:rsidRDefault="00FD321B" w14:paraId="75749F4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&lt;/div&gt;</w:t>
            </w:r>
          </w:p>
          <w:p w:rsidR="00BA5B46" w:rsidRDefault="00FD321B" w14:paraId="3AACB1B3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</w:t>
            </w:r>
          </w:p>
          <w:p w:rsidR="00BA5B46" w:rsidRDefault="00FD321B" w14:paraId="6B72B23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&lt;div class="form-group mb-3"&gt;</w:t>
            </w:r>
          </w:p>
          <w:p w:rsidR="00BA5B46" w:rsidRDefault="00FD321B" w14:paraId="0FC094C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&lt;label&gt;Soyad&lt;/label&gt;</w:t>
            </w:r>
          </w:p>
          <w:p w:rsidR="00BA5B46" w:rsidRDefault="00FD321B" w14:paraId="24D9899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&lt;InputText class="form-control" @bind-Value="CurrentPersonel.Soyad" /&gt;</w:t>
            </w:r>
          </w:p>
          <w:p w:rsidR="00BA5B46" w:rsidRDefault="00FD321B" w14:paraId="36A6D09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&lt;/div&gt;</w:t>
            </w:r>
          </w:p>
          <w:p w:rsidR="00BA5B46" w:rsidRDefault="00BA5B46" w14:paraId="0FB7827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6C349DDB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&lt;div class="d-flex justify-content-end"&gt;</w:t>
            </w:r>
          </w:p>
          <w:p w:rsidR="00BA5B46" w:rsidRDefault="00FD321B" w14:paraId="31EF1F8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&lt;button type="button" class="btn btn-secondary me-2" @onclick="() =&gt; OperationMode = Operation.None"&gt;İptal&lt;/button&gt;</w:t>
            </w:r>
          </w:p>
          <w:p w:rsidR="00BA5B46" w:rsidRDefault="00FD321B" w14:paraId="364513C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&lt;button type="submit" class="btn btn-@(GetColor(OperationMode))"&gt;</w:t>
            </w:r>
          </w:p>
          <w:p w:rsidR="00BA5B46" w:rsidRDefault="00FD321B" w14:paraId="64AD894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    @(OperationMode == Operation.Add ? "Ekle" : OperationMode == Operation.Update ? "Güncelle" : "Sil")</w:t>
            </w:r>
          </w:p>
          <w:p w:rsidR="00BA5B46" w:rsidRDefault="00FD321B" w14:paraId="1AD3EA2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&lt;/button&gt;</w:t>
            </w:r>
          </w:p>
          <w:p w:rsidR="00BA5B46" w:rsidRDefault="00FD321B" w14:paraId="1C0E1CD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&lt;/div&gt;</w:t>
            </w:r>
          </w:p>
          <w:p w:rsidR="00BA5B46" w:rsidRDefault="00FD321B" w14:paraId="19A0DA0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&lt;/EditForm&gt;</w:t>
            </w:r>
          </w:p>
          <w:p w:rsidR="00BA5B46" w:rsidRDefault="00FD321B" w14:paraId="550570A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&lt;/div&gt;</w:t>
            </w:r>
          </w:p>
          <w:p w:rsidR="00BA5B46" w:rsidRDefault="00FD321B" w14:paraId="0E41848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}</w:t>
            </w:r>
          </w:p>
          <w:p w:rsidR="00BA5B46" w:rsidRDefault="00BA5B46" w14:paraId="1FC3994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7E73532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&lt;div class="d-flex justify-content-between align-items-center mb-3"&gt;</w:t>
            </w:r>
          </w:p>
          <w:p w:rsidR="00BA5B46" w:rsidRDefault="00FD321B" w14:paraId="4C4AC65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&lt;h4&gt;Personel Listesi&lt;/h4&gt;</w:t>
            </w:r>
          </w:p>
          <w:p w:rsidR="00BA5B46" w:rsidRDefault="00FD321B" w14:paraId="79EFFED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&lt;button class="btn btn-success" @onclick="() =&gt; StartOperation(Operation.Add, null)"&gt;Ekle&lt;/button&gt;</w:t>
            </w:r>
          </w:p>
          <w:p w:rsidR="00BA5B46" w:rsidRDefault="00FD321B" w14:paraId="3A5460B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&lt;/div&gt;</w:t>
            </w:r>
          </w:p>
          <w:p w:rsidR="00BA5B46" w:rsidRDefault="00BA5B46" w14:paraId="0562CB0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16BF950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@if (Model.Items != null &amp;&amp; Model.Items.Any())</w:t>
            </w:r>
          </w:p>
          <w:p w:rsidR="00BA5B46" w:rsidRDefault="00FD321B" w14:paraId="54DE2FC3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{</w:t>
            </w:r>
          </w:p>
          <w:p w:rsidR="00BA5B46" w:rsidRDefault="00FD321B" w14:paraId="2550516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&lt;table class="table table-striped table-bordered"&gt;</w:t>
            </w:r>
          </w:p>
          <w:p w:rsidR="00BA5B46" w:rsidRDefault="00FD321B" w14:paraId="158895E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&lt;thead&gt;</w:t>
            </w:r>
          </w:p>
          <w:p w:rsidR="00BA5B46" w:rsidRDefault="00FD321B" w14:paraId="1E34973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&lt;tr&gt;</w:t>
            </w:r>
          </w:p>
          <w:p w:rsidR="00BA5B46" w:rsidRDefault="00FD321B" w14:paraId="66E2CD2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&lt;th&gt;ID&lt;/th&gt;</w:t>
            </w:r>
          </w:p>
          <w:p w:rsidR="00BA5B46" w:rsidRDefault="00FD321B" w14:paraId="39E4B0A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&lt;th&gt;Ad Soyad&lt;/th&gt;</w:t>
            </w:r>
          </w:p>
          <w:p w:rsidR="00BA5B46" w:rsidRDefault="00FD321B" w14:paraId="3076D73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&lt;th&gt;Maaş&lt;/th&gt;</w:t>
            </w:r>
          </w:p>
          <w:p w:rsidR="00BA5B46" w:rsidRDefault="00FD321B" w14:paraId="5C063DF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&lt;th&gt;İşlem&lt;/th&gt;</w:t>
            </w:r>
          </w:p>
          <w:p w:rsidR="00BA5B46" w:rsidRDefault="00FD321B" w14:paraId="14AF107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&lt;/tr&gt;</w:t>
            </w:r>
          </w:p>
          <w:p w:rsidR="00BA5B46" w:rsidRDefault="00FD321B" w14:paraId="5780C3F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&lt;/thead&gt;</w:t>
            </w:r>
          </w:p>
          <w:p w:rsidR="00BA5B46" w:rsidRDefault="00FD321B" w14:paraId="1EEB1B4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&lt;tbody&gt;</w:t>
            </w:r>
          </w:p>
          <w:p w:rsidR="00BA5B46" w:rsidRDefault="00FD321B" w14:paraId="1FA1BFAD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@foreach (var personel in Model.Items)</w:t>
            </w:r>
          </w:p>
          <w:p w:rsidR="00BA5B46" w:rsidRDefault="00FD321B" w14:paraId="7C7B40A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{</w:t>
            </w:r>
          </w:p>
          <w:p w:rsidR="00BA5B46" w:rsidRDefault="00FD321B" w14:paraId="6C50E89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&lt;tr&gt;</w:t>
            </w:r>
          </w:p>
          <w:p w:rsidR="00BA5B46" w:rsidRDefault="00FD321B" w14:paraId="29EEB95B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    &lt;td&gt;@personel.PersonelID&lt;/td&gt;</w:t>
            </w:r>
          </w:p>
          <w:p w:rsidR="00BA5B46" w:rsidRDefault="00FD321B" w14:paraId="07EFE7D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    &lt;td&gt;@personel.Ad @personel.Soyad&lt;/td&gt;                    &lt;td&gt;@personel.BrutMaas.ToString("C")&lt;/td&gt;                    &lt;td&gt;                      </w:t>
            </w:r>
          </w:p>
          <w:p w:rsidR="00BA5B46" w:rsidRDefault="00FD321B" w14:paraId="7077BC8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&lt;button class="btn btn-sm btn-warning me-2" @onclick="() =&gt; StartOperation(Operation.Update, personel)"&gt;Güncelle&lt;/button&gt;                    &lt;button class="btn btn-sm btn-danger" @onclick="() =&gt; StartOperation(Operation.Remove, personel)"&gt;Sil&lt;/button&gt;</w:t>
            </w:r>
          </w:p>
          <w:p w:rsidR="00BA5B46" w:rsidRDefault="00FD321B" w14:paraId="3E240A6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    &lt;/td&gt;</w:t>
            </w:r>
          </w:p>
          <w:p w:rsidR="00BA5B46" w:rsidRDefault="00FD321B" w14:paraId="74504D5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&lt;/tr&gt;</w:t>
            </w:r>
          </w:p>
          <w:p w:rsidR="00BA5B46" w:rsidRDefault="00FD321B" w14:paraId="55E0C8A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}</w:t>
            </w:r>
          </w:p>
          <w:p w:rsidR="00BA5B46" w:rsidRDefault="00FD321B" w14:paraId="6EF8971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&lt;/tbody&gt;</w:t>
            </w:r>
          </w:p>
          <w:p w:rsidR="00BA5B46" w:rsidRDefault="00FD321B" w14:paraId="22CF398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&lt;/table&gt;</w:t>
            </w:r>
          </w:p>
          <w:p w:rsidR="00BA5B46" w:rsidRDefault="00FD321B" w14:paraId="7A8AD0B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}</w:t>
            </w:r>
          </w:p>
          <w:p w:rsidR="00BA5B46" w:rsidRDefault="00FD321B" w14:paraId="75B8B243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else if (OperationMode == Operation.None)</w:t>
            </w:r>
          </w:p>
          <w:p w:rsidR="00BA5B46" w:rsidRDefault="00FD321B" w14:paraId="73D51EE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{</w:t>
            </w:r>
          </w:p>
          <w:p w:rsidR="00BA5B46" w:rsidRDefault="00FD321B" w14:paraId="4CC2AAF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&lt;p&gt;&lt;em&gt;Gösterilecek personel bulunamadı.&lt;/em&gt;&lt;/p&gt;</w:t>
            </w:r>
          </w:p>
          <w:p w:rsidR="00BA5B46" w:rsidRDefault="00FD321B" w14:paraId="35E1A295" wp14:textId="77777777">
            <w:pPr>
              <w:rPr>
                <w:rFonts w:ascii="Cascadia Mono" w:hAnsi="Cascadia Mono" w:eastAsia="Cascadia Mono" w:cs="Cascadia Mono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}</w:t>
            </w:r>
          </w:p>
        </w:tc>
      </w:tr>
      <w:tr xmlns:wp14="http://schemas.microsoft.com/office/word/2010/wordml" w:rsidR="00BA5B46" w:rsidTr="0A188BAF" w14:paraId="60573A5B" wp14:textId="77777777">
        <w:trPr>
          <w:cantSplit/>
        </w:trPr>
        <w:tc>
          <w:tcPr>
            <w:tcW w:w="10875" w:type="dxa"/>
            <w:gridSpan w:val="3"/>
            <w:tcMar/>
          </w:tcPr>
          <w:p w:rsidR="00BA5B46" w:rsidRDefault="00FD321B" w14:paraId="62807E7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>@code {</w:t>
            </w:r>
          </w:p>
          <w:p w:rsidR="00BA5B46" w:rsidRDefault="00FD321B" w14:paraId="3A8E9B2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public enum Operation { None, Add, Update, Remove }</w:t>
            </w:r>
          </w:p>
          <w:p w:rsidR="00BA5B46" w:rsidRDefault="00BA5B46" w14:paraId="34CE0A4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0B41D2F6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public IMyDbModel&lt;Personel&gt; Model { get; set; } = new</w:t>
            </w:r>
          </w:p>
          <w:p w:rsidR="00BA5B46" w:rsidRDefault="00FD321B" w14:paraId="73886B1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MyDbModel&lt;Personel&gt;();</w:t>
            </w:r>
          </w:p>
          <w:p w:rsidR="00BA5B46" w:rsidRDefault="00FD321B" w14:paraId="27030970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public Personel CurrentPersonel { get; set; } = new Personel();</w:t>
            </w:r>
          </w:p>
          <w:p w:rsidR="00BA5B46" w:rsidRDefault="00FD321B" w14:paraId="4A0473FB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public Operation OperationMode { get; set; } = Operation.None;</w:t>
            </w:r>
          </w:p>
          <w:p w:rsidR="00BA5B46" w:rsidRDefault="00FD321B" w14:paraId="29EFA6D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public bool IsSuccess { get; set; }</w:t>
            </w:r>
          </w:p>
          <w:p w:rsidR="00BA5B46" w:rsidRDefault="00BA5B46" w14:paraId="62EBF3C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04E50B6B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protected override async Task OnInitializedAsync()</w:t>
            </w:r>
          </w:p>
          <w:p w:rsidR="00BA5B46" w:rsidRDefault="00FD321B" w14:paraId="4216DEB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{</w:t>
            </w:r>
          </w:p>
          <w:p w:rsidR="00BA5B46" w:rsidRDefault="00FD321B" w14:paraId="4575091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await LoadPersoneller();</w:t>
            </w:r>
          </w:p>
          <w:p w:rsidR="00BA5B46" w:rsidRDefault="00FD321B" w14:paraId="0D3AE923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}</w:t>
            </w:r>
          </w:p>
          <w:p w:rsidR="00BA5B46" w:rsidRDefault="00FD321B" w14:paraId="39B6B1D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</w:t>
            </w:r>
          </w:p>
          <w:p w:rsidR="00BA5B46" w:rsidRDefault="00FD321B" w14:paraId="147B07E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private async Task LoadPersoneller()</w:t>
            </w:r>
          </w:p>
          <w:p w:rsidR="00BA5B46" w:rsidRDefault="00FD321B" w14:paraId="3655449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{</w:t>
            </w:r>
          </w:p>
          <w:p w:rsidR="00BA5B46" w:rsidRDefault="00FD321B" w14:paraId="672BAD9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IsSuccess = false;</w:t>
            </w:r>
          </w:p>
          <w:p w:rsidR="00BA5B46" w:rsidRDefault="00FD321B" w14:paraId="0572CC5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Model = await DbProvider.Execute(Model, "sp_Personel_Listele");</w:t>
            </w:r>
          </w:p>
          <w:p w:rsidR="00BA5B46" w:rsidRDefault="00FD321B" w14:paraId="7BB09CA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</w:t>
            </w:r>
          </w:p>
          <w:p w:rsidR="00BA5B46" w:rsidRDefault="00FD321B" w14:paraId="55A600A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if (!string.IsNullOrEmpty(Model.Message))</w:t>
            </w:r>
          </w:p>
          <w:p w:rsidR="00BA5B46" w:rsidRDefault="00FD321B" w14:paraId="605C01E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{</w:t>
            </w:r>
          </w:p>
          <w:p w:rsidR="00BA5B46" w:rsidRDefault="00FD321B" w14:paraId="6D6585F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Model.Items = new List&lt;Personel&gt;();</w:t>
            </w:r>
          </w:p>
          <w:p w:rsidR="00BA5B46" w:rsidRDefault="00FD321B" w14:paraId="3628C5C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}</w:t>
            </w:r>
          </w:p>
          <w:p w:rsidR="00BA5B46" w:rsidRDefault="00FD321B" w14:paraId="2BE46643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}</w:t>
            </w:r>
          </w:p>
          <w:p w:rsidR="00BA5B46" w:rsidRDefault="00FD321B" w14:paraId="2062D82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</w:t>
            </w:r>
          </w:p>
          <w:p w:rsidR="00BA5B46" w:rsidRDefault="00FD321B" w14:paraId="2F4BC4C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private void StartOperation(Operation mode, Personel? personel)</w:t>
            </w:r>
          </w:p>
          <w:p w:rsidR="00BA5B46" w:rsidRDefault="00FD321B" w14:paraId="6148C37D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{</w:t>
            </w:r>
          </w:p>
          <w:p w:rsidR="00BA5B46" w:rsidRDefault="00FD321B" w14:paraId="61071130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OperationMode = mode;</w:t>
            </w:r>
          </w:p>
          <w:p w:rsidR="00BA5B46" w:rsidRDefault="00FD321B" w14:paraId="65265D1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IsSuccess = false;</w:t>
            </w:r>
          </w:p>
          <w:p w:rsidR="00BA5B46" w:rsidRDefault="00FD321B" w14:paraId="14766A5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</w:t>
            </w:r>
          </w:p>
          <w:p w:rsidR="00BA5B46" w:rsidRDefault="00FD321B" w14:paraId="55AF261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if (personel != null)</w:t>
            </w:r>
          </w:p>
          <w:p w:rsidR="00BA5B46" w:rsidRDefault="00FD321B" w14:paraId="5EB1F76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{</w:t>
            </w:r>
          </w:p>
          <w:p w:rsidR="00BA5B46" w:rsidRDefault="00FD321B" w14:paraId="4B78D840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CurrentPersonel = new Personel</w:t>
            </w:r>
          </w:p>
          <w:p w:rsidR="00BA5B46" w:rsidRDefault="00FD321B" w14:paraId="7AB9C95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{</w:t>
            </w:r>
          </w:p>
          <w:p w:rsidR="00BA5B46" w:rsidRDefault="00FD321B" w14:paraId="141E843D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PersonelID = personel.PersonelID,</w:t>
            </w:r>
          </w:p>
          <w:p w:rsidR="00BA5B46" w:rsidRDefault="00FD321B" w14:paraId="25E8F9B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Ad = personel.Ad,</w:t>
            </w:r>
          </w:p>
          <w:p w:rsidR="00BA5B46" w:rsidRDefault="00FD321B" w14:paraId="640E051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Soyad = personel.Soyad,</w:t>
            </w:r>
          </w:p>
          <w:p w:rsidR="00BA5B46" w:rsidRDefault="00FD321B" w14:paraId="4C0D526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Departman = personel.Departman,</w:t>
            </w:r>
          </w:p>
          <w:p w:rsidR="00BA5B46" w:rsidRDefault="00FD321B" w14:paraId="5C9179A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    BrutMaas = personel.BrutMaas</w:t>
            </w:r>
          </w:p>
          <w:p w:rsidR="00BA5B46" w:rsidRDefault="00FD321B" w14:paraId="7ADC659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};</w:t>
            </w:r>
          </w:p>
          <w:p w:rsidR="00BA5B46" w:rsidRDefault="00FD321B" w14:paraId="65A1F23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}</w:t>
            </w:r>
          </w:p>
          <w:p w:rsidR="00BA5B46" w:rsidRDefault="00FD321B" w14:paraId="49CB2F6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else</w:t>
            </w:r>
          </w:p>
          <w:p w:rsidR="00BA5B46" w:rsidRDefault="00FD321B" w14:paraId="4DD927C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{</w:t>
            </w:r>
          </w:p>
          <w:p w:rsidR="00BA5B46" w:rsidRDefault="00FD321B" w14:paraId="64C8A2D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CurrentPersonel = new Personel();</w:t>
            </w:r>
          </w:p>
          <w:p w:rsidR="00BA5B46" w:rsidRDefault="00FD321B" w14:paraId="5892860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}</w:t>
            </w:r>
          </w:p>
          <w:p w:rsidR="00BA5B46" w:rsidRDefault="00FD321B" w14:paraId="6624AE8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}</w:t>
            </w:r>
          </w:p>
          <w:p w:rsidR="00BA5B46" w:rsidRDefault="00BA5B46" w14:paraId="6D98A12B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31CBA4B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private async Task HandleSubmit()</w:t>
            </w:r>
          </w:p>
          <w:p w:rsidR="00BA5B46" w:rsidRDefault="00FD321B" w14:paraId="23760B0C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{</w:t>
            </w:r>
          </w:p>
          <w:p w:rsidR="00BA5B46" w:rsidRDefault="00FD321B" w14:paraId="74DB88F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string operationName = OperationMode.ToString().ToLower();         </w:t>
            </w:r>
          </w:p>
          <w:p w:rsidR="00BA5B46" w:rsidRDefault="00FD321B" w14:paraId="066C50C3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var jsonString = new List&lt;Personel&gt; { CurrentPersonel }.ListToJson();</w:t>
            </w:r>
          </w:p>
          <w:p w:rsidR="00BA5B46" w:rsidRDefault="00BA5B46" w14:paraId="2946DB82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1EF97EB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var resultModel = await DbProvider.Execute&lt;MyDbModel_Result_KeyValue&lt;string, int&gt;&gt;(</w:t>
            </w:r>
          </w:p>
          <w:p w:rsidR="00BA5B46" w:rsidRDefault="00FD321B" w14:paraId="11B8674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"sp_Personel_EkleGuncelleSil",</w:t>
            </w:r>
          </w:p>
          <w:p w:rsidR="00BA5B46" w:rsidRDefault="00FD321B" w14:paraId="2DCA6F1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("operation", operationName),</w:t>
            </w:r>
          </w:p>
          <w:p w:rsidR="00BA5B46" w:rsidRDefault="00FD321B" w14:paraId="772E8F84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("jsonvalues", jsonString));</w:t>
            </w:r>
          </w:p>
          <w:p w:rsidR="00BA5B46" w:rsidRDefault="00BA5B46" w14:paraId="5997CC1D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59600F9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if (resultModel.Items != null &amp;&amp; resultModel.Items.FirstOrDefault()?.Value == 1)</w:t>
            </w:r>
          </w:p>
          <w:p w:rsidR="00BA5B46" w:rsidRDefault="00FD321B" w14:paraId="39FF959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{</w:t>
            </w:r>
          </w:p>
          <w:p w:rsidR="00BA5B46" w:rsidRDefault="00FD321B" w14:paraId="0A5E5C3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IsSuccess = true;</w:t>
            </w:r>
          </w:p>
          <w:p w:rsidR="00BA5B46" w:rsidRDefault="00FD321B" w14:paraId="37659F5A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}</w:t>
            </w:r>
          </w:p>
          <w:p w:rsidR="00BA5B46" w:rsidRDefault="00FD321B" w14:paraId="492228A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else</w:t>
            </w:r>
          </w:p>
          <w:p w:rsidR="00BA5B46" w:rsidRDefault="00FD321B" w14:paraId="53A3547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{</w:t>
            </w:r>
          </w:p>
          <w:p w:rsidR="00BA5B46" w:rsidRDefault="00FD321B" w14:paraId="55828C5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    Model.Message = resultModel.Message ?? "İşlem başarısız oldu.";</w:t>
            </w:r>
          </w:p>
          <w:p w:rsidR="00BA5B46" w:rsidRDefault="00FD321B" w14:paraId="74DF44CF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}</w:t>
            </w:r>
          </w:p>
          <w:p w:rsidR="00BA5B46" w:rsidRDefault="00BA5B46" w14:paraId="110FFD37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551D79A5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OperationMode = Operation.None;</w:t>
            </w:r>
          </w:p>
          <w:p w:rsidR="00BA5B46" w:rsidRDefault="00FD321B" w14:paraId="54920F18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await LoadPersoneller();</w:t>
            </w:r>
          </w:p>
          <w:p w:rsidR="00BA5B46" w:rsidRDefault="00FD321B" w14:paraId="79A8D64D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}</w:t>
            </w:r>
          </w:p>
          <w:p w:rsidR="00BA5B46" w:rsidRDefault="00BA5B46" w14:paraId="6B699379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</w:p>
          <w:p w:rsidR="00BA5B46" w:rsidRDefault="00FD321B" w14:paraId="6A958A2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private string GetColor(Operation mode) =&gt; mode switch</w:t>
            </w:r>
          </w:p>
          <w:p w:rsidR="00BA5B46" w:rsidRDefault="00FD321B" w14:paraId="794B00E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{</w:t>
            </w:r>
          </w:p>
          <w:p w:rsidR="00BA5B46" w:rsidRDefault="00FD321B" w14:paraId="4E7DDE8B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Operation.Add =&gt; "success",</w:t>
            </w:r>
          </w:p>
          <w:p w:rsidR="00BA5B46" w:rsidRDefault="00FD321B" w14:paraId="6C65AB4E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Operation.Update =&gt; "warning",</w:t>
            </w:r>
          </w:p>
          <w:p w:rsidR="00BA5B46" w:rsidRDefault="00FD321B" w14:paraId="3CD2DB51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Operation.Remove =&gt; "danger",</w:t>
            </w:r>
          </w:p>
          <w:p w:rsidR="00BA5B46" w:rsidRDefault="00FD321B" w14:paraId="00DAE1F0" wp14:textId="7777777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    _ =&gt; "primary"</w:t>
            </w:r>
          </w:p>
          <w:p w:rsidR="00BA5B46" w:rsidRDefault="00FD321B" w14:paraId="20A4BC7C" wp14:textId="08650327">
            <w:pPr>
              <w:rPr>
                <w:rFonts w:ascii="Cascadia Mono" w:hAnsi="Cascadia Mono" w:eastAsia="Cascadia Mono" w:cs="Cascadia Mono"/>
                <w:sz w:val="18"/>
                <w:szCs w:val="18"/>
              </w:rPr>
            </w:pPr>
            <w:r w:rsidRPr="52D4B26C" w:rsidR="4857B0AE"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   };</w:t>
            </w:r>
            <w:r w:rsidRPr="52D4B26C" w:rsidR="6CDBE331">
              <w:rPr>
                <w:rFonts w:ascii="Cascadia Mono" w:hAnsi="Cascadia Mono" w:eastAsia="Cascadia Mono" w:cs="Cascadia Mono"/>
                <w:sz w:val="18"/>
                <w:szCs w:val="18"/>
              </w:rPr>
              <w:t xml:space="preserve"> </w:t>
            </w:r>
            <w:r w:rsidRPr="52D4B26C" w:rsidR="4857B0AE">
              <w:rPr>
                <w:rFonts w:ascii="Cascadia Mono" w:hAnsi="Cascadia Mono" w:eastAsia="Cascadia Mono" w:cs="Cascadia Mono"/>
                <w:sz w:val="18"/>
                <w:szCs w:val="18"/>
              </w:rPr>
              <w:t>}</w:t>
            </w:r>
          </w:p>
          <w:p w:rsidR="00BA5B46" w:rsidRDefault="00BA5B46" w14:paraId="3FE9F23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</w:rPr>
            </w:pPr>
          </w:p>
        </w:tc>
      </w:tr>
      <w:tr xmlns:wp14="http://schemas.microsoft.com/office/word/2010/wordml" w:rsidR="00BA5B46" w:rsidTr="0A188BAF" w14:paraId="1F72F646" wp14:textId="77777777">
        <w:trPr>
          <w:cantSplit/>
          <w:trHeight w:val="3465"/>
        </w:trPr>
        <w:tc>
          <w:tcPr>
            <w:tcW w:w="10875" w:type="dxa"/>
            <w:gridSpan w:val="3"/>
            <w:tcMar/>
          </w:tcPr>
          <w:p w:rsidR="00BA5B46" w:rsidP="52D4B26C" w:rsidRDefault="00FD321B" w14:paraId="08CE6F91" wp14:textId="0111E39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ascadia Mono" w:hAnsi="Cascadia Mono" w:eastAsia="Cascadia Mono" w:cs="Cascadia Mono"/>
                <w:b w:val="1"/>
                <w:bCs w:val="1"/>
                <w:color w:val="000000"/>
              </w:rPr>
            </w:pPr>
            <w:r w:rsidR="3592DAA9">
              <w:drawing>
                <wp:inline xmlns:wp14="http://schemas.microsoft.com/office/word/2010/wordprocessingDrawing" wp14:editId="26EE1E85" wp14:anchorId="424F0464">
                  <wp:extent cx="6353175" cy="2923490"/>
                  <wp:effectExtent l="0" t="0" r="0" b="0"/>
                  <wp:docPr id="6" name="image1.png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xmlns:r="http://schemas.openxmlformats.org/officeDocument/2006/relationships"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3175" cy="29234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A5B46" w:rsidTr="0A188BAF" w14:paraId="61CDCEAD" wp14:textId="77777777">
        <w:trPr>
          <w:cantSplit/>
          <w:trHeight w:val="2505"/>
        </w:trPr>
        <w:tc>
          <w:tcPr>
            <w:tcW w:w="3165" w:type="dxa"/>
            <w:tcMar/>
          </w:tcPr>
          <w:p w:rsidR="00BA5B46" w:rsidP="0A188BAF" w:rsidRDefault="00FD321B" w14:paraId="6BB9E253" wp14:textId="5D1533A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ascadia Mono" w:hAnsi="Cascadia Mono" w:eastAsia="Cascadia Mono" w:cs="Cascadia Mono"/>
                <w:color w:val="000000"/>
              </w:rPr>
            </w:pPr>
            <w:r w:rsidR="4A972E17">
              <w:drawing>
                <wp:inline xmlns:wp14="http://schemas.microsoft.com/office/word/2010/wordprocessingDrawing" wp14:editId="5011CDDC" wp14:anchorId="3331C92E">
                  <wp:extent cx="1848993" cy="2581275"/>
                  <wp:effectExtent l="0" t="0" r="0" b="0"/>
                  <wp:docPr id="5" name="image5.png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xmlns:r="http://schemas.openxmlformats.org/officeDocument/2006/relationships"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993" cy="2581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0" w:type="dxa"/>
            <w:tcMar/>
          </w:tcPr>
          <w:p w:rsidR="00BA5B46" w:rsidRDefault="00FD321B" w14:paraId="23DE52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noProof/>
              </w:rPr>
              <w:drawing>
                <wp:inline xmlns:wp14="http://schemas.microsoft.com/office/word/2010/wordprocessingDrawing" distT="114300" distB="114300" distL="114300" distR="114300" wp14:anchorId="5BA5DC30" wp14:editId="7777777">
                  <wp:extent cx="2331403" cy="2466975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403" cy="2466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/>
          </w:tcPr>
          <w:p w:rsidR="00BA5B46" w:rsidRDefault="00FD321B" w14:paraId="52E562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scadia Mono" w:hAnsi="Cascadia Mono" w:eastAsia="Cascadia Mono" w:cs="Cascadia Mono"/>
                <w:color w:val="000000"/>
              </w:rPr>
            </w:pPr>
            <w:r>
              <w:rPr>
                <w:rFonts w:ascii="Cascadia Mono" w:hAnsi="Cascadia Mono" w:eastAsia="Cascadia Mono" w:cs="Cascadia Mono"/>
                <w:noProof/>
              </w:rPr>
              <w:drawing>
                <wp:inline xmlns:wp14="http://schemas.microsoft.com/office/word/2010/wordprocessingDrawing" distT="114300" distB="114300" distL="114300" distR="114300" wp14:anchorId="1CC84FE8" wp14:editId="7777777">
                  <wp:extent cx="2283778" cy="2562225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778" cy="2562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BA5B46" w:rsidRDefault="00BA5B46" w14:paraId="07547A01" wp14:textId="77777777"/>
    <w:p xmlns:wp14="http://schemas.microsoft.com/office/word/2010/wordml" w:rsidR="00BA5B46" w:rsidRDefault="00BA5B46" w14:paraId="5043CB0F" wp14:textId="77777777"/>
    <w:p xmlns:wp14="http://schemas.microsoft.com/office/word/2010/wordml" w:rsidR="00BA5B46" w:rsidRDefault="00BA5B46" w14:paraId="07459315" wp14:textId="77777777"/>
    <w:p xmlns:wp14="http://schemas.microsoft.com/office/word/2010/wordml" w:rsidR="00BA5B46" w:rsidRDefault="00FD321B" w14:paraId="6537F28F" wp14:textId="77777777">
      <w:r>
        <w:tab/>
      </w:r>
    </w:p>
    <w:sectPr w:rsidR="00BA5B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/>
      <w:pgMar w:top="851" w:right="851" w:bottom="851" w:left="851" w:header="567" w:footer="56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321B" w:rsidRDefault="00FD321B" w14:paraId="144A5D23" wp14:textId="77777777">
      <w:r>
        <w:separator/>
      </w:r>
    </w:p>
  </w:endnote>
  <w:endnote w:type="continuationSeparator" w:id="0">
    <w:p xmlns:wp14="http://schemas.microsoft.com/office/word/2010/wordml" w:rsidR="00FD321B" w:rsidRDefault="00FD321B" w14:paraId="738610E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16B59200-EDF0-49DB-8956-2F0B124D502A}" r:id="rId1"/>
    <w:embedBold w:fontKey="{BD5A5EC8-19C9-4A1E-A74F-22D966DED5B8}" r:id="rId2"/>
    <w:embedItalic w:fontKey="{3A63F5BF-CCCF-4403-894D-3CE63B4C975B}" r:id="rId3"/>
  </w:font>
  <w:font w:name="Play">
    <w:charset w:val="00"/>
    <w:family w:val="auto"/>
    <w:pitch w:val="default"/>
    <w:embedRegular w:fontKey="{9CE1994B-A6B5-4F6C-98DE-B3C0FF2AB68C}" r:id="rId4"/>
    <w:embedBold w:fontKey="{8C12FF74-B30E-4678-83FD-C469567377CA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charset w:val="00"/>
    <w:family w:val="auto"/>
    <w:pitch w:val="default"/>
    <w:embedRegular w:fontKey="{D5A8F758-8E2A-49C3-A66A-3AD5B63C7A9F}" r:id="rId6"/>
    <w:embedBold w:fontKey="{878B428A-492F-4083-BB55-9D798F506C92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9D92DE4-B9AF-427A-8288-A53E8D0D9656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9A162BC-572E-4873-A5BC-D9817ADC35DA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5B46" w:rsidRDefault="00FD321B" w14:paraId="133EDD17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xmlns:wp14="http://schemas.microsoft.com/office/word/2010/wordml" w:rsidR="00BA5B46" w:rsidRDefault="00BA5B46" w14:paraId="0DE4B5B7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5B46" w:rsidRDefault="00BA5B46" w14:paraId="637805D2" wp14:textId="77777777">
    <w:pPr>
      <w:pBdr>
        <w:top w:val="single" w:color="auto" w:sz="4" w:space="1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</w:p>
  <w:p xmlns:wp14="http://schemas.microsoft.com/office/word/2010/wordml" w:rsidR="00BA5B46" w:rsidRDefault="00BA5B46" w14:paraId="463F29E8" wp14:textId="77777777">
    <w:pPr>
      <w:pBdr>
        <w:top w:val="single" w:color="auto" w:sz="4" w:space="1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</w:p>
  <w:p xmlns:wp14="http://schemas.microsoft.com/office/word/2010/wordml" w:rsidR="00BA5B46" w:rsidRDefault="00BA5B46" w14:paraId="3B7B4B86" wp14:textId="77777777">
    <w:pPr>
      <w:pBdr>
        <w:top w:val="single" w:color="auto" w:sz="4" w:space="1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</w:p>
  <w:p xmlns:wp14="http://schemas.microsoft.com/office/word/2010/wordml" w:rsidR="00BA5B46" w:rsidRDefault="00BA5B46" w14:paraId="3A0FF5F2" wp14:textId="77777777">
    <w:pPr>
      <w:pBdr>
        <w:top w:val="single" w:color="auto" w:sz="4" w:space="1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</w:p>
  <w:p xmlns:wp14="http://schemas.microsoft.com/office/word/2010/wordml" w:rsidR="00BA5B46" w:rsidRDefault="00BA5B46" w14:paraId="5630AD66" wp14:textId="77777777">
    <w:pPr>
      <w:pBdr>
        <w:top w:val="single" w:color="auto" w:sz="4" w:space="1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</w:p>
  <w:p xmlns:wp14="http://schemas.microsoft.com/office/word/2010/wordml" w:rsidR="00BA5B46" w:rsidRDefault="00BA5B46" w14:paraId="61829076" wp14:textId="77777777">
    <w:pPr>
      <w:pBdr>
        <w:top w:val="single" w:color="auto" w:sz="4" w:space="1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5B46" w:rsidRDefault="00BA5B46" w14:paraId="70DF9E56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321B" w:rsidRDefault="00FD321B" w14:paraId="2BA226A1" wp14:textId="77777777">
      <w:r>
        <w:separator/>
      </w:r>
    </w:p>
  </w:footnote>
  <w:footnote w:type="continuationSeparator" w:id="0">
    <w:p xmlns:wp14="http://schemas.microsoft.com/office/word/2010/wordml" w:rsidR="00FD321B" w:rsidRDefault="00FD321B" w14:paraId="17AD93B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5B46" w:rsidRDefault="00BA5B46" w14:paraId="6DFB9E20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5B46" w:rsidRDefault="00FD321B" w14:paraId="2EB15846" wp14:textId="77777777">
    <w:pPr>
      <w:pBdr>
        <w:top w:val="nil"/>
        <w:left w:val="nil"/>
        <w:bottom w:val="single" w:color="auto" w:sz="4" w:space="1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color w:val="000000"/>
      </w:rPr>
      <w:t>Nesne Tabanlı Programlama - Ara Rapor242516046 –Taha Ülgi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A5B46" w:rsidRDefault="00BA5B46" w14:paraId="44E871BC" wp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B46"/>
    <w:rsid w:val="008C59A4"/>
    <w:rsid w:val="00BA5B46"/>
    <w:rsid w:val="00FD321B"/>
    <w:rsid w:val="09BD9439"/>
    <w:rsid w:val="0A188BAF"/>
    <w:rsid w:val="0A5C2CE6"/>
    <w:rsid w:val="18C14215"/>
    <w:rsid w:val="28620855"/>
    <w:rsid w:val="3592DAA9"/>
    <w:rsid w:val="403CC8CF"/>
    <w:rsid w:val="42509ED0"/>
    <w:rsid w:val="4857B0AE"/>
    <w:rsid w:val="4A972E17"/>
    <w:rsid w:val="52D4B26C"/>
    <w:rsid w:val="54BC47A0"/>
    <w:rsid w:val="57109E37"/>
    <w:rsid w:val="5F74362F"/>
    <w:rsid w:val="6172C25A"/>
    <w:rsid w:val="625CCCE3"/>
    <w:rsid w:val="6479419D"/>
    <w:rsid w:val="6CDBE331"/>
    <w:rsid w:val="75E8B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95105"/>
  <w15:docId w15:val="{A142E49B-1D1B-4D6F-9E53-6952FF2896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lang w:val="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240"/>
      <w:jc w:val="both"/>
      <w:outlineLvl w:val="0"/>
    </w:pPr>
    <w:rPr>
      <w:rFonts w:ascii="Play" w:hAnsi="Play" w:eastAsia="Play" w:cs="Play"/>
      <w:b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20"/>
      <w:outlineLvl w:val="1"/>
    </w:pPr>
    <w:rPr>
      <w:rFonts w:ascii="Play" w:hAnsi="Play" w:eastAsia="Play" w:cs="Play"/>
      <w:b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settings" Target="settings.xml" Id="rId2" /><Relationship Type="http://schemas.openxmlformats.org/officeDocument/2006/relationships/header" Target="header3.xml" Id="rId16" /><Relationship Type="http://schemas.openxmlformats.org/officeDocument/2006/relationships/styles" Target="styles.xml" Id="rId1" /><Relationship Type="http://schemas.openxmlformats.org/officeDocument/2006/relationships/image" Target="media/image6.png" Id="rId11" /><Relationship Type="http://schemas.openxmlformats.org/officeDocument/2006/relationships/endnotes" Target="endnotes.xml" Id="rId5" /><Relationship Type="http://schemas.openxmlformats.org/officeDocument/2006/relationships/footer" Target="footer2.xml" Id="rId15" /><Relationship Type="http://schemas.openxmlformats.org/officeDocument/2006/relationships/image" Target="media/image5.png" Id="rId10" /><Relationship Type="http://schemas.openxmlformats.org/officeDocument/2006/relationships/theme" Target="theme/theme1.xml" Id="rId19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footer" Target="footer1.xml" Id="rId14" /><Relationship Type="http://schemas.openxmlformats.org/officeDocument/2006/relationships/image" Target="/media/image7.png" Id="rId843570977" /><Relationship Type="http://schemas.openxmlformats.org/officeDocument/2006/relationships/image" Target="/media/image8.png" Id="rId55826237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TAHA Ü. 242516046</lastModifiedBy>
  <revision>3</revision>
  <dcterms:created xsi:type="dcterms:W3CDTF">2025-11-09T01:29:00.0000000Z</dcterms:created>
  <dcterms:modified xsi:type="dcterms:W3CDTF">2025-11-09T01:42:48.7019362Z</dcterms:modified>
</coreProperties>
</file>