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23" w:rsidRPr="00DF5E9C" w:rsidRDefault="00276023" w:rsidP="00DF5E9C">
      <w:pPr>
        <w:jc w:val="center"/>
        <w:rPr>
          <w:b/>
          <w:sz w:val="36"/>
        </w:rPr>
      </w:pPr>
      <w:bookmarkStart w:id="0" w:name="_GoBack"/>
      <w:r w:rsidRPr="00DF5E9C">
        <w:rPr>
          <w:b/>
          <w:sz w:val="36"/>
        </w:rPr>
        <w:t>TÜM CSS KODLARI VE ANLAMLARI</w:t>
      </w:r>
    </w:p>
    <w:bookmarkEnd w:id="0"/>
    <w:p w:rsidR="00276023" w:rsidRPr="00276023" w:rsidRDefault="00276023" w:rsidP="00276023"/>
    <w:p w:rsidR="00276023" w:rsidRPr="00DF5E9C" w:rsidRDefault="00276023" w:rsidP="00276023">
      <w:pPr>
        <w:rPr>
          <w:b/>
          <w:sz w:val="28"/>
        </w:rPr>
      </w:pPr>
      <w:r w:rsidRPr="00DF5E9C">
        <w:rPr>
          <w:b/>
          <w:sz w:val="28"/>
        </w:rPr>
        <w:t>FONTLAR İÇİN KULLANDIĞIMIZ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@font-</w:t>
            </w:r>
            <w:proofErr w:type="spellStart"/>
            <w:r w:rsidRPr="00276023">
              <w:t>face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Font </w:t>
            </w:r>
            <w:proofErr w:type="spellStart"/>
            <w:r w:rsidRPr="00276023">
              <w:t>face</w:t>
            </w:r>
            <w:proofErr w:type="spellEnd"/>
            <w:r w:rsidRPr="00276023">
              <w:t xml:space="preserve"> özelliği, bilgisayarımızda hazır olarak gelen yazı tiplerinin ( </w:t>
            </w:r>
            <w:proofErr w:type="spellStart"/>
            <w:r w:rsidRPr="00276023">
              <w:t>Arial</w:t>
            </w:r>
            <w:proofErr w:type="spellEnd"/>
            <w:r w:rsidRPr="00276023">
              <w:t xml:space="preserve">, </w:t>
            </w:r>
            <w:proofErr w:type="spellStart"/>
            <w:r w:rsidRPr="00276023">
              <w:t>Verdana</w:t>
            </w:r>
            <w:proofErr w:type="spellEnd"/>
            <w:r w:rsidRPr="00276023">
              <w:t xml:space="preserve"> vb</w:t>
            </w:r>
            <w:proofErr w:type="gramStart"/>
            <w:r w:rsidRPr="00276023">
              <w:t>..</w:t>
            </w:r>
            <w:proofErr w:type="gramEnd"/>
            <w:r w:rsidRPr="00276023">
              <w:t>) dışında istediğimiz yazı tiplerini kullanmamıza olanak sağlar.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font</w:t>
            </w:r>
            <w:proofErr w:type="gram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Diğer font özelliklerini tek </w:t>
            </w:r>
            <w:proofErr w:type="spellStart"/>
            <w:r w:rsidRPr="00276023">
              <w:t>Css</w:t>
            </w:r>
            <w:proofErr w:type="spellEnd"/>
            <w:r w:rsidRPr="00276023">
              <w:t xml:space="preserve"> özelliği (font) ile tanımlamamızı sağlar.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font</w:t>
            </w:r>
            <w:proofErr w:type="gramEnd"/>
            <w:r w:rsidRPr="00276023">
              <w:t>-</w:t>
            </w:r>
            <w:proofErr w:type="spellStart"/>
            <w:r w:rsidRPr="00276023">
              <w:t>family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Yazıların tipini yani hangi font ailesinden olmasını istiyorsak onu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font</w:t>
            </w:r>
            <w:proofErr w:type="gramEnd"/>
            <w:r w:rsidRPr="00276023">
              <w:t>-size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 boyutunu değiştirmek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font</w:t>
            </w:r>
            <w:proofErr w:type="gramEnd"/>
            <w:r w:rsidRPr="00276023">
              <w:t>-</w:t>
            </w:r>
            <w:proofErr w:type="spellStart"/>
            <w:r w:rsidRPr="00276023">
              <w:t>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Yazıları italik yapmak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font</w:t>
            </w:r>
            <w:proofErr w:type="gramEnd"/>
            <w:r w:rsidRPr="00276023">
              <w:t>-</w:t>
            </w:r>
            <w:proofErr w:type="spellStart"/>
            <w:r w:rsidRPr="00276023">
              <w:t>variant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Yazılarda küçük harfleri büyük harflere çevirmek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font</w:t>
            </w:r>
            <w:proofErr w:type="gramEnd"/>
            <w:r w:rsidRPr="00276023">
              <w:t>-</w:t>
            </w:r>
            <w:proofErr w:type="spellStart"/>
            <w:r w:rsidRPr="00276023">
              <w:t>weight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Yazıları kalın veya ince yapmak için kullanılır.</w:t>
            </w:r>
          </w:p>
        </w:tc>
      </w:tr>
    </w:tbl>
    <w:p w:rsidR="00276023" w:rsidRPr="00DF5E9C" w:rsidRDefault="00276023" w:rsidP="00276023">
      <w:pPr>
        <w:rPr>
          <w:b/>
        </w:rPr>
      </w:pPr>
      <w:r w:rsidRPr="00DF5E9C">
        <w:rPr>
          <w:b/>
          <w:sz w:val="28"/>
        </w:rPr>
        <w:t>YAZILARA STİL VERMEK İÇİN KULLANDIĞIMIZ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Yazılara renk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letter-spacing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Yazıların karakterleri arasındaki boşluğu arttırmak veya azaltmak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line-height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Satır </w:t>
            </w:r>
            <w:proofErr w:type="spellStart"/>
            <w:r w:rsidRPr="00276023">
              <w:t>yüklekliğini</w:t>
            </w:r>
            <w:proofErr w:type="spellEnd"/>
            <w:r w:rsidRPr="00276023">
              <w:t xml:space="preserve"> belirlemek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word</w:t>
            </w:r>
            <w:proofErr w:type="spellEnd"/>
            <w:r w:rsidRPr="00276023">
              <w:t>-break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Satır sonlarındaki kelimeleri, satırı tam kaplayacak şekilde bölmek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word-spacing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Yazıların kelimeleri arasındaki boşluğu arttırmak veya azaltmak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lastRenderedPageBreak/>
              <w:t>white-space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Yazılardaki boşlukların nasıl değerlendirileceğini belirlemek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word-wrap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Bulunduğu alana sığmayacak kadar uzun olan kelimeleri satır sonundan bölmek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writing-mode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Yatay şekilde olan yazıları dikey hale getirmek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text-transform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Yazılarda küçük harfleri büyük harfe, büyük harfleri küçük harfe dönüştürmek için kullanılır. Aynı zamanda sadece ilk harfleri büyük diğerleri küçük olacak şekilde kelime ve cümlelerde oluşturabiliriz.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text-align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Yazıları yatayda hizalamak için kullanılır. Yani yazının sağda, solda, ortada veya sağa ve sola dayalı şekilde olmasını sağlayabiliriz.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text-decoration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Yazıların altını, üstünü, üzerini çizmek veya çizili olanları kaldırmak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text-decoration-color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Yazıların altını, üstünü ve üzerini hangi renk ile çizeceğimizi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text-decoration-style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Yazıların altını, üstünü ve üzerini hangi stil ile çizeceğimizi belirtmek için kullanılır. Örneğin d düz çizgi, kesikli çizgi vb</w:t>
            </w:r>
            <w:proofErr w:type="gramStart"/>
            <w:r w:rsidRPr="00276023">
              <w:t>..</w:t>
            </w:r>
            <w:proofErr w:type="gramEnd"/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text-indent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Paragrafın ilk cümlesinin vereceğimiz değer ölçüsünde içeriden yani girintili olarak başlaması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text-shadow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Yazılara gölge </w:t>
            </w:r>
            <w:proofErr w:type="gramStart"/>
            <w:r w:rsidRPr="00276023">
              <w:t>efekti</w:t>
            </w:r>
            <w:proofErr w:type="gramEnd"/>
            <w:r w:rsidRPr="00276023">
              <w:t xml:space="preserve"> vermek için kullanılır.</w:t>
            </w:r>
          </w:p>
        </w:tc>
      </w:tr>
    </w:tbl>
    <w:p w:rsidR="00276023" w:rsidRDefault="00276023" w:rsidP="00276023"/>
    <w:p w:rsidR="00276023" w:rsidRDefault="00276023" w:rsidP="00276023"/>
    <w:p w:rsidR="00276023" w:rsidRDefault="00276023" w:rsidP="00276023"/>
    <w:p w:rsidR="00276023" w:rsidRDefault="00276023" w:rsidP="00276023"/>
    <w:p w:rsidR="00276023" w:rsidRDefault="00276023" w:rsidP="00276023"/>
    <w:p w:rsidR="00276023" w:rsidRPr="00DF5E9C" w:rsidRDefault="00276023" w:rsidP="00276023">
      <w:pPr>
        <w:rPr>
          <w:b/>
          <w:sz w:val="28"/>
        </w:rPr>
      </w:pPr>
      <w:r w:rsidRPr="00DF5E9C">
        <w:rPr>
          <w:b/>
          <w:sz w:val="28"/>
        </w:rPr>
        <w:lastRenderedPageBreak/>
        <w:t>İÇ VE DIŞ BOŞLUK VERMEK İÇİN KULLANDIĞIMIZ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padding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İç boşluk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padding-bottom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Aşağı iç boşluk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padding-left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Sola iç boşluk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padding-right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Sağa iç boşluk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padding</w:t>
            </w:r>
            <w:proofErr w:type="spellEnd"/>
            <w:r w:rsidRPr="00276023">
              <w:t>-top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Yukarı iç boşluk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margin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Dış boşluk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margin-bottom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Aşağı dış boşluk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margin-left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Sola dış boşluk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margin-right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Sağa dış boşluk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margin</w:t>
            </w:r>
            <w:proofErr w:type="spellEnd"/>
            <w:r w:rsidRPr="00276023">
              <w:t>-top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Yukarı dış boşluk vermek için kullanılır.</w:t>
            </w:r>
          </w:p>
        </w:tc>
      </w:tr>
    </w:tbl>
    <w:p w:rsidR="00276023" w:rsidRPr="00DF5E9C" w:rsidRDefault="00276023" w:rsidP="00276023">
      <w:pPr>
        <w:rPr>
          <w:b/>
          <w:sz w:val="28"/>
        </w:rPr>
      </w:pPr>
      <w:r w:rsidRPr="00DF5E9C">
        <w:rPr>
          <w:b/>
          <w:sz w:val="28"/>
        </w:rPr>
        <w:t>KENARLIK VERMEK VEYA KÖŞELERİ YUVARLAMAK İÇİN KULLANDIĞIMIZ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4 tarafa birden kenarlık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border-left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Sola kenarlık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border-right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Sağa kenarlık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border-bottom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Aşağı kenarlık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</w:t>
            </w:r>
            <w:proofErr w:type="spellEnd"/>
            <w:r w:rsidRPr="00276023">
              <w:t>-top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Yukarı kenarlık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4 tarafa birden kenarlık rengi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lastRenderedPageBreak/>
              <w:t>border-left-color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Sola kenarlık rengi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</w:t>
            </w:r>
            <w:proofErr w:type="spellEnd"/>
            <w:r w:rsidRPr="00276023">
              <w:t>-top-</w:t>
            </w:r>
            <w:proofErr w:type="spellStart"/>
            <w:r w:rsidRPr="00276023">
              <w:t>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Yukarı kenarlık rengi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border-right-color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Sağa kenarlık rengi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border-bottom-color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Aşağı kenarlık rengi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4 tarafa birden kenarlık stili (tek çizgi, çift çizgi, noktalı vb</w:t>
            </w:r>
            <w:proofErr w:type="gramStart"/>
            <w:r w:rsidRPr="00276023">
              <w:t>..</w:t>
            </w:r>
            <w:proofErr w:type="gramEnd"/>
            <w:r w:rsidRPr="00276023">
              <w:t>)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border-right-style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Sağa kenarlık stili (tek çizgi, çift çizgi, noktalı vb</w:t>
            </w:r>
            <w:proofErr w:type="gramStart"/>
            <w:r w:rsidRPr="00276023">
              <w:t>..</w:t>
            </w:r>
            <w:proofErr w:type="gramEnd"/>
            <w:r w:rsidRPr="00276023">
              <w:t>)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</w:t>
            </w:r>
            <w:proofErr w:type="spellEnd"/>
            <w:r w:rsidRPr="00276023">
              <w:t>-top-</w:t>
            </w:r>
            <w:proofErr w:type="spellStart"/>
            <w:r w:rsidRPr="00276023">
              <w:t>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Yukarı kenarlık stili (tek çizgi, çift çizgi, noktalı vb</w:t>
            </w:r>
            <w:proofErr w:type="gramStart"/>
            <w:r w:rsidRPr="00276023">
              <w:t>..</w:t>
            </w:r>
            <w:proofErr w:type="gramEnd"/>
            <w:r w:rsidRPr="00276023">
              <w:t>)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border-left-style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Sola kenarlık stili (tek çizgi, çift çizgi, noktalı vb</w:t>
            </w:r>
            <w:proofErr w:type="gramStart"/>
            <w:r w:rsidRPr="00276023">
              <w:t>..</w:t>
            </w:r>
            <w:proofErr w:type="gramEnd"/>
            <w:r w:rsidRPr="00276023">
              <w:t>)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border-bottom-style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Aşağı kenarlık stili (tek çizgi, çift çizgi, noktalı vb</w:t>
            </w:r>
            <w:proofErr w:type="gramStart"/>
            <w:r w:rsidRPr="00276023">
              <w:t>..</w:t>
            </w:r>
            <w:proofErr w:type="gramEnd"/>
            <w:r w:rsidRPr="00276023">
              <w:t>)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4 tarafa birden kenarlık genişliği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</w:t>
            </w:r>
            <w:proofErr w:type="spellEnd"/>
            <w:r w:rsidRPr="00276023">
              <w:t>-top-</w:t>
            </w:r>
            <w:proofErr w:type="spellStart"/>
            <w:r w:rsidRPr="00276023">
              <w:t>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Yukarı kenarlık genişliği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border-right-width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Sağa kenarlık genişliği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border-left-width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Sola kenarlık genişliği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border-bottom-width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Aşağı kenarlık genişliği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border-radius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4 köşeyi birden yuvarlamak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</w:t>
            </w:r>
            <w:proofErr w:type="spellEnd"/>
            <w:r w:rsidRPr="00276023">
              <w:t>-top-</w:t>
            </w:r>
            <w:proofErr w:type="spellStart"/>
            <w:r w:rsidRPr="00276023">
              <w:t>left</w:t>
            </w:r>
            <w:proofErr w:type="spellEnd"/>
            <w:r w:rsidRPr="00276023">
              <w:t>-</w:t>
            </w:r>
            <w:proofErr w:type="spellStart"/>
            <w:r w:rsidRPr="00276023">
              <w:t>radius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Üst sol köşeyi yuvarlamak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lastRenderedPageBreak/>
              <w:t>border</w:t>
            </w:r>
            <w:proofErr w:type="spellEnd"/>
            <w:r w:rsidRPr="00276023">
              <w:t>-top-</w:t>
            </w:r>
            <w:proofErr w:type="spellStart"/>
            <w:r w:rsidRPr="00276023">
              <w:t>right</w:t>
            </w:r>
            <w:proofErr w:type="spellEnd"/>
            <w:r w:rsidRPr="00276023">
              <w:t>-</w:t>
            </w:r>
            <w:proofErr w:type="spellStart"/>
            <w:r w:rsidRPr="00276023">
              <w:t>radius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Üst sağ köşeyi yuvarlamak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border-bottom-left-radius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Alt sol köşeyi yuvarlamak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border-bottom-right-radius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Alt sağ köşeyi yuvarlamak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outline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4 tarafa birden dış kenarlık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outline-color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4 tarafa birden dış kenarlık rengi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outline-style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4 tarafa birden dış kenarlık stili (tek çizgi, çift çizgi, noktalı vb</w:t>
            </w:r>
            <w:proofErr w:type="gramStart"/>
            <w:r w:rsidRPr="00276023">
              <w:t>..</w:t>
            </w:r>
            <w:proofErr w:type="gramEnd"/>
            <w:r w:rsidRPr="00276023">
              <w:t>)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outline-width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4 tarafa birden dış kenarlık genişliği vermek için kullanılır.</w:t>
            </w:r>
          </w:p>
        </w:tc>
      </w:tr>
    </w:tbl>
    <w:p w:rsidR="00276023" w:rsidRPr="00DF5E9C" w:rsidRDefault="00276023" w:rsidP="00276023">
      <w:pPr>
        <w:rPr>
          <w:b/>
          <w:sz w:val="28"/>
        </w:rPr>
      </w:pPr>
      <w:r w:rsidRPr="00DF5E9C">
        <w:rPr>
          <w:b/>
          <w:sz w:val="28"/>
        </w:rPr>
        <w:t>ANİMASYONLAR İÇİN KULLANDIĞIMIZ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@</w:t>
            </w:r>
            <w:proofErr w:type="spellStart"/>
            <w:r w:rsidRPr="00276023">
              <w:t>keyframes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Animasyonlar ile ilgili </w:t>
            </w:r>
            <w:proofErr w:type="spellStart"/>
            <w:r w:rsidRPr="00276023">
              <w:t>Css</w:t>
            </w:r>
            <w:proofErr w:type="spellEnd"/>
            <w:r w:rsidRPr="00276023">
              <w:t xml:space="preserve"> kodlarımızı yazmak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animation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Tüm animasyon özelliklerini toplu olarak tek özellikle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animation-delay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Animasyonu belli bir süre sonra başlatmak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animation-direction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Animasyonun yönünü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animation-duration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Animasyonun ne kadar sürede tamamlanacağını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animation-fill-mode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Animasyonun bittikten sonraki durumunu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animation-iteration-count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Animasyonun kaç defa tekrar edeceğini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lastRenderedPageBreak/>
              <w:t>animation</w:t>
            </w:r>
            <w:proofErr w:type="spellEnd"/>
            <w:r w:rsidRPr="00276023">
              <w:t>-name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Animasyona bir isim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animation-play-state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paused</w:t>
            </w:r>
            <w:proofErr w:type="spellEnd"/>
            <w:r w:rsidRPr="00276023">
              <w:t xml:space="preserve"> değeri vererek animasyonları durdurmak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animation-timing-function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Animasyonun gerçekleşme biçimini belirtmek için kullanılır. Örneğin gerçekleşecek animasyon, hızlı bir şekilde başlayıp sonlara doğru yavaşlayabilir. Yavaş bir şekilde başlayıp sonlara doğru hızlanabilir veya sabit bir hızda gerçekleşebilir.</w:t>
            </w:r>
          </w:p>
        </w:tc>
      </w:tr>
    </w:tbl>
    <w:p w:rsidR="00276023" w:rsidRPr="00DF5E9C" w:rsidRDefault="00276023" w:rsidP="00276023">
      <w:pPr>
        <w:rPr>
          <w:b/>
          <w:sz w:val="28"/>
        </w:rPr>
      </w:pPr>
      <w:r w:rsidRPr="00DF5E9C">
        <w:rPr>
          <w:b/>
          <w:sz w:val="28"/>
        </w:rPr>
        <w:t>ARKAPLAN İÇİN KULLANDIĞIMIZ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background</w:t>
            </w:r>
            <w:proofErr w:type="gram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Diğer </w:t>
            </w:r>
            <w:proofErr w:type="spellStart"/>
            <w:r w:rsidRPr="00276023">
              <w:t>arkaplan</w:t>
            </w:r>
            <w:proofErr w:type="spellEnd"/>
            <w:r w:rsidRPr="00276023">
              <w:t xml:space="preserve"> </w:t>
            </w:r>
            <w:proofErr w:type="spellStart"/>
            <w:r w:rsidRPr="00276023">
              <w:t>Css</w:t>
            </w:r>
            <w:proofErr w:type="spellEnd"/>
            <w:r w:rsidRPr="00276023">
              <w:t xml:space="preserve"> özelliklerini tek seferde </w:t>
            </w:r>
            <w:proofErr w:type="gramStart"/>
            <w:r w:rsidRPr="00276023">
              <w:t>background</w:t>
            </w:r>
            <w:proofErr w:type="gramEnd"/>
            <w:r w:rsidRPr="00276023">
              <w:t xml:space="preserve"> özelliği ile kullanabiliriz.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background</w:t>
            </w:r>
            <w:proofErr w:type="gramEnd"/>
            <w:r w:rsidRPr="00276023">
              <w:t>-</w:t>
            </w:r>
            <w:proofErr w:type="spellStart"/>
            <w:r w:rsidRPr="00276023">
              <w:t>attachment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Arkaplana</w:t>
            </w:r>
            <w:proofErr w:type="spellEnd"/>
            <w:r w:rsidRPr="00276023">
              <w:t xml:space="preserve"> yerleştirdiğimiz resmin sabit kalmasını sağlamak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background</w:t>
            </w:r>
            <w:proofErr w:type="gramEnd"/>
            <w:r w:rsidRPr="00276023">
              <w:t>-</w:t>
            </w:r>
            <w:proofErr w:type="spellStart"/>
            <w:r w:rsidRPr="00276023">
              <w:t>clip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Arkaplana</w:t>
            </w:r>
            <w:proofErr w:type="spellEnd"/>
            <w:r w:rsidRPr="00276023">
              <w:t xml:space="preserve"> vermiş olduğumuz rengin başlangıç alanını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background</w:t>
            </w:r>
            <w:proofErr w:type="gramEnd"/>
            <w:r w:rsidRPr="00276023">
              <w:t>-</w:t>
            </w:r>
            <w:proofErr w:type="spellStart"/>
            <w:r w:rsidRPr="00276023">
              <w:t>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Arkaplan</w:t>
            </w:r>
            <w:proofErr w:type="spellEnd"/>
            <w:r w:rsidRPr="00276023">
              <w:t xml:space="preserve"> rengi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background</w:t>
            </w:r>
            <w:proofErr w:type="gramEnd"/>
            <w:r w:rsidRPr="00276023">
              <w:t>-</w:t>
            </w:r>
            <w:proofErr w:type="spellStart"/>
            <w:r w:rsidRPr="00276023">
              <w:t>image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Arkaplan</w:t>
            </w:r>
            <w:proofErr w:type="spellEnd"/>
            <w:r w:rsidRPr="00276023">
              <w:t xml:space="preserve"> resmi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background</w:t>
            </w:r>
            <w:proofErr w:type="gramEnd"/>
            <w:r w:rsidRPr="00276023">
              <w:t>-</w:t>
            </w:r>
            <w:proofErr w:type="spellStart"/>
            <w:r w:rsidRPr="00276023">
              <w:t>origin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Arkaplana</w:t>
            </w:r>
            <w:proofErr w:type="spellEnd"/>
            <w:r w:rsidRPr="00276023">
              <w:t xml:space="preserve"> yerleştirdiğimiz resmin başlangıç alanını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background</w:t>
            </w:r>
            <w:proofErr w:type="gramEnd"/>
            <w:r w:rsidRPr="00276023">
              <w:t>-</w:t>
            </w:r>
            <w:proofErr w:type="spellStart"/>
            <w:r w:rsidRPr="00276023">
              <w:t>position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Arkaplana</w:t>
            </w:r>
            <w:proofErr w:type="spellEnd"/>
            <w:r w:rsidRPr="00276023">
              <w:t xml:space="preserve"> yerleştirdiğimiz resmin konumunu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background</w:t>
            </w:r>
            <w:proofErr w:type="gramEnd"/>
            <w:r w:rsidRPr="00276023">
              <w:t>-</w:t>
            </w:r>
            <w:proofErr w:type="spellStart"/>
            <w:r w:rsidRPr="00276023">
              <w:t>repeat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Arkaplana</w:t>
            </w:r>
            <w:proofErr w:type="spellEnd"/>
            <w:r w:rsidRPr="00276023">
              <w:t xml:space="preserve"> yerleştirdiğimiz resmin yatayda ve dikeyde tekrar edip etmeme durumunu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background</w:t>
            </w:r>
            <w:proofErr w:type="gramEnd"/>
            <w:r w:rsidRPr="00276023">
              <w:t>-size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Arkaplana</w:t>
            </w:r>
            <w:proofErr w:type="spellEnd"/>
            <w:r w:rsidRPr="00276023">
              <w:t xml:space="preserve"> yerleştirdiğimiz resmin boyutlarını belirtmek için kullanılır.</w:t>
            </w:r>
          </w:p>
        </w:tc>
      </w:tr>
    </w:tbl>
    <w:p w:rsidR="00276023" w:rsidRDefault="00276023" w:rsidP="00276023"/>
    <w:p w:rsidR="00276023" w:rsidRDefault="00276023" w:rsidP="00276023"/>
    <w:p w:rsidR="00276023" w:rsidRPr="00DF5E9C" w:rsidRDefault="00276023" w:rsidP="00276023">
      <w:pPr>
        <w:rPr>
          <w:b/>
          <w:sz w:val="28"/>
        </w:rPr>
      </w:pPr>
      <w:r w:rsidRPr="00DF5E9C">
        <w:rPr>
          <w:b/>
          <w:sz w:val="28"/>
        </w:rPr>
        <w:t>ÇOKLU SÜTUN OLUŞTURMAK İÇİN KULLANDIĞIMIZ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column-count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Yazımızı vereceğimiz değer kadar sütunlara ayırmak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column-gap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Sütunlar arasındaki mesafeyi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column-rule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Sütunlar arasında çizgi oluşturmak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column-rule-color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Sütunlar arasındaki çizginin rengini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column-rule-style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Sütunlar arasındaki çizginin stilini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column-rule-width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Sütunlar arasındaki çizginin genişliğini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column-span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Yazıya vermiş olduğumuz başlığın nerede konumlanacağını belirtmek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column-width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Sütunlara genişlik değeri vermek için kullanılır.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columns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Bu özellik ile sütun sayısı (</w:t>
            </w:r>
            <w:proofErr w:type="spellStart"/>
            <w:r w:rsidRPr="00276023">
              <w:t>column-count</w:t>
            </w:r>
            <w:proofErr w:type="spellEnd"/>
            <w:r w:rsidRPr="00276023">
              <w:t>) ve genişlik değerini (</w:t>
            </w:r>
            <w:proofErr w:type="spellStart"/>
            <w:r w:rsidRPr="00276023">
              <w:t>column-width</w:t>
            </w:r>
            <w:proofErr w:type="spellEnd"/>
            <w:r w:rsidRPr="00276023">
              <w:t>) birlikte vererek çoklu sütunları oluşturabiliriz.</w:t>
            </w:r>
          </w:p>
        </w:tc>
      </w:tr>
    </w:tbl>
    <w:p w:rsidR="00276023" w:rsidRPr="00DF5E9C" w:rsidRDefault="00276023" w:rsidP="00276023">
      <w:pPr>
        <w:rPr>
          <w:b/>
        </w:rPr>
      </w:pPr>
      <w:r w:rsidRPr="00DF5E9C">
        <w:rPr>
          <w:b/>
          <w:sz w:val="28"/>
        </w:rPr>
        <w:t>RESPONSİVE (ESNEK) TASARIMLAR OLUŞTURMAK İÇİN KULLANDIĞIMIZ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flex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flex-basis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flex-direction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lastRenderedPageBreak/>
              <w:t>flex-flow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flex-grow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flex-shrink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flex-wrap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order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justify-content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align-content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align-items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  <w:tr w:rsidR="00276023" w:rsidRPr="00276023" w:rsidTr="00276023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align</w:t>
            </w:r>
            <w:proofErr w:type="spellEnd"/>
            <w:r w:rsidRPr="00276023">
              <w:t>-self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 </w:t>
            </w:r>
          </w:p>
        </w:tc>
      </w:tr>
    </w:tbl>
    <w:p w:rsidR="00276023" w:rsidRPr="00DF5E9C" w:rsidRDefault="00276023" w:rsidP="00276023">
      <w:pPr>
        <w:rPr>
          <w:b/>
        </w:rPr>
      </w:pPr>
      <w:r w:rsidRPr="00DF5E9C">
        <w:rPr>
          <w:b/>
          <w:sz w:val="28"/>
        </w:rPr>
        <w:t>RESİMLİ KENARLIK VERMEK İÇİN KULLANDIĞIMIZ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border-image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</w:t>
            </w:r>
            <w:proofErr w:type="spellEnd"/>
            <w:r w:rsidRPr="00276023">
              <w:t xml:space="preserve"> </w:t>
            </w:r>
            <w:proofErr w:type="spellStart"/>
            <w:r w:rsidRPr="00276023">
              <w:t>image</w:t>
            </w:r>
            <w:proofErr w:type="spellEnd"/>
            <w:r w:rsidRPr="00276023">
              <w:t xml:space="preserve"> özelliği, bir Html öğesinin kenarlıklarına resim yerleştirmek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border-image-repeat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Html öğesinin kenarlarına uygulanacak parçaların tekrarlanması veya uzatılması gibi durumları belirtmek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border-image-slice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Kullanmak istediğimiz resmin hangi boyutlarda parçalara ayrılacağını ve bu parçaların köşelere ve kenarlara nasıl yerleştirileceğini belirtmek için kullanılır. 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border-image-source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Kullanmak istediğimiz resmin </w:t>
            </w:r>
            <w:proofErr w:type="spellStart"/>
            <w:r w:rsidRPr="00276023">
              <w:t>url’ini</w:t>
            </w:r>
            <w:proofErr w:type="spellEnd"/>
            <w:r w:rsidRPr="00276023">
              <w:t xml:space="preserve"> vermek için kullanılır.</w:t>
            </w:r>
          </w:p>
        </w:tc>
      </w:tr>
    </w:tbl>
    <w:p w:rsidR="00DF5E9C" w:rsidRDefault="00DF5E9C" w:rsidP="00276023"/>
    <w:p w:rsidR="00DF5E9C" w:rsidRDefault="00DF5E9C" w:rsidP="00276023"/>
    <w:p w:rsidR="00276023" w:rsidRPr="00DF5E9C" w:rsidRDefault="00276023" w:rsidP="00276023">
      <w:pPr>
        <w:rPr>
          <w:b/>
          <w:sz w:val="28"/>
        </w:rPr>
      </w:pPr>
      <w:r w:rsidRPr="00DF5E9C">
        <w:rPr>
          <w:b/>
          <w:sz w:val="28"/>
        </w:rPr>
        <w:lastRenderedPageBreak/>
        <w:t>DİĞER CSS KODLARI VE ANLAMLARI</w:t>
      </w:r>
    </w:p>
    <w:tbl>
      <w:tblPr>
        <w:tblW w:w="102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box-shadow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Gölge </w:t>
            </w:r>
            <w:proofErr w:type="gramStart"/>
            <w:r w:rsidRPr="00276023">
              <w:t>efekti</w:t>
            </w:r>
            <w:proofErr w:type="gramEnd"/>
            <w:r w:rsidRPr="00276023">
              <w:t xml:space="preserve"> vermek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display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Display</w:t>
            </w:r>
            <w:proofErr w:type="spellEnd"/>
            <w:r w:rsidRPr="00276023">
              <w:t xml:space="preserve"> özelliği, Html etiketlerinin sayfa üzerinde yerleştirilmesini ve düzenlenmesini sağlar.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3438D" w:rsidRDefault="00D3438D" w:rsidP="00276023"/>
          <w:p w:rsidR="00276023" w:rsidRPr="00276023" w:rsidRDefault="00276023" w:rsidP="00276023">
            <w:proofErr w:type="spellStart"/>
            <w:r w:rsidRPr="00276023">
              <w:t>position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3438D" w:rsidRDefault="00D3438D" w:rsidP="00276023"/>
          <w:p w:rsidR="00276023" w:rsidRPr="00276023" w:rsidRDefault="00276023" w:rsidP="00276023">
            <w:proofErr w:type="spellStart"/>
            <w:r w:rsidRPr="00276023">
              <w:t>Position</w:t>
            </w:r>
            <w:proofErr w:type="spellEnd"/>
            <w:r w:rsidRPr="00276023">
              <w:t xml:space="preserve"> özelliği ile Html sayfamızdaki nesnelerin konumları değiştirebilir ve dilediğimiz gibi yerleştirmeler yapabiliriz.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bottom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Html öğesinin, altındaki öğeyle arasındaki mesafeyi belirtmek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top</w:t>
            </w:r>
            <w:proofErr w:type="gram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Html öğesinin, üstündeki öğeyle arasındaki mesafeyi belirtmek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right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Html öğesinin, sağındaki öğeyle arasındaki mesafeyi belirtmek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left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Html öğesinin, solundaki öğeyle arasındaki mesafeyi belirtmek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list-style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Diğer liste özelliklerini ayrı ayrı tanımlamak yerine tek seferde </w:t>
            </w:r>
            <w:proofErr w:type="spellStart"/>
            <w:r w:rsidRPr="00276023">
              <w:t>list-style</w:t>
            </w:r>
            <w:proofErr w:type="spellEnd"/>
            <w:r w:rsidRPr="00276023">
              <w:t xml:space="preserve"> özelliği ile tanımlayabiliriz.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list-style-image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Bu özellik ile listelerin başlarındaki işaretler yerine resimler kullanabiliriz.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list-style-position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Bu özellik ile listelerin başlarındaki işaretlerin pozisyonlarını belirleyebiliriz.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list-style-type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Bu özellik ile listelerin başındaki işaretler değiştirilebilir veya tamamen kaldırılabilir.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border-collapse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Html tablolarına kenarlık değeri verdikten sonra tablo kenarlığı ile hücreler arasındaki boşluğu kapatmak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lastRenderedPageBreak/>
              <w:t>border-spacing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Html tablolarında hücreler arası boşlukları ayarlamak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caption-side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Html tablolarında tablonun başlığının konumunu ayarlamak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3438D" w:rsidRDefault="00D3438D" w:rsidP="00276023"/>
          <w:p w:rsidR="00276023" w:rsidRPr="00276023" w:rsidRDefault="00276023" w:rsidP="00276023">
            <w:proofErr w:type="spellStart"/>
            <w:r w:rsidRPr="00276023">
              <w:t>empty-cells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3438D" w:rsidRDefault="00D3438D" w:rsidP="00276023"/>
          <w:p w:rsidR="00276023" w:rsidRPr="00276023" w:rsidRDefault="00276023" w:rsidP="00276023">
            <w:r w:rsidRPr="00276023">
              <w:t>Html tablolarında tablonun boş hücrelerinin görünüp görünmemesini ayarlamak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Genişlik değeri vermek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height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Yükseklik değeri vermek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max-height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Max</w:t>
            </w:r>
            <w:proofErr w:type="spellEnd"/>
            <w:r w:rsidRPr="00276023">
              <w:t xml:space="preserve"> yükseklik değeri vermek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max-width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Max</w:t>
            </w:r>
            <w:proofErr w:type="spellEnd"/>
            <w:r w:rsidRPr="00276023">
              <w:t xml:space="preserve"> genişlik değeri vermek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min-height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Min</w:t>
            </w:r>
            <w:proofErr w:type="spellEnd"/>
            <w:r w:rsidRPr="00276023">
              <w:t xml:space="preserve"> yükseklik değeri vermek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min-width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Min</w:t>
            </w:r>
            <w:proofErr w:type="spellEnd"/>
            <w:r w:rsidRPr="00276023">
              <w:t xml:space="preserve"> genişlik değeri vermek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float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Html öğelerini birbiri ardına hizalamak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clear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Float</w:t>
            </w:r>
            <w:proofErr w:type="spellEnd"/>
            <w:r w:rsidRPr="00276023">
              <w:t xml:space="preserve"> özelliği uygulanan Html öğelerinden, </w:t>
            </w:r>
            <w:proofErr w:type="spellStart"/>
            <w:r w:rsidRPr="00276023">
              <w:t>float</w:t>
            </w:r>
            <w:proofErr w:type="spellEnd"/>
            <w:r w:rsidRPr="00276023">
              <w:t xml:space="preserve"> özelliğinin etkisini kaldırmak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overflow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X ve Y eksenindeki taşma durumları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overflow</w:t>
            </w:r>
            <w:proofErr w:type="spellEnd"/>
            <w:r w:rsidRPr="00276023">
              <w:t>-x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X eksenindeki taşma durumları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overflow</w:t>
            </w:r>
            <w:proofErr w:type="spellEnd"/>
            <w:r w:rsidRPr="00276023">
              <w:t>-y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Y eksenindeki taşma durumları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transition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Diğer </w:t>
            </w:r>
            <w:proofErr w:type="spellStart"/>
            <w:r w:rsidRPr="00276023">
              <w:t>transition</w:t>
            </w:r>
            <w:proofErr w:type="spellEnd"/>
            <w:r w:rsidRPr="00276023">
              <w:t xml:space="preserve"> özelliklerini toplu şekilde yazmak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transition-delay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Transition’ın</w:t>
            </w:r>
            <w:proofErr w:type="spellEnd"/>
            <w:r w:rsidRPr="00276023">
              <w:t xml:space="preserve"> gerçekleşmesini belirtilen süre kadar </w:t>
            </w:r>
            <w:r w:rsidRPr="00276023">
              <w:lastRenderedPageBreak/>
              <w:t>geciktirmek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lastRenderedPageBreak/>
              <w:t>transition-duration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Transition’ın</w:t>
            </w:r>
            <w:proofErr w:type="spellEnd"/>
            <w:r w:rsidRPr="00276023">
              <w:t xml:space="preserve"> kaç saniyede gerçekleşmesini istiyorsak onu belirtmek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transition-property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Öğenin hangi </w:t>
            </w:r>
            <w:proofErr w:type="spellStart"/>
            <w:r w:rsidRPr="00276023">
              <w:t>Css</w:t>
            </w:r>
            <w:proofErr w:type="spellEnd"/>
            <w:r w:rsidRPr="00276023">
              <w:t xml:space="preserve"> özelliğine uygulamak istiyorsak onu belirtmek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transition-timing-function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Transition’ın</w:t>
            </w:r>
            <w:proofErr w:type="spellEnd"/>
            <w:r w:rsidRPr="00276023">
              <w:t xml:space="preserve"> gerçekleşme biçimini belirtmek için kullanılır. Gerçekleşecek değişim, hızlı bir şekilde başlayıp sonlara doğru yavaşlayabilir. Yavaş bir şekilde başlayıp sonlara doğru hızlanabilir veya sabit bir hızda gerçekleşebilir.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cursor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Fare imlecinin görünümünü değiştirmek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filter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Filter</w:t>
            </w:r>
            <w:proofErr w:type="spellEnd"/>
            <w:r w:rsidRPr="00276023">
              <w:t xml:space="preserve"> özelliği ile bir Html etiketi üzerinde </w:t>
            </w:r>
            <w:proofErr w:type="spellStart"/>
            <w:r w:rsidRPr="00276023">
              <w:t>photoshop</w:t>
            </w:r>
            <w:proofErr w:type="spellEnd"/>
            <w:r w:rsidRPr="00276023">
              <w:t xml:space="preserve"> benzeri efektleri (bulanıklaştırma, parlaklık, şeffaflık vb</w:t>
            </w:r>
            <w:proofErr w:type="gramStart"/>
            <w:r w:rsidRPr="00276023">
              <w:t>..</w:t>
            </w:r>
            <w:proofErr w:type="gramEnd"/>
            <w:r w:rsidRPr="00276023">
              <w:t>) uygulayabiliriz.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gramStart"/>
            <w:r w:rsidRPr="00276023">
              <w:t>z</w:t>
            </w:r>
            <w:proofErr w:type="gramEnd"/>
            <w:r w:rsidRPr="00276023">
              <w:t>-</w:t>
            </w:r>
            <w:proofErr w:type="spellStart"/>
            <w:r w:rsidRPr="00276023">
              <w:t>index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Hangi öğenin daha üstte olacağını belirtmek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@</w:t>
            </w:r>
            <w:proofErr w:type="spellStart"/>
            <w:r w:rsidRPr="00276023">
              <w:t>media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Tasarımların </w:t>
            </w:r>
            <w:proofErr w:type="spellStart"/>
            <w:r w:rsidRPr="00276023">
              <w:t>responsive</w:t>
            </w:r>
            <w:proofErr w:type="spellEnd"/>
            <w:r w:rsidRPr="00276023">
              <w:t xml:space="preserve"> olması için gerekli kodların içerisine yazılacağı özelliktir.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object</w:t>
            </w:r>
            <w:proofErr w:type="spellEnd"/>
            <w:r w:rsidRPr="00276023">
              <w:t>-fit</w:t>
            </w:r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Object fit özelliği, resim veya videolarımızı ebeveyn etiketleri içerisinde uygun bir şekilde boyutlandırmamızı sağlar.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opacity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Şeffaflık değeri vermek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resize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Resize</w:t>
            </w:r>
            <w:proofErr w:type="spellEnd"/>
            <w:r w:rsidRPr="00276023">
              <w:t xml:space="preserve"> özelliği ile bir Html etiketinin yeniden boyutlandırılabilmesini sağlayabiliriz. </w:t>
            </w:r>
            <w:proofErr w:type="gramStart"/>
            <w:r w:rsidRPr="00276023">
              <w:t>Yada</w:t>
            </w:r>
            <w:proofErr w:type="gramEnd"/>
            <w:r w:rsidRPr="00276023">
              <w:t xml:space="preserve"> boyutlandırılabilmesini engelleyebiliriz.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E9C" w:rsidRDefault="00DF5E9C" w:rsidP="00276023"/>
          <w:p w:rsidR="00DF5E9C" w:rsidRDefault="00DF5E9C" w:rsidP="00276023"/>
          <w:p w:rsidR="00276023" w:rsidRPr="00276023" w:rsidRDefault="00276023" w:rsidP="00276023">
            <w:proofErr w:type="spellStart"/>
            <w:r w:rsidRPr="00276023">
              <w:lastRenderedPageBreak/>
              <w:t>scroll-behavior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F5E9C" w:rsidRDefault="00DF5E9C" w:rsidP="00276023"/>
          <w:p w:rsidR="00DF5E9C" w:rsidRDefault="00DF5E9C" w:rsidP="00276023"/>
          <w:p w:rsidR="00276023" w:rsidRPr="00276023" w:rsidRDefault="00276023" w:rsidP="00276023">
            <w:r w:rsidRPr="00276023">
              <w:lastRenderedPageBreak/>
              <w:t>Html sayfalarımızda hedef olarak vermiş olduğumuz linklere giderken, aniden değil de animasyonlu bir şekilde gitmesini sağlamak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lastRenderedPageBreak/>
              <w:t>user-select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Bu özellik sayesinde yazıların </w:t>
            </w:r>
            <w:proofErr w:type="spellStart"/>
            <w:r w:rsidRPr="00276023">
              <w:t>mouse</w:t>
            </w:r>
            <w:proofErr w:type="spellEnd"/>
            <w:r w:rsidRPr="00276023">
              <w:t xml:space="preserve"> ile seçilebilmesini engelleyebiliyoruz.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proofErr w:type="spellStart"/>
            <w:r w:rsidRPr="00276023">
              <w:t>visibility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Öğenin görünürlüğünü ayarlamak için kullanılır.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3438D" w:rsidRDefault="00D3438D" w:rsidP="00276023"/>
          <w:p w:rsidR="00276023" w:rsidRPr="00276023" w:rsidRDefault="00276023" w:rsidP="00276023">
            <w:proofErr w:type="spellStart"/>
            <w:r w:rsidRPr="00276023">
              <w:t>transform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D3438D" w:rsidRDefault="00D3438D" w:rsidP="00276023"/>
          <w:p w:rsidR="00276023" w:rsidRPr="00276023" w:rsidRDefault="00276023" w:rsidP="00276023">
            <w:proofErr w:type="spellStart"/>
            <w:r w:rsidRPr="00276023">
              <w:t>Transform</w:t>
            </w:r>
            <w:proofErr w:type="spellEnd"/>
            <w:r w:rsidRPr="00276023">
              <w:t xml:space="preserve"> özelliği ile bir Html öğesi üzerinde döndürme, boyutlandırma, eğme gibi işlemleri  gerçekleştirebiliriz.</w:t>
            </w:r>
          </w:p>
        </w:tc>
      </w:tr>
      <w:tr w:rsidR="00276023" w:rsidRPr="00276023" w:rsidTr="00D3438D"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>@</w:t>
            </w:r>
            <w:proofErr w:type="spellStart"/>
            <w:r w:rsidRPr="00276023">
              <w:t>import</w:t>
            </w:r>
            <w:proofErr w:type="spellEnd"/>
          </w:p>
        </w:tc>
        <w:tc>
          <w:tcPr>
            <w:tcW w:w="51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276023" w:rsidRPr="00276023" w:rsidRDefault="00276023" w:rsidP="00276023">
            <w:r w:rsidRPr="00276023">
              <w:t xml:space="preserve">Dışardan </w:t>
            </w:r>
            <w:proofErr w:type="spellStart"/>
            <w:r w:rsidRPr="00276023">
              <w:t>Css</w:t>
            </w:r>
            <w:proofErr w:type="spellEnd"/>
            <w:r w:rsidRPr="00276023">
              <w:t xml:space="preserve"> dosyalarını sayfamıza eklemek için kullanılır.</w:t>
            </w:r>
          </w:p>
        </w:tc>
      </w:tr>
    </w:tbl>
    <w:p w:rsidR="004B68D0" w:rsidRPr="00276023" w:rsidRDefault="004B68D0" w:rsidP="00276023"/>
    <w:sectPr w:rsidR="004B68D0" w:rsidRPr="00276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A6"/>
    <w:rsid w:val="00092CA6"/>
    <w:rsid w:val="00276023"/>
    <w:rsid w:val="004B68D0"/>
    <w:rsid w:val="00D3438D"/>
    <w:rsid w:val="00D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B6AC"/>
  <w15:chartTrackingRefBased/>
  <w15:docId w15:val="{EC971B17-2430-4939-B27B-A64711B0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76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76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602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7602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unhideWhenUsed/>
    <w:rsid w:val="00276023"/>
    <w:rPr>
      <w:color w:val="0000FF"/>
      <w:u w:val="single"/>
    </w:rPr>
  </w:style>
  <w:style w:type="character" w:customStyle="1" w:styleId="thecategory">
    <w:name w:val="thecategory"/>
    <w:basedOn w:val="VarsaylanParagrafYazTipi"/>
    <w:rsid w:val="00276023"/>
  </w:style>
  <w:style w:type="character" w:customStyle="1" w:styleId="thetime">
    <w:name w:val="thetime"/>
    <w:basedOn w:val="VarsaylanParagrafYazTipi"/>
    <w:rsid w:val="00276023"/>
  </w:style>
  <w:style w:type="paragraph" w:styleId="NormalWeb">
    <w:name w:val="Normal (Web)"/>
    <w:basedOn w:val="Normal"/>
    <w:uiPriority w:val="99"/>
    <w:semiHidden/>
    <w:unhideWhenUsed/>
    <w:rsid w:val="0027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0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06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1906</Words>
  <Characters>10869</Characters>
  <Application>Microsoft Office Word</Application>
  <DocSecurity>0</DocSecurity>
  <Lines>90</Lines>
  <Paragraphs>25</Paragraphs>
  <ScaleCrop>false</ScaleCrop>
  <Company>MoTuN</Company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</dc:creator>
  <cp:keywords/>
  <dc:description/>
  <cp:lastModifiedBy>Tahsin</cp:lastModifiedBy>
  <cp:revision>5</cp:revision>
  <dcterms:created xsi:type="dcterms:W3CDTF">2019-11-24T13:27:00Z</dcterms:created>
  <dcterms:modified xsi:type="dcterms:W3CDTF">2019-11-24T13:36:00Z</dcterms:modified>
</cp:coreProperties>
</file>