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6261D" w14:textId="19BD174F" w:rsidR="00EA7DDF" w:rsidRDefault="00EA7DDF" w:rsidP="00EA7DDF">
      <w:pPr>
        <w:pStyle w:val="ListParagraph"/>
        <w:numPr>
          <w:ilvl w:val="0"/>
          <w:numId w:val="1"/>
        </w:numPr>
      </w:pPr>
      <w:r>
        <w:t xml:space="preserve">Max power= 50mW </w:t>
      </w:r>
    </w:p>
    <w:p w14:paraId="57B4D7D1" w14:textId="2DBF9940" w:rsidR="006C5AF5" w:rsidRDefault="006C5AF5" w:rsidP="00EA7DDF">
      <w:pPr>
        <w:pStyle w:val="ListParagraph"/>
        <w:numPr>
          <w:ilvl w:val="0"/>
          <w:numId w:val="1"/>
        </w:numPr>
      </w:pPr>
      <w:r>
        <w:t xml:space="preserve">Resister=1.9686 </w:t>
      </w:r>
      <w:proofErr w:type="spellStart"/>
      <w:r>
        <w:t>Kohm</w:t>
      </w:r>
      <w:proofErr w:type="spellEnd"/>
      <w:r>
        <w:t xml:space="preserve"> </w:t>
      </w:r>
    </w:p>
    <w:p w14:paraId="4AD2B97F" w14:textId="04CDD3C4" w:rsidR="006C5AF5" w:rsidRDefault="006C5AF5" w:rsidP="00EA7DDF">
      <w:pPr>
        <w:pStyle w:val="ListParagraph"/>
        <w:numPr>
          <w:ilvl w:val="0"/>
          <w:numId w:val="1"/>
        </w:numPr>
      </w:pPr>
      <w:r>
        <w:t xml:space="preserve">Thermistor at room temp = 11.340 </w:t>
      </w:r>
      <w:proofErr w:type="spellStart"/>
      <w:r>
        <w:t>Kohm</w:t>
      </w:r>
      <w:proofErr w:type="spellEnd"/>
      <w:r>
        <w:t xml:space="preserve"> </w:t>
      </w:r>
    </w:p>
    <w:p w14:paraId="4A05F8B2" w14:textId="57A75414" w:rsidR="006C5AF5" w:rsidRDefault="006C5AF5" w:rsidP="00EA7DDF">
      <w:pPr>
        <w:pStyle w:val="ListParagraph"/>
        <w:numPr>
          <w:ilvl w:val="0"/>
          <w:numId w:val="1"/>
        </w:numPr>
      </w:pPr>
      <w:r>
        <w:t>Thermometer 22.5 C</w:t>
      </w:r>
    </w:p>
    <w:p w14:paraId="72F7B874" w14:textId="313F537A" w:rsidR="00EB2CBF" w:rsidRDefault="00EB2CBF" w:rsidP="00EA7DDF">
      <w:pPr>
        <w:pStyle w:val="ListParagraph"/>
        <w:numPr>
          <w:ilvl w:val="0"/>
          <w:numId w:val="1"/>
        </w:numPr>
      </w:pPr>
      <w:r>
        <w:t>B=</w:t>
      </w:r>
      <w:proofErr w:type="gramStart"/>
      <w:r>
        <w:t>3380  T</w:t>
      </w:r>
      <w:proofErr w:type="gramEnd"/>
      <w:r>
        <w:t>0=</w:t>
      </w:r>
      <w:r w:rsidR="008074C8">
        <w:t>25</w:t>
      </w:r>
      <w:r>
        <w:t xml:space="preserve"> C </w:t>
      </w:r>
      <w:r w:rsidR="008074C8">
        <w:t xml:space="preserve"> T= 22.5C</w:t>
      </w:r>
      <w:r w:rsidR="00720E72">
        <w:t xml:space="preserve">  R0=10Kohm</w:t>
      </w:r>
    </w:p>
    <w:p w14:paraId="7C0BDF83" w14:textId="7D14730A" w:rsidR="006C5AF5" w:rsidRDefault="008074C8" w:rsidP="00EA7DDF">
      <w:pPr>
        <w:pStyle w:val="ListParagraph"/>
        <w:numPr>
          <w:ilvl w:val="0"/>
          <w:numId w:val="1"/>
        </w:numPr>
      </w:pPr>
      <w:r>
        <w:t xml:space="preserve">Calculated R(T)=11007 Ohms </w:t>
      </w:r>
    </w:p>
    <w:p w14:paraId="0CD1F19D" w14:textId="77777777" w:rsidR="00720E72" w:rsidRDefault="00720E72" w:rsidP="00720E72">
      <w:pPr>
        <w:pStyle w:val="ListParagraph"/>
      </w:pPr>
    </w:p>
    <w:p w14:paraId="69CFB9B2" w14:textId="77777777" w:rsidR="00720E72" w:rsidRDefault="00720E72" w:rsidP="00720E72">
      <w:pPr>
        <w:pStyle w:val="ListParagraph"/>
      </w:pPr>
    </w:p>
    <w:p w14:paraId="52E6B228" w14:textId="423756AA" w:rsidR="00720E72" w:rsidRDefault="00720E72" w:rsidP="00720E72">
      <w:pPr>
        <w:pStyle w:val="ListParagraph"/>
      </w:pPr>
      <w:r>
        <w:t>Part 34</w:t>
      </w:r>
    </w:p>
    <w:p w14:paraId="2B637FF8" w14:textId="77777777" w:rsidR="00720E72" w:rsidRDefault="00720E72" w:rsidP="00720E72">
      <w:pPr>
        <w:pStyle w:val="ListParagraph"/>
      </w:pPr>
    </w:p>
    <w:sectPr w:rsidR="00720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72200E"/>
    <w:multiLevelType w:val="hybridMultilevel"/>
    <w:tmpl w:val="D54C4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447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DDF"/>
    <w:rsid w:val="006712AC"/>
    <w:rsid w:val="006C5AF5"/>
    <w:rsid w:val="00720E72"/>
    <w:rsid w:val="008074C8"/>
    <w:rsid w:val="008E5B6C"/>
    <w:rsid w:val="00EA7DDF"/>
    <w:rsid w:val="00EB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47270"/>
  <w15:chartTrackingRefBased/>
  <w15:docId w15:val="{10F96F54-E31A-429A-BC8E-22A52BFD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O'donnell, Brendan</dc:creator>
  <cp:keywords/>
  <dc:description/>
  <cp:lastModifiedBy>O'donnell, Brendan</cp:lastModifiedBy>
  <cp:revision>2</cp:revision>
  <dcterms:created xsi:type="dcterms:W3CDTF">2026-09-15T19:47:00Z</dcterms:created>
  <dcterms:modified xsi:type="dcterms:W3CDTF">2026-09-15T22:11:00Z</dcterms:modified>
</cp:coreProperties>
</file>